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1B3A" w14:textId="77777777" w:rsidR="00411D66" w:rsidRPr="00C61F78" w:rsidRDefault="00411D66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Hlk95309431"/>
      <w:bookmarkEnd w:id="0"/>
      <w:r w:rsidRPr="00C61F78">
        <w:rPr>
          <w:rFonts w:ascii="Times New Roman" w:hAnsi="Times New Roman" w:cs="Times New Roman"/>
          <w:sz w:val="24"/>
          <w:szCs w:val="24"/>
          <w:lang w:val="ru-RU"/>
        </w:rPr>
        <w:t>Министерство образования Республики Беларусь</w:t>
      </w:r>
    </w:p>
    <w:p w14:paraId="25DC7350" w14:textId="77777777" w:rsidR="00386731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>УО «Брестский государственный технический университет»</w:t>
      </w:r>
    </w:p>
    <w:p w14:paraId="1540857A" w14:textId="77777777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Кафедра </w:t>
      </w:r>
      <w:r w:rsidR="00411D66" w:rsidRPr="00C61F78">
        <w:rPr>
          <w:rFonts w:ascii="Times New Roman" w:hAnsi="Times New Roman" w:cs="Times New Roman"/>
          <w:sz w:val="24"/>
          <w:szCs w:val="24"/>
          <w:lang w:val="ru-RU"/>
        </w:rPr>
        <w:t>ИИТ</w:t>
      </w:r>
    </w:p>
    <w:p w14:paraId="674D62BF" w14:textId="77777777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D239E4" w14:textId="77777777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203A704" w14:textId="77777777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2AE6FE" w14:textId="17FFE393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CA4968" w14:textId="416EEDCD" w:rsidR="00C61F78" w:rsidRPr="00C61F78" w:rsidRDefault="00C61F78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7A5B533" w14:textId="0B255CAB" w:rsidR="00C61F78" w:rsidRPr="00C61F78" w:rsidRDefault="00C61F78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360B841" w14:textId="77777777" w:rsidR="00C61F78" w:rsidRPr="00C61F78" w:rsidRDefault="00C61F78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5EC945D" w14:textId="77777777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048875" w14:textId="77777777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8F3ADB8" w14:textId="77777777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75C550A" w14:textId="77F1EC8B" w:rsidR="00C22C49" w:rsidRPr="00C61F78" w:rsidRDefault="00411D66" w:rsidP="00C61F78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b/>
          <w:sz w:val="24"/>
          <w:szCs w:val="24"/>
          <w:lang w:val="ru-RU"/>
        </w:rPr>
        <w:t>Лабораторная</w:t>
      </w:r>
      <w:r w:rsidR="00C22C49" w:rsidRPr="00C61F7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работа №</w:t>
      </w:r>
      <w:r w:rsidR="00734697" w:rsidRPr="00C61F78">
        <w:rPr>
          <w:rFonts w:ascii="Times New Roman" w:hAnsi="Times New Roman" w:cs="Times New Roman"/>
          <w:b/>
          <w:sz w:val="24"/>
          <w:szCs w:val="24"/>
          <w:lang w:val="ru-RU"/>
        </w:rPr>
        <w:t>6</w:t>
      </w:r>
    </w:p>
    <w:p w14:paraId="5C3761BC" w14:textId="7F0011CF" w:rsidR="004E2F4E" w:rsidRPr="00C61F78" w:rsidRDefault="004E2F4E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>По дисциплине: “</w:t>
      </w:r>
      <w:proofErr w:type="spellStart"/>
      <w:r w:rsidR="002C5B9D" w:rsidRPr="00C61F78">
        <w:rPr>
          <w:rFonts w:ascii="Times New Roman" w:hAnsi="Times New Roman" w:cs="Times New Roman"/>
          <w:sz w:val="24"/>
          <w:szCs w:val="24"/>
          <w:lang w:val="ru-RU"/>
        </w:rPr>
        <w:t>ООТПиСП</w:t>
      </w:r>
      <w:proofErr w:type="spellEnd"/>
      <w:r w:rsidRPr="00C61F78">
        <w:rPr>
          <w:rFonts w:ascii="Times New Roman" w:hAnsi="Times New Roman" w:cs="Times New Roman"/>
          <w:sz w:val="24"/>
          <w:szCs w:val="24"/>
          <w:lang w:val="ru-RU"/>
        </w:rPr>
        <w:t>”</w:t>
      </w:r>
    </w:p>
    <w:p w14:paraId="69479444" w14:textId="688F83A9" w:rsidR="00745CC9" w:rsidRPr="00C61F78" w:rsidRDefault="004E2F4E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>Тема</w:t>
      </w:r>
      <w:r w:rsidR="006A4E9D" w:rsidRPr="00C61F78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98340E" w:rsidRPr="00C61F78">
        <w:rPr>
          <w:rFonts w:ascii="Times New Roman" w:hAnsi="Times New Roman" w:cs="Times New Roman"/>
          <w:sz w:val="24"/>
          <w:szCs w:val="24"/>
          <w:lang w:val="ru-RU"/>
        </w:rPr>
        <w:tab/>
      </w:r>
      <w:r w:rsidR="00745CC9" w:rsidRPr="00C61F78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734697"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Механизм обработки исключений </w:t>
      </w:r>
      <w:r w:rsidR="00734697" w:rsidRPr="00C61F78">
        <w:rPr>
          <w:rFonts w:ascii="Times New Roman" w:hAnsi="Times New Roman" w:cs="Times New Roman"/>
          <w:sz w:val="24"/>
          <w:szCs w:val="24"/>
        </w:rPr>
        <w:t>C</w:t>
      </w:r>
      <w:r w:rsidR="00734697" w:rsidRPr="00C61F78">
        <w:rPr>
          <w:rFonts w:ascii="Times New Roman" w:hAnsi="Times New Roman" w:cs="Times New Roman"/>
          <w:sz w:val="24"/>
          <w:szCs w:val="24"/>
          <w:lang w:val="ru-RU"/>
        </w:rPr>
        <w:t>++”</w:t>
      </w:r>
    </w:p>
    <w:p w14:paraId="53AD41DC" w14:textId="551A7CA3" w:rsidR="00C22C49" w:rsidRPr="00C61F78" w:rsidRDefault="00A41AA1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>Вариант №</w:t>
      </w:r>
      <w:r w:rsidR="00AD5C0E" w:rsidRPr="00C61F78">
        <w:rPr>
          <w:rFonts w:ascii="Times New Roman" w:hAnsi="Times New Roman" w:cs="Times New Roman"/>
          <w:sz w:val="24"/>
          <w:szCs w:val="24"/>
        </w:rPr>
        <w:t>6</w:t>
      </w:r>
    </w:p>
    <w:p w14:paraId="38C48996" w14:textId="77777777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6DF1236" w14:textId="77777777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6CA8FD7" w14:textId="77777777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FCE5FF" w14:textId="20896EEE" w:rsidR="00C22C49" w:rsidRPr="00C61F78" w:rsidRDefault="00C22C49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37167B8" w14:textId="40A4CDB8" w:rsidR="00C61F78" w:rsidRPr="00C61F78" w:rsidRDefault="00C61F78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D74D773" w14:textId="567A14D1" w:rsidR="00C61F78" w:rsidRPr="00C61F78" w:rsidRDefault="00C61F78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47D7F0D" w14:textId="77777777" w:rsidR="00C61F78" w:rsidRPr="00C61F78" w:rsidRDefault="00C61F78" w:rsidP="00C61F7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719441D" w14:textId="77777777" w:rsidR="00C22C49" w:rsidRPr="00C61F78" w:rsidRDefault="00C22C49" w:rsidP="00C61F7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F56E074" w14:textId="2AD6782B" w:rsidR="00C22C49" w:rsidRPr="00C61F78" w:rsidRDefault="00C22C49" w:rsidP="00C61F78">
      <w:pPr>
        <w:spacing w:after="0" w:line="276" w:lineRule="auto"/>
        <w:ind w:left="2880"/>
        <w:rPr>
          <w:rFonts w:ascii="Times New Roman" w:hAnsi="Times New Roman" w:cs="Times New Roman"/>
          <w:sz w:val="24"/>
          <w:szCs w:val="24"/>
          <w:lang w:val="ru-RU"/>
        </w:rPr>
      </w:pPr>
    </w:p>
    <w:p w14:paraId="00CCD06F" w14:textId="4C64D863" w:rsidR="00C61F78" w:rsidRPr="00C61F78" w:rsidRDefault="00C61F78" w:rsidP="00C61F78">
      <w:pPr>
        <w:spacing w:after="0" w:line="276" w:lineRule="auto"/>
        <w:ind w:left="2880"/>
        <w:rPr>
          <w:rFonts w:ascii="Times New Roman" w:hAnsi="Times New Roman" w:cs="Times New Roman"/>
          <w:sz w:val="24"/>
          <w:szCs w:val="24"/>
          <w:lang w:val="ru-RU"/>
        </w:rPr>
      </w:pPr>
    </w:p>
    <w:p w14:paraId="53CE324B" w14:textId="77777777" w:rsidR="00C61F78" w:rsidRPr="00C61F78" w:rsidRDefault="00C61F78" w:rsidP="00C61F78">
      <w:pPr>
        <w:spacing w:after="0" w:line="276" w:lineRule="auto"/>
        <w:ind w:left="2880"/>
        <w:rPr>
          <w:rFonts w:ascii="Times New Roman" w:hAnsi="Times New Roman" w:cs="Times New Roman"/>
          <w:sz w:val="24"/>
          <w:szCs w:val="24"/>
          <w:lang w:val="ru-RU"/>
        </w:rPr>
      </w:pPr>
    </w:p>
    <w:p w14:paraId="67100880" w14:textId="77777777" w:rsidR="00AD5C0E" w:rsidRPr="00C61F78" w:rsidRDefault="00C22C49" w:rsidP="00C61F78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b/>
          <w:sz w:val="24"/>
          <w:szCs w:val="24"/>
          <w:lang w:val="ru-RU"/>
        </w:rPr>
        <w:t>Выполнил</w:t>
      </w: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33C18276" w14:textId="77777777" w:rsidR="00AD5C0E" w:rsidRPr="00C61F78" w:rsidRDefault="006A4ACB" w:rsidP="00C61F78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студент </w:t>
      </w:r>
      <w:r w:rsidR="00745CC9" w:rsidRPr="00C61F78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 курса </w:t>
      </w:r>
    </w:p>
    <w:p w14:paraId="79A09F36" w14:textId="77777777" w:rsidR="00AD5C0E" w:rsidRPr="00C61F78" w:rsidRDefault="006A4ACB" w:rsidP="00C61F78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>группы ПО-</w:t>
      </w:r>
      <w:r w:rsidR="00411D66" w:rsidRPr="00C61F78">
        <w:rPr>
          <w:rFonts w:ascii="Times New Roman" w:hAnsi="Times New Roman" w:cs="Times New Roman"/>
          <w:sz w:val="24"/>
          <w:szCs w:val="24"/>
          <w:lang w:val="ru-RU"/>
        </w:rPr>
        <w:t>7</w:t>
      </w:r>
      <w:r w:rsidR="00745CC9"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EDACC4" w14:textId="4CCD86BA" w:rsidR="00C22C49" w:rsidRPr="00C61F78" w:rsidRDefault="00AD5C0E" w:rsidP="00C61F78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BY"/>
        </w:rPr>
        <w:t>Комиссаров А.Е.</w:t>
      </w:r>
    </w:p>
    <w:p w14:paraId="0AFBAC0A" w14:textId="77777777" w:rsidR="00AD5C0E" w:rsidRPr="00C61F78" w:rsidRDefault="00C22C49" w:rsidP="00C61F78">
      <w:pPr>
        <w:spacing w:after="0" w:line="276" w:lineRule="auto"/>
        <w:ind w:left="7416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b/>
          <w:sz w:val="24"/>
          <w:szCs w:val="24"/>
          <w:lang w:val="ru-RU"/>
        </w:rPr>
        <w:t>Проверил</w:t>
      </w:r>
      <w:r w:rsidR="00AD5C0E" w:rsidRPr="00C61F78">
        <w:rPr>
          <w:rFonts w:ascii="Times New Roman" w:hAnsi="Times New Roman" w:cs="Times New Roman"/>
          <w:b/>
          <w:sz w:val="24"/>
          <w:szCs w:val="24"/>
          <w:lang w:val="ru-BY"/>
        </w:rPr>
        <w:t>а</w:t>
      </w:r>
      <w:r w:rsidR="00684EEE" w:rsidRPr="00C61F78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</w:p>
    <w:p w14:paraId="1309A0E4" w14:textId="080034F1" w:rsidR="00C22C49" w:rsidRPr="00C61F78" w:rsidRDefault="002C5B9D" w:rsidP="00C61F78">
      <w:pPr>
        <w:spacing w:after="0" w:line="276" w:lineRule="auto"/>
        <w:ind w:left="7416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bCs/>
          <w:sz w:val="24"/>
          <w:szCs w:val="24"/>
          <w:lang w:val="ru-RU"/>
        </w:rPr>
        <w:t>Хацкевич М.В.</w:t>
      </w:r>
    </w:p>
    <w:p w14:paraId="736DFB74" w14:textId="316CBD9B" w:rsidR="00C22C49" w:rsidRPr="00C61F78" w:rsidRDefault="00C22C49" w:rsidP="00C61F78">
      <w:pPr>
        <w:spacing w:after="0" w:line="276" w:lineRule="auto"/>
        <w:ind w:left="4536"/>
        <w:rPr>
          <w:rFonts w:ascii="Times New Roman" w:hAnsi="Times New Roman" w:cs="Times New Roman"/>
          <w:sz w:val="24"/>
          <w:szCs w:val="24"/>
          <w:lang w:val="ru-RU"/>
        </w:rPr>
      </w:pPr>
    </w:p>
    <w:p w14:paraId="33B2A399" w14:textId="77777777" w:rsidR="00AD5C0E" w:rsidRPr="00C61F78" w:rsidRDefault="00AD5C0E" w:rsidP="00C61F78">
      <w:pPr>
        <w:spacing w:after="0" w:line="276" w:lineRule="auto"/>
        <w:ind w:left="4536"/>
        <w:rPr>
          <w:rFonts w:ascii="Times New Roman" w:hAnsi="Times New Roman" w:cs="Times New Roman"/>
          <w:sz w:val="24"/>
          <w:szCs w:val="24"/>
          <w:lang w:val="ru-RU"/>
        </w:rPr>
      </w:pPr>
    </w:p>
    <w:p w14:paraId="0FAF1646" w14:textId="7D7FE97D" w:rsidR="00A41AA1" w:rsidRPr="00C61F78" w:rsidRDefault="00A41AA1" w:rsidP="00C61F78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F2D6376" w14:textId="7B4D73DD" w:rsidR="00C61F78" w:rsidRPr="00C61F78" w:rsidRDefault="00C61F78" w:rsidP="00C61F78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562E8DB" w14:textId="1E8C1844" w:rsidR="00C61F78" w:rsidRPr="00C61F78" w:rsidRDefault="00C61F78" w:rsidP="00C61F78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F8BA218" w14:textId="77777777" w:rsidR="00C61F78" w:rsidRPr="00C61F78" w:rsidRDefault="00C61F78" w:rsidP="00C61F78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2DC23E5" w14:textId="77777777" w:rsidR="00AD5C0E" w:rsidRPr="00C61F78" w:rsidRDefault="00AD5C0E" w:rsidP="00C61F78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C973CE6" w14:textId="24774D10" w:rsidR="006A4E9D" w:rsidRPr="00C61F78" w:rsidRDefault="00684EEE" w:rsidP="00C61F78">
      <w:pPr>
        <w:spacing w:before="600"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>Брест</w:t>
      </w:r>
      <w:r w:rsidR="009E0391" w:rsidRPr="00C61F78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 202</w:t>
      </w:r>
      <w:r w:rsidR="002C5B9D" w:rsidRPr="00C61F78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6DDB8814" w14:textId="77777777" w:rsidR="003944FB" w:rsidRPr="00C61F78" w:rsidRDefault="003944FB" w:rsidP="00F3597D">
      <w:pPr>
        <w:spacing w:beforeLines="120" w:before="288" w:afterLines="120" w:after="288" w:line="276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15C3C2B" w14:textId="1089519A" w:rsidR="00734697" w:rsidRPr="00C61F78" w:rsidRDefault="00734697" w:rsidP="0073469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Цель работы: </w:t>
      </w:r>
      <w:r w:rsidR="00C61F78" w:rsidRPr="00C61F78">
        <w:rPr>
          <w:rFonts w:ascii="Times New Roman" w:hAnsi="Times New Roman" w:cs="Times New Roman"/>
          <w:sz w:val="24"/>
          <w:szCs w:val="24"/>
          <w:lang w:val="ru-BY"/>
        </w:rPr>
        <w:t>и</w:t>
      </w:r>
      <w:proofErr w:type="spellStart"/>
      <w:r w:rsidRPr="00C61F78">
        <w:rPr>
          <w:rFonts w:ascii="Times New Roman" w:hAnsi="Times New Roman" w:cs="Times New Roman"/>
          <w:sz w:val="24"/>
          <w:szCs w:val="24"/>
          <w:lang w:val="ru-RU"/>
        </w:rPr>
        <w:t>зучение</w:t>
      </w:r>
      <w:proofErr w:type="spellEnd"/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 методов обработки ошибок в языке С++.</w:t>
      </w:r>
    </w:p>
    <w:p w14:paraId="5DD0D653" w14:textId="72072888" w:rsidR="00C61F78" w:rsidRPr="00C61F78" w:rsidRDefault="00C61F78" w:rsidP="00C61F7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BY"/>
        </w:rPr>
      </w:pPr>
      <w:r w:rsidRPr="00C61F78">
        <w:rPr>
          <w:rFonts w:ascii="Times New Roman" w:hAnsi="Times New Roman" w:cs="Times New Roman"/>
          <w:b/>
          <w:bCs/>
          <w:sz w:val="24"/>
          <w:szCs w:val="24"/>
          <w:lang w:val="ru-BY"/>
        </w:rPr>
        <w:t>Вариант №6</w:t>
      </w:r>
    </w:p>
    <w:p w14:paraId="3231DBE1" w14:textId="77777777" w:rsidR="006214B6" w:rsidRDefault="00734697" w:rsidP="006214B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Варианты заданий: 7) Напишите программу на С++, которая показывает, что </w:t>
      </w:r>
      <w:proofErr w:type="gramStart"/>
      <w:r w:rsidRPr="00C61F78">
        <w:rPr>
          <w:rFonts w:ascii="Times New Roman" w:hAnsi="Times New Roman" w:cs="Times New Roman"/>
          <w:sz w:val="24"/>
          <w:szCs w:val="24"/>
          <w:lang w:val="ru-RU"/>
        </w:rPr>
        <w:t>важна  последовательность</w:t>
      </w:r>
      <w:proofErr w:type="gramEnd"/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 обработчиков исключений. Выполняется первый соответствующий обработчик. Скомпилируйте и выполните </w:t>
      </w:r>
      <w:proofErr w:type="gramStart"/>
      <w:r w:rsidRPr="00C61F78">
        <w:rPr>
          <w:rFonts w:ascii="Times New Roman" w:hAnsi="Times New Roman" w:cs="Times New Roman"/>
          <w:sz w:val="24"/>
          <w:szCs w:val="24"/>
          <w:lang w:val="ru-RU"/>
        </w:rPr>
        <w:t>вашу  программу</w:t>
      </w:r>
      <w:proofErr w:type="gramEnd"/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 с двумя различными последовательностями обработчиков, чтобы показать, что при этом наблюдаются различные результаты.</w:t>
      </w:r>
    </w:p>
    <w:p w14:paraId="4539DECB" w14:textId="08EE1F42" w:rsidR="00734697" w:rsidRPr="00C61F78" w:rsidRDefault="00734697" w:rsidP="006214B6">
      <w:pPr>
        <w:rPr>
          <w:rFonts w:ascii="Times New Roman" w:hAnsi="Times New Roman" w:cs="Times New Roman"/>
          <w:sz w:val="24"/>
          <w:szCs w:val="24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13) Напишите программу подобную программе из задания 12 </w:t>
      </w:r>
      <w:proofErr w:type="gramStart"/>
      <w:r w:rsidRPr="00C61F78">
        <w:rPr>
          <w:rFonts w:ascii="Times New Roman" w:hAnsi="Times New Roman" w:cs="Times New Roman"/>
          <w:sz w:val="24"/>
          <w:szCs w:val="24"/>
          <w:lang w:val="ru-RU"/>
        </w:rPr>
        <w:t>для  про</w:t>
      </w:r>
      <w:proofErr w:type="spellStart"/>
      <w:r w:rsidRPr="00C61F78">
        <w:rPr>
          <w:rFonts w:ascii="Times New Roman" w:hAnsi="Times New Roman" w:cs="Times New Roman"/>
          <w:sz w:val="24"/>
          <w:szCs w:val="24"/>
        </w:rPr>
        <w:t>верки</w:t>
      </w:r>
      <w:proofErr w:type="spellEnd"/>
      <w:proofErr w:type="gramEnd"/>
      <w:r w:rsidRPr="00C61F78">
        <w:rPr>
          <w:rFonts w:ascii="Times New Roman" w:hAnsi="Times New Roman" w:cs="Times New Roman"/>
          <w:sz w:val="24"/>
          <w:szCs w:val="24"/>
        </w:rPr>
        <w:t xml:space="preserve"> terminate и </w:t>
      </w:r>
      <w:proofErr w:type="spellStart"/>
      <w:r w:rsidRPr="00C61F78">
        <w:rPr>
          <w:rFonts w:ascii="Times New Roman" w:hAnsi="Times New Roman" w:cs="Times New Roman"/>
          <w:sz w:val="24"/>
          <w:szCs w:val="24"/>
        </w:rPr>
        <w:t>set_terminate</w:t>
      </w:r>
      <w:proofErr w:type="spellEnd"/>
      <w:r w:rsidRPr="00C61F78">
        <w:rPr>
          <w:rFonts w:ascii="Times New Roman" w:hAnsi="Times New Roman" w:cs="Times New Roman"/>
          <w:sz w:val="24"/>
          <w:szCs w:val="24"/>
        </w:rPr>
        <w:t>.</w:t>
      </w:r>
    </w:p>
    <w:p w14:paraId="2A3F6CA7" w14:textId="6404D5F5" w:rsidR="00734697" w:rsidRPr="00C61F78" w:rsidRDefault="00734697" w:rsidP="0073469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C61F78">
        <w:rPr>
          <w:rFonts w:ascii="Times New Roman" w:hAnsi="Times New Roman" w:cs="Times New Roman"/>
          <w:sz w:val="24"/>
          <w:szCs w:val="24"/>
          <w:lang w:val="ru-RU"/>
        </w:rPr>
        <w:t>Напишите  программу</w:t>
      </w:r>
      <w:proofErr w:type="gramEnd"/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  на  С++,  которая  использует    функцию </w:t>
      </w:r>
      <w:r w:rsidRPr="00C61F78">
        <w:rPr>
          <w:rFonts w:ascii="Times New Roman" w:hAnsi="Times New Roman" w:cs="Times New Roman"/>
          <w:sz w:val="24"/>
          <w:szCs w:val="24"/>
        </w:rPr>
        <w:t>set</w:t>
      </w:r>
      <w:r w:rsidRPr="00C61F78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C61F78">
        <w:rPr>
          <w:rFonts w:ascii="Times New Roman" w:hAnsi="Times New Roman" w:cs="Times New Roman"/>
          <w:sz w:val="24"/>
          <w:szCs w:val="24"/>
        </w:rPr>
        <w:t>unexpected</w:t>
      </w: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 для установки определенной  пользователем  функции обработки непредусмотренных исключений </w:t>
      </w:r>
      <w:r w:rsidRPr="00C61F78">
        <w:rPr>
          <w:rFonts w:ascii="Times New Roman" w:hAnsi="Times New Roman" w:cs="Times New Roman"/>
          <w:sz w:val="24"/>
          <w:szCs w:val="24"/>
        </w:rPr>
        <w:t>unexpected</w:t>
      </w: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  для  установки</w:t>
      </w:r>
      <w:r w:rsidR="006214B6">
        <w:rPr>
          <w:rFonts w:ascii="Times New Roman" w:hAnsi="Times New Roman" w:cs="Times New Roman"/>
          <w:sz w:val="24"/>
          <w:szCs w:val="24"/>
          <w:lang w:val="ru-BY"/>
        </w:rPr>
        <w:t xml:space="preserve"> </w:t>
      </w:r>
      <w:r w:rsidRPr="00C61F78">
        <w:rPr>
          <w:rFonts w:ascii="Times New Roman" w:hAnsi="Times New Roman" w:cs="Times New Roman"/>
          <w:sz w:val="24"/>
          <w:szCs w:val="24"/>
          <w:lang w:val="ru-RU"/>
        </w:rPr>
        <w:t>определенной пользователем  функции  обработки  непредусмотренных</w:t>
      </w:r>
      <w:r w:rsidR="006214B6">
        <w:rPr>
          <w:rFonts w:ascii="Times New Roman" w:hAnsi="Times New Roman" w:cs="Times New Roman"/>
          <w:sz w:val="24"/>
          <w:szCs w:val="24"/>
          <w:lang w:val="ru-BY"/>
        </w:rPr>
        <w:t xml:space="preserve"> </w:t>
      </w: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исключений </w:t>
      </w:r>
      <w:r w:rsidRPr="00C61F78">
        <w:rPr>
          <w:rFonts w:ascii="Times New Roman" w:hAnsi="Times New Roman" w:cs="Times New Roman"/>
          <w:sz w:val="24"/>
          <w:szCs w:val="24"/>
        </w:rPr>
        <w:t>unexpected</w:t>
      </w: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, затем снова возвращает </w:t>
      </w:r>
      <w:r w:rsidRPr="00C61F78">
        <w:rPr>
          <w:rFonts w:ascii="Times New Roman" w:hAnsi="Times New Roman" w:cs="Times New Roman"/>
          <w:sz w:val="24"/>
          <w:szCs w:val="24"/>
        </w:rPr>
        <w:t>unexpected</w:t>
      </w:r>
      <w:r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  обратно</w:t>
      </w:r>
    </w:p>
    <w:p w14:paraId="6A60403E" w14:textId="7F0C2C8D" w:rsidR="00734697" w:rsidRPr="00C61F78" w:rsidRDefault="00734697" w:rsidP="00250A4E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>к предыдущей функции.</w:t>
      </w:r>
    </w:p>
    <w:p w14:paraId="1116127D" w14:textId="77777777" w:rsidR="00C61F78" w:rsidRPr="00C61F78" w:rsidRDefault="00C61F78" w:rsidP="00250A4E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203B3384" w14:textId="47737F4E" w:rsidR="00734697" w:rsidRPr="00C61F78" w:rsidRDefault="00734697" w:rsidP="0073469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b/>
          <w:bCs/>
          <w:sz w:val="24"/>
          <w:szCs w:val="24"/>
          <w:lang w:val="ru-RU"/>
        </w:rPr>
        <w:t>Ход работы.</w:t>
      </w:r>
    </w:p>
    <w:p w14:paraId="34E7BDCF" w14:textId="279ACD75" w:rsidR="00734697" w:rsidRPr="00C61F78" w:rsidRDefault="00734697" w:rsidP="0073469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b/>
          <w:bCs/>
          <w:sz w:val="24"/>
          <w:szCs w:val="24"/>
          <w:lang w:val="ru-RU"/>
        </w:rPr>
        <w:t>Код программы.</w:t>
      </w:r>
    </w:p>
    <w:p w14:paraId="78C8C443" w14:textId="5A24CD77" w:rsidR="0035418D" w:rsidRPr="00C61F78" w:rsidRDefault="0035418D" w:rsidP="007346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1F78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</w:t>
      </w:r>
      <w:r w:rsidRPr="00C61F78">
        <w:rPr>
          <w:rFonts w:ascii="Times New Roman" w:hAnsi="Times New Roman" w:cs="Times New Roman"/>
          <w:b/>
          <w:bCs/>
          <w:sz w:val="24"/>
          <w:szCs w:val="24"/>
        </w:rPr>
        <w:t xml:space="preserve"> 1.</w:t>
      </w:r>
    </w:p>
    <w:p w14:paraId="084A10F9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ru-BY"/>
        </w:rPr>
      </w:pPr>
      <w:r w:rsidRPr="00C61F78">
        <w:rPr>
          <w:rFonts w:ascii="Consolas" w:hAnsi="Consolas" w:cs="Times New Roman"/>
          <w:sz w:val="20"/>
          <w:szCs w:val="20"/>
          <w:lang w:val="ru-BY"/>
        </w:rPr>
        <w:t>#include &lt;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iostream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>&gt;</w:t>
      </w:r>
    </w:p>
    <w:p w14:paraId="1C79D98E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ru-BY"/>
        </w:rPr>
      </w:pP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using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namespace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std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>;</w:t>
      </w:r>
    </w:p>
    <w:p w14:paraId="099BDFCD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ru-BY"/>
        </w:rPr>
      </w:pP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int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main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>() {</w:t>
      </w:r>
    </w:p>
    <w:p w14:paraId="3BE56C54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ru-BY"/>
        </w:rPr>
      </w:pPr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  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try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{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throw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13;}</w:t>
      </w:r>
    </w:p>
    <w:p w14:paraId="6B799679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ru-BY"/>
        </w:rPr>
      </w:pPr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  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catch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(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int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e) {</w:t>
      </w:r>
    </w:p>
    <w:p w14:paraId="328E967F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ru-BY"/>
        </w:rPr>
      </w:pPr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      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cout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&lt;&lt; "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Handling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exception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..." &lt;&lt; e &lt;&lt;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endl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>;</w:t>
      </w:r>
    </w:p>
    <w:p w14:paraId="23304767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ru-BY"/>
        </w:rPr>
      </w:pPr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   }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catch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(...) {</w:t>
      </w:r>
    </w:p>
    <w:p w14:paraId="0E2FF5EA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ru-BY"/>
        </w:rPr>
      </w:pPr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      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cout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&lt;&lt; "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Unknown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exception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." &lt;&lt; 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endl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;  </w:t>
      </w:r>
    </w:p>
    <w:p w14:paraId="60F9CE06" w14:textId="541E5FF6" w:rsid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ru-BY"/>
        </w:rPr>
      </w:pPr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   }</w:t>
      </w:r>
      <w:proofErr w:type="spellStart"/>
      <w:r w:rsidRPr="00C61F78">
        <w:rPr>
          <w:rFonts w:ascii="Consolas" w:hAnsi="Consolas" w:cs="Times New Roman"/>
          <w:sz w:val="20"/>
          <w:szCs w:val="20"/>
          <w:lang w:val="ru-BY"/>
        </w:rPr>
        <w:t>return</w:t>
      </w:r>
      <w:proofErr w:type="spellEnd"/>
      <w:r w:rsidRPr="00C61F78">
        <w:rPr>
          <w:rFonts w:ascii="Consolas" w:hAnsi="Consolas" w:cs="Times New Roman"/>
          <w:sz w:val="20"/>
          <w:szCs w:val="20"/>
          <w:lang w:val="ru-BY"/>
        </w:rPr>
        <w:t xml:space="preserve"> 0;}</w:t>
      </w:r>
    </w:p>
    <w:p w14:paraId="2C544CDD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ru-BY"/>
        </w:rPr>
      </w:pPr>
    </w:p>
    <w:p w14:paraId="0BF76044" w14:textId="77777777" w:rsidR="00C61F78" w:rsidRDefault="00C61F78" w:rsidP="007346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BY" w:eastAsia="ru-RU"/>
        </w:rPr>
      </w:pPr>
      <w:r w:rsidRPr="00C61F78"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BY" w:eastAsia="ru-RU"/>
        </w:rPr>
        <w:t xml:space="preserve">Результат работы программы: </w:t>
      </w:r>
    </w:p>
    <w:p w14:paraId="0014A1DA" w14:textId="77777777" w:rsidR="00C61F78" w:rsidRDefault="00C61F78" w:rsidP="007346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BY" w:eastAsia="ru-RU"/>
        </w:rPr>
      </w:pPr>
    </w:p>
    <w:p w14:paraId="7123EB53" w14:textId="2C34C920" w:rsidR="000E6D5E" w:rsidRPr="00C61F78" w:rsidRDefault="00C61F78" w:rsidP="007346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BY" w:eastAsia="ru-RU"/>
        </w:rPr>
        <w:t xml:space="preserve"> </w:t>
      </w:r>
      <w:r w:rsidRPr="00C61F78">
        <w:rPr>
          <w:rFonts w:ascii="Times New Roman" w:eastAsia="Times New Roman" w:hAnsi="Times New Roman" w:cs="Times New Roman"/>
          <w:b/>
          <w:bCs/>
          <w:noProof/>
          <w:color w:val="080808"/>
          <w:sz w:val="24"/>
          <w:szCs w:val="24"/>
          <w:lang w:val="ru-RU" w:eastAsia="ru-RU"/>
        </w:rPr>
        <w:drawing>
          <wp:inline distT="0" distB="0" distL="0" distR="0" wp14:anchorId="489FD769" wp14:editId="4953F41E">
            <wp:extent cx="1809750" cy="161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9E95" w14:textId="3E7E9ADD" w:rsidR="000E6D5E" w:rsidRPr="00C61F78" w:rsidRDefault="000E6D5E" w:rsidP="007346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A07D6DF" w14:textId="3291D7C7" w:rsidR="000E6D5E" w:rsidRDefault="000E6D5E" w:rsidP="007346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78">
        <w:rPr>
          <w:rFonts w:ascii="Times New Roman" w:hAnsi="Times New Roman" w:cs="Times New Roman"/>
          <w:sz w:val="24"/>
          <w:szCs w:val="24"/>
          <w:lang w:val="ru-RU"/>
        </w:rPr>
        <w:t>Изменим порядок обработчиков исключений.</w:t>
      </w:r>
    </w:p>
    <w:p w14:paraId="200FADE3" w14:textId="148E8E3F" w:rsidR="00C61F78" w:rsidRDefault="00C61F78" w:rsidP="007346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BF3C3E1" w14:textId="24DDFA19" w:rsidR="00C61F78" w:rsidRDefault="00C61F78" w:rsidP="007346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ru-BY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BY"/>
        </w:rPr>
        <w:t xml:space="preserve">Код программы: </w:t>
      </w:r>
    </w:p>
    <w:p w14:paraId="72D06A18" w14:textId="77777777" w:rsidR="00C61F78" w:rsidRPr="00C61F78" w:rsidRDefault="00C61F78" w:rsidP="007346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ru-BY"/>
        </w:rPr>
      </w:pPr>
    </w:p>
    <w:p w14:paraId="6874F6CD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>#include &lt;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iostream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&gt;</w:t>
      </w:r>
    </w:p>
    <w:p w14:paraId="6A2D13FA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using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namespace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std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;</w:t>
      </w:r>
    </w:p>
    <w:p w14:paraId="5E64412C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int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main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() {</w:t>
      </w:r>
    </w:p>
    <w:p w14:paraId="47252FA4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try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{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throw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13; }</w:t>
      </w:r>
    </w:p>
    <w:p w14:paraId="78A18DAD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catch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(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bool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) {</w:t>
      </w:r>
    </w:p>
    <w:p w14:paraId="68C523A6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       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cout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&lt;&lt; "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Unknown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exception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." &lt;&lt;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endl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;       //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skip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this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catch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section</w:t>
      </w:r>
      <w:proofErr w:type="spellEnd"/>
    </w:p>
    <w:p w14:paraId="6DF5969B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    }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catch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(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int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e) {</w:t>
      </w:r>
    </w:p>
    <w:p w14:paraId="019FA974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       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cout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&lt;&lt; "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Handling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exception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..." &lt;&lt; e &lt;&lt;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endl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;//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Handling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the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exception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here</w:t>
      </w:r>
      <w:proofErr w:type="spellEnd"/>
    </w:p>
    <w:p w14:paraId="65348567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    }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return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0;}</w:t>
      </w:r>
    </w:p>
    <w:p w14:paraId="240D14A6" w14:textId="77777777" w:rsidR="00C61F78" w:rsidRDefault="00C61F78" w:rsidP="000E6D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RU" w:eastAsia="ru-RU"/>
        </w:rPr>
      </w:pPr>
    </w:p>
    <w:p w14:paraId="62371F8D" w14:textId="77777777" w:rsidR="00C61F78" w:rsidRDefault="000E6D5E" w:rsidP="000E6D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RU" w:eastAsia="ru-RU"/>
        </w:rPr>
      </w:pPr>
      <w:r w:rsidRPr="00C61F78"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RU" w:eastAsia="ru-RU"/>
        </w:rPr>
        <w:t>Вывод:</w:t>
      </w:r>
    </w:p>
    <w:p w14:paraId="74EA39EB" w14:textId="77777777" w:rsidR="00C61F78" w:rsidRDefault="00C61F78" w:rsidP="000E6D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RU" w:eastAsia="ru-RU"/>
        </w:rPr>
      </w:pPr>
    </w:p>
    <w:p w14:paraId="34AFB91B" w14:textId="58BCD771" w:rsidR="000E6D5E" w:rsidRDefault="000E6D5E" w:rsidP="000E6D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RU" w:eastAsia="ru-RU"/>
        </w:rPr>
      </w:pPr>
      <w:r w:rsidRPr="00C61F78"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RU" w:eastAsia="ru-RU"/>
        </w:rPr>
        <w:t xml:space="preserve"> </w:t>
      </w:r>
      <w:r w:rsidR="00C61F7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7FAD617" wp14:editId="02D67743">
            <wp:extent cx="1809750" cy="190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1864" w14:textId="77777777" w:rsidR="00C61F78" w:rsidRDefault="00C61F78" w:rsidP="00250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</w:pPr>
    </w:p>
    <w:p w14:paraId="4FC4E210" w14:textId="3DCD035B" w:rsidR="0035418D" w:rsidRDefault="000E6D5E" w:rsidP="00250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val="ru-RU" w:eastAsia="ru-RU"/>
        </w:rPr>
      </w:pPr>
      <w:r w:rsidRPr="00C61F78">
        <w:rPr>
          <w:rFonts w:ascii="Times New Roman" w:eastAsia="Times New Roman" w:hAnsi="Times New Roman" w:cs="Times New Roman"/>
          <w:color w:val="080808"/>
          <w:sz w:val="24"/>
          <w:szCs w:val="24"/>
          <w:lang w:val="ru-RU" w:eastAsia="ru-RU"/>
        </w:rPr>
        <w:t>Таким образом, выполняется первый и единственный из обработчиков событий, начиная с первого.</w:t>
      </w:r>
    </w:p>
    <w:p w14:paraId="7D0691DF" w14:textId="001713B9" w:rsidR="006214B6" w:rsidRDefault="006214B6" w:rsidP="00250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val="ru-RU" w:eastAsia="ru-RU"/>
        </w:rPr>
      </w:pPr>
    </w:p>
    <w:p w14:paraId="105C4F7D" w14:textId="77777777" w:rsidR="006214B6" w:rsidRPr="00C61F78" w:rsidRDefault="006214B6" w:rsidP="00250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val="ru-RU" w:eastAsia="ru-RU"/>
        </w:rPr>
      </w:pPr>
    </w:p>
    <w:p w14:paraId="4D650E3F" w14:textId="027F4FE3" w:rsidR="0035418D" w:rsidRPr="00C61F78" w:rsidRDefault="006D5955" w:rsidP="00F359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C61F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lastRenderedPageBreak/>
        <w:t>Задание 2.</w:t>
      </w:r>
    </w:p>
    <w:p w14:paraId="4EB65F7D" w14:textId="1EE4743F" w:rsidR="00615F0A" w:rsidRDefault="00615F0A" w:rsidP="00615F0A">
      <w:pPr>
        <w:spacing w:after="0" w:line="240" w:lineRule="auto"/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</w:pPr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 xml:space="preserve">Функция </w:t>
      </w:r>
      <w:proofErr w:type="spellStart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void</w:t>
      </w:r>
      <w:proofErr w:type="spellEnd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 xml:space="preserve"> </w:t>
      </w:r>
      <w:proofErr w:type="spellStart"/>
      <w:proofErr w:type="gramStart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terminate</w:t>
      </w:r>
      <w:proofErr w:type="spellEnd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(</w:t>
      </w:r>
      <w:proofErr w:type="gramEnd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) вызывается в случае, когда отсутствует процедура для обработки некоторого сформированного исключения.</w:t>
      </w:r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lang w:val="ru-RU" w:eastAsia="ru-RU"/>
        </w:rPr>
        <w:br/>
      </w:r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 xml:space="preserve">По умолчанию </w:t>
      </w:r>
      <w:proofErr w:type="spellStart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terminate</w:t>
      </w:r>
      <w:proofErr w:type="spellEnd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 xml:space="preserve">() вызывает библиотечную функцию </w:t>
      </w:r>
      <w:proofErr w:type="spellStart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abort</w:t>
      </w:r>
      <w:proofErr w:type="spellEnd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(), что влечет завершение программы. Если</w:t>
      </w:r>
      <w:r w:rsidR="00CB5E16"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 xml:space="preserve"> </w:t>
      </w:r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такая последовательность действий программиста не устраивает, он может написать собственную функцию (</w:t>
      </w:r>
      <w:proofErr w:type="spellStart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terminate_function</w:t>
      </w:r>
      <w:proofErr w:type="spellEnd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) и зарегистрировать ее с помощью функции</w:t>
      </w:r>
      <w:r w:rsidR="00CB5E16"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 xml:space="preserve"> </w:t>
      </w:r>
      <w:proofErr w:type="spellStart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set_</w:t>
      </w:r>
      <w:proofErr w:type="gramStart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terminate</w:t>
      </w:r>
      <w:proofErr w:type="spellEnd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(</w:t>
      </w:r>
      <w:proofErr w:type="gramEnd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 xml:space="preserve">). В этом случае </w:t>
      </w:r>
      <w:proofErr w:type="spellStart"/>
      <w:proofErr w:type="gramStart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terminate</w:t>
      </w:r>
      <w:proofErr w:type="spellEnd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(</w:t>
      </w:r>
      <w:proofErr w:type="gramEnd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 xml:space="preserve">) будет вызывать эту новую функцию вместо функции </w:t>
      </w:r>
      <w:proofErr w:type="spellStart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abort</w:t>
      </w:r>
      <w:proofErr w:type="spellEnd"/>
      <w:r w:rsidRPr="00C61F78">
        <w:rPr>
          <w:rFonts w:ascii="Times New Roman" w:eastAsia="Times New Roman" w:hAnsi="Times New Roman" w:cs="Times New Roman"/>
          <w:color w:val="2C3238"/>
          <w:sz w:val="24"/>
          <w:szCs w:val="24"/>
          <w:shd w:val="clear" w:color="auto" w:fill="FFFFFF"/>
          <w:lang w:val="ru-RU" w:eastAsia="ru-RU"/>
        </w:rPr>
        <w:t>().</w:t>
      </w:r>
    </w:p>
    <w:p w14:paraId="3C7B383E" w14:textId="77777777" w:rsidR="00C61F78" w:rsidRDefault="00C61F78" w:rsidP="00615F0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C3238"/>
          <w:sz w:val="24"/>
          <w:szCs w:val="24"/>
          <w:shd w:val="clear" w:color="auto" w:fill="FFFFFF"/>
          <w:lang w:val="ru-BY" w:eastAsia="ru-RU"/>
        </w:rPr>
      </w:pPr>
    </w:p>
    <w:p w14:paraId="3D4C460A" w14:textId="4DDD43B4" w:rsidR="00C61F78" w:rsidRPr="00C61F78" w:rsidRDefault="00C61F78" w:rsidP="00615F0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C3238"/>
          <w:sz w:val="24"/>
          <w:szCs w:val="24"/>
          <w:shd w:val="clear" w:color="auto" w:fill="FFFFFF"/>
          <w:lang w:val="ru-BY" w:eastAsia="ru-RU"/>
        </w:rPr>
      </w:pPr>
      <w:r w:rsidRPr="00C61F78">
        <w:rPr>
          <w:rFonts w:ascii="Times New Roman" w:eastAsia="Times New Roman" w:hAnsi="Times New Roman" w:cs="Times New Roman"/>
          <w:b/>
          <w:bCs/>
          <w:color w:val="2C3238"/>
          <w:sz w:val="24"/>
          <w:szCs w:val="24"/>
          <w:shd w:val="clear" w:color="auto" w:fill="FFFFFF"/>
          <w:lang w:val="ru-BY" w:eastAsia="ru-RU"/>
        </w:rPr>
        <w:t>Код программы:</w:t>
      </w:r>
    </w:p>
    <w:p w14:paraId="3C023449" w14:textId="77777777" w:rsidR="00C61F78" w:rsidRPr="00C61F78" w:rsidRDefault="00C61F78" w:rsidP="00615F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AF8D4CB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>#include &lt;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iostream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&gt;</w:t>
      </w:r>
    </w:p>
    <w:p w14:paraId="77083294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using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namespace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std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;</w:t>
      </w:r>
    </w:p>
    <w:p w14:paraId="108958DF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void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new_terminate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()</w:t>
      </w:r>
    </w:p>
    <w:p w14:paraId="0023154B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{  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cout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&lt;&lt; "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Terminate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called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." &lt;&lt;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endl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;</w:t>
      </w:r>
    </w:p>
    <w:p w14:paraId="5CF48D26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abort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();}</w:t>
      </w:r>
    </w:p>
    <w:p w14:paraId="2CD7DFC5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int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main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()</w:t>
      </w:r>
    </w:p>
    <w:p w14:paraId="70B05F2E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{  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set_terminate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(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new_terminate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);</w:t>
      </w:r>
    </w:p>
    <w:p w14:paraId="39406704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try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{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throw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13;}</w:t>
      </w:r>
    </w:p>
    <w:p w14:paraId="76BCCF4E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catch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(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string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) {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cout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&lt;&lt; "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String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exception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." &lt;&lt;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endl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;}</w:t>
      </w:r>
    </w:p>
    <w:p w14:paraId="4469CEC8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catch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(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bool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) {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cout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&lt;&lt; "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Boolean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exception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." &lt;&lt;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endl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>;}</w:t>
      </w:r>
    </w:p>
    <w:p w14:paraId="2A2EBAC8" w14:textId="77777777" w:rsidR="00C61F78" w:rsidRPr="00C61F78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C61F78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C61F78">
        <w:rPr>
          <w:rFonts w:ascii="Consolas" w:hAnsi="Consolas" w:cs="Consolas"/>
          <w:sz w:val="20"/>
          <w:szCs w:val="20"/>
          <w:lang w:val="ru-BY"/>
        </w:rPr>
        <w:t>return</w:t>
      </w:r>
      <w:proofErr w:type="spellEnd"/>
      <w:r w:rsidRPr="00C61F78">
        <w:rPr>
          <w:rFonts w:ascii="Consolas" w:hAnsi="Consolas" w:cs="Consolas"/>
          <w:sz w:val="20"/>
          <w:szCs w:val="20"/>
          <w:lang w:val="ru-BY"/>
        </w:rPr>
        <w:t xml:space="preserve"> 0;}</w:t>
      </w:r>
    </w:p>
    <w:p w14:paraId="21B6C0D5" w14:textId="77777777" w:rsidR="00C61F78" w:rsidRDefault="00C61F78" w:rsidP="00C61F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14:paraId="69286CA9" w14:textId="48FE837B" w:rsidR="006D5955" w:rsidRDefault="00C61F78" w:rsidP="00C61F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BY" w:eastAsia="ru-RU"/>
        </w:rPr>
        <w:t>Результат работы программы</w:t>
      </w:r>
      <w:r w:rsidR="00CB5E16" w:rsidRPr="00C61F78"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ru-RU"/>
        </w:rPr>
        <w:t xml:space="preserve">: </w:t>
      </w:r>
    </w:p>
    <w:p w14:paraId="6706DBED" w14:textId="77777777" w:rsidR="00C61F78" w:rsidRDefault="00C61F78" w:rsidP="00C61F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eastAsia="ru-RU"/>
        </w:rPr>
      </w:pPr>
    </w:p>
    <w:p w14:paraId="116D4272" w14:textId="03062056" w:rsidR="0035418D" w:rsidRPr="00C61F78" w:rsidRDefault="00C61F78" w:rsidP="00C61F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9AF2D" wp14:editId="27BF78C2">
            <wp:extent cx="5381625" cy="361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CE70" w14:textId="4F8BBB90" w:rsidR="006214B6" w:rsidRDefault="006214B6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u-BY"/>
        </w:rPr>
      </w:pPr>
    </w:p>
    <w:p w14:paraId="3EA77128" w14:textId="57E18D12" w:rsidR="006214B6" w:rsidRPr="006214B6" w:rsidRDefault="006214B6" w:rsidP="00C61F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214B6">
        <w:rPr>
          <w:rFonts w:ascii="Times New Roman" w:hAnsi="Times New Roman" w:cs="Times New Roman"/>
          <w:sz w:val="24"/>
          <w:szCs w:val="24"/>
          <w:lang w:val="ru-BY"/>
        </w:rPr>
        <w:t xml:space="preserve">Теперь вызовем событие </w:t>
      </w:r>
      <w:r w:rsidRPr="006214B6">
        <w:rPr>
          <w:rFonts w:ascii="Times New Roman" w:hAnsi="Times New Roman" w:cs="Times New Roman"/>
          <w:sz w:val="24"/>
          <w:szCs w:val="24"/>
        </w:rPr>
        <w:t>bool.</w:t>
      </w:r>
    </w:p>
    <w:p w14:paraId="4A7D9A0D" w14:textId="77777777" w:rsidR="006214B6" w:rsidRDefault="006214B6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ru-BY"/>
        </w:rPr>
      </w:pPr>
    </w:p>
    <w:p w14:paraId="0EA1D4B5" w14:textId="0A823AE3" w:rsidR="00C61F78" w:rsidRPr="006214B6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6214B6">
        <w:rPr>
          <w:rFonts w:ascii="Consolas" w:hAnsi="Consolas" w:cs="Consolas"/>
          <w:sz w:val="20"/>
          <w:szCs w:val="20"/>
          <w:lang w:val="ru-BY"/>
        </w:rPr>
        <w:t>#include &lt;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iostream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>&gt;</w:t>
      </w:r>
    </w:p>
    <w:p w14:paraId="7169DFEB" w14:textId="77777777" w:rsidR="00C61F78" w:rsidRPr="006214B6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using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namespace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std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>;</w:t>
      </w:r>
    </w:p>
    <w:p w14:paraId="05C0351C" w14:textId="77777777" w:rsidR="00C61F78" w:rsidRPr="006214B6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void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new_terminate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>(){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cout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&lt;&lt; "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Terminate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called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." &lt;&lt;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endl;abort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>();}</w:t>
      </w:r>
    </w:p>
    <w:p w14:paraId="39C214AA" w14:textId="77777777" w:rsidR="00C61F78" w:rsidRPr="006214B6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int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main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(){   </w:t>
      </w:r>
    </w:p>
    <w:p w14:paraId="659F9F03" w14:textId="77777777" w:rsidR="00C61F78" w:rsidRPr="006214B6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6214B6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set_terminate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>(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new_terminate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>);</w:t>
      </w:r>
    </w:p>
    <w:p w14:paraId="37A42D74" w14:textId="77777777" w:rsidR="00C61F78" w:rsidRPr="006214B6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6214B6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try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{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throw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true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>;}</w:t>
      </w:r>
    </w:p>
    <w:p w14:paraId="30707C2E" w14:textId="77777777" w:rsidR="00C61F78" w:rsidRPr="006214B6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6214B6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catch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(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string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>){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cout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&lt;&lt; "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String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exception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." &lt;&lt;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endl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>;}</w:t>
      </w:r>
    </w:p>
    <w:p w14:paraId="6658BDA9" w14:textId="77777777" w:rsidR="00C61F78" w:rsidRPr="006214B6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6214B6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catch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(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bool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>){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cout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&lt;&lt; "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Boolean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exception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." &lt;&lt;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endl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>;}</w:t>
      </w:r>
    </w:p>
    <w:p w14:paraId="7570EB23" w14:textId="77777777" w:rsidR="00C61F78" w:rsidRPr="006214B6" w:rsidRDefault="00C61F78" w:rsidP="00C61F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6214B6">
        <w:rPr>
          <w:rFonts w:ascii="Consolas" w:hAnsi="Consolas" w:cs="Consolas"/>
          <w:sz w:val="20"/>
          <w:szCs w:val="20"/>
          <w:lang w:val="ru-BY"/>
        </w:rPr>
        <w:t xml:space="preserve">    </w:t>
      </w:r>
      <w:proofErr w:type="spellStart"/>
      <w:r w:rsidRPr="006214B6">
        <w:rPr>
          <w:rFonts w:ascii="Consolas" w:hAnsi="Consolas" w:cs="Consolas"/>
          <w:sz w:val="20"/>
          <w:szCs w:val="20"/>
          <w:lang w:val="ru-BY"/>
        </w:rPr>
        <w:t>return</w:t>
      </w:r>
      <w:proofErr w:type="spellEnd"/>
      <w:r w:rsidRPr="006214B6">
        <w:rPr>
          <w:rFonts w:ascii="Consolas" w:hAnsi="Consolas" w:cs="Consolas"/>
          <w:sz w:val="20"/>
          <w:szCs w:val="20"/>
          <w:lang w:val="ru-BY"/>
        </w:rPr>
        <w:t xml:space="preserve"> 0;}</w:t>
      </w:r>
    </w:p>
    <w:p w14:paraId="1952F692" w14:textId="77777777" w:rsidR="006214B6" w:rsidRDefault="006214B6" w:rsidP="00250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RU" w:eastAsia="ru-RU"/>
        </w:rPr>
      </w:pPr>
    </w:p>
    <w:p w14:paraId="38FAF7AE" w14:textId="6F4D7B5B" w:rsidR="00C61F78" w:rsidRDefault="006214B6" w:rsidP="00250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BY" w:eastAsia="ru-RU"/>
        </w:rPr>
        <w:t>Результат работы программы</w:t>
      </w:r>
      <w:r w:rsidR="00250A4E" w:rsidRPr="00C61F78"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RU" w:eastAsia="ru-RU"/>
        </w:rPr>
        <w:t xml:space="preserve">: </w:t>
      </w:r>
    </w:p>
    <w:p w14:paraId="0EECFF35" w14:textId="77777777" w:rsidR="00C61F78" w:rsidRDefault="00C61F78" w:rsidP="00250A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80808"/>
          <w:sz w:val="24"/>
          <w:szCs w:val="24"/>
          <w:lang w:val="ru-RU" w:eastAsia="ru-RU"/>
        </w:rPr>
      </w:pPr>
    </w:p>
    <w:p w14:paraId="024FC0A4" w14:textId="357AD98A" w:rsidR="00250A4E" w:rsidRDefault="00C61F78" w:rsidP="006214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80808"/>
          <w:sz w:val="24"/>
          <w:szCs w:val="24"/>
          <w:lang w:val="ru-RU" w:eastAsia="ru-RU"/>
        </w:rPr>
        <w:drawing>
          <wp:inline distT="0" distB="0" distL="0" distR="0" wp14:anchorId="1A04EAB9" wp14:editId="3B942C7C">
            <wp:extent cx="1409700" cy="180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4179" w14:textId="77777777" w:rsidR="006214B6" w:rsidRPr="006214B6" w:rsidRDefault="006214B6" w:rsidP="006214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46F262B" w14:textId="02F49D98" w:rsidR="00F07EF3" w:rsidRPr="00C61F78" w:rsidRDefault="00371CE2" w:rsidP="00F359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61F7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Вывод: </w:t>
      </w:r>
      <w:r w:rsidR="001D747F" w:rsidRPr="00C61F78">
        <w:rPr>
          <w:rFonts w:ascii="Times New Roman" w:hAnsi="Times New Roman" w:cs="Times New Roman"/>
          <w:sz w:val="24"/>
          <w:szCs w:val="24"/>
          <w:lang w:val="ru-RU"/>
        </w:rPr>
        <w:t xml:space="preserve">изучил некоторые механизмы и методы обработки исключений и ошибок в ЯВУ </w:t>
      </w:r>
      <w:r w:rsidR="001D747F" w:rsidRPr="00C61F78">
        <w:rPr>
          <w:rFonts w:ascii="Times New Roman" w:hAnsi="Times New Roman" w:cs="Times New Roman"/>
          <w:sz w:val="24"/>
          <w:szCs w:val="24"/>
        </w:rPr>
        <w:t>C</w:t>
      </w:r>
      <w:r w:rsidR="001D747F" w:rsidRPr="00C61F78">
        <w:rPr>
          <w:rFonts w:ascii="Times New Roman" w:hAnsi="Times New Roman" w:cs="Times New Roman"/>
          <w:sz w:val="24"/>
          <w:szCs w:val="24"/>
          <w:lang w:val="ru-RU"/>
        </w:rPr>
        <w:t>++.</w:t>
      </w:r>
    </w:p>
    <w:sectPr w:rsidR="00F07EF3" w:rsidRPr="00C61F78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27282D62-2CAC-4864-80CB-1DCFAD1CAF41}"/>
    <w:embedBold r:id="rId2" w:fontKey="{9310DC02-255B-444A-A913-549C83FBBA67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fontKey="{290BD96B-020F-47D2-A080-AC0F3F80E1C0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40C69"/>
    <w:rsid w:val="000C1E90"/>
    <w:rsid w:val="000E6D5E"/>
    <w:rsid w:val="001D747F"/>
    <w:rsid w:val="00204783"/>
    <w:rsid w:val="00250A4E"/>
    <w:rsid w:val="002B0FAA"/>
    <w:rsid w:val="002C5B9D"/>
    <w:rsid w:val="003162C2"/>
    <w:rsid w:val="0035418D"/>
    <w:rsid w:val="00371CE2"/>
    <w:rsid w:val="00386731"/>
    <w:rsid w:val="003944FB"/>
    <w:rsid w:val="003F7CC2"/>
    <w:rsid w:val="00406A8B"/>
    <w:rsid w:val="00411D66"/>
    <w:rsid w:val="00441B89"/>
    <w:rsid w:val="004442DB"/>
    <w:rsid w:val="004E2F4E"/>
    <w:rsid w:val="00542AFC"/>
    <w:rsid w:val="00615F0A"/>
    <w:rsid w:val="006214B6"/>
    <w:rsid w:val="00684EEE"/>
    <w:rsid w:val="0069330E"/>
    <w:rsid w:val="006A4ACB"/>
    <w:rsid w:val="006A4E9D"/>
    <w:rsid w:val="006D5955"/>
    <w:rsid w:val="00711060"/>
    <w:rsid w:val="00734697"/>
    <w:rsid w:val="00745CC9"/>
    <w:rsid w:val="007C6091"/>
    <w:rsid w:val="00826611"/>
    <w:rsid w:val="008343C0"/>
    <w:rsid w:val="008F18D1"/>
    <w:rsid w:val="0098340E"/>
    <w:rsid w:val="009B23B4"/>
    <w:rsid w:val="009E0391"/>
    <w:rsid w:val="009F1F10"/>
    <w:rsid w:val="00A41AA1"/>
    <w:rsid w:val="00A4490B"/>
    <w:rsid w:val="00AD4DAE"/>
    <w:rsid w:val="00AD5C0E"/>
    <w:rsid w:val="00B81536"/>
    <w:rsid w:val="00BB40B4"/>
    <w:rsid w:val="00BC1B48"/>
    <w:rsid w:val="00C22C49"/>
    <w:rsid w:val="00C61F78"/>
    <w:rsid w:val="00CB5E16"/>
    <w:rsid w:val="00D172EF"/>
    <w:rsid w:val="00D17328"/>
    <w:rsid w:val="00E1247B"/>
    <w:rsid w:val="00E16B00"/>
    <w:rsid w:val="00EB4218"/>
    <w:rsid w:val="00F07EF3"/>
    <w:rsid w:val="00F1768C"/>
    <w:rsid w:val="00F3597D"/>
    <w:rsid w:val="00F65428"/>
    <w:rsid w:val="00F72F16"/>
    <w:rsid w:val="00F82F47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23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0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3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28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6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Student</cp:lastModifiedBy>
  <cp:revision>22</cp:revision>
  <dcterms:created xsi:type="dcterms:W3CDTF">2022-02-16T10:27:00Z</dcterms:created>
  <dcterms:modified xsi:type="dcterms:W3CDTF">2022-06-01T11:01:00Z</dcterms:modified>
</cp:coreProperties>
</file>