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2BEF7DE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 </w:t>
      </w:r>
    </w:p>
    <w:p w14:paraId="2338003A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Кафедра ИИТ </w:t>
      </w:r>
    </w:p>
    <w:p w14:paraId="366D7F39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6727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31BD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11A85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3385B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5E54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AD0E7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D198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8B08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7E647" w14:textId="19C3551B" w:rsidR="004B2DB1" w:rsidRPr="006026AE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6026AE">
        <w:rPr>
          <w:rFonts w:ascii="Times New Roman" w:eastAsia="Times New Roman" w:hAnsi="Times New Roman" w:cs="Times New Roman"/>
          <w:sz w:val="24"/>
          <w:szCs w:val="24"/>
          <w:lang w:val="ru-BY"/>
        </w:rPr>
        <w:t>2</w:t>
      </w:r>
    </w:p>
    <w:p w14:paraId="507A3272" w14:textId="77777777" w:rsidR="0081557A" w:rsidRPr="00350670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дисциплине: «ОСиСП» </w:t>
      </w:r>
    </w:p>
    <w:p w14:paraId="7AEE149B" w14:textId="17AC63F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6026AE" w:rsidRPr="006026AE">
        <w:rPr>
          <w:rFonts w:ascii="Times New Roman" w:eastAsia="Times New Roman" w:hAnsi="Times New Roman" w:cs="Times New Roman"/>
          <w:sz w:val="24"/>
          <w:szCs w:val="24"/>
        </w:rPr>
        <w:t>ССЫЛКИ. ПРАВА ДОСТУПА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.» </w:t>
      </w:r>
    </w:p>
    <w:p w14:paraId="1A996C4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B8B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6154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BEAE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EDDF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6C60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76D8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0D6D6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BBF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CCB1E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14:paraId="05B90B14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Студент 2 курса </w:t>
      </w:r>
    </w:p>
    <w:p w14:paraId="26EAB531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ПО-7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5D1C0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Комиссаров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C6806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8B4D60" w:rsidRPr="0035067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EF8DA3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Давидюк Ю.</w:t>
      </w:r>
      <w:r w:rsidR="00B4504A">
        <w:rPr>
          <w:rFonts w:ascii="Times New Roman" w:eastAsia="Times New Roman" w:hAnsi="Times New Roman" w:cs="Times New Roman"/>
          <w:sz w:val="24"/>
          <w:szCs w:val="24"/>
        </w:rPr>
        <w:t>И.</w:t>
      </w:r>
    </w:p>
    <w:p w14:paraId="6B198FC9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0FAC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C2ADB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4C038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EE1B7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5D3E4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A453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2DD78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70BDA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E7A12" w14:textId="77777777" w:rsidR="0081557A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DD024" w14:textId="77777777" w:rsidR="00B4504A" w:rsidRPr="00350670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D36D97B" w14:textId="77777777" w:rsidR="0081557A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2022 </w:t>
      </w:r>
    </w:p>
    <w:p w14:paraId="1C422CCF" w14:textId="77777777" w:rsidR="00B4504A" w:rsidRDefault="00B4504A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DD4F8" w14:textId="7EE7FFB8" w:rsidR="00350670" w:rsidRP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50670">
        <w:rPr>
          <w:rFonts w:ascii="Times New Roman" w:hAnsi="Times New Roman" w:cs="Times New Roman"/>
          <w:sz w:val="24"/>
          <w:szCs w:val="24"/>
        </w:rPr>
        <w:t>аучи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350670">
        <w:rPr>
          <w:rFonts w:ascii="Times New Roman" w:hAnsi="Times New Roman" w:cs="Times New Roman"/>
          <w:sz w:val="24"/>
          <w:szCs w:val="24"/>
        </w:rPr>
        <w:t xml:space="preserve">ся работать с основными командами для </w:t>
      </w:r>
      <w:r w:rsidR="006026AE">
        <w:rPr>
          <w:rFonts w:ascii="Times New Roman" w:hAnsi="Times New Roman" w:cs="Times New Roman"/>
          <w:sz w:val="24"/>
          <w:szCs w:val="24"/>
          <w:lang w:val="ru-BY"/>
        </w:rPr>
        <w:t>ссылок и прав доступа</w:t>
      </w:r>
      <w:r w:rsidRPr="00350670">
        <w:rPr>
          <w:rFonts w:ascii="Times New Roman" w:hAnsi="Times New Roman" w:cs="Times New Roman"/>
          <w:sz w:val="24"/>
          <w:szCs w:val="24"/>
        </w:rPr>
        <w:t xml:space="preserve"> на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5AA00AC7" w14:textId="77777777" w:rsidR="00350670" w:rsidRPr="00350670" w:rsidRDefault="00350670" w:rsidP="00350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t>Выполнение заданий:</w:t>
      </w:r>
    </w:p>
    <w:p w14:paraId="1478C462" w14:textId="77777777" w:rsidR="00EE6BCF" w:rsidRPr="00EE6BCF" w:rsidRDefault="00EE6BCF" w:rsidP="00EE6BC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6BCF">
        <w:rPr>
          <w:rFonts w:ascii="Times New Roman" w:hAnsi="Times New Roman" w:cs="Times New Roman"/>
          <w:bCs/>
          <w:sz w:val="24"/>
          <w:szCs w:val="24"/>
          <w:lang w:val="en-US"/>
        </w:rPr>
        <w:t>Часть 1.</w:t>
      </w:r>
    </w:p>
    <w:p w14:paraId="781294AD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1.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Изучить назначение и ключи команды ln.</w:t>
      </w:r>
    </w:p>
    <w:p w14:paraId="50C95DD5" w14:textId="77777777" w:rsidR="00232331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- создать жесткую ссылку на файл. </w:t>
      </w:r>
    </w:p>
    <w:p w14:paraId="1C6AB439" w14:textId="65D27CE4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~$ln file.txt 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</w:t>
      </w:r>
      <w:proofErr w:type="spellEnd"/>
    </w:p>
    <w:p w14:paraId="570E1A08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0AEDE06E" w14:textId="77777777" w:rsidR="00232331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Просмотреть содержимое файла, используя</w:t>
      </w:r>
      <w:r w:rsid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ссылку. </w:t>
      </w:r>
    </w:p>
    <w:p w14:paraId="1FB66C41" w14:textId="6E4CED9B" w:rsidR="00232331" w:rsidRPr="00232331" w:rsidRDefault="00232331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~$cat 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</w:t>
      </w:r>
      <w:proofErr w:type="spellEnd"/>
    </w:p>
    <w:p w14:paraId="1844571C" w14:textId="777777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197F9508" w14:textId="77777777" w:rsidR="00232331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Удалить файл. Просмотреть содержимое файла. </w:t>
      </w:r>
    </w:p>
    <w:p w14:paraId="64336156" w14:textId="4C771AAB" w:rsidR="00232331" w:rsidRPr="00232331" w:rsidRDefault="00232331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~$rm file.txt</w:t>
      </w:r>
    </w:p>
    <w:p w14:paraId="1046FCBF" w14:textId="3EC71486" w:rsidR="00232331" w:rsidRPr="00232331" w:rsidRDefault="00232331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~$cat 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</w:t>
      </w:r>
      <w:proofErr w:type="spellEnd"/>
    </w:p>
    <w:p w14:paraId="4148F3D5" w14:textId="777777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2915B33A" w14:textId="5095A41A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Объяснить результат</w:t>
      </w:r>
      <w:r w:rsid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r w:rsidR="00232331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Содержимое файла вывелось на экран в полном его содержании, так как п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ри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удалении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имени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удаляется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только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связь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и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только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если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связей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больше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нет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то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удаляется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весь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файл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.</w:t>
      </w:r>
    </w:p>
    <w:p w14:paraId="17C55D41" w14:textId="777777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0898852" w14:textId="099737FF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- создать жесткую ссылку на каталог. Объяснить результат;</w:t>
      </w:r>
    </w:p>
    <w:p w14:paraId="7058B550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mkdir</w:t>
      </w:r>
      <w:proofErr w:type="spellEnd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dir1</w:t>
      </w:r>
    </w:p>
    <w:p w14:paraId="62C8E8B5" w14:textId="57A1FAF7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ln dir1 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newdir</w:t>
      </w:r>
      <w:proofErr w:type="spellEnd"/>
    </w:p>
    <w:p w14:paraId="7C25BEED" w14:textId="6C829033" w:rsidR="00232331" w:rsidRPr="00E87843" w:rsidRDefault="00232331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“Не допускается создавать жёсткие ссылки на каталоги”</w:t>
      </w:r>
    </w:p>
    <w:p w14:paraId="05EF75A3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773F79DE" w14:textId="67E2D8B4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2.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Выполнить все задания пункта 1, создавая не жесткие, а символьные ссылки.</w:t>
      </w:r>
    </w:p>
    <w:p w14:paraId="04A06C0D" w14:textId="195DEF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341F3C1" w14:textId="68BDEE3E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Создать ссылку на файл. Просмотреть содержимое файла, используя ссылку. Удалить файл. Просмотреть содержимое файла.</w:t>
      </w:r>
    </w:p>
    <w:p w14:paraId="54310A2E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ln -s file2 newfile2</w:t>
      </w:r>
    </w:p>
    <w:p w14:paraId="78606318" w14:textId="39EB0BBC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newfile2</w:t>
      </w:r>
    </w:p>
    <w:p w14:paraId="092E0165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24C68E80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Получим</w:t>
      </w:r>
      <w:proofErr w:type="spellEnd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содержимое</w:t>
      </w:r>
      <w:proofErr w:type="spellEnd"/>
    </w:p>
    <w:p w14:paraId="705584DC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rm file2</w:t>
      </w:r>
    </w:p>
    <w:p w14:paraId="1BD6ED40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newfile2</w:t>
      </w:r>
    </w:p>
    <w:p w14:paraId="1F587782" w14:textId="5969B6C2" w:rsidR="00232331" w:rsidRPr="00E87843" w:rsidRDefault="00232331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«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Нет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такого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файла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или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каталога».</w:t>
      </w:r>
    </w:p>
    <w:p w14:paraId="47952271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1FED861A" w14:textId="3D7CA46B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Создать ссылку на каталог.</w:t>
      </w:r>
    </w:p>
    <w:p w14:paraId="763E5F0C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ln -s dir1 newdir1</w:t>
      </w:r>
    </w:p>
    <w:p w14:paraId="51D133C3" w14:textId="44F827DA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newdir1</w:t>
      </w:r>
    </w:p>
    <w:p w14:paraId="7F1DBDD1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43B8594F" w14:textId="6C7E074D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Символьные ссылки содержат только имя и путь к файлу, соответственно при удалении оригинального файла, содержимое файла по ссылке получить не получится.</w:t>
      </w:r>
    </w:p>
    <w:p w14:paraId="6A4334CE" w14:textId="77777777" w:rsidR="00232331" w:rsidRDefault="00232331" w:rsidP="0023233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332FCF" w14:textId="59995448" w:rsidR="00EE6BCF" w:rsidRPr="00232331" w:rsidRDefault="00EE6BCF" w:rsidP="00232331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3233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3.</w:t>
      </w:r>
      <w:r w:rsidRPr="0023233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Создать жесткую и символьную ссылки на файл. С помощью команды ls</w:t>
      </w:r>
    </w:p>
    <w:p w14:paraId="1BBE0346" w14:textId="0C0597E7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просмотреть inod файла и ссылок. Объяснить результат.</w:t>
      </w:r>
    </w:p>
    <w:p w14:paraId="3957151B" w14:textId="696854E1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ln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file2.txt</w:t>
      </w: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myfile1</w:t>
      </w:r>
    </w:p>
    <w:p w14:paraId="5CD1708B" w14:textId="4A16D7F9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ln -s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file2.txt</w:t>
      </w: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myfile2</w:t>
      </w:r>
    </w:p>
    <w:p w14:paraId="69D76620" w14:textId="40A7ACF2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i</w:t>
      </w:r>
      <w:proofErr w:type="spellEnd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file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2.txt</w:t>
      </w:r>
    </w:p>
    <w:p w14:paraId="0775CD78" w14:textId="053E96A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i</w:t>
      </w:r>
      <w:proofErr w:type="spellEnd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myfile1</w:t>
      </w:r>
    </w:p>
    <w:p w14:paraId="4D582107" w14:textId="510040E8" w:rsidR="00232331" w:rsidRPr="00354D9A" w:rsidRDefault="00354D9A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Ж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есткие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ссылки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имя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файла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равноправны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и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изменение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любых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данных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распространяется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ссылку и на файл, по результатам команд 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Inod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у них одинаковый.</w:t>
      </w:r>
    </w:p>
    <w:p w14:paraId="099D2EB6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8F7D85E" w14:textId="1BC14383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i</w:t>
      </w:r>
      <w:proofErr w:type="spellEnd"/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myfile2</w:t>
      </w:r>
    </w:p>
    <w:p w14:paraId="4DA12A4C" w14:textId="6E15B476" w:rsidR="00EE6BCF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У </w:t>
      </w: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символьной</w:t>
      </w:r>
      <w:proofErr w:type="spellEnd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ссылки</w:t>
      </w:r>
      <w:proofErr w:type="spellEnd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файла</w:t>
      </w:r>
      <w:proofErr w:type="spellEnd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разный</w:t>
      </w:r>
      <w:proofErr w:type="spellEnd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inod</w:t>
      </w:r>
      <w:proofErr w:type="spellEnd"/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.</w:t>
      </w:r>
    </w:p>
    <w:p w14:paraId="51B9037C" w14:textId="77777777" w:rsidR="00232331" w:rsidRPr="00EE6BCF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63905D8F" w14:textId="77777777" w:rsidR="00EE6BCF" w:rsidRPr="00EE6BCF" w:rsidRDefault="00EE6BCF" w:rsidP="00EE6BC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6BCF">
        <w:rPr>
          <w:rFonts w:ascii="Times New Roman" w:hAnsi="Times New Roman" w:cs="Times New Roman"/>
          <w:bCs/>
          <w:sz w:val="24"/>
          <w:szCs w:val="24"/>
          <w:lang w:val="en-US"/>
        </w:rPr>
        <w:t>Часть 2.</w:t>
      </w:r>
    </w:p>
    <w:p w14:paraId="34621B94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1.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Изучите при помощи man опцию -l команды ls. Просмотрите права каталогов</w:t>
      </w:r>
    </w:p>
    <w:p w14:paraId="32C8D46F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/etc, /bin и домашнего каталога. Просмотрите права файлов, содержащиеся в этих</w:t>
      </w:r>
    </w:p>
    <w:p w14:paraId="5D8A6DBB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каталогов. Выявите тенденции (файлов с какими правами в каких каталогах больше).</w:t>
      </w:r>
    </w:p>
    <w:p w14:paraId="22A07CBF" w14:textId="4610E7E5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Сделайте вывод.</w:t>
      </w:r>
    </w:p>
    <w:p w14:paraId="3CA01B03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man ls </w:t>
      </w:r>
    </w:p>
    <w:p w14:paraId="119D09E5" w14:textId="64A8E4B9" w:rsidR="00E87843" w:rsidRDefault="00E87843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«-l    use a long listing format»</w:t>
      </w:r>
    </w:p>
    <w:p w14:paraId="5F8CEA23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-l /etc</w:t>
      </w:r>
    </w:p>
    <w:p w14:paraId="3BFF1F80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-l /bin</w:t>
      </w:r>
    </w:p>
    <w:p w14:paraId="3E5B6CBE" w14:textId="5296F3D8" w:rsid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 .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/</w:t>
      </w:r>
    </w:p>
    <w:p w14:paraId="041594AB" w14:textId="77777777" w:rsid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163EAC29" w14:textId="630ABE2A" w:rsidR="00E87843" w:rsidRPr="001D2935" w:rsidRDefault="001D2935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/et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с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преобладают файлы с правами</w:t>
      </w:r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drwxr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-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xr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-x (d –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директория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себя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изменение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; r-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xr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-x -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группы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остальных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="00E87843"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).</w:t>
      </w:r>
    </w:p>
    <w:p w14:paraId="7D5F5C9C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E70C3F5" w14:textId="57A5F329" w:rsidR="00E87843" w:rsidRPr="00E87843" w:rsidRDefault="00E87843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В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каталоге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/bin – -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rwxr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-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xr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-x (-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обычный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файл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себя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изменение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; r-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xr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-x -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группы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остальных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)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lrwxrwxrwx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(l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символическая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ссылка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rwxrwxrwx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себя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группы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остальных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изменение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).</w:t>
      </w:r>
    </w:p>
    <w:p w14:paraId="571A6E6F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339E5DC2" w14:textId="08D811BD" w:rsidR="00E87843" w:rsidRPr="00E87843" w:rsidRDefault="00E87843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Домашнем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каталоге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drwxr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-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xr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-x (d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директория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="001D2935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себя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изменение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; r-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xr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-x -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группы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остальных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право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на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чтение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исполнение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).</w:t>
      </w:r>
    </w:p>
    <w:p w14:paraId="4FCE643C" w14:textId="4AF50683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3507B7BE" w14:textId="0420B9EF" w:rsidR="00E87843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7689CB5B" w14:textId="1F4B517B" w:rsidR="00E87843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2781930F" w14:textId="642D3EBF" w:rsidR="00E87843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36CD2358" w14:textId="77777777" w:rsidR="001D2935" w:rsidRDefault="001D2935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0423BB62" w14:textId="69D859F1" w:rsidR="00E87843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2BFF6D5C" w14:textId="0113311A" w:rsidR="00E87843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584F5B48" w14:textId="77777777" w:rsidR="00E87843" w:rsidRPr="00EE6BCF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01DE6EC0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lastRenderedPageBreak/>
        <w:t>2.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Изучите материал, посвящѐнный пользователям и группам пользователей.</w:t>
      </w:r>
    </w:p>
    <w:p w14:paraId="4D4B7A8A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Изучите руководство по командам chown и chgrp. Выясните, кто является владельцем и</w:t>
      </w:r>
    </w:p>
    <w:p w14:paraId="63A8E237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к какой группе владельцов принадлежат файлы вашего домашнего каталога, каталогов</w:t>
      </w:r>
    </w:p>
    <w:p w14:paraId="60FB3FE8" w14:textId="776DB2C5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/etc, /root, /bin и /dev.</w:t>
      </w:r>
    </w:p>
    <w:p w14:paraId="76996B39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ld</w:t>
      </w:r>
      <w:proofErr w:type="spell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home</w:t>
      </w:r>
    </w:p>
    <w:p w14:paraId="76B35839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ld</w:t>
      </w:r>
      <w:proofErr w:type="spell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 /</w:t>
      </w:r>
      <w:proofErr w:type="spellStart"/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etc</w:t>
      </w:r>
      <w:proofErr w:type="spellEnd"/>
    </w:p>
    <w:p w14:paraId="594C7FE9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ld</w:t>
      </w:r>
      <w:proofErr w:type="spell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bin</w:t>
      </w:r>
    </w:p>
    <w:p w14:paraId="66D3FB90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ld</w:t>
      </w:r>
      <w:proofErr w:type="spell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dev</w:t>
      </w:r>
    </w:p>
    <w:p w14:paraId="6D66AF0F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ld</w:t>
      </w:r>
      <w:proofErr w:type="spell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root</w:t>
      </w:r>
    </w:p>
    <w:p w14:paraId="46701E29" w14:textId="1756B3EF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spellStart"/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ld</w:t>
      </w:r>
      <w:proofErr w:type="spell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 .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/</w:t>
      </w:r>
    </w:p>
    <w:p w14:paraId="574EA1D2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21CF7EA6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3.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Определите атрибуты файлов /etc/shadow и /etc/passwd попробуйте вывести на</w:t>
      </w:r>
    </w:p>
    <w:p w14:paraId="22FE3444" w14:textId="7441976F" w:rsidR="003D74DD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экран содержимое этих файлов. Объясните результат.</w:t>
      </w:r>
    </w:p>
    <w:p w14:paraId="03B48DAA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etc/shadow</w:t>
      </w:r>
    </w:p>
    <w:p w14:paraId="40AB5FCA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</w:t>
      </w:r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l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etc/passwd</w:t>
      </w:r>
    </w:p>
    <w:p w14:paraId="0986A898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</w:t>
      </w:r>
      <w:proofErr w:type="gramStart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cat  /</w:t>
      </w:r>
      <w:proofErr w:type="gramEnd"/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etc/shadow</w:t>
      </w:r>
    </w:p>
    <w:p w14:paraId="0DFE8B64" w14:textId="69A85670" w:rsidR="00E87843" w:rsidRPr="00E87843" w:rsidRDefault="00E87843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“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Отказано</w:t>
      </w:r>
      <w:proofErr w:type="spellEnd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доступе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”.</w:t>
      </w:r>
    </w:p>
    <w:p w14:paraId="79362955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/etc/passwd</w:t>
      </w:r>
    </w:p>
    <w:p w14:paraId="135B85B2" w14:textId="21D7AA2D" w:rsidR="00E87843" w:rsidRPr="00E87843" w:rsidRDefault="00E87843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Здесь вывелось содержимое файла.</w:t>
      </w:r>
    </w:p>
    <w:p w14:paraId="4AD669C9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5203183B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Изучите команду chmod. Создайте в домашнем каталоге любые четыре файла,</w:t>
      </w:r>
    </w:p>
    <w:p w14:paraId="5BC564A0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установите при помощи восмеричных масок на каждый из них в отдельности</w:t>
      </w:r>
    </w:p>
    <w:p w14:paraId="3EB23C1F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следующие права:</w:t>
      </w:r>
    </w:p>
    <w:p w14:paraId="56B93D9D" w14:textId="1EA512EC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все права, для группы и остальных - никаких;</w:t>
      </w:r>
    </w:p>
    <w:p w14:paraId="3DD3A57A" w14:textId="730E73B1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700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file1</w:t>
      </w:r>
    </w:p>
    <w:p w14:paraId="1B7D8D66" w14:textId="7B800691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чтение и запись, для группы чтение, для остальных - все;</w:t>
      </w:r>
    </w:p>
    <w:p w14:paraId="7988F34A" w14:textId="25BE92AE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647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file2</w:t>
      </w:r>
    </w:p>
    <w:p w14:paraId="3AA641F8" w14:textId="15EA5F96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исполнение и запись, для группы никаких, для остальных чтение;</w:t>
      </w:r>
    </w:p>
    <w:p w14:paraId="5B61C127" w14:textId="7E814549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304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file3</w:t>
      </w:r>
    </w:p>
    <w:p w14:paraId="173D9E9D" w14:textId="678F1BC6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запись, для группы все, для остальных - только запись.</w:t>
      </w:r>
    </w:p>
    <w:p w14:paraId="0E8510A0" w14:textId="3BD46B72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272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file4</w:t>
      </w:r>
    </w:p>
    <w:p w14:paraId="3FC2A6CA" w14:textId="77777777" w:rsidR="00E87843" w:rsidRPr="00EE6BCF" w:rsidRDefault="00E87843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1FAA682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Выполните задание предыдущего пункта, используя в команде chmod только</w:t>
      </w:r>
    </w:p>
    <w:p w14:paraId="77D288EA" w14:textId="298569DA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символы прав доступа.</w:t>
      </w:r>
    </w:p>
    <w:p w14:paraId="1D184630" w14:textId="13E18A02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a-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rwx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file1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u+rwx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file1    </w:t>
      </w:r>
    </w:p>
    <w:p w14:paraId="65EBFE96" w14:textId="77777777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4BBA2" w14:textId="0BC7D0A4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u+rw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file2     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g+r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file2   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o+rwx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file2         </w:t>
      </w:r>
    </w:p>
    <w:p w14:paraId="47496F50" w14:textId="29929D2E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7401BAA" w14:textId="5C70E352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u+wx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file3  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g+rwx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file3   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o+r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file3     </w:t>
      </w:r>
    </w:p>
    <w:p w14:paraId="7E3A9B32" w14:textId="4F4AF9F0" w:rsidR="00E87843" w:rsidRDefault="00E87843" w:rsidP="00E87843">
      <w:pPr>
        <w:pStyle w:val="a7"/>
        <w:rPr>
          <w:rFonts w:ascii="Times New Roman" w:hAnsi="Times New Roman" w:cs="Times New Roman"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u+w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file4    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g+rwx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file4                                                                                                                                        ~$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7843">
        <w:rPr>
          <w:rFonts w:ascii="Times New Roman" w:hAnsi="Times New Roman" w:cs="Times New Roman"/>
          <w:b/>
          <w:bCs/>
          <w:sz w:val="24"/>
          <w:szCs w:val="24"/>
        </w:rPr>
        <w:t>o+w</w:t>
      </w:r>
      <w:proofErr w:type="spellEnd"/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file4</w:t>
      </w:r>
      <w:r w:rsidRPr="00E878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7BFF48DE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2DB61FB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Переведите номер своей зачетной книжки в восьмеричную систему счисления,</w:t>
      </w:r>
    </w:p>
    <w:p w14:paraId="154AC675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разбейте полученное значение на группы по 2-3 цифры и создайте файлы с правами</w:t>
      </w:r>
    </w:p>
    <w:p w14:paraId="4E1837D1" w14:textId="3F5C8F93" w:rsidR="00336B99" w:rsidRDefault="00EE6BCF" w:rsidP="00336B99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доступа, выраженными полученными масками. Сопоставьте данные маски с символами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EE6BCF">
        <w:rPr>
          <w:rFonts w:ascii="Times New Roman" w:hAnsi="Times New Roman" w:cs="Times New Roman"/>
          <w:sz w:val="24"/>
          <w:szCs w:val="24"/>
        </w:rPr>
        <w:t>прав доступа и объясните, какие операции с данными файлами доступны каким субъектам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EE6BCF">
        <w:rPr>
          <w:rFonts w:ascii="Times New Roman" w:hAnsi="Times New Roman" w:cs="Times New Roman"/>
          <w:sz w:val="24"/>
          <w:szCs w:val="24"/>
        </w:rPr>
        <w:t>системы.</w:t>
      </w:r>
    </w:p>
    <w:p w14:paraId="5CFCE087" w14:textId="77777777" w:rsidR="00115149" w:rsidRDefault="00115149" w:rsidP="00336B9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D7AC6D8" w14:textId="77777777" w:rsidR="00336B99" w:rsidRDefault="00E87843" w:rsidP="00336B99">
      <w:pPr>
        <w:pStyle w:val="a7"/>
        <w:rPr>
          <w:rFonts w:ascii="Times New Roman" w:hAnsi="Times New Roman" w:cs="Times New Roman"/>
          <w:sz w:val="26"/>
          <w:szCs w:val="26"/>
          <w:vertAlign w:val="subscript"/>
        </w:rPr>
      </w:pPr>
      <w:r w:rsidRPr="00336B99">
        <w:rPr>
          <w:rFonts w:ascii="Times New Roman" w:hAnsi="Times New Roman" w:cs="Times New Roman"/>
          <w:sz w:val="26"/>
          <w:szCs w:val="26"/>
        </w:rPr>
        <w:t>Номер зачетки: 2001</w:t>
      </w:r>
      <w:r w:rsidR="00336B99" w:rsidRPr="00336B99">
        <w:rPr>
          <w:rFonts w:ascii="Times New Roman" w:hAnsi="Times New Roman" w:cs="Times New Roman"/>
          <w:sz w:val="26"/>
          <w:szCs w:val="26"/>
          <w:lang w:val="en-US"/>
        </w:rPr>
        <w:t>49</w:t>
      </w:r>
      <w:r w:rsidRPr="00336B99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336B99">
        <w:rPr>
          <w:rFonts w:ascii="Times New Roman" w:hAnsi="Times New Roman" w:cs="Times New Roman"/>
          <w:sz w:val="26"/>
          <w:szCs w:val="26"/>
        </w:rPr>
        <w:t xml:space="preserve"> = 06067</w:t>
      </w:r>
      <w:r w:rsidR="00336B99" w:rsidRPr="00336B99">
        <w:rPr>
          <w:rFonts w:ascii="Times New Roman" w:hAnsi="Times New Roman" w:cs="Times New Roman"/>
          <w:sz w:val="26"/>
          <w:szCs w:val="26"/>
          <w:lang w:val="en-US"/>
        </w:rPr>
        <w:t>25</w:t>
      </w:r>
      <w:r w:rsidRPr="00336B99">
        <w:rPr>
          <w:rFonts w:ascii="Times New Roman" w:hAnsi="Times New Roman" w:cs="Times New Roman"/>
          <w:sz w:val="26"/>
          <w:szCs w:val="26"/>
          <w:vertAlign w:val="subscript"/>
        </w:rPr>
        <w:t>8</w:t>
      </w:r>
    </w:p>
    <w:p w14:paraId="5EE7726D" w14:textId="095D6250" w:rsidR="00336B99" w:rsidRDefault="00E87843" w:rsidP="00336B99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~$ chmod 060 </w:t>
      </w:r>
      <w:r w:rsidR="00336B99"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my</w:t>
      </w: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file1                                                                                                                                       ~$ </w:t>
      </w:r>
      <w:proofErr w:type="spellStart"/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chmod</w:t>
      </w:r>
      <w:proofErr w:type="spellEnd"/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67 </w:t>
      </w:r>
      <w:r w:rsidR="00336B99"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my</w:t>
      </w: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file2                                                                                                                                          ~$ </w:t>
      </w:r>
      <w:proofErr w:type="spellStart"/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chmod</w:t>
      </w:r>
      <w:proofErr w:type="spellEnd"/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25</w:t>
      </w: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36B99"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my</w:t>
      </w: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file3</w:t>
      </w:r>
    </w:p>
    <w:p w14:paraId="3A9CCEF9" w14:textId="77777777" w:rsidR="00336B99" w:rsidRDefault="00336B99" w:rsidP="00336B99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C105A9C" w14:textId="77777777" w:rsidR="00336B99" w:rsidRDefault="00336B99" w:rsidP="00336B99">
      <w:pPr>
        <w:pStyle w:val="a7"/>
        <w:rPr>
          <w:rFonts w:ascii="Times New Roman" w:hAnsi="Times New Roman" w:cs="Times New Roman"/>
          <w:sz w:val="26"/>
          <w:szCs w:val="26"/>
          <w:lang w:val="ru-BY"/>
        </w:rPr>
      </w:pPr>
      <w:r w:rsidRPr="00336B99">
        <w:rPr>
          <w:rFonts w:ascii="Times New Roman" w:hAnsi="Times New Roman" w:cs="Times New Roman"/>
          <w:sz w:val="26"/>
          <w:szCs w:val="26"/>
          <w:lang w:val="ru-BY"/>
        </w:rPr>
        <w:t>файл     -  код – для себя – для группы – для остальных</w:t>
      </w:r>
    </w:p>
    <w:p w14:paraId="72C9E90F" w14:textId="3EFA1FFE" w:rsidR="00336B99" w:rsidRDefault="00336B99" w:rsidP="00336B99">
      <w:pPr>
        <w:pStyle w:val="a7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yfile1 –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   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>060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    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никаких – чтение и изм. </w:t>
      </w:r>
      <w:r>
        <w:rPr>
          <w:rFonts w:ascii="Times New Roman" w:hAnsi="Times New Roman" w:cs="Times New Roman"/>
          <w:sz w:val="26"/>
          <w:szCs w:val="26"/>
          <w:lang w:val="ru-BY"/>
        </w:rPr>
        <w:t>–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 никаких</w:t>
      </w:r>
    </w:p>
    <w:p w14:paraId="781D0B13" w14:textId="7546FA38" w:rsidR="00336B99" w:rsidRDefault="00336B99" w:rsidP="00336B99">
      <w:pPr>
        <w:pStyle w:val="a7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>yfile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67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никаких – чтение и изм. </w:t>
      </w:r>
      <w:r>
        <w:rPr>
          <w:rFonts w:ascii="Times New Roman" w:hAnsi="Times New Roman" w:cs="Times New Roman"/>
          <w:sz w:val="26"/>
          <w:szCs w:val="26"/>
          <w:lang w:val="ru-BY"/>
        </w:rPr>
        <w:t>–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 никаких</w:t>
      </w:r>
    </w:p>
    <w:p w14:paraId="5387359F" w14:textId="623A7603" w:rsidR="00E87843" w:rsidRDefault="00336B99" w:rsidP="00115149">
      <w:pPr>
        <w:pStyle w:val="a7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>yfile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 –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25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(025)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336B99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запись 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 –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    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чтение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 xml:space="preserve">    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BY"/>
        </w:rPr>
        <w:t>–</w:t>
      </w:r>
      <w:r w:rsidRPr="00336B99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115149">
        <w:rPr>
          <w:rFonts w:ascii="Times New Roman" w:hAnsi="Times New Roman" w:cs="Times New Roman"/>
          <w:sz w:val="26"/>
          <w:szCs w:val="26"/>
          <w:lang w:val="ru-BY"/>
        </w:rPr>
        <w:t>выполнение</w:t>
      </w:r>
    </w:p>
    <w:p w14:paraId="77CE45E6" w14:textId="77777777" w:rsidR="00115149" w:rsidRPr="00115149" w:rsidRDefault="00115149" w:rsidP="00115149">
      <w:pPr>
        <w:pStyle w:val="a7"/>
        <w:rPr>
          <w:rFonts w:ascii="Times New Roman" w:hAnsi="Times New Roman" w:cs="Times New Roman"/>
          <w:sz w:val="26"/>
          <w:szCs w:val="26"/>
          <w:lang w:val="ru-BY"/>
        </w:rPr>
      </w:pPr>
    </w:p>
    <w:p w14:paraId="0311863E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В домашнем каталоге создайте файл и установите на него права так, чтобы его</w:t>
      </w:r>
    </w:p>
    <w:p w14:paraId="5257BB95" w14:textId="3666CDA0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можно было только редактировать.</w:t>
      </w:r>
    </w:p>
    <w:p w14:paraId="20EB3224" w14:textId="028FE733" w:rsidR="00115149" w:rsidRPr="00115149" w:rsidRDefault="00115149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~$ 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nano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  <w:lang w:val="ru-BY"/>
        </w:rPr>
        <w:t>123</w:t>
      </w:r>
      <w:r w:rsidRPr="0011514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txt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~$ 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 222 </w:t>
      </w:r>
      <w:r w:rsidRPr="0011514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file123</w:t>
      </w:r>
      <w:r w:rsidRPr="0011514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txt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1151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827F3C" w14:textId="77777777" w:rsidR="00CE4D74" w:rsidRPr="00EE6BCF" w:rsidRDefault="00CE4D74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AC432C7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EE6BCF">
        <w:rPr>
          <w:rFonts w:ascii="Times New Roman" w:hAnsi="Times New Roman" w:cs="Times New Roman"/>
          <w:sz w:val="24"/>
          <w:szCs w:val="24"/>
        </w:rPr>
        <w:t xml:space="preserve"> Скопируйте в свой домашний каталог файл ls из каталога /bin. Запретите</w:t>
      </w:r>
    </w:p>
    <w:p w14:paraId="23DCB923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выполнение этого файла и попробуйте выполнить именно его, а не исходный(!).</w:t>
      </w:r>
    </w:p>
    <w:p w14:paraId="65B73A12" w14:textId="65A538F7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Объясните результат.</w:t>
      </w:r>
    </w:p>
    <w:p w14:paraId="23D6A772" w14:textId="17ACD62F" w:rsidR="00115149" w:rsidRPr="00115149" w:rsidRDefault="00115149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~$ 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cp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 /bin/</w:t>
      </w:r>
      <w:proofErr w:type="gram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ls  .</w:t>
      </w:r>
      <w:proofErr w:type="gramEnd"/>
      <w:r w:rsidRPr="00115149">
        <w:rPr>
          <w:rFonts w:ascii="Times New Roman" w:hAnsi="Times New Roman" w:cs="Times New Roman"/>
          <w:b/>
          <w:bCs/>
          <w:sz w:val="24"/>
          <w:szCs w:val="24"/>
        </w:rPr>
        <w:t>/                                                                                                                                               ~$ chmod a-x ls                                                                                                                                               ~$ ./ls</w:t>
      </w:r>
    </w:p>
    <w:p w14:paraId="5CA179B4" w14:textId="1FCC5B7E" w:rsidR="00115149" w:rsidRPr="00115149" w:rsidRDefault="00115149" w:rsidP="0011514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“Отказано в доступе”</w:t>
      </w:r>
    </w:p>
    <w:p w14:paraId="360EA730" w14:textId="77777777" w:rsidR="00CE4D74" w:rsidRPr="00EE6BCF" w:rsidRDefault="00CE4D74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13BB3E2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Изучите на что влияют права доступа в случае каталогов. Попробуйте зайти в</w:t>
      </w:r>
    </w:p>
    <w:p w14:paraId="0FD1A285" w14:textId="7DDEA1EC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каталог /root, объясните результат и причину.</w:t>
      </w:r>
    </w:p>
    <w:p w14:paraId="7D1FD4F4" w14:textId="77777777" w:rsidR="00115149" w:rsidRPr="00115149" w:rsidRDefault="00115149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~$ 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cd</w:t>
      </w:r>
      <w:proofErr w:type="spellEnd"/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115149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</w:p>
    <w:p w14:paraId="60F6E0EE" w14:textId="66D06AE2" w:rsidR="00115149" w:rsidRPr="00115149" w:rsidRDefault="00115149" w:rsidP="0011514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“О</w:t>
      </w:r>
      <w:proofErr w:type="spellStart"/>
      <w:r w:rsidRPr="00115149">
        <w:rPr>
          <w:rFonts w:ascii="Times New Roman" w:hAnsi="Times New Roman" w:cs="Times New Roman"/>
          <w:sz w:val="24"/>
          <w:szCs w:val="24"/>
        </w:rPr>
        <w:t>тказано</w:t>
      </w:r>
      <w:proofErr w:type="spellEnd"/>
      <w:r w:rsidRPr="00115149">
        <w:rPr>
          <w:rFonts w:ascii="Times New Roman" w:hAnsi="Times New Roman" w:cs="Times New Roman"/>
          <w:sz w:val="24"/>
          <w:szCs w:val="24"/>
        </w:rPr>
        <w:t xml:space="preserve"> в доступе</w:t>
      </w:r>
      <w:r>
        <w:rPr>
          <w:rFonts w:ascii="Times New Roman" w:hAnsi="Times New Roman" w:cs="Times New Roman"/>
          <w:sz w:val="24"/>
          <w:szCs w:val="24"/>
          <w:lang w:val="ru-BY"/>
        </w:rPr>
        <w:t>” –</w:t>
      </w:r>
      <w:r w:rsidRPr="001151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доступ к каталогу имеет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root.</w:t>
      </w:r>
    </w:p>
    <w:p w14:paraId="4668F7FE" w14:textId="77777777" w:rsidR="00CE4D74" w:rsidRPr="00232331" w:rsidRDefault="00CE4D74" w:rsidP="00EE6BCF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F468AB" w14:textId="6D350A1A" w:rsidR="0081557A" w:rsidRPr="00350670" w:rsidRDefault="0018449E" w:rsidP="006026AE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н</w:t>
      </w:r>
      <w:r w:rsidRPr="00350670">
        <w:rPr>
          <w:rFonts w:ascii="Times New Roman" w:hAnsi="Times New Roman" w:cs="Times New Roman"/>
          <w:sz w:val="24"/>
          <w:szCs w:val="24"/>
        </w:rPr>
        <w:t>аучился работать с осн</w:t>
      </w:r>
      <w:r w:rsidR="006026AE" w:rsidRPr="006026AE">
        <w:rPr>
          <w:rFonts w:ascii="Times New Roman" w:hAnsi="Times New Roman" w:cs="Times New Roman"/>
          <w:sz w:val="24"/>
          <w:szCs w:val="24"/>
        </w:rPr>
        <w:t>овными командами для ссылок и прав доступа на системе Linux.</w:t>
      </w:r>
    </w:p>
    <w:sectPr w:rsidR="0081557A" w:rsidRPr="00350670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E574" w14:textId="77777777" w:rsidR="00CF26B6" w:rsidRDefault="00CF26B6" w:rsidP="0081557A">
      <w:pPr>
        <w:spacing w:line="240" w:lineRule="auto"/>
      </w:pPr>
      <w:r>
        <w:separator/>
      </w:r>
    </w:p>
  </w:endnote>
  <w:endnote w:type="continuationSeparator" w:id="0">
    <w:p w14:paraId="5759309A" w14:textId="77777777" w:rsidR="00CF26B6" w:rsidRDefault="00CF26B6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6F78" w14:textId="77777777" w:rsidR="00CF26B6" w:rsidRDefault="00CF26B6" w:rsidP="0081557A">
      <w:pPr>
        <w:spacing w:line="240" w:lineRule="auto"/>
      </w:pPr>
      <w:r>
        <w:separator/>
      </w:r>
    </w:p>
  </w:footnote>
  <w:footnote w:type="continuationSeparator" w:id="0">
    <w:p w14:paraId="73AB214C" w14:textId="77777777" w:rsidR="00CF26B6" w:rsidRDefault="00CF26B6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15149"/>
    <w:rsid w:val="0018449E"/>
    <w:rsid w:val="001D2935"/>
    <w:rsid w:val="001D5CD6"/>
    <w:rsid w:val="001E6D06"/>
    <w:rsid w:val="001F558D"/>
    <w:rsid w:val="00232331"/>
    <w:rsid w:val="00336B99"/>
    <w:rsid w:val="00350670"/>
    <w:rsid w:val="00354D9A"/>
    <w:rsid w:val="003D74DD"/>
    <w:rsid w:val="004B2DB1"/>
    <w:rsid w:val="004E23F2"/>
    <w:rsid w:val="006026AE"/>
    <w:rsid w:val="006C16C2"/>
    <w:rsid w:val="00776BDF"/>
    <w:rsid w:val="00803D7F"/>
    <w:rsid w:val="0081557A"/>
    <w:rsid w:val="00823300"/>
    <w:rsid w:val="008B4D60"/>
    <w:rsid w:val="00AF3800"/>
    <w:rsid w:val="00B4504A"/>
    <w:rsid w:val="00B46444"/>
    <w:rsid w:val="00CE4D74"/>
    <w:rsid w:val="00CF26B6"/>
    <w:rsid w:val="00E87843"/>
    <w:rsid w:val="00E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87843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13</cp:revision>
  <dcterms:created xsi:type="dcterms:W3CDTF">2022-02-22T10:24:00Z</dcterms:created>
  <dcterms:modified xsi:type="dcterms:W3CDTF">2022-04-04T22:04:00Z</dcterms:modified>
</cp:coreProperties>
</file>