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CAD0E7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4632E8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688298A0" w:rsidR="004B2DB1" w:rsidRPr="004632E8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4632E8" w:rsidRPr="004632E8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</w:p>
    <w:p w14:paraId="507A3272" w14:textId="77777777" w:rsidR="0081557A" w:rsidRPr="004632E8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По дисциплине: «</w:t>
      </w:r>
      <w:proofErr w:type="spellStart"/>
      <w:r w:rsidRPr="004632E8">
        <w:rPr>
          <w:rFonts w:ascii="Times New Roman" w:eastAsia="Times New Roman" w:hAnsi="Times New Roman" w:cs="Times New Roman"/>
          <w:sz w:val="26"/>
          <w:szCs w:val="26"/>
        </w:rPr>
        <w:t>ОСиСП</w:t>
      </w:r>
      <w:proofErr w:type="spellEnd"/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7AEE149B" w14:textId="1FC568B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4632E8" w:rsidRPr="004632E8">
        <w:rPr>
          <w:rFonts w:ascii="Times New Roman" w:eastAsia="Times New Roman" w:hAnsi="Times New Roman" w:cs="Times New Roman"/>
          <w:sz w:val="26"/>
          <w:szCs w:val="26"/>
        </w:rPr>
        <w:t>«GCC. Процессы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.» </w:t>
      </w:r>
    </w:p>
    <w:p w14:paraId="1A996C4E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F76D81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4632E8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Студент 2 курса </w:t>
      </w:r>
    </w:p>
    <w:p w14:paraId="26EAB531" w14:textId="77777777" w:rsidR="0081557A" w:rsidRPr="004632E8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4632E8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4632E8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4632E8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Проверил</w:t>
      </w:r>
      <w:r w:rsidR="008B4D60" w:rsidRPr="004632E8">
        <w:rPr>
          <w:rFonts w:ascii="Times New Roman" w:eastAsia="Times New Roman" w:hAnsi="Times New Roman" w:cs="Times New Roman"/>
          <w:sz w:val="26"/>
          <w:szCs w:val="26"/>
        </w:rPr>
        <w:t>а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2EF8DA3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632E8">
        <w:rPr>
          <w:rFonts w:ascii="Times New Roman" w:eastAsia="Times New Roman" w:hAnsi="Times New Roman" w:cs="Times New Roman"/>
          <w:sz w:val="26"/>
          <w:szCs w:val="26"/>
        </w:rPr>
        <w:t>Давидюк</w:t>
      </w:r>
      <w:proofErr w:type="spellEnd"/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Ю.</w:t>
      </w:r>
      <w:r w:rsidR="00B4504A" w:rsidRPr="004632E8">
        <w:rPr>
          <w:rFonts w:ascii="Times New Roman" w:eastAsia="Times New Roman" w:hAnsi="Times New Roman" w:cs="Times New Roman"/>
          <w:sz w:val="26"/>
          <w:szCs w:val="26"/>
        </w:rPr>
        <w:t>И.</w:t>
      </w:r>
    </w:p>
    <w:p w14:paraId="6B198FC9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A453" w14:textId="4D1BE0EF" w:rsidR="0081557A" w:rsidRPr="004632E8" w:rsidRDefault="00803D7F" w:rsidP="004632E8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CE2DD78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4632E8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77777777" w:rsidR="00B4504A" w:rsidRPr="004632E8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B9477A4" w14:textId="77777777" w:rsidR="004632E8" w:rsidRDefault="00803D7F" w:rsidP="004632E8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2022</w:t>
      </w:r>
    </w:p>
    <w:p w14:paraId="31BDD4F8" w14:textId="630B9D2F" w:rsidR="00350670" w:rsidRDefault="00350670" w:rsidP="004632E8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1EB3">
        <w:rPr>
          <w:rFonts w:ascii="Times New Roman" w:hAnsi="Times New Roman" w:cs="Times New Roman"/>
          <w:sz w:val="26"/>
          <w:szCs w:val="26"/>
          <w:lang w:val="ru-BY"/>
        </w:rPr>
        <w:t xml:space="preserve">изучить работу с процессами на основе системы </w:t>
      </w:r>
      <w:r w:rsidR="00D01EB3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Pr="004632E8">
        <w:rPr>
          <w:rFonts w:ascii="Times New Roman" w:hAnsi="Times New Roman" w:cs="Times New Roman"/>
          <w:sz w:val="26"/>
          <w:szCs w:val="26"/>
        </w:rPr>
        <w:t>.</w:t>
      </w:r>
    </w:p>
    <w:p w14:paraId="2CBC6FEF" w14:textId="53438841" w:rsidR="00D01EB3" w:rsidRPr="00D01EB3" w:rsidRDefault="00D01EB3" w:rsidP="004632E8">
      <w:pPr>
        <w:pStyle w:val="10"/>
        <w:shd w:val="clear" w:color="auto" w:fill="FFFFFF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Задание:</w:t>
      </w:r>
    </w:p>
    <w:p w14:paraId="71C55FDE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Написать программу, которая будет реализовывать следующие функции:</w:t>
      </w:r>
    </w:p>
    <w:p w14:paraId="3BFBBF76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сразу после запуска получает и сообщает свой ID и ID родительского процесса;</w:t>
      </w:r>
    </w:p>
    <w:p w14:paraId="43ECD66D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перед каждым выводом сообщения об ID процесса и родительского процесса эта</w:t>
      </w:r>
    </w:p>
    <w:p w14:paraId="6FEAF527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информация получается заново;</w:t>
      </w:r>
    </w:p>
    <w:p w14:paraId="23CBC60A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порождает процессы, формируя генеалогическое дерево согласно варианту,</w:t>
      </w:r>
    </w:p>
    <w:p w14:paraId="5B7944A0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сообщая, что "процесса с ID таким-то породил процесса с таким-то ID";</w:t>
      </w:r>
    </w:p>
    <w:p w14:paraId="564A838B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перед завершением процесса сообщить, что "процесса с таким-то ID и таким-то ID</w:t>
      </w:r>
    </w:p>
    <w:p w14:paraId="03A54809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родителя завершает работу";</w:t>
      </w:r>
    </w:p>
    <w:p w14:paraId="76C94141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один из процессов должен вместо себя запустить программу, указанную в варианте</w:t>
      </w:r>
    </w:p>
    <w:p w14:paraId="21D95F77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задания.</w:t>
      </w:r>
    </w:p>
    <w:p w14:paraId="2B300DA8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На основании выходной информации программы предыдущего пункта изобразить</w:t>
      </w:r>
    </w:p>
    <w:p w14:paraId="6D88AD10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генеалогическое дерево процессов (с указанием идентификаторов процессов).</w:t>
      </w:r>
    </w:p>
    <w:p w14:paraId="71705840" w14:textId="4A6CD9D3" w:rsidR="005B6FC7" w:rsidRPr="00D01EB3" w:rsidRDefault="00D01EB3" w:rsidP="004632E8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Объяснить каждое выведенное сообщение и их порядок в предыдущем пункте.</w:t>
      </w:r>
    </w:p>
    <w:p w14:paraId="09683499" w14:textId="34CC4BB2" w:rsidR="005B6FC7" w:rsidRDefault="005B6FC7" w:rsidP="004632E8">
      <w:pPr>
        <w:pStyle w:val="10"/>
        <w:shd w:val="clear" w:color="auto" w:fill="FFFFFF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5B6FC7">
        <w:rPr>
          <w:rFonts w:ascii="Times New Roman" w:hAnsi="Times New Roman" w:cs="Times New Roman"/>
          <w:b/>
          <w:bCs/>
          <w:noProof/>
          <w:sz w:val="26"/>
          <w:szCs w:val="26"/>
          <w:lang w:val="ru-BY"/>
        </w:rPr>
        <w:drawing>
          <wp:inline distT="0" distB="0" distL="0" distR="0" wp14:anchorId="1C80CAD3" wp14:editId="62782276">
            <wp:extent cx="6600825" cy="25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F3C4" w14:textId="127F56DF" w:rsidR="005B6FC7" w:rsidRPr="005B6FC7" w:rsidRDefault="005B6FC7" w:rsidP="004632E8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  <w:lang w:val="ru-BY"/>
        </w:rPr>
      </w:pPr>
      <w:r w:rsidRPr="005B6FC7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3A3459A4" wp14:editId="415ED0FD">
            <wp:extent cx="6617382" cy="29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0580" cy="3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84C6" w14:textId="77777777" w:rsidR="00D01EB3" w:rsidRDefault="00D01EB3" w:rsidP="004632E8">
      <w:pPr>
        <w:pStyle w:val="10"/>
        <w:shd w:val="clear" w:color="auto" w:fill="FFFFFF"/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</w:p>
    <w:p w14:paraId="6BB82CBB" w14:textId="3330424E" w:rsidR="005B6FC7" w:rsidRDefault="00D01EB3" w:rsidP="004632E8">
      <w:pPr>
        <w:pStyle w:val="10"/>
        <w:shd w:val="clear" w:color="auto" w:fill="FFFFFF"/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Код программы:</w:t>
      </w:r>
    </w:p>
    <w:p w14:paraId="22D3D21C" w14:textId="77777777" w:rsidR="00D01EB3" w:rsidRPr="005B6FC7" w:rsidRDefault="00D01EB3" w:rsidP="004632E8">
      <w:pPr>
        <w:pStyle w:val="10"/>
        <w:shd w:val="clear" w:color="auto" w:fill="FFFFFF"/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</w:p>
    <w:p w14:paraId="429B6C55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unistd.h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&gt;</w:t>
      </w:r>
    </w:p>
    <w:p w14:paraId="5F97BDE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sys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types.h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&gt;</w:t>
      </w:r>
    </w:p>
    <w:p w14:paraId="5B5C927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stdio.h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&gt;</w:t>
      </w:r>
    </w:p>
    <w:p w14:paraId="096BD9BE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stdlib.h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&gt;</w:t>
      </w:r>
    </w:p>
    <w:p w14:paraId="098D00D4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execl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usr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bin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ls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", 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ls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", NULL);</w:t>
      </w:r>
    </w:p>
    <w:p w14:paraId="01657E5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0</w:t>
      </w:r>
    </w:p>
    <w:p w14:paraId="2DAC815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int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main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 {</w:t>
      </w:r>
    </w:p>
    <w:p w14:paraId="4DEB714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pid_t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;</w:t>
      </w:r>
    </w:p>
    <w:p w14:paraId="5C658160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0: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3D213A75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1</w:t>
      </w:r>
    </w:p>
    <w:p w14:paraId="3ECC7AA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45899AC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4B039CC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</w:t>
      </w:r>
    </w:p>
    <w:p w14:paraId="64A29259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4BD55D89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1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53723E9D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3</w:t>
      </w:r>
    </w:p>
    <w:p w14:paraId="60D8F1D0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7DC19E29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07DD96C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}</w:t>
      </w:r>
    </w:p>
    <w:p w14:paraId="5AEE7BA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0A0A9F52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3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548EC49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process 4</w:t>
      </w:r>
    </w:p>
    <w:p w14:paraId="04197AE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608BB3E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6A8248B0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</w:t>
      </w:r>
    </w:p>
    <w:p w14:paraId="232B6D9E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54190C8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4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600297D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4: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5E881C8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lastRenderedPageBreak/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26BB1F7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(2);//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4</w:t>
      </w:r>
    </w:p>
    <w:p w14:paraId="73B2E97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process 5</w:t>
      </w:r>
    </w:p>
    <w:p w14:paraId="31B2DD1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35D855A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475ADE8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</w:t>
      </w:r>
    </w:p>
    <w:p w14:paraId="0416D7D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7B6389A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5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34A3D19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5: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0BAD2BB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0D72970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(2);//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5</w:t>
      </w:r>
    </w:p>
    <w:p w14:paraId="0018739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process 6</w:t>
      </w:r>
    </w:p>
    <w:p w14:paraId="4517E48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40A66250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4A166DAE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</w:t>
      </w:r>
    </w:p>
    <w:p w14:paraId="597A852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4C52F3F2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6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25656F65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6: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3F6F3F6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execl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usr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bin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ls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", 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ls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", NULL);</w:t>
      </w:r>
    </w:p>
    <w:p w14:paraId="29E0E1E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(2);//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6</w:t>
      </w:r>
    </w:p>
    <w:p w14:paraId="3346782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3: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317CADA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171F1466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(7);//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3</w:t>
      </w:r>
    </w:p>
    <w:p w14:paraId="1E5E4507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1: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218AEB52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69727118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(8);//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1</w:t>
      </w:r>
    </w:p>
    <w:p w14:paraId="66698A6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//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2</w:t>
      </w:r>
    </w:p>
    <w:p w14:paraId="79F02FDE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fork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 == -1){</w:t>
      </w:r>
    </w:p>
    <w:p w14:paraId="0E69414D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Error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\n");</w:t>
      </w:r>
    </w:p>
    <w:p w14:paraId="76FADEF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</w:t>
      </w:r>
    </w:p>
    <w:p w14:paraId="1147B7B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(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== 0){</w:t>
      </w:r>
    </w:p>
    <w:p w14:paraId="075EC9C3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("Process 2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created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5A6EE3C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2: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6B243981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exit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(0);</w:t>
      </w:r>
    </w:p>
    <w:p w14:paraId="67BEF442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else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sleep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(2);</w:t>
      </w:r>
    </w:p>
    <w:p w14:paraId="23AD857C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</w:p>
    <w:p w14:paraId="52E6A30A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printf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("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Killing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process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0: PID = %d, PPID = %d\n",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(),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getppid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());</w:t>
      </w:r>
    </w:p>
    <w:p w14:paraId="75098AED" w14:textId="77777777" w:rsidR="00982F48" w:rsidRPr="00982F48" w:rsidRDefault="00982F48" w:rsidP="00E41E99">
      <w:pPr>
        <w:pStyle w:val="a7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</w:t>
      </w:r>
      <w:proofErr w:type="spellStart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return</w:t>
      </w:r>
      <w:proofErr w:type="spellEnd"/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0;</w:t>
      </w:r>
    </w:p>
    <w:p w14:paraId="4668F7FE" w14:textId="0A238D34" w:rsidR="00CE4D74" w:rsidRDefault="00982F48" w:rsidP="00E41E99">
      <w:pPr>
        <w:pStyle w:val="a7"/>
        <w:spacing w:after="0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982F48">
        <w:rPr>
          <w:rFonts w:ascii="Consolas" w:eastAsia="Times New Roman" w:hAnsi="Consolas" w:cs="Times New Roman"/>
          <w:bCs/>
          <w:sz w:val="18"/>
          <w:szCs w:val="18"/>
          <w:lang w:eastAsia="ru-RU"/>
        </w:rPr>
        <w:t>}</w:t>
      </w:r>
    </w:p>
    <w:p w14:paraId="458C3A6A" w14:textId="2FA9BE9D" w:rsidR="00D01EB3" w:rsidRDefault="00D01EB3" w:rsidP="00D01EB3">
      <w:pPr>
        <w:pStyle w:val="a7"/>
        <w:spacing w:after="0"/>
        <w:ind w:left="0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</w:p>
    <w:p w14:paraId="1E02592A" w14:textId="00280CB5" w:rsidR="00D01EB3" w:rsidRDefault="00D01EB3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1B7C365A" w14:textId="073DCFD3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695A8B32" w14:textId="519AEA2F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3F16F1EE" w14:textId="6E4BFDAB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744F6A86" w14:textId="25B69BFB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698AA50D" w14:textId="06EADEC2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7B7075B1" w14:textId="245FF081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F9A393E" w14:textId="2A92B1BA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8B8FADF" w14:textId="4B7D0FBB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17D16728" w14:textId="576F246C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DD53A98" w14:textId="5835C09E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12B60B7" w14:textId="182A14DD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16F2799" w14:textId="404ECCBC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A110BF5" w14:textId="6B0490AA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92EC1B8" w14:textId="01CA8258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0F71CEB" w14:textId="331D50FF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6B90727" w14:textId="035425B5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4E374F9E" w14:textId="77777777" w:rsidR="00E41E99" w:rsidRPr="00D01EB3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3E63DC55" w14:textId="56C691CB" w:rsidR="00D01EB3" w:rsidRDefault="00D01EB3" w:rsidP="00EE6BCF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Результат работы программы:</w:t>
      </w:r>
    </w:p>
    <w:p w14:paraId="1AD400AD" w14:textId="77777777" w:rsidR="00D01EB3" w:rsidRPr="00D01EB3" w:rsidRDefault="00D01EB3" w:rsidP="00EE6BCF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3202040A" w14:textId="6C42E417" w:rsidR="00121162" w:rsidRDefault="00982F48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82F4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D3548A8" wp14:editId="60312A13">
            <wp:extent cx="3724795" cy="41915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8970" w14:textId="77777777" w:rsidR="00204E05" w:rsidRDefault="00204E05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FB94148" w14:textId="5927FAF6" w:rsidR="00D01EB3" w:rsidRDefault="00D01EB3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204E05">
        <w:rPr>
          <w:rFonts w:ascii="Times New Roman" w:hAnsi="Times New Roman" w:cs="Times New Roman"/>
          <w:sz w:val="26"/>
          <w:szCs w:val="26"/>
          <w:lang w:val="ru-BY"/>
        </w:rPr>
        <w:t>Рис. 1 – результат работы программы</w:t>
      </w:r>
    </w:p>
    <w:p w14:paraId="6DD383F5" w14:textId="6A516370" w:rsidR="00982F48" w:rsidRDefault="00982F48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ru-BY"/>
        </w:rPr>
      </w:pPr>
    </w:p>
    <w:p w14:paraId="4F60C249" w14:textId="3AF64973" w:rsidR="00982F48" w:rsidRDefault="00982F48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56CA496" w14:textId="03F2BFE0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2B79C64" w14:textId="28F75BA8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483FFC4" w14:textId="46F7E3D6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EEC5638" w14:textId="3BB47524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4FEB4E8" w14:textId="0A6EDF0F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A6FED75" w14:textId="12F58563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00ADF4F" w14:textId="6C25CA50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0CF5F92" w14:textId="2E9204EF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2D414B3" w14:textId="0D2AEE23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2FE5B0A" w14:textId="32F7782C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AC9F092" w14:textId="101F00E9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072A564" w14:textId="193FB064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B5EB59C" w14:textId="3B69EDE0" w:rsidR="00E41E99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4757841" w14:textId="77777777" w:rsidR="00E41E99" w:rsidRPr="004C2442" w:rsidRDefault="00E41E99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21E4219" w14:textId="404F5D40" w:rsidR="00121162" w:rsidRPr="001F214D" w:rsidRDefault="00D01EB3" w:rsidP="001F214D">
      <w:pPr>
        <w:ind w:firstLine="720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1F214D"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>Визуальное представление дерева процессов:</w:t>
      </w:r>
    </w:p>
    <w:p w14:paraId="2407B064" w14:textId="33C55BC7" w:rsidR="00121162" w:rsidRDefault="002E4974" w:rsidP="0012116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B52B9C7" wp14:editId="5E11866B">
            <wp:extent cx="2417445" cy="35383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3" cy="354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6320" w14:textId="714A4564" w:rsidR="00D01EB3" w:rsidRDefault="00D01EB3" w:rsidP="00121162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Рис. 2 – дерево процессов</w:t>
      </w:r>
    </w:p>
    <w:p w14:paraId="49550391" w14:textId="77777777" w:rsidR="00864F11" w:rsidRDefault="00864F11" w:rsidP="00121162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</w:p>
    <w:p w14:paraId="0B8AE955" w14:textId="615EB08E" w:rsidR="00D01EB3" w:rsidRDefault="00D01EB3" w:rsidP="00D01EB3">
      <w:pPr>
        <w:ind w:firstLine="720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Что происходит во время выполнения программы:</w:t>
      </w:r>
    </w:p>
    <w:p w14:paraId="08A810D4" w14:textId="65701EC9" w:rsidR="002E4974" w:rsidRPr="002E4974" w:rsidRDefault="002E4974" w:rsidP="00D01EB3">
      <w:pPr>
        <w:ind w:firstLine="720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-S – </w:t>
      </w:r>
      <w:r>
        <w:rPr>
          <w:rFonts w:ascii="Times New Roman" w:hAnsi="Times New Roman" w:cs="Times New Roman"/>
          <w:sz w:val="26"/>
          <w:szCs w:val="26"/>
          <w:lang w:val="ru-BY"/>
        </w:rPr>
        <w:t>стартовый процесс (собственно программа).</w:t>
      </w:r>
    </w:p>
    <w:p w14:paraId="11173678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Сначала порождается процесс 0. </w:t>
      </w:r>
    </w:p>
    <w:p w14:paraId="39458D14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Потом порождается процесс 1 с родительским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процессом 0. </w:t>
      </w:r>
    </w:p>
    <w:p w14:paraId="21658CA8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Порождается процесс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с родительским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1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. </w:t>
      </w:r>
    </w:p>
    <w:p w14:paraId="7CA6B476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Порождается 4 с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родительским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, завершается. </w:t>
      </w:r>
    </w:p>
    <w:p w14:paraId="2E224613" w14:textId="42AB57A1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Порождается 5 с родительским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, завершается.</w:t>
      </w:r>
    </w:p>
    <w:p w14:paraId="2395B85A" w14:textId="00920066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Порождается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6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с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родительским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 (получаем информацию о содержимом каталога</w:t>
      </w:r>
      <w:r w:rsidR="00145572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проекта </w:t>
      </w:r>
      <w:proofErr w:type="spellStart"/>
      <w:r w:rsidR="00145572">
        <w:rPr>
          <w:rFonts w:ascii="Times New Roman" w:hAnsi="Times New Roman" w:cs="Times New Roman"/>
          <w:bCs/>
          <w:sz w:val="26"/>
          <w:szCs w:val="26"/>
          <w:lang w:val="en-US"/>
        </w:rPr>
        <w:t>CLion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командой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ls),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завершается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.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</w:p>
    <w:p w14:paraId="77A3D8A0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Завершается процесс 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3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>.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</w:t>
      </w:r>
    </w:p>
    <w:p w14:paraId="67C149A9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-Завершается процесс 1. </w:t>
      </w:r>
    </w:p>
    <w:p w14:paraId="025D6EE7" w14:textId="77777777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-Порождается процесс 2 с родительским 0, завершается. </w:t>
      </w:r>
    </w:p>
    <w:p w14:paraId="28E9B879" w14:textId="0049F167" w:rsidR="00184479" w:rsidRDefault="00D01EB3" w:rsidP="00184479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-Завершается процесс 0.</w:t>
      </w:r>
    </w:p>
    <w:p w14:paraId="2433FE97" w14:textId="56FC512B" w:rsidR="00D01EB3" w:rsidRDefault="00184479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-Завершение выполнения программы.</w:t>
      </w:r>
    </w:p>
    <w:p w14:paraId="0CF468AB" w14:textId="73BFD41D" w:rsidR="0081557A" w:rsidRPr="00184479" w:rsidRDefault="00184479" w:rsidP="001844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t>В</w:t>
      </w:r>
      <w:proofErr w:type="spellStart"/>
      <w:r w:rsidR="00350670" w:rsidRPr="00184479">
        <w:rPr>
          <w:rFonts w:ascii="Times New Roman" w:hAnsi="Times New Roman" w:cs="Times New Roman"/>
          <w:b/>
          <w:sz w:val="26"/>
          <w:szCs w:val="26"/>
        </w:rPr>
        <w:t>ывод</w:t>
      </w:r>
      <w:proofErr w:type="spellEnd"/>
      <w:r w:rsidR="0018449E" w:rsidRPr="00184479">
        <w:rPr>
          <w:rFonts w:ascii="Times New Roman" w:hAnsi="Times New Roman" w:cs="Times New Roman"/>
          <w:b/>
          <w:sz w:val="26"/>
          <w:szCs w:val="26"/>
        </w:rPr>
        <w:t>:</w:t>
      </w:r>
      <w:r w:rsidR="00350670" w:rsidRPr="00184479">
        <w:rPr>
          <w:rFonts w:ascii="Times New Roman" w:hAnsi="Times New Roman" w:cs="Times New Roman"/>
          <w:sz w:val="26"/>
          <w:szCs w:val="26"/>
        </w:rPr>
        <w:t xml:space="preserve"> </w:t>
      </w:r>
      <w:r w:rsidR="00D01EB3" w:rsidRPr="00184479">
        <w:rPr>
          <w:rFonts w:ascii="Times New Roman" w:hAnsi="Times New Roman" w:cs="Times New Roman"/>
          <w:sz w:val="26"/>
          <w:szCs w:val="26"/>
          <w:lang w:val="ru-BY"/>
        </w:rPr>
        <w:t xml:space="preserve">я изучил работу с процессами на примере системы </w:t>
      </w:r>
      <w:r w:rsidR="00D01EB3" w:rsidRPr="00184479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6026AE" w:rsidRPr="00184479">
        <w:rPr>
          <w:rFonts w:ascii="Times New Roman" w:hAnsi="Times New Roman" w:cs="Times New Roman"/>
          <w:sz w:val="26"/>
          <w:szCs w:val="26"/>
        </w:rPr>
        <w:t>.</w:t>
      </w:r>
    </w:p>
    <w:sectPr w:rsidR="0081557A" w:rsidRPr="00184479" w:rsidSect="00350670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78CC" w14:textId="77777777" w:rsidR="00BA2953" w:rsidRDefault="00BA2953" w:rsidP="0081557A">
      <w:pPr>
        <w:spacing w:line="240" w:lineRule="auto"/>
      </w:pPr>
      <w:r>
        <w:separator/>
      </w:r>
    </w:p>
  </w:endnote>
  <w:endnote w:type="continuationSeparator" w:id="0">
    <w:p w14:paraId="18CFEF97" w14:textId="77777777" w:rsidR="00BA2953" w:rsidRDefault="00BA2953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75627" w14:textId="77777777" w:rsidR="00BA2953" w:rsidRDefault="00BA2953" w:rsidP="0081557A">
      <w:pPr>
        <w:spacing w:line="240" w:lineRule="auto"/>
      </w:pPr>
      <w:r>
        <w:separator/>
      </w:r>
    </w:p>
  </w:footnote>
  <w:footnote w:type="continuationSeparator" w:id="0">
    <w:p w14:paraId="276921B0" w14:textId="77777777" w:rsidR="00BA2953" w:rsidRDefault="00BA2953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4B36"/>
    <w:rsid w:val="000B6311"/>
    <w:rsid w:val="00115149"/>
    <w:rsid w:val="00121162"/>
    <w:rsid w:val="00145572"/>
    <w:rsid w:val="00184479"/>
    <w:rsid w:val="0018449E"/>
    <w:rsid w:val="001D2935"/>
    <w:rsid w:val="001D5CD6"/>
    <w:rsid w:val="001E6D06"/>
    <w:rsid w:val="001F214D"/>
    <w:rsid w:val="001F558D"/>
    <w:rsid w:val="00204E05"/>
    <w:rsid w:val="00232331"/>
    <w:rsid w:val="0028242C"/>
    <w:rsid w:val="002E4974"/>
    <w:rsid w:val="00336B99"/>
    <w:rsid w:val="00350670"/>
    <w:rsid w:val="00354D9A"/>
    <w:rsid w:val="003D74DD"/>
    <w:rsid w:val="004632E8"/>
    <w:rsid w:val="004B2DB1"/>
    <w:rsid w:val="004C2442"/>
    <w:rsid w:val="004E23F2"/>
    <w:rsid w:val="004E5268"/>
    <w:rsid w:val="005B6FC7"/>
    <w:rsid w:val="006026AE"/>
    <w:rsid w:val="006A2A17"/>
    <w:rsid w:val="006C16C2"/>
    <w:rsid w:val="0076564A"/>
    <w:rsid w:val="00776BDF"/>
    <w:rsid w:val="00803D7F"/>
    <w:rsid w:val="0081557A"/>
    <w:rsid w:val="00823300"/>
    <w:rsid w:val="00864F11"/>
    <w:rsid w:val="008B4D60"/>
    <w:rsid w:val="00982F48"/>
    <w:rsid w:val="00AF3800"/>
    <w:rsid w:val="00B119E0"/>
    <w:rsid w:val="00B4504A"/>
    <w:rsid w:val="00B46444"/>
    <w:rsid w:val="00BA2953"/>
    <w:rsid w:val="00CE4D74"/>
    <w:rsid w:val="00CF26B6"/>
    <w:rsid w:val="00D01EB3"/>
    <w:rsid w:val="00E41E99"/>
    <w:rsid w:val="00E87843"/>
    <w:rsid w:val="00EE6BCF"/>
    <w:rsid w:val="00F17456"/>
    <w:rsid w:val="00F3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8">
    <w:name w:val="Table Grid"/>
    <w:basedOn w:val="a1"/>
    <w:uiPriority w:val="39"/>
    <w:rsid w:val="00E87843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26</cp:revision>
  <cp:lastPrinted>2022-04-27T17:30:00Z</cp:lastPrinted>
  <dcterms:created xsi:type="dcterms:W3CDTF">2022-02-22T10:24:00Z</dcterms:created>
  <dcterms:modified xsi:type="dcterms:W3CDTF">2022-05-30T16:42:00Z</dcterms:modified>
</cp:coreProperties>
</file>