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8F013" w14:textId="77777777" w:rsidR="0081557A" w:rsidRPr="004632E8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4632E8">
        <w:rPr>
          <w:rFonts w:ascii="Times New Roman" w:eastAsia="Times New Roman" w:hAnsi="Times New Roman" w:cs="Times New Roman"/>
          <w:sz w:val="26"/>
          <w:szCs w:val="26"/>
        </w:rPr>
        <w:t xml:space="preserve">Учреждение образования </w:t>
      </w:r>
    </w:p>
    <w:p w14:paraId="72BEF7DE" w14:textId="77777777" w:rsidR="0081557A" w:rsidRPr="004632E8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4632E8">
        <w:rPr>
          <w:rFonts w:ascii="Times New Roman" w:eastAsia="Times New Roman" w:hAnsi="Times New Roman" w:cs="Times New Roman"/>
          <w:sz w:val="26"/>
          <w:szCs w:val="26"/>
        </w:rPr>
        <w:t xml:space="preserve">«Брестский государственный технический университет» </w:t>
      </w:r>
    </w:p>
    <w:p w14:paraId="2338003A" w14:textId="77777777" w:rsidR="0081557A" w:rsidRPr="004632E8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4632E8">
        <w:rPr>
          <w:rFonts w:ascii="Times New Roman" w:eastAsia="Times New Roman" w:hAnsi="Times New Roman" w:cs="Times New Roman"/>
          <w:sz w:val="26"/>
          <w:szCs w:val="26"/>
        </w:rPr>
        <w:t xml:space="preserve">Кафедра ИИТ </w:t>
      </w:r>
    </w:p>
    <w:p w14:paraId="366D7F39" w14:textId="77777777" w:rsidR="0081557A" w:rsidRPr="004632E8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4632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1B6727E" w14:textId="77777777" w:rsidR="0081557A" w:rsidRPr="004632E8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4632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F531BDF" w14:textId="77777777" w:rsidR="0081557A" w:rsidRPr="004632E8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4632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2611A85" w14:textId="77777777" w:rsidR="0081557A" w:rsidRPr="004632E8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4632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243385B" w14:textId="77777777" w:rsidR="0081557A" w:rsidRPr="004632E8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4632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7D5E54F" w14:textId="77777777" w:rsidR="0081557A" w:rsidRPr="004632E8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4632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3CAD0E7" w14:textId="77777777" w:rsidR="0081557A" w:rsidRPr="004632E8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4632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6BD1984" w14:textId="77777777" w:rsidR="0081557A" w:rsidRPr="004632E8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4632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F88B080" w14:textId="77777777" w:rsidR="0081557A" w:rsidRPr="004632E8" w:rsidRDefault="00803D7F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 w:rsidRPr="004632E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9E7E647" w14:textId="688298A0" w:rsidR="004B2DB1" w:rsidRPr="004632E8" w:rsidRDefault="0018449E" w:rsidP="004B2DB1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632E8">
        <w:rPr>
          <w:rFonts w:ascii="Times New Roman" w:eastAsia="Times New Roman" w:hAnsi="Times New Roman" w:cs="Times New Roman"/>
          <w:sz w:val="26"/>
          <w:szCs w:val="26"/>
        </w:rPr>
        <w:t>Лабораторная работа №</w:t>
      </w:r>
      <w:r w:rsidR="004632E8" w:rsidRPr="004632E8">
        <w:rPr>
          <w:rFonts w:ascii="Times New Roman" w:eastAsia="Times New Roman" w:hAnsi="Times New Roman" w:cs="Times New Roman"/>
          <w:sz w:val="26"/>
          <w:szCs w:val="26"/>
          <w:lang w:val="en-US"/>
        </w:rPr>
        <w:t>4</w:t>
      </w:r>
    </w:p>
    <w:p w14:paraId="507A3272" w14:textId="77777777" w:rsidR="0081557A" w:rsidRPr="004632E8" w:rsidRDefault="00803D7F" w:rsidP="004B2DB1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4632E8">
        <w:rPr>
          <w:rFonts w:ascii="Times New Roman" w:eastAsia="Times New Roman" w:hAnsi="Times New Roman" w:cs="Times New Roman"/>
          <w:sz w:val="26"/>
          <w:szCs w:val="26"/>
        </w:rPr>
        <w:t>По дисциплине: «</w:t>
      </w:r>
      <w:proofErr w:type="spellStart"/>
      <w:r w:rsidRPr="004632E8">
        <w:rPr>
          <w:rFonts w:ascii="Times New Roman" w:eastAsia="Times New Roman" w:hAnsi="Times New Roman" w:cs="Times New Roman"/>
          <w:sz w:val="26"/>
          <w:szCs w:val="26"/>
        </w:rPr>
        <w:t>ОСиСП</w:t>
      </w:r>
      <w:proofErr w:type="spellEnd"/>
      <w:r w:rsidRPr="004632E8">
        <w:rPr>
          <w:rFonts w:ascii="Times New Roman" w:eastAsia="Times New Roman" w:hAnsi="Times New Roman" w:cs="Times New Roman"/>
          <w:sz w:val="26"/>
          <w:szCs w:val="26"/>
        </w:rPr>
        <w:t xml:space="preserve">» </w:t>
      </w:r>
    </w:p>
    <w:p w14:paraId="7AEE149B" w14:textId="1FC568B7" w:rsidR="0081557A" w:rsidRPr="004632E8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4632E8">
        <w:rPr>
          <w:rFonts w:ascii="Times New Roman" w:eastAsia="Times New Roman" w:hAnsi="Times New Roman" w:cs="Times New Roman"/>
          <w:sz w:val="26"/>
          <w:szCs w:val="26"/>
        </w:rPr>
        <w:t>Тема: «</w:t>
      </w:r>
      <w:r w:rsidR="004632E8" w:rsidRPr="004632E8">
        <w:rPr>
          <w:rFonts w:ascii="Times New Roman" w:eastAsia="Times New Roman" w:hAnsi="Times New Roman" w:cs="Times New Roman"/>
          <w:sz w:val="26"/>
          <w:szCs w:val="26"/>
        </w:rPr>
        <w:t>«GCC. Процессы</w:t>
      </w:r>
      <w:r w:rsidRPr="004632E8">
        <w:rPr>
          <w:rFonts w:ascii="Times New Roman" w:eastAsia="Times New Roman" w:hAnsi="Times New Roman" w:cs="Times New Roman"/>
          <w:sz w:val="26"/>
          <w:szCs w:val="26"/>
        </w:rPr>
        <w:t xml:space="preserve">.» </w:t>
      </w:r>
    </w:p>
    <w:p w14:paraId="1A996C4E" w14:textId="77777777" w:rsidR="0081557A" w:rsidRPr="004632E8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4632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ADCB8B1" w14:textId="77777777" w:rsidR="0081557A" w:rsidRPr="004632E8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4632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0A6154C" w14:textId="77777777" w:rsidR="0081557A" w:rsidRPr="004632E8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4632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E8BEAE4" w14:textId="77777777" w:rsidR="0081557A" w:rsidRPr="004632E8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4632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8BEDDFC" w14:textId="77777777" w:rsidR="0081557A" w:rsidRPr="004632E8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4632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D56C604" w14:textId="77777777" w:rsidR="0081557A" w:rsidRPr="004632E8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4632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4F76D81" w14:textId="77777777" w:rsidR="0081557A" w:rsidRPr="004632E8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4632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330D6D6" w14:textId="77777777" w:rsidR="0081557A" w:rsidRPr="004632E8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4632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3AEBBF0" w14:textId="77777777" w:rsidR="0081557A" w:rsidRPr="004632E8" w:rsidRDefault="00803D7F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 w:rsidRPr="004632E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16CCB1E" w14:textId="77777777" w:rsidR="0081557A" w:rsidRPr="004632E8" w:rsidRDefault="00803D7F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r w:rsidRPr="004632E8">
        <w:rPr>
          <w:rFonts w:ascii="Times New Roman" w:eastAsia="Times New Roman" w:hAnsi="Times New Roman" w:cs="Times New Roman"/>
          <w:sz w:val="26"/>
          <w:szCs w:val="26"/>
        </w:rPr>
        <w:t xml:space="preserve">Выполнил: </w:t>
      </w:r>
    </w:p>
    <w:p w14:paraId="05B90B14" w14:textId="77777777" w:rsidR="0081557A" w:rsidRPr="004632E8" w:rsidRDefault="00803D7F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r w:rsidRPr="004632E8">
        <w:rPr>
          <w:rFonts w:ascii="Times New Roman" w:eastAsia="Times New Roman" w:hAnsi="Times New Roman" w:cs="Times New Roman"/>
          <w:sz w:val="26"/>
          <w:szCs w:val="26"/>
        </w:rPr>
        <w:t xml:space="preserve">Студент 2 курса </w:t>
      </w:r>
    </w:p>
    <w:p w14:paraId="26EAB531" w14:textId="77777777" w:rsidR="0081557A" w:rsidRPr="004632E8" w:rsidRDefault="00350670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r w:rsidRPr="004632E8">
        <w:rPr>
          <w:rFonts w:ascii="Times New Roman" w:eastAsia="Times New Roman" w:hAnsi="Times New Roman" w:cs="Times New Roman"/>
          <w:sz w:val="26"/>
          <w:szCs w:val="26"/>
        </w:rPr>
        <w:t>Группы ПО-7</w:t>
      </w:r>
      <w:r w:rsidR="00803D7F" w:rsidRPr="004632E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535D1C0" w14:textId="77777777" w:rsidR="0081557A" w:rsidRPr="004632E8" w:rsidRDefault="00350670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r w:rsidRPr="004632E8">
        <w:rPr>
          <w:rFonts w:ascii="Times New Roman" w:eastAsia="Times New Roman" w:hAnsi="Times New Roman" w:cs="Times New Roman"/>
          <w:sz w:val="26"/>
          <w:szCs w:val="26"/>
        </w:rPr>
        <w:t>Комиссаров</w:t>
      </w:r>
      <w:r w:rsidR="0018449E" w:rsidRPr="004632E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632E8">
        <w:rPr>
          <w:rFonts w:ascii="Times New Roman" w:eastAsia="Times New Roman" w:hAnsi="Times New Roman" w:cs="Times New Roman"/>
          <w:sz w:val="26"/>
          <w:szCs w:val="26"/>
        </w:rPr>
        <w:t>А</w:t>
      </w:r>
      <w:r w:rsidR="00803D7F" w:rsidRPr="004632E8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4632E8">
        <w:rPr>
          <w:rFonts w:ascii="Times New Roman" w:eastAsia="Times New Roman" w:hAnsi="Times New Roman" w:cs="Times New Roman"/>
          <w:sz w:val="26"/>
          <w:szCs w:val="26"/>
        </w:rPr>
        <w:t>Е</w:t>
      </w:r>
      <w:r w:rsidR="0018449E" w:rsidRPr="004632E8">
        <w:rPr>
          <w:rFonts w:ascii="Times New Roman" w:eastAsia="Times New Roman" w:hAnsi="Times New Roman" w:cs="Times New Roman"/>
          <w:sz w:val="26"/>
          <w:szCs w:val="26"/>
        </w:rPr>
        <w:t>.</w:t>
      </w:r>
      <w:r w:rsidR="00803D7F" w:rsidRPr="004632E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CBC6806" w14:textId="77777777" w:rsidR="0081557A" w:rsidRPr="004632E8" w:rsidRDefault="00803D7F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r w:rsidRPr="004632E8">
        <w:rPr>
          <w:rFonts w:ascii="Times New Roman" w:eastAsia="Times New Roman" w:hAnsi="Times New Roman" w:cs="Times New Roman"/>
          <w:sz w:val="26"/>
          <w:szCs w:val="26"/>
        </w:rPr>
        <w:t>Проверил</w:t>
      </w:r>
      <w:r w:rsidR="008B4D60" w:rsidRPr="004632E8">
        <w:rPr>
          <w:rFonts w:ascii="Times New Roman" w:eastAsia="Times New Roman" w:hAnsi="Times New Roman" w:cs="Times New Roman"/>
          <w:sz w:val="26"/>
          <w:szCs w:val="26"/>
        </w:rPr>
        <w:t>а</w:t>
      </w:r>
      <w:r w:rsidRPr="004632E8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14:paraId="72EF8DA3" w14:textId="77777777" w:rsidR="0081557A" w:rsidRPr="004632E8" w:rsidRDefault="00803D7F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632E8">
        <w:rPr>
          <w:rFonts w:ascii="Times New Roman" w:eastAsia="Times New Roman" w:hAnsi="Times New Roman" w:cs="Times New Roman"/>
          <w:sz w:val="26"/>
          <w:szCs w:val="26"/>
        </w:rPr>
        <w:t>Давидюк</w:t>
      </w:r>
      <w:proofErr w:type="spellEnd"/>
      <w:r w:rsidRPr="004632E8">
        <w:rPr>
          <w:rFonts w:ascii="Times New Roman" w:eastAsia="Times New Roman" w:hAnsi="Times New Roman" w:cs="Times New Roman"/>
          <w:sz w:val="26"/>
          <w:szCs w:val="26"/>
        </w:rPr>
        <w:t xml:space="preserve"> Ю.</w:t>
      </w:r>
      <w:r w:rsidR="00B4504A" w:rsidRPr="004632E8">
        <w:rPr>
          <w:rFonts w:ascii="Times New Roman" w:eastAsia="Times New Roman" w:hAnsi="Times New Roman" w:cs="Times New Roman"/>
          <w:sz w:val="26"/>
          <w:szCs w:val="26"/>
        </w:rPr>
        <w:t>И.</w:t>
      </w:r>
    </w:p>
    <w:p w14:paraId="6B198FC9" w14:textId="77777777" w:rsidR="0081557A" w:rsidRPr="004632E8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4632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EAE0FAC" w14:textId="77777777" w:rsidR="0081557A" w:rsidRPr="004632E8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4632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69C2ADB" w14:textId="77777777" w:rsidR="0081557A" w:rsidRPr="004632E8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4632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EAEA453" w14:textId="4D1BE0EF" w:rsidR="0081557A" w:rsidRPr="004632E8" w:rsidRDefault="00803D7F" w:rsidP="004632E8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4632E8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1CE2DD78" w14:textId="77777777" w:rsidR="0081557A" w:rsidRPr="004632E8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4632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6570BDA" w14:textId="77777777" w:rsidR="0081557A" w:rsidRPr="004632E8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 w:rsidRPr="004632E8">
        <w:rPr>
          <w:rFonts w:ascii="Times New Roman" w:hAnsi="Times New Roman" w:cs="Times New Roman"/>
          <w:sz w:val="26"/>
          <w:szCs w:val="26"/>
        </w:rPr>
        <w:t xml:space="preserve"> </w:t>
      </w:r>
      <w:r w:rsidRPr="004632E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46E7A12" w14:textId="77777777" w:rsidR="0081557A" w:rsidRPr="004632E8" w:rsidRDefault="00803D7F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 w:rsidRPr="004632E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D4DD024" w14:textId="77777777" w:rsidR="00B4504A" w:rsidRPr="004632E8" w:rsidRDefault="00B4504A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</w:p>
    <w:p w14:paraId="5B9477A4" w14:textId="77777777" w:rsidR="004632E8" w:rsidRDefault="00803D7F" w:rsidP="004632E8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4632E8">
        <w:rPr>
          <w:rFonts w:ascii="Times New Roman" w:eastAsia="Times New Roman" w:hAnsi="Times New Roman" w:cs="Times New Roman"/>
          <w:sz w:val="26"/>
          <w:szCs w:val="26"/>
        </w:rPr>
        <w:t>2022</w:t>
      </w:r>
    </w:p>
    <w:p w14:paraId="31BDD4F8" w14:textId="630B9D2F" w:rsidR="00350670" w:rsidRDefault="00350670" w:rsidP="004632E8">
      <w:pPr>
        <w:pStyle w:val="10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4632E8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Цель:</w:t>
      </w:r>
      <w:r w:rsidRPr="004632E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01EB3">
        <w:rPr>
          <w:rFonts w:ascii="Times New Roman" w:hAnsi="Times New Roman" w:cs="Times New Roman"/>
          <w:sz w:val="26"/>
          <w:szCs w:val="26"/>
          <w:lang w:val="ru-BY"/>
        </w:rPr>
        <w:t xml:space="preserve">изучить работу с процессами на основе системы </w:t>
      </w:r>
      <w:r w:rsidR="00D01EB3">
        <w:rPr>
          <w:rFonts w:ascii="Times New Roman" w:hAnsi="Times New Roman" w:cs="Times New Roman"/>
          <w:sz w:val="26"/>
          <w:szCs w:val="26"/>
          <w:lang w:val="en-US"/>
        </w:rPr>
        <w:t>Linux</w:t>
      </w:r>
      <w:r w:rsidRPr="004632E8">
        <w:rPr>
          <w:rFonts w:ascii="Times New Roman" w:hAnsi="Times New Roman" w:cs="Times New Roman"/>
          <w:sz w:val="26"/>
          <w:szCs w:val="26"/>
        </w:rPr>
        <w:t>.</w:t>
      </w:r>
    </w:p>
    <w:p w14:paraId="2CBC6FEF" w14:textId="53438841" w:rsidR="00D01EB3" w:rsidRPr="00D01EB3" w:rsidRDefault="00D01EB3" w:rsidP="004632E8">
      <w:pPr>
        <w:pStyle w:val="10"/>
        <w:shd w:val="clear" w:color="auto" w:fill="FFFFFF"/>
        <w:rPr>
          <w:rFonts w:ascii="Times New Roman" w:hAnsi="Times New Roman" w:cs="Times New Roman"/>
          <w:b/>
          <w:bCs/>
          <w:sz w:val="26"/>
          <w:szCs w:val="26"/>
          <w:lang w:val="ru-BY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ru-BY"/>
        </w:rPr>
        <w:t>Задание:</w:t>
      </w:r>
    </w:p>
    <w:p w14:paraId="71C55FDE" w14:textId="77777777" w:rsidR="00D01EB3" w:rsidRPr="00D01EB3" w:rsidRDefault="00D01EB3" w:rsidP="00D01EB3">
      <w:pPr>
        <w:pStyle w:val="10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D01EB3">
        <w:rPr>
          <w:rFonts w:ascii="Times New Roman" w:hAnsi="Times New Roman" w:cs="Times New Roman"/>
          <w:sz w:val="26"/>
          <w:szCs w:val="26"/>
        </w:rPr>
        <w:t>Написать программу, которая будет реализовывать следующие функции:</w:t>
      </w:r>
    </w:p>
    <w:p w14:paraId="3BFBBF76" w14:textId="77777777" w:rsidR="00D01EB3" w:rsidRPr="00D01EB3" w:rsidRDefault="00D01EB3" w:rsidP="00D01EB3">
      <w:pPr>
        <w:pStyle w:val="10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D01EB3">
        <w:rPr>
          <w:rFonts w:ascii="Times New Roman" w:hAnsi="Times New Roman" w:cs="Times New Roman"/>
          <w:sz w:val="26"/>
          <w:szCs w:val="26"/>
        </w:rPr>
        <w:t>• сразу после запуска получает и сообщает свой ID и ID родительского процесса;</w:t>
      </w:r>
    </w:p>
    <w:p w14:paraId="43ECD66D" w14:textId="77777777" w:rsidR="00D01EB3" w:rsidRPr="00D01EB3" w:rsidRDefault="00D01EB3" w:rsidP="00D01EB3">
      <w:pPr>
        <w:pStyle w:val="10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D01EB3">
        <w:rPr>
          <w:rFonts w:ascii="Times New Roman" w:hAnsi="Times New Roman" w:cs="Times New Roman"/>
          <w:sz w:val="26"/>
          <w:szCs w:val="26"/>
        </w:rPr>
        <w:t>• перед каждым выводом сообщения об ID процесса и родительского процесса эта</w:t>
      </w:r>
    </w:p>
    <w:p w14:paraId="6FEAF527" w14:textId="77777777" w:rsidR="00D01EB3" w:rsidRPr="00D01EB3" w:rsidRDefault="00D01EB3" w:rsidP="00D01EB3">
      <w:pPr>
        <w:pStyle w:val="10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D01EB3">
        <w:rPr>
          <w:rFonts w:ascii="Times New Roman" w:hAnsi="Times New Roman" w:cs="Times New Roman"/>
          <w:sz w:val="26"/>
          <w:szCs w:val="26"/>
        </w:rPr>
        <w:t>информация получается заново;</w:t>
      </w:r>
    </w:p>
    <w:p w14:paraId="23CBC60A" w14:textId="77777777" w:rsidR="00D01EB3" w:rsidRPr="00D01EB3" w:rsidRDefault="00D01EB3" w:rsidP="00D01EB3">
      <w:pPr>
        <w:pStyle w:val="10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D01EB3">
        <w:rPr>
          <w:rFonts w:ascii="Times New Roman" w:hAnsi="Times New Roman" w:cs="Times New Roman"/>
          <w:sz w:val="26"/>
          <w:szCs w:val="26"/>
        </w:rPr>
        <w:t>• порождает процессы, формируя генеалогическое дерево согласно варианту,</w:t>
      </w:r>
    </w:p>
    <w:p w14:paraId="5B7944A0" w14:textId="77777777" w:rsidR="00D01EB3" w:rsidRPr="00D01EB3" w:rsidRDefault="00D01EB3" w:rsidP="00D01EB3">
      <w:pPr>
        <w:pStyle w:val="10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D01EB3">
        <w:rPr>
          <w:rFonts w:ascii="Times New Roman" w:hAnsi="Times New Roman" w:cs="Times New Roman"/>
          <w:sz w:val="26"/>
          <w:szCs w:val="26"/>
        </w:rPr>
        <w:t>сообщая, что "процесса с ID таким-то породил процесса с таким-то ID";</w:t>
      </w:r>
    </w:p>
    <w:p w14:paraId="564A838B" w14:textId="77777777" w:rsidR="00D01EB3" w:rsidRPr="00D01EB3" w:rsidRDefault="00D01EB3" w:rsidP="00D01EB3">
      <w:pPr>
        <w:pStyle w:val="10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D01EB3">
        <w:rPr>
          <w:rFonts w:ascii="Times New Roman" w:hAnsi="Times New Roman" w:cs="Times New Roman"/>
          <w:sz w:val="26"/>
          <w:szCs w:val="26"/>
        </w:rPr>
        <w:t>• перед завершением процесса сообщить, что "процесса с таким-то ID и таким-то ID</w:t>
      </w:r>
    </w:p>
    <w:p w14:paraId="03A54809" w14:textId="77777777" w:rsidR="00D01EB3" w:rsidRPr="00D01EB3" w:rsidRDefault="00D01EB3" w:rsidP="00D01EB3">
      <w:pPr>
        <w:pStyle w:val="10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D01EB3">
        <w:rPr>
          <w:rFonts w:ascii="Times New Roman" w:hAnsi="Times New Roman" w:cs="Times New Roman"/>
          <w:sz w:val="26"/>
          <w:szCs w:val="26"/>
        </w:rPr>
        <w:t>родителя завершает работу";</w:t>
      </w:r>
    </w:p>
    <w:p w14:paraId="76C94141" w14:textId="77777777" w:rsidR="00D01EB3" w:rsidRPr="00D01EB3" w:rsidRDefault="00D01EB3" w:rsidP="00D01EB3">
      <w:pPr>
        <w:pStyle w:val="10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D01EB3">
        <w:rPr>
          <w:rFonts w:ascii="Times New Roman" w:hAnsi="Times New Roman" w:cs="Times New Roman"/>
          <w:sz w:val="26"/>
          <w:szCs w:val="26"/>
        </w:rPr>
        <w:t>• один из процессов должен вместо себя запустить программу, указанную в варианте</w:t>
      </w:r>
    </w:p>
    <w:p w14:paraId="21D95F77" w14:textId="77777777" w:rsidR="00D01EB3" w:rsidRPr="00D01EB3" w:rsidRDefault="00D01EB3" w:rsidP="00D01EB3">
      <w:pPr>
        <w:pStyle w:val="10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D01EB3">
        <w:rPr>
          <w:rFonts w:ascii="Times New Roman" w:hAnsi="Times New Roman" w:cs="Times New Roman"/>
          <w:sz w:val="26"/>
          <w:szCs w:val="26"/>
        </w:rPr>
        <w:t>задания.</w:t>
      </w:r>
    </w:p>
    <w:p w14:paraId="2B300DA8" w14:textId="77777777" w:rsidR="00D01EB3" w:rsidRPr="00D01EB3" w:rsidRDefault="00D01EB3" w:rsidP="00D01EB3">
      <w:pPr>
        <w:pStyle w:val="10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D01EB3">
        <w:rPr>
          <w:rFonts w:ascii="Times New Roman" w:hAnsi="Times New Roman" w:cs="Times New Roman"/>
          <w:sz w:val="26"/>
          <w:szCs w:val="26"/>
        </w:rPr>
        <w:t>На основании выходной информации программы предыдущего пункта изобразить</w:t>
      </w:r>
    </w:p>
    <w:p w14:paraId="6D88AD10" w14:textId="77777777" w:rsidR="00D01EB3" w:rsidRPr="00D01EB3" w:rsidRDefault="00D01EB3" w:rsidP="00D01EB3">
      <w:pPr>
        <w:pStyle w:val="10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D01EB3">
        <w:rPr>
          <w:rFonts w:ascii="Times New Roman" w:hAnsi="Times New Roman" w:cs="Times New Roman"/>
          <w:sz w:val="26"/>
          <w:szCs w:val="26"/>
        </w:rPr>
        <w:t>генеалогическое дерево процессов (с указанием идентификаторов процессов).</w:t>
      </w:r>
    </w:p>
    <w:p w14:paraId="71705840" w14:textId="4A6CD9D3" w:rsidR="005B6FC7" w:rsidRPr="00D01EB3" w:rsidRDefault="00D01EB3" w:rsidP="004632E8">
      <w:pPr>
        <w:pStyle w:val="10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D01EB3">
        <w:rPr>
          <w:rFonts w:ascii="Times New Roman" w:hAnsi="Times New Roman" w:cs="Times New Roman"/>
          <w:sz w:val="26"/>
          <w:szCs w:val="26"/>
        </w:rPr>
        <w:t>Объяснить каждое выведенное сообщение и их порядок в предыдущем пункте.</w:t>
      </w:r>
    </w:p>
    <w:p w14:paraId="09683499" w14:textId="34CC4BB2" w:rsidR="005B6FC7" w:rsidRDefault="005B6FC7" w:rsidP="004632E8">
      <w:pPr>
        <w:pStyle w:val="10"/>
        <w:shd w:val="clear" w:color="auto" w:fill="FFFFFF"/>
        <w:rPr>
          <w:rFonts w:ascii="Times New Roman" w:hAnsi="Times New Roman" w:cs="Times New Roman"/>
          <w:b/>
          <w:bCs/>
          <w:sz w:val="26"/>
          <w:szCs w:val="26"/>
          <w:lang w:val="ru-BY"/>
        </w:rPr>
      </w:pPr>
      <w:r w:rsidRPr="005B6FC7">
        <w:rPr>
          <w:rFonts w:ascii="Times New Roman" w:hAnsi="Times New Roman" w:cs="Times New Roman"/>
          <w:b/>
          <w:bCs/>
          <w:noProof/>
          <w:sz w:val="26"/>
          <w:szCs w:val="26"/>
          <w:lang w:val="ru-BY"/>
        </w:rPr>
        <w:drawing>
          <wp:inline distT="0" distB="0" distL="0" distR="0" wp14:anchorId="1C80CAD3" wp14:editId="62782276">
            <wp:extent cx="6600825" cy="257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F3C4" w14:textId="127F56DF" w:rsidR="005B6FC7" w:rsidRPr="005B6FC7" w:rsidRDefault="005B6FC7" w:rsidP="004632E8">
      <w:pPr>
        <w:pStyle w:val="10"/>
        <w:shd w:val="clear" w:color="auto" w:fill="FFFFFF"/>
        <w:rPr>
          <w:rFonts w:ascii="Times New Roman" w:hAnsi="Times New Roman" w:cs="Times New Roman"/>
          <w:sz w:val="26"/>
          <w:szCs w:val="26"/>
          <w:lang w:val="ru-BY"/>
        </w:rPr>
      </w:pPr>
      <w:r w:rsidRPr="005B6FC7">
        <w:rPr>
          <w:rFonts w:ascii="Times New Roman" w:hAnsi="Times New Roman" w:cs="Times New Roman"/>
          <w:noProof/>
          <w:sz w:val="26"/>
          <w:szCs w:val="26"/>
          <w:lang w:val="ru-BY"/>
        </w:rPr>
        <w:drawing>
          <wp:inline distT="0" distB="0" distL="0" distR="0" wp14:anchorId="3A3459A4" wp14:editId="415ED0FD">
            <wp:extent cx="6617382" cy="295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00580" cy="30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C84C6" w14:textId="77777777" w:rsidR="00D01EB3" w:rsidRDefault="00D01EB3" w:rsidP="004632E8">
      <w:pPr>
        <w:pStyle w:val="10"/>
        <w:shd w:val="clear" w:color="auto" w:fill="FFFFFF"/>
        <w:rPr>
          <w:rFonts w:ascii="Times New Roman" w:eastAsia="Times New Roman" w:hAnsi="Times New Roman" w:cs="Times New Roman"/>
          <w:b/>
          <w:bCs/>
          <w:sz w:val="26"/>
          <w:szCs w:val="26"/>
          <w:lang w:val="ru-BY"/>
        </w:rPr>
      </w:pPr>
    </w:p>
    <w:p w14:paraId="6BB82CBB" w14:textId="3330424E" w:rsidR="005B6FC7" w:rsidRDefault="00D01EB3" w:rsidP="004632E8">
      <w:pPr>
        <w:pStyle w:val="10"/>
        <w:shd w:val="clear" w:color="auto" w:fill="FFFFFF"/>
        <w:rPr>
          <w:rFonts w:ascii="Times New Roman" w:eastAsia="Times New Roman" w:hAnsi="Times New Roman" w:cs="Times New Roman"/>
          <w:b/>
          <w:bCs/>
          <w:sz w:val="26"/>
          <w:szCs w:val="26"/>
          <w:lang w:val="ru-BY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ru-BY"/>
        </w:rPr>
        <w:t>Код программы:</w:t>
      </w:r>
    </w:p>
    <w:p w14:paraId="22D3D21C" w14:textId="77777777" w:rsidR="00D01EB3" w:rsidRPr="005B6FC7" w:rsidRDefault="00D01EB3" w:rsidP="004632E8">
      <w:pPr>
        <w:pStyle w:val="10"/>
        <w:shd w:val="clear" w:color="auto" w:fill="FFFFFF"/>
        <w:rPr>
          <w:rFonts w:ascii="Times New Roman" w:eastAsia="Times New Roman" w:hAnsi="Times New Roman" w:cs="Times New Roman"/>
          <w:b/>
          <w:bCs/>
          <w:sz w:val="26"/>
          <w:szCs w:val="26"/>
          <w:lang w:val="ru-BY"/>
        </w:rPr>
      </w:pPr>
    </w:p>
    <w:p w14:paraId="429B6C55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#include &lt;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unistd.h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&gt;</w:t>
      </w:r>
    </w:p>
    <w:p w14:paraId="5F97BDE3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#include &lt;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sys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/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types.h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&gt;</w:t>
      </w:r>
    </w:p>
    <w:p w14:paraId="5B5C9278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#include &lt;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stdio.h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&gt;</w:t>
      </w:r>
    </w:p>
    <w:p w14:paraId="096BD9BE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#include &lt;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stdlib.h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&gt;</w:t>
      </w:r>
    </w:p>
    <w:p w14:paraId="098D00D4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//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execl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("/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usr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/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bin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/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ls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", "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ls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", NULL);</w:t>
      </w:r>
    </w:p>
    <w:p w14:paraId="01657E57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//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process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0</w:t>
      </w:r>
    </w:p>
    <w:p w14:paraId="2DAC815C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int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main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() {</w:t>
      </w:r>
    </w:p>
    <w:p w14:paraId="4DEB7147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pid_t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;</w:t>
      </w:r>
    </w:p>
    <w:p w14:paraId="5C658160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printf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("Process 0: PID = %d, PPID = %d\n",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getpid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(),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getppid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());</w:t>
      </w:r>
    </w:p>
    <w:p w14:paraId="3D213A75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//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creating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process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1</w:t>
      </w:r>
    </w:p>
    <w:p w14:paraId="3ECC7AA3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if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((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=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fork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()) == -1){</w:t>
      </w:r>
    </w:p>
    <w:p w14:paraId="45899AC7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printf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("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Error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\n");</w:t>
      </w:r>
    </w:p>
    <w:p w14:paraId="4B039CC8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}</w:t>
      </w:r>
    </w:p>
    <w:p w14:paraId="64A29259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else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if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(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== 0){</w:t>
      </w:r>
    </w:p>
    <w:p w14:paraId="4BD55D89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printf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("Process 1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created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: PID = %d, PPID = %d\n",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getpid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(),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getppid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());</w:t>
      </w:r>
    </w:p>
    <w:p w14:paraId="53723E9D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//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creating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process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3</w:t>
      </w:r>
    </w:p>
    <w:p w14:paraId="60D8F1D0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if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((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=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fork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()) == -1){</w:t>
      </w:r>
    </w:p>
    <w:p w14:paraId="7DC19E29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printf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("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Error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\n");</w:t>
      </w:r>
    </w:p>
    <w:p w14:paraId="07DD96CA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}</w:t>
      </w:r>
    </w:p>
    <w:p w14:paraId="5AEE7BA7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else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if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(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== 0){</w:t>
      </w:r>
    </w:p>
    <w:p w14:paraId="0A0A9F52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printf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("Process 3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created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: PID = %d, PPID = %d\n",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getpid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(),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getppid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());</w:t>
      </w:r>
    </w:p>
    <w:p w14:paraId="548EC49C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    //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creating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process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4</w:t>
      </w:r>
    </w:p>
    <w:p w14:paraId="04197AE1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if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((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=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fork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()) == -1){</w:t>
      </w:r>
    </w:p>
    <w:p w14:paraId="608BB3EC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    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printf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("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Error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\n");</w:t>
      </w:r>
    </w:p>
    <w:p w14:paraId="6A8248B0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    }</w:t>
      </w:r>
    </w:p>
    <w:p w14:paraId="232B6D9E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else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if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(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== 0){</w:t>
      </w:r>
    </w:p>
    <w:p w14:paraId="54190C88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    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printf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("Process 4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created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: PID = %d, PPID = %d\n",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getpid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(),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getppid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());</w:t>
      </w:r>
    </w:p>
    <w:p w14:paraId="600297D8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    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printf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("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Killing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process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4: PID = %d, PPID = %d\n",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getpid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(),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getppid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());</w:t>
      </w:r>
    </w:p>
    <w:p w14:paraId="5E881C86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lastRenderedPageBreak/>
        <w:t xml:space="preserve">                    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exit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(0);</w:t>
      </w:r>
    </w:p>
    <w:p w14:paraId="26BB1F77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    }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else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sleep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(2);//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killed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process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4</w:t>
      </w:r>
    </w:p>
    <w:p w14:paraId="73B2E973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    //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creating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process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5</w:t>
      </w:r>
    </w:p>
    <w:p w14:paraId="31B2DD16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if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((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=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fork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()) == -1){</w:t>
      </w:r>
    </w:p>
    <w:p w14:paraId="35D855A8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    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printf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("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Error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\n");</w:t>
      </w:r>
    </w:p>
    <w:p w14:paraId="475ADE81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    }</w:t>
      </w:r>
    </w:p>
    <w:p w14:paraId="0416D7DA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else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if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(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== 0){</w:t>
      </w:r>
    </w:p>
    <w:p w14:paraId="7B6389A1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    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printf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("Process 5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created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: PID = %d, PPID = %d\n",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getpid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(),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getppid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());</w:t>
      </w:r>
    </w:p>
    <w:p w14:paraId="34A3D19C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    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printf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("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Killing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process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5: PID = %d, PPID = %d\n",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getpid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(),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getppid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());</w:t>
      </w:r>
    </w:p>
    <w:p w14:paraId="0BAD2BB6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    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exit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(0);</w:t>
      </w:r>
    </w:p>
    <w:p w14:paraId="0D729706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    }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else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sleep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(2);//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killed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process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5</w:t>
      </w:r>
    </w:p>
    <w:p w14:paraId="0018739C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    //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creating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process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6</w:t>
      </w:r>
    </w:p>
    <w:p w14:paraId="4517E483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if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((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=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fork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()) == -1){</w:t>
      </w:r>
    </w:p>
    <w:p w14:paraId="40A66250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    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printf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("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Error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\n");</w:t>
      </w:r>
    </w:p>
    <w:p w14:paraId="4A166DAE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    }</w:t>
      </w:r>
    </w:p>
    <w:p w14:paraId="597A8526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else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if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(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== 0){</w:t>
      </w:r>
    </w:p>
    <w:p w14:paraId="4C52F3F2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    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printf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("Process 6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created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: PID = %d, PPID = %d\n",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getpid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(),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getppid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());</w:t>
      </w:r>
    </w:p>
    <w:p w14:paraId="25656F65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    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printf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("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Killing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process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6: PID = %d, PPID = %d\n",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getpid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(),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getppid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());</w:t>
      </w:r>
    </w:p>
    <w:p w14:paraId="3F6F3F6C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    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execl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("/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usr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/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bin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/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ls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", "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ls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", NULL);</w:t>
      </w:r>
    </w:p>
    <w:p w14:paraId="29E0E1E3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    }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else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sleep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(2);//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killed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process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6</w:t>
      </w:r>
    </w:p>
    <w:p w14:paraId="3346782A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printf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("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Killing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process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3: PID = %d, PPID = %d\n",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getpid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(),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getppid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());</w:t>
      </w:r>
    </w:p>
    <w:p w14:paraId="317CADAA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exit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(0);</w:t>
      </w:r>
    </w:p>
    <w:p w14:paraId="171F1466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}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else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sleep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(7);//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killed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process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3</w:t>
      </w:r>
    </w:p>
    <w:p w14:paraId="1E5E4507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printf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("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Killing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process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1: PID = %d, PPID = %d\n",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getpid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(),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getppid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());</w:t>
      </w:r>
    </w:p>
    <w:p w14:paraId="218AEB52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exit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(0);</w:t>
      </w:r>
    </w:p>
    <w:p w14:paraId="69727118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}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else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sleep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(8);//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killed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process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1</w:t>
      </w:r>
    </w:p>
    <w:p w14:paraId="66698A6C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//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creating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process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2</w:t>
      </w:r>
    </w:p>
    <w:p w14:paraId="79F02FDE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if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((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=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fork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()) == -1){</w:t>
      </w:r>
    </w:p>
    <w:p w14:paraId="0E69414D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printf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("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Error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\n");</w:t>
      </w:r>
    </w:p>
    <w:p w14:paraId="76FADEF1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}</w:t>
      </w:r>
    </w:p>
    <w:p w14:paraId="1147B7B1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else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if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(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== 0){</w:t>
      </w:r>
    </w:p>
    <w:p w14:paraId="075EC9C3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printf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("Process 2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created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: PID = %d, PPID = %d\n",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getpid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(),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getppid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());</w:t>
      </w:r>
    </w:p>
    <w:p w14:paraId="5A6EE3C1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printf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("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Killing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process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2: PID = %d, PPID = %d\n",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getpid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(),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getppid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());</w:t>
      </w:r>
    </w:p>
    <w:p w14:paraId="6B243981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exit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(0);</w:t>
      </w:r>
    </w:p>
    <w:p w14:paraId="67BEF442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}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else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sleep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(2);</w:t>
      </w:r>
    </w:p>
    <w:p w14:paraId="23AD857C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</w:p>
    <w:p w14:paraId="52E6A30A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printf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("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Killing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process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0: PID = %d, PPID = %d\n",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getpid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(),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getppid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());</w:t>
      </w:r>
    </w:p>
    <w:p w14:paraId="75098AED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return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0;</w:t>
      </w:r>
    </w:p>
    <w:p w14:paraId="4668F7FE" w14:textId="0A238D34" w:rsidR="00CE4D74" w:rsidRDefault="00982F48" w:rsidP="00E41E99">
      <w:pPr>
        <w:pStyle w:val="a7"/>
        <w:spacing w:after="0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}</w:t>
      </w:r>
    </w:p>
    <w:p w14:paraId="458C3A6A" w14:textId="2FA9BE9D" w:rsidR="00D01EB3" w:rsidRDefault="00D01EB3" w:rsidP="00D01EB3">
      <w:pPr>
        <w:pStyle w:val="a7"/>
        <w:spacing w:after="0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</w:p>
    <w:p w14:paraId="1E02592A" w14:textId="00280CB5" w:rsidR="00D01EB3" w:rsidRDefault="00D01EB3" w:rsidP="00D01EB3">
      <w:pPr>
        <w:pStyle w:val="a7"/>
        <w:spacing w:after="0"/>
        <w:ind w:left="0"/>
        <w:rPr>
          <w:rFonts w:ascii="Consolas" w:hAnsi="Consolas" w:cs="Times New Roman"/>
          <w:bCs/>
          <w:sz w:val="18"/>
          <w:szCs w:val="18"/>
          <w:lang w:val="en-US"/>
        </w:rPr>
      </w:pPr>
    </w:p>
    <w:p w14:paraId="1B7C365A" w14:textId="073DCFD3" w:rsidR="00E41E99" w:rsidRDefault="00E41E99" w:rsidP="00D01EB3">
      <w:pPr>
        <w:pStyle w:val="a7"/>
        <w:spacing w:after="0"/>
        <w:ind w:left="0"/>
        <w:rPr>
          <w:rFonts w:ascii="Consolas" w:hAnsi="Consolas" w:cs="Times New Roman"/>
          <w:bCs/>
          <w:sz w:val="18"/>
          <w:szCs w:val="18"/>
          <w:lang w:val="en-US"/>
        </w:rPr>
      </w:pPr>
    </w:p>
    <w:p w14:paraId="695A8B32" w14:textId="519AEA2F" w:rsidR="00E41E99" w:rsidRDefault="00E41E99" w:rsidP="00D01EB3">
      <w:pPr>
        <w:pStyle w:val="a7"/>
        <w:spacing w:after="0"/>
        <w:ind w:left="0"/>
        <w:rPr>
          <w:rFonts w:ascii="Consolas" w:hAnsi="Consolas" w:cs="Times New Roman"/>
          <w:bCs/>
          <w:sz w:val="18"/>
          <w:szCs w:val="18"/>
          <w:lang w:val="en-US"/>
        </w:rPr>
      </w:pPr>
    </w:p>
    <w:p w14:paraId="3F16F1EE" w14:textId="6E4BFDAB" w:rsidR="00E41E99" w:rsidRDefault="00E41E99" w:rsidP="00D01EB3">
      <w:pPr>
        <w:pStyle w:val="a7"/>
        <w:spacing w:after="0"/>
        <w:ind w:left="0"/>
        <w:rPr>
          <w:rFonts w:ascii="Consolas" w:hAnsi="Consolas" w:cs="Times New Roman"/>
          <w:bCs/>
          <w:sz w:val="18"/>
          <w:szCs w:val="18"/>
          <w:lang w:val="en-US"/>
        </w:rPr>
      </w:pPr>
    </w:p>
    <w:p w14:paraId="744F6A86" w14:textId="25B69BFB" w:rsidR="00E41E99" w:rsidRDefault="00E41E99" w:rsidP="00D01EB3">
      <w:pPr>
        <w:pStyle w:val="a7"/>
        <w:spacing w:after="0"/>
        <w:ind w:left="0"/>
        <w:rPr>
          <w:rFonts w:ascii="Consolas" w:hAnsi="Consolas" w:cs="Times New Roman"/>
          <w:bCs/>
          <w:sz w:val="18"/>
          <w:szCs w:val="18"/>
          <w:lang w:val="en-US"/>
        </w:rPr>
      </w:pPr>
    </w:p>
    <w:p w14:paraId="698AA50D" w14:textId="06EADEC2" w:rsidR="00E41E99" w:rsidRDefault="00E41E99" w:rsidP="00D01EB3">
      <w:pPr>
        <w:pStyle w:val="a7"/>
        <w:spacing w:after="0"/>
        <w:ind w:left="0"/>
        <w:rPr>
          <w:rFonts w:ascii="Consolas" w:hAnsi="Consolas" w:cs="Times New Roman"/>
          <w:bCs/>
          <w:sz w:val="18"/>
          <w:szCs w:val="18"/>
          <w:lang w:val="en-US"/>
        </w:rPr>
      </w:pPr>
    </w:p>
    <w:p w14:paraId="7B7075B1" w14:textId="245FF081" w:rsidR="00E41E99" w:rsidRDefault="00E41E99" w:rsidP="00D01EB3">
      <w:pPr>
        <w:pStyle w:val="a7"/>
        <w:spacing w:after="0"/>
        <w:ind w:left="0"/>
        <w:rPr>
          <w:rFonts w:ascii="Consolas" w:hAnsi="Consolas" w:cs="Times New Roman"/>
          <w:bCs/>
          <w:sz w:val="18"/>
          <w:szCs w:val="18"/>
          <w:lang w:val="en-US"/>
        </w:rPr>
      </w:pPr>
    </w:p>
    <w:p w14:paraId="0F9A393E" w14:textId="2A92B1BA" w:rsidR="00E41E99" w:rsidRDefault="00E41E99" w:rsidP="00D01EB3">
      <w:pPr>
        <w:pStyle w:val="a7"/>
        <w:spacing w:after="0"/>
        <w:ind w:left="0"/>
        <w:rPr>
          <w:rFonts w:ascii="Consolas" w:hAnsi="Consolas" w:cs="Times New Roman"/>
          <w:bCs/>
          <w:sz w:val="18"/>
          <w:szCs w:val="18"/>
          <w:lang w:val="en-US"/>
        </w:rPr>
      </w:pPr>
    </w:p>
    <w:p w14:paraId="58B8FADF" w14:textId="4B7D0FBB" w:rsidR="00E41E99" w:rsidRDefault="00E41E99" w:rsidP="00D01EB3">
      <w:pPr>
        <w:pStyle w:val="a7"/>
        <w:spacing w:after="0"/>
        <w:ind w:left="0"/>
        <w:rPr>
          <w:rFonts w:ascii="Consolas" w:hAnsi="Consolas" w:cs="Times New Roman"/>
          <w:bCs/>
          <w:sz w:val="18"/>
          <w:szCs w:val="18"/>
          <w:lang w:val="en-US"/>
        </w:rPr>
      </w:pPr>
    </w:p>
    <w:p w14:paraId="17D16728" w14:textId="576F246C" w:rsidR="00E41E99" w:rsidRDefault="00E41E99" w:rsidP="00D01EB3">
      <w:pPr>
        <w:pStyle w:val="a7"/>
        <w:spacing w:after="0"/>
        <w:ind w:left="0"/>
        <w:rPr>
          <w:rFonts w:ascii="Consolas" w:hAnsi="Consolas" w:cs="Times New Roman"/>
          <w:bCs/>
          <w:sz w:val="18"/>
          <w:szCs w:val="18"/>
          <w:lang w:val="en-US"/>
        </w:rPr>
      </w:pPr>
    </w:p>
    <w:p w14:paraId="5DD53A98" w14:textId="5835C09E" w:rsidR="00E41E99" w:rsidRDefault="00E41E99" w:rsidP="00D01EB3">
      <w:pPr>
        <w:pStyle w:val="a7"/>
        <w:spacing w:after="0"/>
        <w:ind w:left="0"/>
        <w:rPr>
          <w:rFonts w:ascii="Consolas" w:hAnsi="Consolas" w:cs="Times New Roman"/>
          <w:bCs/>
          <w:sz w:val="18"/>
          <w:szCs w:val="18"/>
          <w:lang w:val="en-US"/>
        </w:rPr>
      </w:pPr>
    </w:p>
    <w:p w14:paraId="212B60B7" w14:textId="182A14DD" w:rsidR="00E41E99" w:rsidRDefault="00E41E99" w:rsidP="00D01EB3">
      <w:pPr>
        <w:pStyle w:val="a7"/>
        <w:spacing w:after="0"/>
        <w:ind w:left="0"/>
        <w:rPr>
          <w:rFonts w:ascii="Consolas" w:hAnsi="Consolas" w:cs="Times New Roman"/>
          <w:bCs/>
          <w:sz w:val="18"/>
          <w:szCs w:val="18"/>
          <w:lang w:val="en-US"/>
        </w:rPr>
      </w:pPr>
    </w:p>
    <w:p w14:paraId="216F2799" w14:textId="404ECCBC" w:rsidR="00E41E99" w:rsidRDefault="00E41E99" w:rsidP="00D01EB3">
      <w:pPr>
        <w:pStyle w:val="a7"/>
        <w:spacing w:after="0"/>
        <w:ind w:left="0"/>
        <w:rPr>
          <w:rFonts w:ascii="Consolas" w:hAnsi="Consolas" w:cs="Times New Roman"/>
          <w:bCs/>
          <w:sz w:val="18"/>
          <w:szCs w:val="18"/>
          <w:lang w:val="en-US"/>
        </w:rPr>
      </w:pPr>
    </w:p>
    <w:p w14:paraId="2A110BF5" w14:textId="6B0490AA" w:rsidR="00E41E99" w:rsidRDefault="00E41E99" w:rsidP="00D01EB3">
      <w:pPr>
        <w:pStyle w:val="a7"/>
        <w:spacing w:after="0"/>
        <w:ind w:left="0"/>
        <w:rPr>
          <w:rFonts w:ascii="Consolas" w:hAnsi="Consolas" w:cs="Times New Roman"/>
          <w:bCs/>
          <w:sz w:val="18"/>
          <w:szCs w:val="18"/>
          <w:lang w:val="en-US"/>
        </w:rPr>
      </w:pPr>
    </w:p>
    <w:p w14:paraId="292EC1B8" w14:textId="01CA8258" w:rsidR="00E41E99" w:rsidRDefault="00E41E99" w:rsidP="00D01EB3">
      <w:pPr>
        <w:pStyle w:val="a7"/>
        <w:spacing w:after="0"/>
        <w:ind w:left="0"/>
        <w:rPr>
          <w:rFonts w:ascii="Consolas" w:hAnsi="Consolas" w:cs="Times New Roman"/>
          <w:bCs/>
          <w:sz w:val="18"/>
          <w:szCs w:val="18"/>
          <w:lang w:val="en-US"/>
        </w:rPr>
      </w:pPr>
    </w:p>
    <w:p w14:paraId="50F71CEB" w14:textId="331D50FF" w:rsidR="00E41E99" w:rsidRDefault="00E41E99" w:rsidP="00D01EB3">
      <w:pPr>
        <w:pStyle w:val="a7"/>
        <w:spacing w:after="0"/>
        <w:ind w:left="0"/>
        <w:rPr>
          <w:rFonts w:ascii="Consolas" w:hAnsi="Consolas" w:cs="Times New Roman"/>
          <w:bCs/>
          <w:sz w:val="18"/>
          <w:szCs w:val="18"/>
          <w:lang w:val="en-US"/>
        </w:rPr>
      </w:pPr>
    </w:p>
    <w:p w14:paraId="06B90727" w14:textId="035425B5" w:rsidR="00E41E99" w:rsidRDefault="00E41E99" w:rsidP="00D01EB3">
      <w:pPr>
        <w:pStyle w:val="a7"/>
        <w:spacing w:after="0"/>
        <w:ind w:left="0"/>
        <w:rPr>
          <w:rFonts w:ascii="Consolas" w:hAnsi="Consolas" w:cs="Times New Roman"/>
          <w:bCs/>
          <w:sz w:val="18"/>
          <w:szCs w:val="18"/>
          <w:lang w:val="en-US"/>
        </w:rPr>
      </w:pPr>
    </w:p>
    <w:p w14:paraId="4E374F9E" w14:textId="77777777" w:rsidR="00E41E99" w:rsidRPr="00D01EB3" w:rsidRDefault="00E41E99" w:rsidP="00D01EB3">
      <w:pPr>
        <w:pStyle w:val="a7"/>
        <w:spacing w:after="0"/>
        <w:ind w:left="0"/>
        <w:rPr>
          <w:rFonts w:ascii="Consolas" w:hAnsi="Consolas" w:cs="Times New Roman"/>
          <w:bCs/>
          <w:sz w:val="18"/>
          <w:szCs w:val="18"/>
          <w:lang w:val="en-US"/>
        </w:rPr>
      </w:pPr>
    </w:p>
    <w:p w14:paraId="3E63DC55" w14:textId="56C691CB" w:rsidR="00D01EB3" w:rsidRDefault="00D01EB3" w:rsidP="00EE6BCF">
      <w:pPr>
        <w:pStyle w:val="a7"/>
        <w:rPr>
          <w:rFonts w:ascii="Times New Roman" w:hAnsi="Times New Roman" w:cs="Times New Roman"/>
          <w:b/>
          <w:bCs/>
          <w:sz w:val="26"/>
          <w:szCs w:val="26"/>
          <w:lang w:val="ru-BY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ru-BY"/>
        </w:rPr>
        <w:t>Результат работы программы:</w:t>
      </w:r>
    </w:p>
    <w:p w14:paraId="1AD400AD" w14:textId="77777777" w:rsidR="00D01EB3" w:rsidRPr="00D01EB3" w:rsidRDefault="00D01EB3" w:rsidP="00EE6BCF">
      <w:pPr>
        <w:pStyle w:val="a7"/>
        <w:rPr>
          <w:rFonts w:ascii="Times New Roman" w:hAnsi="Times New Roman" w:cs="Times New Roman"/>
          <w:b/>
          <w:bCs/>
          <w:sz w:val="26"/>
          <w:szCs w:val="26"/>
          <w:lang w:val="ru-BY"/>
        </w:rPr>
      </w:pPr>
    </w:p>
    <w:p w14:paraId="3202040A" w14:textId="6C42E417" w:rsidR="00121162" w:rsidRDefault="00982F48" w:rsidP="00D01EB3">
      <w:pPr>
        <w:pStyle w:val="a7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982F48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5D3548A8" wp14:editId="60312A13">
            <wp:extent cx="3724795" cy="419158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38970" w14:textId="77777777" w:rsidR="00204E05" w:rsidRDefault="00204E05" w:rsidP="00D01EB3">
      <w:pPr>
        <w:pStyle w:val="a7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3FB94148" w14:textId="5927FAF6" w:rsidR="00D01EB3" w:rsidRDefault="00D01EB3" w:rsidP="00D01EB3">
      <w:pPr>
        <w:pStyle w:val="a7"/>
        <w:jc w:val="center"/>
        <w:rPr>
          <w:rFonts w:ascii="Times New Roman" w:hAnsi="Times New Roman" w:cs="Times New Roman"/>
          <w:sz w:val="26"/>
          <w:szCs w:val="26"/>
          <w:lang w:val="ru-BY"/>
        </w:rPr>
      </w:pPr>
      <w:r w:rsidRPr="00204E05">
        <w:rPr>
          <w:rFonts w:ascii="Times New Roman" w:hAnsi="Times New Roman" w:cs="Times New Roman"/>
          <w:sz w:val="26"/>
          <w:szCs w:val="26"/>
          <w:lang w:val="ru-BY"/>
        </w:rPr>
        <w:t>Рис. 1 – результат работы программы</w:t>
      </w:r>
    </w:p>
    <w:p w14:paraId="6DD383F5" w14:textId="6A516370" w:rsidR="00982F48" w:rsidRDefault="00982F48" w:rsidP="00D01EB3">
      <w:pPr>
        <w:pStyle w:val="a7"/>
        <w:jc w:val="center"/>
        <w:rPr>
          <w:rFonts w:ascii="Times New Roman" w:hAnsi="Times New Roman" w:cs="Times New Roman"/>
          <w:sz w:val="26"/>
          <w:szCs w:val="26"/>
          <w:lang w:val="ru-BY"/>
        </w:rPr>
      </w:pPr>
    </w:p>
    <w:p w14:paraId="4F60C249" w14:textId="3AF64973" w:rsidR="00982F48" w:rsidRDefault="00982F48" w:rsidP="00D01EB3">
      <w:pPr>
        <w:pStyle w:val="a7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156CA496" w14:textId="03F2BFE0" w:rsidR="00E41E99" w:rsidRDefault="00E41E99" w:rsidP="00D01EB3">
      <w:pPr>
        <w:pStyle w:val="a7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12B79C64" w14:textId="28F75BA8" w:rsidR="00E41E99" w:rsidRDefault="00E41E99" w:rsidP="00D01EB3">
      <w:pPr>
        <w:pStyle w:val="a7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3483FFC4" w14:textId="46F7E3D6" w:rsidR="00E41E99" w:rsidRDefault="00E41E99" w:rsidP="00D01EB3">
      <w:pPr>
        <w:pStyle w:val="a7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2EEC5638" w14:textId="3BB47524" w:rsidR="00E41E99" w:rsidRDefault="00E41E99" w:rsidP="00D01EB3">
      <w:pPr>
        <w:pStyle w:val="a7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14FEB4E8" w14:textId="0A6EDF0F" w:rsidR="00E41E99" w:rsidRDefault="00E41E99" w:rsidP="00D01EB3">
      <w:pPr>
        <w:pStyle w:val="a7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5A6FED75" w14:textId="12F58563" w:rsidR="00E41E99" w:rsidRDefault="00E41E99" w:rsidP="00D01EB3">
      <w:pPr>
        <w:pStyle w:val="a7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700ADF4F" w14:textId="6C25CA50" w:rsidR="00E41E99" w:rsidRDefault="00E41E99" w:rsidP="00D01EB3">
      <w:pPr>
        <w:pStyle w:val="a7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00CF5F92" w14:textId="2E9204EF" w:rsidR="00E41E99" w:rsidRDefault="00E41E99" w:rsidP="00D01EB3">
      <w:pPr>
        <w:pStyle w:val="a7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32D414B3" w14:textId="0D2AEE23" w:rsidR="00E41E99" w:rsidRDefault="00E41E99" w:rsidP="00D01EB3">
      <w:pPr>
        <w:pStyle w:val="a7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42FE5B0A" w14:textId="32F7782C" w:rsidR="00E41E99" w:rsidRDefault="00E41E99" w:rsidP="00D01EB3">
      <w:pPr>
        <w:pStyle w:val="a7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5AC9F092" w14:textId="101F00E9" w:rsidR="00E41E99" w:rsidRDefault="00E41E99" w:rsidP="00D01EB3">
      <w:pPr>
        <w:pStyle w:val="a7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1072A564" w14:textId="193FB064" w:rsidR="00E41E99" w:rsidRDefault="00E41E99" w:rsidP="00D01EB3">
      <w:pPr>
        <w:pStyle w:val="a7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3B5EB59C" w14:textId="3B69EDE0" w:rsidR="00E41E99" w:rsidRDefault="00E41E99" w:rsidP="00D01EB3">
      <w:pPr>
        <w:pStyle w:val="a7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64757841" w14:textId="77777777" w:rsidR="00E41E99" w:rsidRPr="004C2442" w:rsidRDefault="00E41E99" w:rsidP="00D01EB3">
      <w:pPr>
        <w:pStyle w:val="a7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021E4219" w14:textId="404F5D40" w:rsidR="00121162" w:rsidRPr="001F214D" w:rsidRDefault="00D01EB3" w:rsidP="001F214D">
      <w:pPr>
        <w:ind w:firstLine="720"/>
        <w:rPr>
          <w:rFonts w:ascii="Times New Roman" w:hAnsi="Times New Roman" w:cs="Times New Roman"/>
          <w:b/>
          <w:bCs/>
          <w:sz w:val="26"/>
          <w:szCs w:val="26"/>
          <w:lang w:val="ru-BY"/>
        </w:rPr>
      </w:pPr>
      <w:r w:rsidRPr="001F214D">
        <w:rPr>
          <w:rFonts w:ascii="Times New Roman" w:hAnsi="Times New Roman" w:cs="Times New Roman"/>
          <w:b/>
          <w:bCs/>
          <w:sz w:val="26"/>
          <w:szCs w:val="26"/>
          <w:lang w:val="ru-BY"/>
        </w:rPr>
        <w:lastRenderedPageBreak/>
        <w:t>Визуальное представление дерева процессов:</w:t>
      </w:r>
    </w:p>
    <w:p w14:paraId="2407B064" w14:textId="6EFD4C13" w:rsidR="00121162" w:rsidRDefault="00121162" w:rsidP="00121162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val="en-US"/>
        </w:rPr>
        <w:drawing>
          <wp:inline distT="0" distB="0" distL="0" distR="0" wp14:anchorId="472A3D81" wp14:editId="0B8DF6EA">
            <wp:extent cx="2676525" cy="37517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521" cy="37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C6320" w14:textId="714A4564" w:rsidR="00D01EB3" w:rsidRDefault="00D01EB3" w:rsidP="00121162">
      <w:pPr>
        <w:jc w:val="center"/>
        <w:rPr>
          <w:rFonts w:ascii="Times New Roman" w:hAnsi="Times New Roman" w:cs="Times New Roman"/>
          <w:sz w:val="26"/>
          <w:szCs w:val="26"/>
          <w:lang w:val="ru-BY"/>
        </w:rPr>
      </w:pPr>
      <w:r>
        <w:rPr>
          <w:rFonts w:ascii="Times New Roman" w:hAnsi="Times New Roman" w:cs="Times New Roman"/>
          <w:sz w:val="26"/>
          <w:szCs w:val="26"/>
          <w:lang w:val="ru-BY"/>
        </w:rPr>
        <w:t>Рис. 2 – дерево процессов</w:t>
      </w:r>
    </w:p>
    <w:p w14:paraId="49550391" w14:textId="77777777" w:rsidR="00864F11" w:rsidRDefault="00864F11" w:rsidP="00121162">
      <w:pPr>
        <w:jc w:val="center"/>
        <w:rPr>
          <w:rFonts w:ascii="Times New Roman" w:hAnsi="Times New Roman" w:cs="Times New Roman"/>
          <w:sz w:val="26"/>
          <w:szCs w:val="26"/>
          <w:lang w:val="ru-BY"/>
        </w:rPr>
      </w:pPr>
    </w:p>
    <w:p w14:paraId="0B8AE955" w14:textId="3777B972" w:rsidR="00D01EB3" w:rsidRPr="00D01EB3" w:rsidRDefault="00D01EB3" w:rsidP="00D01EB3">
      <w:pPr>
        <w:ind w:firstLine="720"/>
        <w:rPr>
          <w:rFonts w:ascii="Times New Roman" w:hAnsi="Times New Roman" w:cs="Times New Roman"/>
          <w:sz w:val="26"/>
          <w:szCs w:val="26"/>
          <w:lang w:val="ru-BY"/>
        </w:rPr>
      </w:pPr>
      <w:r>
        <w:rPr>
          <w:rFonts w:ascii="Times New Roman" w:hAnsi="Times New Roman" w:cs="Times New Roman"/>
          <w:sz w:val="26"/>
          <w:szCs w:val="26"/>
          <w:lang w:val="ru-BY"/>
        </w:rPr>
        <w:t>Что происходит во время выполнения программы:</w:t>
      </w:r>
    </w:p>
    <w:p w14:paraId="11173678" w14:textId="77777777" w:rsidR="00D01EB3" w:rsidRDefault="00D01EB3" w:rsidP="00D01EB3">
      <w:pPr>
        <w:pStyle w:val="a7"/>
        <w:ind w:firstLine="720"/>
        <w:rPr>
          <w:rFonts w:ascii="Times New Roman" w:hAnsi="Times New Roman" w:cs="Times New Roman"/>
          <w:bCs/>
          <w:sz w:val="26"/>
          <w:szCs w:val="26"/>
          <w:lang w:val="ru-BY"/>
        </w:rPr>
      </w:pPr>
      <w:r>
        <w:rPr>
          <w:rFonts w:ascii="Times New Roman" w:hAnsi="Times New Roman" w:cs="Times New Roman"/>
          <w:bCs/>
          <w:sz w:val="26"/>
          <w:szCs w:val="26"/>
          <w:lang w:val="ru-BY"/>
        </w:rPr>
        <w:t>-</w:t>
      </w:r>
      <w:r w:rsidRPr="00D01EB3">
        <w:rPr>
          <w:rFonts w:ascii="Times New Roman" w:hAnsi="Times New Roman" w:cs="Times New Roman"/>
          <w:bCs/>
          <w:sz w:val="26"/>
          <w:szCs w:val="26"/>
          <w:lang w:val="ru-BY"/>
        </w:rPr>
        <w:t xml:space="preserve">Сначала порождается процесс 0. </w:t>
      </w:r>
    </w:p>
    <w:p w14:paraId="39458D14" w14:textId="77777777" w:rsidR="00D01EB3" w:rsidRDefault="00D01EB3" w:rsidP="00D01EB3">
      <w:pPr>
        <w:pStyle w:val="a7"/>
        <w:ind w:firstLine="720"/>
        <w:rPr>
          <w:rFonts w:ascii="Times New Roman" w:hAnsi="Times New Roman" w:cs="Times New Roman"/>
          <w:bCs/>
          <w:sz w:val="26"/>
          <w:szCs w:val="26"/>
          <w:lang w:val="ru-BY"/>
        </w:rPr>
      </w:pPr>
      <w:r>
        <w:rPr>
          <w:rFonts w:ascii="Times New Roman" w:hAnsi="Times New Roman" w:cs="Times New Roman"/>
          <w:bCs/>
          <w:sz w:val="26"/>
          <w:szCs w:val="26"/>
          <w:lang w:val="ru-BY"/>
        </w:rPr>
        <w:t>-</w:t>
      </w:r>
      <w:r w:rsidRPr="00D01EB3">
        <w:rPr>
          <w:rFonts w:ascii="Times New Roman" w:hAnsi="Times New Roman" w:cs="Times New Roman"/>
          <w:bCs/>
          <w:sz w:val="26"/>
          <w:szCs w:val="26"/>
          <w:lang w:val="ru-BY"/>
        </w:rPr>
        <w:t>Потом порождается процесс 1 с родительским</w:t>
      </w:r>
      <w:r>
        <w:rPr>
          <w:rFonts w:ascii="Times New Roman" w:hAnsi="Times New Roman" w:cs="Times New Roman"/>
          <w:bCs/>
          <w:sz w:val="26"/>
          <w:szCs w:val="26"/>
          <w:lang w:val="ru-BY"/>
        </w:rPr>
        <w:t xml:space="preserve"> </w:t>
      </w:r>
      <w:r w:rsidRPr="00D01EB3">
        <w:rPr>
          <w:rFonts w:ascii="Times New Roman" w:hAnsi="Times New Roman" w:cs="Times New Roman"/>
          <w:bCs/>
          <w:sz w:val="26"/>
          <w:szCs w:val="26"/>
          <w:lang w:val="ru-BY"/>
        </w:rPr>
        <w:t xml:space="preserve">процессом 0. </w:t>
      </w:r>
    </w:p>
    <w:p w14:paraId="21658CA8" w14:textId="77777777" w:rsidR="00D01EB3" w:rsidRDefault="00D01EB3" w:rsidP="00D01EB3">
      <w:pPr>
        <w:pStyle w:val="a7"/>
        <w:ind w:firstLine="720"/>
        <w:rPr>
          <w:rFonts w:ascii="Times New Roman" w:hAnsi="Times New Roman" w:cs="Times New Roman"/>
          <w:bCs/>
          <w:sz w:val="26"/>
          <w:szCs w:val="26"/>
          <w:lang w:val="ru-BY"/>
        </w:rPr>
      </w:pPr>
      <w:r>
        <w:rPr>
          <w:rFonts w:ascii="Times New Roman" w:hAnsi="Times New Roman" w:cs="Times New Roman"/>
          <w:bCs/>
          <w:sz w:val="26"/>
          <w:szCs w:val="26"/>
          <w:lang w:val="ru-BY"/>
        </w:rPr>
        <w:t>-</w:t>
      </w:r>
      <w:r w:rsidRPr="00D01EB3">
        <w:rPr>
          <w:rFonts w:ascii="Times New Roman" w:hAnsi="Times New Roman" w:cs="Times New Roman"/>
          <w:bCs/>
          <w:sz w:val="26"/>
          <w:szCs w:val="26"/>
          <w:lang w:val="ru-BY"/>
        </w:rPr>
        <w:t xml:space="preserve">Порождается процесс </w:t>
      </w:r>
      <w:r>
        <w:rPr>
          <w:rFonts w:ascii="Times New Roman" w:hAnsi="Times New Roman" w:cs="Times New Roman"/>
          <w:bCs/>
          <w:sz w:val="26"/>
          <w:szCs w:val="26"/>
          <w:lang w:val="ru-BY"/>
        </w:rPr>
        <w:t>3</w:t>
      </w:r>
      <w:r w:rsidRPr="00D01EB3">
        <w:rPr>
          <w:rFonts w:ascii="Times New Roman" w:hAnsi="Times New Roman" w:cs="Times New Roman"/>
          <w:bCs/>
          <w:sz w:val="26"/>
          <w:szCs w:val="26"/>
          <w:lang w:val="ru-BY"/>
        </w:rPr>
        <w:t xml:space="preserve"> с родительским </w:t>
      </w:r>
      <w:r>
        <w:rPr>
          <w:rFonts w:ascii="Times New Roman" w:hAnsi="Times New Roman" w:cs="Times New Roman"/>
          <w:bCs/>
          <w:sz w:val="26"/>
          <w:szCs w:val="26"/>
          <w:lang w:val="ru-BY"/>
        </w:rPr>
        <w:t>1</w:t>
      </w:r>
      <w:r w:rsidRPr="00D01EB3">
        <w:rPr>
          <w:rFonts w:ascii="Times New Roman" w:hAnsi="Times New Roman" w:cs="Times New Roman"/>
          <w:bCs/>
          <w:sz w:val="26"/>
          <w:szCs w:val="26"/>
          <w:lang w:val="ru-BY"/>
        </w:rPr>
        <w:t xml:space="preserve">. </w:t>
      </w:r>
    </w:p>
    <w:p w14:paraId="7CA6B476" w14:textId="77777777" w:rsidR="00D01EB3" w:rsidRDefault="00D01EB3" w:rsidP="00D01EB3">
      <w:pPr>
        <w:pStyle w:val="a7"/>
        <w:ind w:firstLine="720"/>
        <w:rPr>
          <w:rFonts w:ascii="Times New Roman" w:hAnsi="Times New Roman" w:cs="Times New Roman"/>
          <w:bCs/>
          <w:sz w:val="26"/>
          <w:szCs w:val="26"/>
          <w:lang w:val="ru-BY"/>
        </w:rPr>
      </w:pPr>
      <w:r>
        <w:rPr>
          <w:rFonts w:ascii="Times New Roman" w:hAnsi="Times New Roman" w:cs="Times New Roman"/>
          <w:bCs/>
          <w:sz w:val="26"/>
          <w:szCs w:val="26"/>
          <w:lang w:val="ru-BY"/>
        </w:rPr>
        <w:t>-</w:t>
      </w:r>
      <w:r w:rsidRPr="00D01EB3">
        <w:rPr>
          <w:rFonts w:ascii="Times New Roman" w:hAnsi="Times New Roman" w:cs="Times New Roman"/>
          <w:bCs/>
          <w:sz w:val="26"/>
          <w:szCs w:val="26"/>
          <w:lang w:val="ru-BY"/>
        </w:rPr>
        <w:t>Порождается 4 с</w:t>
      </w:r>
      <w:r>
        <w:rPr>
          <w:rFonts w:ascii="Times New Roman" w:hAnsi="Times New Roman" w:cs="Times New Roman"/>
          <w:bCs/>
          <w:sz w:val="26"/>
          <w:szCs w:val="26"/>
          <w:lang w:val="ru-BY"/>
        </w:rPr>
        <w:t xml:space="preserve"> </w:t>
      </w:r>
      <w:r w:rsidRPr="00D01EB3">
        <w:rPr>
          <w:rFonts w:ascii="Times New Roman" w:hAnsi="Times New Roman" w:cs="Times New Roman"/>
          <w:bCs/>
          <w:sz w:val="26"/>
          <w:szCs w:val="26"/>
          <w:lang w:val="ru-BY"/>
        </w:rPr>
        <w:t xml:space="preserve">родительским </w:t>
      </w:r>
      <w:r>
        <w:rPr>
          <w:rFonts w:ascii="Times New Roman" w:hAnsi="Times New Roman" w:cs="Times New Roman"/>
          <w:bCs/>
          <w:sz w:val="26"/>
          <w:szCs w:val="26"/>
          <w:lang w:val="ru-BY"/>
        </w:rPr>
        <w:t>3</w:t>
      </w:r>
      <w:r w:rsidRPr="00D01EB3">
        <w:rPr>
          <w:rFonts w:ascii="Times New Roman" w:hAnsi="Times New Roman" w:cs="Times New Roman"/>
          <w:bCs/>
          <w:sz w:val="26"/>
          <w:szCs w:val="26"/>
          <w:lang w:val="ru-BY"/>
        </w:rPr>
        <w:t xml:space="preserve">, завершается. </w:t>
      </w:r>
    </w:p>
    <w:p w14:paraId="2E224613" w14:textId="42AB57A1" w:rsidR="00D01EB3" w:rsidRDefault="00D01EB3" w:rsidP="00D01EB3">
      <w:pPr>
        <w:pStyle w:val="a7"/>
        <w:ind w:firstLine="720"/>
        <w:rPr>
          <w:rFonts w:ascii="Times New Roman" w:hAnsi="Times New Roman" w:cs="Times New Roman"/>
          <w:bCs/>
          <w:sz w:val="26"/>
          <w:szCs w:val="26"/>
          <w:lang w:val="ru-BY"/>
        </w:rPr>
      </w:pPr>
      <w:r>
        <w:rPr>
          <w:rFonts w:ascii="Times New Roman" w:hAnsi="Times New Roman" w:cs="Times New Roman"/>
          <w:bCs/>
          <w:sz w:val="26"/>
          <w:szCs w:val="26"/>
          <w:lang w:val="ru-BY"/>
        </w:rPr>
        <w:t>-</w:t>
      </w:r>
      <w:r w:rsidRPr="00D01EB3">
        <w:rPr>
          <w:rFonts w:ascii="Times New Roman" w:hAnsi="Times New Roman" w:cs="Times New Roman"/>
          <w:bCs/>
          <w:sz w:val="26"/>
          <w:szCs w:val="26"/>
          <w:lang w:val="ru-BY"/>
        </w:rPr>
        <w:t xml:space="preserve">Порождается 5 с родительским </w:t>
      </w:r>
      <w:r>
        <w:rPr>
          <w:rFonts w:ascii="Times New Roman" w:hAnsi="Times New Roman" w:cs="Times New Roman"/>
          <w:bCs/>
          <w:sz w:val="26"/>
          <w:szCs w:val="26"/>
          <w:lang w:val="ru-BY"/>
        </w:rPr>
        <w:t>3</w:t>
      </w:r>
      <w:r w:rsidRPr="00D01EB3">
        <w:rPr>
          <w:rFonts w:ascii="Times New Roman" w:hAnsi="Times New Roman" w:cs="Times New Roman"/>
          <w:bCs/>
          <w:sz w:val="26"/>
          <w:szCs w:val="26"/>
          <w:lang w:val="ru-BY"/>
        </w:rPr>
        <w:t>, завершается.</w:t>
      </w:r>
    </w:p>
    <w:p w14:paraId="2395B85A" w14:textId="00920066" w:rsidR="00D01EB3" w:rsidRDefault="00D01EB3" w:rsidP="00D01EB3">
      <w:pPr>
        <w:pStyle w:val="a7"/>
        <w:ind w:firstLine="720"/>
        <w:rPr>
          <w:rFonts w:ascii="Times New Roman" w:hAnsi="Times New Roman" w:cs="Times New Roman"/>
          <w:bCs/>
          <w:sz w:val="26"/>
          <w:szCs w:val="26"/>
          <w:lang w:val="ru-BY"/>
        </w:rPr>
      </w:pPr>
      <w:r>
        <w:rPr>
          <w:rFonts w:ascii="Times New Roman" w:hAnsi="Times New Roman" w:cs="Times New Roman"/>
          <w:bCs/>
          <w:sz w:val="26"/>
          <w:szCs w:val="26"/>
          <w:lang w:val="ru-BY"/>
        </w:rPr>
        <w:t>-</w:t>
      </w:r>
      <w:r w:rsidRPr="00D01EB3">
        <w:rPr>
          <w:rFonts w:ascii="Times New Roman" w:hAnsi="Times New Roman" w:cs="Times New Roman"/>
          <w:bCs/>
          <w:sz w:val="26"/>
          <w:szCs w:val="26"/>
          <w:lang w:val="ru-BY"/>
        </w:rPr>
        <w:t xml:space="preserve">Порождается </w:t>
      </w:r>
      <w:r>
        <w:rPr>
          <w:rFonts w:ascii="Times New Roman" w:hAnsi="Times New Roman" w:cs="Times New Roman"/>
          <w:bCs/>
          <w:sz w:val="26"/>
          <w:szCs w:val="26"/>
          <w:lang w:val="ru-BY"/>
        </w:rPr>
        <w:t>6</w:t>
      </w:r>
      <w:r w:rsidRPr="00D01EB3">
        <w:rPr>
          <w:rFonts w:ascii="Times New Roman" w:hAnsi="Times New Roman" w:cs="Times New Roman"/>
          <w:bCs/>
          <w:sz w:val="26"/>
          <w:szCs w:val="26"/>
          <w:lang w:val="ru-BY"/>
        </w:rPr>
        <w:t xml:space="preserve"> с</w:t>
      </w:r>
      <w:r>
        <w:rPr>
          <w:rFonts w:ascii="Times New Roman" w:hAnsi="Times New Roman" w:cs="Times New Roman"/>
          <w:bCs/>
          <w:sz w:val="26"/>
          <w:szCs w:val="26"/>
          <w:lang w:val="ru-BY"/>
        </w:rPr>
        <w:t xml:space="preserve"> </w:t>
      </w:r>
      <w:r w:rsidRPr="00D01EB3">
        <w:rPr>
          <w:rFonts w:ascii="Times New Roman" w:hAnsi="Times New Roman" w:cs="Times New Roman"/>
          <w:bCs/>
          <w:sz w:val="26"/>
          <w:szCs w:val="26"/>
          <w:lang w:val="ru-BY"/>
        </w:rPr>
        <w:t xml:space="preserve">родительским </w:t>
      </w:r>
      <w:r>
        <w:rPr>
          <w:rFonts w:ascii="Times New Roman" w:hAnsi="Times New Roman" w:cs="Times New Roman"/>
          <w:bCs/>
          <w:sz w:val="26"/>
          <w:szCs w:val="26"/>
          <w:lang w:val="ru-BY"/>
        </w:rPr>
        <w:t>3 (получаем информацию о содержимом каталога</w:t>
      </w:r>
      <w:r w:rsidR="00145572">
        <w:rPr>
          <w:rFonts w:ascii="Times New Roman" w:hAnsi="Times New Roman" w:cs="Times New Roman"/>
          <w:bCs/>
          <w:sz w:val="26"/>
          <w:szCs w:val="26"/>
          <w:lang w:val="ru-BY"/>
        </w:rPr>
        <w:t xml:space="preserve"> проекта </w:t>
      </w:r>
      <w:proofErr w:type="spellStart"/>
      <w:r w:rsidR="00145572">
        <w:rPr>
          <w:rFonts w:ascii="Times New Roman" w:hAnsi="Times New Roman" w:cs="Times New Roman"/>
          <w:bCs/>
          <w:sz w:val="26"/>
          <w:szCs w:val="26"/>
          <w:lang w:val="en-US"/>
        </w:rPr>
        <w:t>CLion</w:t>
      </w:r>
      <w:proofErr w:type="spellEnd"/>
      <w:r>
        <w:rPr>
          <w:rFonts w:ascii="Times New Roman" w:hAnsi="Times New Roman" w:cs="Times New Roman"/>
          <w:bCs/>
          <w:sz w:val="26"/>
          <w:szCs w:val="26"/>
          <w:lang w:val="ru-BY"/>
        </w:rPr>
        <w:t xml:space="preserve"> командой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 xml:space="preserve">ls), </w:t>
      </w:r>
      <w:r>
        <w:rPr>
          <w:rFonts w:ascii="Times New Roman" w:hAnsi="Times New Roman" w:cs="Times New Roman"/>
          <w:bCs/>
          <w:sz w:val="26"/>
          <w:szCs w:val="26"/>
          <w:lang w:val="ru-BY"/>
        </w:rPr>
        <w:t>завершается</w:t>
      </w:r>
      <w:r w:rsidRPr="00D01EB3">
        <w:rPr>
          <w:rFonts w:ascii="Times New Roman" w:hAnsi="Times New Roman" w:cs="Times New Roman"/>
          <w:bCs/>
          <w:sz w:val="26"/>
          <w:szCs w:val="26"/>
          <w:lang w:val="ru-BY"/>
        </w:rPr>
        <w:t>.</w:t>
      </w:r>
      <w:r>
        <w:rPr>
          <w:rFonts w:ascii="Times New Roman" w:hAnsi="Times New Roman" w:cs="Times New Roman"/>
          <w:bCs/>
          <w:sz w:val="26"/>
          <w:szCs w:val="26"/>
          <w:lang w:val="ru-BY"/>
        </w:rPr>
        <w:t xml:space="preserve"> </w:t>
      </w:r>
    </w:p>
    <w:p w14:paraId="77A3D8A0" w14:textId="77777777" w:rsidR="00D01EB3" w:rsidRDefault="00D01EB3" w:rsidP="00D01EB3">
      <w:pPr>
        <w:pStyle w:val="a7"/>
        <w:ind w:firstLine="720"/>
        <w:rPr>
          <w:rFonts w:ascii="Times New Roman" w:hAnsi="Times New Roman" w:cs="Times New Roman"/>
          <w:bCs/>
          <w:sz w:val="26"/>
          <w:szCs w:val="26"/>
          <w:lang w:val="ru-BY"/>
        </w:rPr>
      </w:pPr>
      <w:r>
        <w:rPr>
          <w:rFonts w:ascii="Times New Roman" w:hAnsi="Times New Roman" w:cs="Times New Roman"/>
          <w:bCs/>
          <w:sz w:val="26"/>
          <w:szCs w:val="26"/>
          <w:lang w:val="ru-BY"/>
        </w:rPr>
        <w:t>-</w:t>
      </w:r>
      <w:r w:rsidRPr="00D01EB3">
        <w:rPr>
          <w:rFonts w:ascii="Times New Roman" w:hAnsi="Times New Roman" w:cs="Times New Roman"/>
          <w:bCs/>
          <w:sz w:val="26"/>
          <w:szCs w:val="26"/>
          <w:lang w:val="ru-BY"/>
        </w:rPr>
        <w:t xml:space="preserve">Завершается процесс </w:t>
      </w:r>
      <w:r>
        <w:rPr>
          <w:rFonts w:ascii="Times New Roman" w:hAnsi="Times New Roman" w:cs="Times New Roman"/>
          <w:bCs/>
          <w:sz w:val="26"/>
          <w:szCs w:val="26"/>
          <w:lang w:val="ru-BY"/>
        </w:rPr>
        <w:t>3</w:t>
      </w:r>
      <w:r w:rsidRPr="00D01EB3">
        <w:rPr>
          <w:rFonts w:ascii="Times New Roman" w:hAnsi="Times New Roman" w:cs="Times New Roman"/>
          <w:bCs/>
          <w:sz w:val="26"/>
          <w:szCs w:val="26"/>
          <w:lang w:val="ru-BY"/>
        </w:rPr>
        <w:t>.</w:t>
      </w:r>
      <w:r>
        <w:rPr>
          <w:rFonts w:ascii="Times New Roman" w:hAnsi="Times New Roman" w:cs="Times New Roman"/>
          <w:bCs/>
          <w:sz w:val="26"/>
          <w:szCs w:val="26"/>
          <w:lang w:val="ru-BY"/>
        </w:rPr>
        <w:t xml:space="preserve"> </w:t>
      </w:r>
    </w:p>
    <w:p w14:paraId="67C149A9" w14:textId="77777777" w:rsidR="00D01EB3" w:rsidRDefault="00D01EB3" w:rsidP="00D01EB3">
      <w:pPr>
        <w:pStyle w:val="a7"/>
        <w:ind w:firstLine="720"/>
        <w:rPr>
          <w:rFonts w:ascii="Times New Roman" w:hAnsi="Times New Roman" w:cs="Times New Roman"/>
          <w:bCs/>
          <w:sz w:val="26"/>
          <w:szCs w:val="26"/>
          <w:lang w:val="ru-BY"/>
        </w:rPr>
      </w:pPr>
      <w:r>
        <w:rPr>
          <w:rFonts w:ascii="Times New Roman" w:hAnsi="Times New Roman" w:cs="Times New Roman"/>
          <w:bCs/>
          <w:sz w:val="26"/>
          <w:szCs w:val="26"/>
          <w:lang w:val="ru-BY"/>
        </w:rPr>
        <w:t xml:space="preserve">-Завершается процесс 1. </w:t>
      </w:r>
    </w:p>
    <w:p w14:paraId="025D6EE7" w14:textId="77777777" w:rsidR="00D01EB3" w:rsidRDefault="00D01EB3" w:rsidP="00D01EB3">
      <w:pPr>
        <w:pStyle w:val="a7"/>
        <w:ind w:firstLine="720"/>
        <w:rPr>
          <w:rFonts w:ascii="Times New Roman" w:hAnsi="Times New Roman" w:cs="Times New Roman"/>
          <w:bCs/>
          <w:sz w:val="26"/>
          <w:szCs w:val="26"/>
          <w:lang w:val="ru-BY"/>
        </w:rPr>
      </w:pPr>
      <w:r>
        <w:rPr>
          <w:rFonts w:ascii="Times New Roman" w:hAnsi="Times New Roman" w:cs="Times New Roman"/>
          <w:bCs/>
          <w:sz w:val="26"/>
          <w:szCs w:val="26"/>
          <w:lang w:val="ru-BY"/>
        </w:rPr>
        <w:t xml:space="preserve">-Порождается процесс 2 с родительским 0, завершается. </w:t>
      </w:r>
    </w:p>
    <w:p w14:paraId="73CD978B" w14:textId="65DE8227" w:rsidR="00D01EB3" w:rsidRDefault="00D01EB3" w:rsidP="00D01EB3">
      <w:pPr>
        <w:pStyle w:val="a7"/>
        <w:ind w:firstLine="720"/>
        <w:rPr>
          <w:rFonts w:ascii="Times New Roman" w:hAnsi="Times New Roman" w:cs="Times New Roman"/>
          <w:bCs/>
          <w:sz w:val="26"/>
          <w:szCs w:val="26"/>
          <w:lang w:val="ru-BY"/>
        </w:rPr>
      </w:pPr>
      <w:r>
        <w:rPr>
          <w:rFonts w:ascii="Times New Roman" w:hAnsi="Times New Roman" w:cs="Times New Roman"/>
          <w:bCs/>
          <w:sz w:val="26"/>
          <w:szCs w:val="26"/>
          <w:lang w:val="ru-BY"/>
        </w:rPr>
        <w:t>-Завершается процесс 0.</w:t>
      </w:r>
    </w:p>
    <w:p w14:paraId="2433FE97" w14:textId="77777777" w:rsidR="00D01EB3" w:rsidRPr="00D01EB3" w:rsidRDefault="00D01EB3" w:rsidP="00D01EB3">
      <w:pPr>
        <w:pStyle w:val="a7"/>
        <w:ind w:firstLine="720"/>
        <w:rPr>
          <w:rFonts w:ascii="Times New Roman" w:hAnsi="Times New Roman" w:cs="Times New Roman"/>
          <w:bCs/>
          <w:sz w:val="26"/>
          <w:szCs w:val="26"/>
          <w:lang w:val="ru-BY"/>
        </w:rPr>
      </w:pPr>
    </w:p>
    <w:p w14:paraId="0CF468AB" w14:textId="4BDEA44D" w:rsidR="0081557A" w:rsidRPr="004632E8" w:rsidRDefault="0018449E" w:rsidP="006026AE">
      <w:pPr>
        <w:pStyle w:val="a7"/>
        <w:rPr>
          <w:rFonts w:ascii="Times New Roman" w:eastAsia="Times New Roman" w:hAnsi="Times New Roman" w:cs="Times New Roman"/>
          <w:sz w:val="26"/>
          <w:szCs w:val="26"/>
        </w:rPr>
      </w:pPr>
      <w:r w:rsidRPr="004632E8">
        <w:rPr>
          <w:rFonts w:ascii="Times New Roman" w:hAnsi="Times New Roman" w:cs="Times New Roman"/>
          <w:b/>
          <w:sz w:val="26"/>
          <w:szCs w:val="26"/>
        </w:rPr>
        <w:t>В</w:t>
      </w:r>
      <w:r w:rsidR="00350670" w:rsidRPr="004632E8">
        <w:rPr>
          <w:rFonts w:ascii="Times New Roman" w:hAnsi="Times New Roman" w:cs="Times New Roman"/>
          <w:b/>
          <w:sz w:val="26"/>
          <w:szCs w:val="26"/>
        </w:rPr>
        <w:t>ывод</w:t>
      </w:r>
      <w:r w:rsidRPr="004632E8">
        <w:rPr>
          <w:rFonts w:ascii="Times New Roman" w:hAnsi="Times New Roman" w:cs="Times New Roman"/>
          <w:b/>
          <w:sz w:val="26"/>
          <w:szCs w:val="26"/>
        </w:rPr>
        <w:t>:</w:t>
      </w:r>
      <w:r w:rsidR="00350670" w:rsidRPr="004632E8">
        <w:rPr>
          <w:rFonts w:ascii="Times New Roman" w:hAnsi="Times New Roman" w:cs="Times New Roman"/>
          <w:sz w:val="26"/>
          <w:szCs w:val="26"/>
        </w:rPr>
        <w:t xml:space="preserve"> </w:t>
      </w:r>
      <w:r w:rsidR="00D01EB3">
        <w:rPr>
          <w:rFonts w:ascii="Times New Roman" w:hAnsi="Times New Roman" w:cs="Times New Roman"/>
          <w:sz w:val="26"/>
          <w:szCs w:val="26"/>
          <w:lang w:val="ru-BY"/>
        </w:rPr>
        <w:t xml:space="preserve">я изучил работу с процессами на примере системы </w:t>
      </w:r>
      <w:r w:rsidR="00D01EB3">
        <w:rPr>
          <w:rFonts w:ascii="Times New Roman" w:hAnsi="Times New Roman" w:cs="Times New Roman"/>
          <w:sz w:val="26"/>
          <w:szCs w:val="26"/>
          <w:lang w:val="en-US"/>
        </w:rPr>
        <w:t>Linux</w:t>
      </w:r>
      <w:r w:rsidR="006026AE" w:rsidRPr="004632E8">
        <w:rPr>
          <w:rFonts w:ascii="Times New Roman" w:hAnsi="Times New Roman" w:cs="Times New Roman"/>
          <w:sz w:val="26"/>
          <w:szCs w:val="26"/>
        </w:rPr>
        <w:t>.</w:t>
      </w:r>
    </w:p>
    <w:sectPr w:rsidR="0081557A" w:rsidRPr="004632E8" w:rsidSect="00350670">
      <w:pgSz w:w="11909" w:h="16834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9734B" w14:textId="77777777" w:rsidR="006A2A17" w:rsidRDefault="006A2A17" w:rsidP="0081557A">
      <w:pPr>
        <w:spacing w:line="240" w:lineRule="auto"/>
      </w:pPr>
      <w:r>
        <w:separator/>
      </w:r>
    </w:p>
  </w:endnote>
  <w:endnote w:type="continuationSeparator" w:id="0">
    <w:p w14:paraId="02B45E38" w14:textId="77777777" w:rsidR="006A2A17" w:rsidRDefault="006A2A17" w:rsidP="008155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BD5A6" w14:textId="77777777" w:rsidR="006A2A17" w:rsidRDefault="006A2A17" w:rsidP="0081557A">
      <w:pPr>
        <w:spacing w:line="240" w:lineRule="auto"/>
      </w:pPr>
      <w:r>
        <w:separator/>
      </w:r>
    </w:p>
  </w:footnote>
  <w:footnote w:type="continuationSeparator" w:id="0">
    <w:p w14:paraId="0683F02F" w14:textId="77777777" w:rsidR="006A2A17" w:rsidRDefault="006A2A17" w:rsidP="008155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641D"/>
    <w:multiLevelType w:val="hybridMultilevel"/>
    <w:tmpl w:val="B6AC8426"/>
    <w:lvl w:ilvl="0" w:tplc="BC8E2C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1D6453"/>
    <w:multiLevelType w:val="hybridMultilevel"/>
    <w:tmpl w:val="BA8291FC"/>
    <w:lvl w:ilvl="0" w:tplc="F0DCCD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57A"/>
    <w:rsid w:val="000B4B36"/>
    <w:rsid w:val="000B6311"/>
    <w:rsid w:val="00115149"/>
    <w:rsid w:val="00121162"/>
    <w:rsid w:val="00145572"/>
    <w:rsid w:val="0018449E"/>
    <w:rsid w:val="001D2935"/>
    <w:rsid w:val="001D5CD6"/>
    <w:rsid w:val="001E6D06"/>
    <w:rsid w:val="001F214D"/>
    <w:rsid w:val="001F558D"/>
    <w:rsid w:val="00204E05"/>
    <w:rsid w:val="00232331"/>
    <w:rsid w:val="0028242C"/>
    <w:rsid w:val="00336B99"/>
    <w:rsid w:val="00350670"/>
    <w:rsid w:val="00354D9A"/>
    <w:rsid w:val="003D74DD"/>
    <w:rsid w:val="004632E8"/>
    <w:rsid w:val="004B2DB1"/>
    <w:rsid w:val="004C2442"/>
    <w:rsid w:val="004E23F2"/>
    <w:rsid w:val="004E5268"/>
    <w:rsid w:val="005B6FC7"/>
    <w:rsid w:val="006026AE"/>
    <w:rsid w:val="006A2A17"/>
    <w:rsid w:val="006C16C2"/>
    <w:rsid w:val="0076564A"/>
    <w:rsid w:val="00776BDF"/>
    <w:rsid w:val="00803D7F"/>
    <w:rsid w:val="0081557A"/>
    <w:rsid w:val="00823300"/>
    <w:rsid w:val="00864F11"/>
    <w:rsid w:val="008B4D60"/>
    <w:rsid w:val="00982F48"/>
    <w:rsid w:val="00AF3800"/>
    <w:rsid w:val="00B119E0"/>
    <w:rsid w:val="00B4504A"/>
    <w:rsid w:val="00B46444"/>
    <w:rsid w:val="00CE4D74"/>
    <w:rsid w:val="00CF26B6"/>
    <w:rsid w:val="00D01EB3"/>
    <w:rsid w:val="00E41E99"/>
    <w:rsid w:val="00E87843"/>
    <w:rsid w:val="00EE6BCF"/>
    <w:rsid w:val="00F3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8A702"/>
  <w15:docId w15:val="{6B8D94AD-CC8E-41BC-9D47-80CCB181B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311"/>
  </w:style>
  <w:style w:type="paragraph" w:styleId="1">
    <w:name w:val="heading 1"/>
    <w:basedOn w:val="10"/>
    <w:next w:val="10"/>
    <w:rsid w:val="0081557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81557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81557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81557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81557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81557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81557A"/>
  </w:style>
  <w:style w:type="table" w:customStyle="1" w:styleId="TableNormal">
    <w:name w:val="Table Normal"/>
    <w:rsid w:val="0081557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81557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81557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1844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449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18449E"/>
    <w:pPr>
      <w:spacing w:after="200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8">
    <w:name w:val="Table Grid"/>
    <w:basedOn w:val="a1"/>
    <w:uiPriority w:val="39"/>
    <w:rsid w:val="00E87843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5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DualistOFFsetWOT</dc:creator>
  <cp:lastModifiedBy>Student</cp:lastModifiedBy>
  <cp:revision>24</cp:revision>
  <cp:lastPrinted>2022-04-27T17:30:00Z</cp:lastPrinted>
  <dcterms:created xsi:type="dcterms:W3CDTF">2022-02-22T10:24:00Z</dcterms:created>
  <dcterms:modified xsi:type="dcterms:W3CDTF">2022-04-27T18:17:00Z</dcterms:modified>
</cp:coreProperties>
</file>