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747116088867" w:lineRule="auto"/>
        <w:ind w:left="2285.7736206054688" w:right="1785.0292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  Учреждение образования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4453125" w:line="229.2530107498169" w:lineRule="auto"/>
        <w:ind w:left="1852.3049926757812" w:right="1352.74414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«Брестский государственный технический университет»  Кафедра ИИТ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3.480224609375" w:line="240" w:lineRule="auto"/>
        <w:ind w:left="0" w:right="3218.6181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№5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7.388305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 дисциплине: «ОСиСП»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1.6558837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Тема: «Ввод-вывод»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8.3062744140625" w:line="240" w:lineRule="auto"/>
        <w:ind w:left="0" w:right="1643.30566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46.92138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Студент 2 курса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31.769409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Группы ПО-7(1)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9.173583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Качан В.В.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25.930786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Проверила: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4.340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Давидюк Ю. И.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5.9063720703125" w:line="240" w:lineRule="auto"/>
        <w:ind w:left="0" w:right="4118.1658935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Брест, 2022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85.548095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Вариант 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7470703125" w:line="240" w:lineRule="auto"/>
        <w:ind w:left="118.3344268798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 работы: изучить работу с вводом, выводом в ОС Linux.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07373046875" w:line="240" w:lineRule="auto"/>
        <w:ind w:left="118.896026611328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Задание 1.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06640625" w:line="229.39574718475342" w:lineRule="auto"/>
        <w:ind w:left="114.96482849121094" w:right="-11.199951171875" w:firstLine="3.088836669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Написать программу, которая получает со стандартного потока ввода содержимое  любого текстового файла и выводит в стандартный поток вывода те его строки, которые начинаются с цифры, заменив в этих строках все буквы X на Y. Протестировать на различных файлах с использованием конвейеров в различных  комбинациях вашей программы и команд cat, sort, head, tail.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14404296875" w:line="240" w:lineRule="auto"/>
        <w:ind w:left="119.17686462402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Код программы: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05810546875" w:line="240" w:lineRule="auto"/>
        <w:ind w:left="129.6600341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&lt;sys/types.h&gt;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6600341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&lt;fcntl.h&gt;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6600341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&lt;stdio.h&gt;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6600341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&lt;string.h&gt;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6600341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&lt;ctype.h&gt;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660034179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&lt;unistd.h&gt;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408203125" w:line="240" w:lineRule="auto"/>
        <w:ind w:left="129.8400115966797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.45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size_t sizeRead;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6.2199401855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char string[1024];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40283203125" w:line="240" w:lineRule="auto"/>
        <w:ind w:left="841.4399719238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/*Считываем данные из стандартного потока ввода*/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.45983886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sizeRead = read(0, string, 255);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398681640625" w:line="240" w:lineRule="auto"/>
        <w:ind w:left="837.839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(sizeRead &lt;= 0)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15994262695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printf("Can\'t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4.14001464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read.\n"); return(-1);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951995849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753662109375" w:line="240" w:lineRule="auto"/>
        <w:ind w:left="841.439971923828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/*Разделим на строки в массив*/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7.83996582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n = 0;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398681640625" w:line="240" w:lineRule="auto"/>
        <w:ind w:left="836.2199401855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char str[100][1024];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6.2199401855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char *istr = strtok(string,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679870605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"\n"); while (istr != NULL) 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399658203125" w:line="240" w:lineRule="auto"/>
        <w:ind w:left="1547.3800659179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strcpy(str[n], istr);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.7598876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istr = strtok(NULL, "\n");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8.73992919921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n++;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951995849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759765625" w:line="240" w:lineRule="auto"/>
        <w:ind w:left="840.1799011230469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(int i = 0; i &lt; n; i++)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9.36004638671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/*Выбираем строки начинающиеся с цифры*/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5.759887695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(isdigit(str[i][0])) 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3994140625" w:line="240" w:lineRule="auto"/>
        <w:ind w:left="2256.7001342773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(int j = 0; str[i][j] != '\0'; j++)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5.9597778320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/*Поменяем все х и Х на y и Y*/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2.35992431640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(str[i][j] == 'x'){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399658203125" w:line="240" w:lineRule="auto"/>
        <w:ind w:left="3671.97998046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str[i][j] = 'y';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0.4718017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756591796875" w:line="240" w:lineRule="auto"/>
        <w:ind w:left="2931.15997314453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(str[i][j] == 'X'){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3974609375" w:line="240" w:lineRule="auto"/>
        <w:ind w:left="3650.379943847656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str[i][j] = 'Y';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0.4718017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2.471923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757568359375" w:line="240" w:lineRule="auto"/>
        <w:ind w:left="2241.75994873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printf("%s \n", str[i]);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3.8720703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.951995849609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8709716796875" w:line="240" w:lineRule="auto"/>
        <w:ind w:left="147.952117919921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7.79889678955078"/>
          <w:szCs w:val="17.798896789550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4757080078125" w:line="240" w:lineRule="auto"/>
        <w:ind w:left="120.300064086914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84886932373047" w:lineRule="auto"/>
        <w:ind w:left="118.89602661132812" w:right="1622.547607421875" w:hanging="6.096038818359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54752" cy="446684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4466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Задание 2.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15234375" w:line="228.96831035614014" w:lineRule="auto"/>
        <w:ind w:left="122.82722473144531" w:right="77.220458984375" w:firstLine="0.280838012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Откройте любой другой текстовый файл и выводите в стандартный поток вывода  строки по очереди - согласно заданию Части II и из этого файла.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12451171875" w:line="240" w:lineRule="auto"/>
        <w:ind w:left="119.17686462402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Код программы: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800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&lt;sys/types.h&gt;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6.3800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&lt;sys/stat.h&gt;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800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&lt;fcntl.h&gt;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6.3800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800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&lt;string.h&gt;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800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&lt;ctype.h&gt;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16.380004882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&lt;unistd.h&gt;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size_t sizeRead;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char string[1024];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char console_string[1024];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int fd;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(void)umask(0);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/*открываем файл для чтения/создаем при отсутствии*/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if ((fd = open("file_new.txt", O_RDONLY | O_CREAT, 0666)) &lt; 0)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printf("Can\'t open file\n");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return(-1);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/*Считываем данные из файла*/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read(0, console_string, 255);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sizeRead = read(fd, string, 255);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40069580078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if (sizeRead &lt;= 0)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printf("Can\'t read.\n");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return(-1);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03295898438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/*разделим на строки в массив*/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int n = 0;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char str[100][1024];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char console_str[100][1024];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char *istr = strtok(string, "\n");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while (istr != NULL) 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strcpy(str[n], istr);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istr = strtok(NULL, "\n");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n++;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 = 0;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1.9072675704956" w:lineRule="auto"/>
        <w:ind w:left="0" w:right="4933.1475830078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char *istrc = strtok(console_string, "\n");  while (istrc != NULL) 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strcpy(console_str[n], istrc);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istrc = strtok(NULL, "\n");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n++;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(int i = 0; i &lt; n; i++) 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if (isdigit(console_str[i][0])) 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2.7957582473755" w:lineRule="auto"/>
        <w:ind w:left="0" w:right="3421.148071289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(int j = 0; console_str[i][j] != '\0'; j++) {  /*поменяем все х и Х на y и Y*/  if (console_str[i][j] == 'x'){  console_str[i][j] = 'y';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2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0" w:right="5042.148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if (console_str[i][j] == 'X'){  console_str[i][j] = 'Y';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printf("%s \n", console_str[i]);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1.9072675704956" w:lineRule="auto"/>
        <w:ind w:left="0" w:right="4934.069824218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/*выберем строки начинаюзиеся с цифры*/  if (isdigit(str[i][0])) {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33.23994636535645" w:lineRule="auto"/>
        <w:ind w:left="0" w:right="4285.147705078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(int j = 0; str[i][j] != '\0'; j++) {  /*поменяем все х и Х на y и Y*/  if (str[i][j] == 'x'){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981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str[i][j] = 'y';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if (str[i][j] == 'X'){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str[i][j] = 'Y';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printf("%s \n", str[i]);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5.4599761962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300064086914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Результат выполнения: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0573730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37844" cy="10759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844" cy="1075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61644" cy="91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0530138015747" w:lineRule="auto"/>
        <w:ind w:left="0" w:right="3516.43554687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85844" cy="10866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844" cy="1086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85844" cy="102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844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096512" cy="45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Вывод: изучил работу с вводом, выводом в ОС Linux.</w:t>
      </w:r>
    </w:p>
    <w:sectPr>
      <w:pgSz w:h="16840" w:w="11900" w:orient="portrait"/>
      <w:pgMar w:bottom="398.4000015258789" w:top="472.799072265625" w:left="1020" w:right="869.4519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