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13AC8" w14:textId="3BA84FBB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Министер</w:t>
      </w:r>
      <w:proofErr w:type="spellEnd"/>
      <w:r w:rsidRPr="00740C87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с</w:t>
      </w:r>
      <w:proofErr w:type="spellStart"/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тво</w:t>
      </w:r>
      <w:proofErr w:type="spellEnd"/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образования Республики Беларусь</w:t>
      </w:r>
    </w:p>
    <w:p w14:paraId="7F48BF7A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Учреждение образования</w:t>
      </w:r>
    </w:p>
    <w:p w14:paraId="24E6ADB3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«Брестский государственный технический университет»</w:t>
      </w:r>
    </w:p>
    <w:p w14:paraId="40A2619A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Кафедра ИИТ</w:t>
      </w:r>
    </w:p>
    <w:p w14:paraId="13A1A6CD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B88BC59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AE6CD1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1F1BBD5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1BFCEE5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670EBFB" w14:textId="47D6010B" w:rsidR="00A93519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7F2DB55" w14:textId="77777777" w:rsidR="00740C87" w:rsidRPr="00740C87" w:rsidRDefault="00740C87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519A5EB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3FF08E1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A0477C7" w14:textId="784E8CA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Лабораторная работа №</w:t>
      </w:r>
      <w:r w:rsidRPr="00740C87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2</w:t>
      </w:r>
    </w:p>
    <w:p w14:paraId="7873F78A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дисциплине: «Веб-технологии»</w:t>
      </w:r>
    </w:p>
    <w:p w14:paraId="13EC58B4" w14:textId="08777BD5" w:rsidR="00A93519" w:rsidRPr="00740C87" w:rsidRDefault="00A93519" w:rsidP="005344EE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Тема: «</w:t>
      </w:r>
      <w:r w:rsidR="00740C87" w:rsidRPr="00740C87">
        <w:rPr>
          <w:rFonts w:ascii="Times New Roman" w:hAnsi="Times New Roman" w:cs="Times New Roman"/>
          <w:sz w:val="26"/>
          <w:szCs w:val="26"/>
        </w:rPr>
        <w:t>Создание интерфейса веб приложений при помощи фреймворка</w:t>
      </w: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»</w:t>
      </w:r>
    </w:p>
    <w:p w14:paraId="6D13B6B2" w14:textId="77777777" w:rsidR="00A93519" w:rsidRPr="00740C87" w:rsidRDefault="00A93519" w:rsidP="005344EE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Вариант №6</w:t>
      </w:r>
    </w:p>
    <w:p w14:paraId="2854CB8B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8115728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8FB73C4" w14:textId="4FA525AD" w:rsidR="00A93519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DA32BDA" w14:textId="77777777" w:rsidR="00740C87" w:rsidRPr="00740C87" w:rsidRDefault="00740C87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194D244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40C7363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CB38A70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ED2ACB3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Выполнил:</w:t>
      </w:r>
    </w:p>
    <w:p w14:paraId="633829D7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 2 курса</w:t>
      </w:r>
    </w:p>
    <w:p w14:paraId="7CA9FCA3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Группы ПО-7</w:t>
      </w:r>
    </w:p>
    <w:p w14:paraId="204DE9C2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Комиссаров А.Е.</w:t>
      </w:r>
    </w:p>
    <w:p w14:paraId="680D8AB8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Проверила:</w:t>
      </w:r>
    </w:p>
    <w:p w14:paraId="6A8FAD7A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ind w:left="6946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Михняев</w:t>
      </w:r>
      <w:proofErr w:type="spellEnd"/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А.Л.</w:t>
      </w:r>
    </w:p>
    <w:p w14:paraId="24FF0C18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77FC856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B89F93B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701A6D1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698228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BB31763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952F85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64CD337" w14:textId="77777777" w:rsidR="00A93519" w:rsidRP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C4FACEA" w14:textId="5EB8FF0B" w:rsidR="00A93519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A1D4320" w14:textId="77777777" w:rsidR="00740C87" w:rsidRPr="00740C87" w:rsidRDefault="00740C87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B7A93C" w14:textId="77777777" w:rsidR="00740C87" w:rsidRPr="00740C87" w:rsidRDefault="00740C87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16EF567" w14:textId="77777777" w:rsidR="00740C87" w:rsidRDefault="00A93519" w:rsidP="005344EE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740C87">
        <w:rPr>
          <w:rFonts w:ascii="Times New Roman" w:eastAsia="Times New Roman" w:hAnsi="Times New Roman" w:cs="Times New Roman"/>
          <w:sz w:val="26"/>
          <w:szCs w:val="26"/>
          <w:lang w:eastAsia="ru-RU"/>
        </w:rPr>
        <w:t>202</w:t>
      </w:r>
      <w:r w:rsidRPr="00740C87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2</w:t>
      </w:r>
    </w:p>
    <w:p w14:paraId="47907AB5" w14:textId="4D70BE75" w:rsidR="00D8728B" w:rsidRPr="00740C87" w:rsidRDefault="00D8728B" w:rsidP="00740C8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740C87">
        <w:rPr>
          <w:rFonts w:ascii="Times New Roman" w:hAnsi="Times New Roman" w:cs="Times New Roman"/>
          <w:b/>
          <w:sz w:val="26"/>
          <w:szCs w:val="26"/>
        </w:rPr>
        <w:lastRenderedPageBreak/>
        <w:t>Цель:</w:t>
      </w:r>
      <w:r w:rsidR="00897581" w:rsidRPr="00740C87">
        <w:rPr>
          <w:rFonts w:ascii="Times New Roman" w:hAnsi="Times New Roman" w:cs="Times New Roman"/>
          <w:sz w:val="26"/>
          <w:szCs w:val="26"/>
        </w:rPr>
        <w:t xml:space="preserve"> </w:t>
      </w:r>
      <w:r w:rsidR="00740C87">
        <w:rPr>
          <w:rFonts w:ascii="Times New Roman" w:hAnsi="Times New Roman" w:cs="Times New Roman"/>
          <w:sz w:val="26"/>
          <w:szCs w:val="26"/>
          <w:lang w:val="ru-BY"/>
        </w:rPr>
        <w:t>с</w:t>
      </w:r>
      <w:proofErr w:type="spellStart"/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t>озда</w:t>
      </w:r>
      <w:r w:rsidR="00740C87">
        <w:rPr>
          <w:rFonts w:ascii="Times New Roman" w:hAnsi="Times New Roman" w:cs="Times New Roman"/>
          <w:color w:val="000000"/>
          <w:sz w:val="26"/>
          <w:szCs w:val="26"/>
          <w:lang w:val="ru-BY"/>
        </w:rPr>
        <w:t>ть</w:t>
      </w:r>
      <w:proofErr w:type="spellEnd"/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t xml:space="preserve"> интерфейс веб-</w:t>
      </w:r>
      <w:proofErr w:type="spellStart"/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t>приложени</w:t>
      </w:r>
      <w:proofErr w:type="spellEnd"/>
      <w:r w:rsidR="00740C87">
        <w:rPr>
          <w:rFonts w:ascii="Times New Roman" w:hAnsi="Times New Roman" w:cs="Times New Roman"/>
          <w:color w:val="000000"/>
          <w:sz w:val="26"/>
          <w:szCs w:val="26"/>
          <w:lang w:val="ru-BY"/>
        </w:rPr>
        <w:t>я</w:t>
      </w:r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t xml:space="preserve"> с помощью UI Фреймворка.</w:t>
      </w:r>
    </w:p>
    <w:p w14:paraId="0CC03D36" w14:textId="71F49E39" w:rsidR="001B595F" w:rsidRDefault="0044276B" w:rsidP="00D8728B">
      <w:pPr>
        <w:spacing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740C87">
        <w:rPr>
          <w:rFonts w:ascii="Times New Roman" w:hAnsi="Times New Roman" w:cs="Times New Roman"/>
          <w:b/>
          <w:sz w:val="26"/>
          <w:szCs w:val="26"/>
        </w:rPr>
        <w:t>Задание.</w:t>
      </w:r>
      <w:r w:rsidR="001B595F" w:rsidRPr="00740C8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t>Сверстать необходимо максимально приближенно к форме, изображенной на приложенном скриншоте. Задание выполнить средствами</w:t>
      </w:r>
      <w:r w:rsidR="001B595F" w:rsidRPr="00740C87">
        <w:rPr>
          <w:rFonts w:ascii="Times New Roman" w:hAnsi="Times New Roman" w:cs="Times New Roman"/>
          <w:color w:val="000000"/>
          <w:sz w:val="26"/>
          <w:szCs w:val="26"/>
        </w:rPr>
        <w:br/>
        <w:t>Фреймворка, его специализированными тегами и средствами.</w:t>
      </w:r>
    </w:p>
    <w:p w14:paraId="0B1D3B6B" w14:textId="77777777" w:rsidR="00767114" w:rsidRDefault="00767114" w:rsidP="00767114">
      <w:pPr>
        <w:spacing w:after="0" w:line="276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BY"/>
        </w:rPr>
        <w:t xml:space="preserve">Фреймворк: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Groundwork CSS.</w:t>
      </w:r>
    </w:p>
    <w:p w14:paraId="45F8F0B9" w14:textId="28C79148" w:rsidR="00897581" w:rsidRPr="00767114" w:rsidRDefault="00897581" w:rsidP="00767114">
      <w:pPr>
        <w:spacing w:after="0" w:line="276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/>
          <w:sz w:val="26"/>
          <w:szCs w:val="26"/>
        </w:rPr>
        <w:t>Код программы:</w:t>
      </w:r>
    </w:p>
    <w:p w14:paraId="2B99CDDC" w14:textId="5A68EDD4" w:rsidR="00897581" w:rsidRPr="00767114" w:rsidRDefault="00897581" w:rsidP="00740C87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7114">
        <w:rPr>
          <w:rFonts w:ascii="Times New Roman" w:hAnsi="Times New Roman" w:cs="Times New Roman"/>
          <w:b/>
          <w:sz w:val="28"/>
          <w:szCs w:val="28"/>
          <w:lang w:val="en-US"/>
        </w:rPr>
        <w:t>Index.html</w:t>
      </w:r>
    </w:p>
    <w:p w14:paraId="6683A2C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&lt;!DOCTYPE html&gt;&lt;html lang="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ru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"&gt;</w:t>
      </w:r>
    </w:p>
    <w:p w14:paraId="6309BF5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&lt;HEAD&gt;&lt;meta charset="utf-8"&gt;&lt;title&gt;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Зоо-магазин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&lt;/title&gt;</w:t>
      </w:r>
    </w:p>
    <w:p w14:paraId="07FDFB72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&lt;link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rel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="stylesheet"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href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="groundwork.css"&gt;&lt;link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rel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="stylesheet"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href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="style.css"&gt;</w:t>
      </w:r>
    </w:p>
    <w:p w14:paraId="35A3F68B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&lt;!--script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src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="script.js"&gt;&lt;/script--&gt;&lt;/HEAD&gt;</w:t>
      </w:r>
    </w:p>
    <w:p w14:paraId="6E35F9D3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27BE10D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&lt;BODY&gt;</w:t>
      </w:r>
    </w:p>
    <w:p w14:paraId="41998F7B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ColorBar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"&gt;&lt;/div&gt;</w:t>
      </w:r>
    </w:p>
    <w:p w14:paraId="3B222711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class="row content"&gt;</w:t>
      </w:r>
    </w:p>
    <w:p w14:paraId="284198A9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class="one fifth"&gt;&lt;/div&gt;</w:t>
      </w:r>
    </w:p>
    <w:p w14:paraId="778A4AEE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class="three fifths"&gt;</w:t>
      </w:r>
    </w:p>
    <w:p w14:paraId="0F698DDE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formWindow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border-top"&gt;</w:t>
      </w:r>
    </w:p>
    <w:p w14:paraId="5F74256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&lt;h2&gt;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Регистрация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в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интернет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зоо-магазине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&lt;/h2&gt;</w:t>
      </w:r>
    </w:p>
    <w:p w14:paraId="05CCFE7A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&lt;h4&gt;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Имя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и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изображение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связанные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с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вашим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аккаунтом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Google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будут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записаны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когда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загрузите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файлы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и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заполните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эту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форму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не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&lt;b&gt;Hello.world@gmail.com&lt;/b&gt;? &lt;a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href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="myaccount.google.com/"&gt;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Сменить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аккаунт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&lt;/a&gt;&lt;/h4&gt;</w:t>
      </w:r>
    </w:p>
    <w:p w14:paraId="244B380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&lt;h4 class="red"&gt;*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Необходимо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заполнить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&lt;/h4&gt;&lt;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255B54F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77F10C42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&lt;form action="#" method="post"&gt;</w:t>
      </w:r>
    </w:p>
    <w:p w14:paraId="75702A4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for="email"&gt;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Введите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адрес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электронной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почты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6B139C38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&lt;input name="email" type=email placeholder="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Эл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почта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" </w:t>
      </w: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ab/>
        <w:t xml:space="preserve">pattern="[a-z0-9._%+-]+@[a-z0-9.-]+\.[a-z]{2,4}$" required="required"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maxlength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="255"/&gt;</w:t>
      </w:r>
    </w:p>
    <w:p w14:paraId="6A5CFED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&lt;p class="hint"&gt;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Пример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: example@email.com&lt;/p&gt;&lt;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0CAA3B21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79AB2877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for="name"&gt;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Придумайте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логин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363C6860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&lt;input name="login" type=text placeholder="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Логин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" </w:t>
      </w: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ab/>
        <w:t xml:space="preserve">pattern="^[a-zA-Z0-9]+$" required="required"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maxlength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="20"/&gt;</w:t>
      </w:r>
    </w:p>
    <w:p w14:paraId="467CEA30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&lt;p class="hint"&gt;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Логин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может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быть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не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длиннее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20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символов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должен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содержать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латинские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буквы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или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цифры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.&lt;/p&gt;&lt;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41311FE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14A2EE44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for="name"&gt;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Придумайте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пароль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499B636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&lt;input name="pass" type=password placeholder="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Пароль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" </w:t>
      </w: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ab/>
        <w:t xml:space="preserve">pattern="^[a-zA-Z0-9]+$" required="required"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minlength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="5"/&gt;</w:t>
      </w:r>
    </w:p>
    <w:p w14:paraId="6940F879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lastRenderedPageBreak/>
        <w:t>&lt;p class="hint"&gt;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Пароль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должен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быть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не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короче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5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символов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должен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содержать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латинские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буквы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или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цифры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.&lt;/p&gt;&lt;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7C89318A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363E7771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for="message"&gt;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Расскажите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немного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о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себе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1578EAB8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textarea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name="about" type=text placeholder="О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себе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..."&gt;&lt;/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textarea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2B1606B9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2868F3A1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for="thing1"&gt;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Выберите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вашего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питомца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5D572AE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&lt;ul class="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unstyled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zero"&gt;</w:t>
      </w:r>
    </w:p>
    <w:p w14:paraId="74168BDA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&lt;li&gt;&lt;input id="thing1" type="radio" name="animal" checked=""&gt;</w:t>
      </w:r>
    </w:p>
    <w:p w14:paraId="20002E8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for="thing1" class="inline"&gt;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Кот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&lt;/label&gt;&lt;/li&gt;</w:t>
      </w:r>
    </w:p>
    <w:p w14:paraId="420575C3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&lt;li&gt;&lt;input id="thing2" type="radio" name="animal"&gt;</w:t>
      </w:r>
    </w:p>
    <w:p w14:paraId="6683A4B0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for="thing2" class="inline"&gt;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Собака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&lt;/label&gt;&lt;/li&gt;</w:t>
      </w:r>
    </w:p>
    <w:p w14:paraId="6351CE86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&lt;li&gt;&lt;input id="thing3" type="radio" name="animal"&gt;</w:t>
      </w:r>
    </w:p>
    <w:p w14:paraId="546CDBA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for="thing3" class="inline"&gt;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Птица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&lt;/label&gt;&lt;/li&gt;</w:t>
      </w:r>
    </w:p>
    <w:p w14:paraId="6F342C06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&lt;/ul&gt;&lt;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5C25DFCE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2690C901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class="row"&gt;</w:t>
      </w:r>
    </w:p>
    <w:p w14:paraId="1B7BF70B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class="one half"&gt;</w:t>
      </w:r>
    </w:p>
    <w:p w14:paraId="7DC12600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&lt;span class="select-wrap"&gt;</w:t>
      </w:r>
    </w:p>
    <w:p w14:paraId="75DBD95D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&lt;select class="unselected"&gt;</w:t>
      </w:r>
    </w:p>
    <w:p w14:paraId="0E2EBF4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value="" disabled="" selected=""&gt;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Выберите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город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326D797D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value="AL"&gt;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Брест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2CDA70B3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value="AK"&gt;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Минск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5322570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value="AZ"&gt;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Могилёв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67714C68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value="AR"&gt;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Кобрин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008D19B6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value="CA"&gt;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Гомель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40200C1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&lt;option value="CO"&gt;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Другой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&lt;/option&gt;</w:t>
      </w:r>
    </w:p>
    <w:p w14:paraId="287DD329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&lt;/select&gt;</w:t>
      </w:r>
    </w:p>
    <w:p w14:paraId="7E1A9F49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&lt;/span&gt;</w:t>
      </w:r>
    </w:p>
    <w:p w14:paraId="5E5DBA17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&lt;/div&gt;&lt;div class="one half"&gt;&lt;/div&gt;&lt;/div&gt;&lt;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6AE22307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6C7E66D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for="message"&gt;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Загрузите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свой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аватар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483BE773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&lt;input name="image" type=file accept=".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png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, .jpg, .jpeg"/&gt;</w:t>
      </w:r>
    </w:p>
    <w:p w14:paraId="3D2AFA2C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&lt;p class="hint"&gt;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Картинка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должна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быть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формата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PNG, JPEG,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или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JPG.&lt;/p&gt;&lt;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7D069B08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1C471C56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&lt;label for="message"&gt;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Выберите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дату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рождения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&lt;/label&gt;</w:t>
      </w:r>
    </w:p>
    <w:p w14:paraId="6F16BD3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&lt;input type="date" name="birthday" value="2000-01-01" min="1900-01-01"&gt;</w:t>
      </w:r>
    </w:p>
    <w:p w14:paraId="566707F5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&lt;p class="hint"&gt;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Дата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рождения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будет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отображаться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в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вашем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профиле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.&lt;/p&gt;&lt;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</w:t>
      </w:r>
    </w:p>
    <w:p w14:paraId="49A91566" w14:textId="0176718E" w:rsid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37EF08D0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76A6CA42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br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&gt;&lt;input name="submit" type="submit" class="blue button" value="</w:t>
      </w:r>
      <w:proofErr w:type="spellStart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Отправить</w:t>
      </w:r>
      <w:proofErr w:type="spellEnd"/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"&gt;</w:t>
      </w:r>
    </w:p>
    <w:p w14:paraId="77AA4EDE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&lt;/form&gt;</w:t>
      </w:r>
    </w:p>
    <w:p w14:paraId="201C2BC8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lastRenderedPageBreak/>
        <w:t>&lt;/div&gt;</w:t>
      </w:r>
    </w:p>
    <w:p w14:paraId="73C86D26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&lt;/div&gt;</w:t>
      </w:r>
    </w:p>
    <w:p w14:paraId="6B102E4F" w14:textId="77777777" w:rsidR="00767114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&lt;div class="one fifth"&gt;&lt;/div&gt;</w:t>
      </w:r>
    </w:p>
    <w:p w14:paraId="0678B516" w14:textId="66CD6EEE" w:rsidR="00740C87" w:rsidRPr="00767114" w:rsidRDefault="00767114" w:rsidP="00767114">
      <w:pPr>
        <w:spacing w:after="0"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767114">
        <w:rPr>
          <w:rFonts w:ascii="Times New Roman" w:hAnsi="Times New Roman" w:cs="Times New Roman"/>
          <w:bCs/>
          <w:sz w:val="26"/>
          <w:szCs w:val="26"/>
          <w:lang w:val="en-US"/>
        </w:rPr>
        <w:t>&lt;/div&gt;&lt;/BODY&gt;&lt;/HTML&gt;</w:t>
      </w:r>
    </w:p>
    <w:p w14:paraId="55DFD856" w14:textId="77777777" w:rsidR="00767114" w:rsidRDefault="00767114" w:rsidP="00897581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</w:p>
    <w:p w14:paraId="6FDA15F5" w14:textId="1D6C1149" w:rsidR="00740C87" w:rsidRPr="00767114" w:rsidRDefault="00897581" w:rsidP="00897581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6711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Styles.css</w:t>
      </w:r>
    </w:p>
    <w:p w14:paraId="52171BB6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07B928DF" w14:textId="070CB7E9" w:rsid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HTML{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font-family: Helvetica;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}</w:t>
      </w:r>
    </w:p>
    <w:p w14:paraId="0DF80AD0" w14:textId="77777777" w:rsidR="00767114" w:rsidRPr="00740C87" w:rsidRDefault="00767114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6561A3F0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body{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padding: 0 0 0 0;</w:t>
      </w:r>
    </w:p>
    <w:p w14:paraId="6DDB1F7A" w14:textId="7FC384A2" w:rsid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margin: 0 0 0 0;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}</w:t>
      </w:r>
    </w:p>
    <w:p w14:paraId="0AC4281A" w14:textId="77777777" w:rsidR="00767114" w:rsidRPr="00740C87" w:rsidRDefault="00767114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0A537DBD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.</w:t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ColorBar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{</w:t>
      </w:r>
    </w:p>
    <w:p w14:paraId="400B7D39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position:absolute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;</w:t>
      </w:r>
    </w:p>
    <w:p w14:paraId="13CFCB14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top:0;</w:t>
      </w:r>
    </w:p>
    <w:p w14:paraId="25AE69CD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left:0;</w:t>
      </w:r>
    </w:p>
    <w:p w14:paraId="2F1DA568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Background-color: #673AB7;</w:t>
      </w:r>
    </w:p>
    <w:p w14:paraId="1F5F48A5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width:100%;</w:t>
      </w:r>
    </w:p>
    <w:p w14:paraId="2572AED2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height:30%;</w:t>
      </w:r>
    </w:p>
    <w:p w14:paraId="3BA96FB4" w14:textId="22431AA1" w:rsid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}</w:t>
      </w:r>
    </w:p>
    <w:p w14:paraId="03615A46" w14:textId="77777777" w:rsidR="00767114" w:rsidRPr="00740C87" w:rsidRDefault="00767114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6E2F15D1" w14:textId="48D0E35B" w:rsid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.content{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margin-top:170px;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}</w:t>
      </w:r>
    </w:p>
    <w:p w14:paraId="10AEEF2E" w14:textId="77777777" w:rsidR="00767114" w:rsidRPr="00740C87" w:rsidRDefault="00767114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1F64F36E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.</w:t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formWindow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{</w:t>
      </w:r>
    </w:p>
    <w:p w14:paraId="7EDB8A37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 xml:space="preserve">border-top: 10px solid #9370d8; </w:t>
      </w:r>
    </w:p>
    <w:p w14:paraId="47525638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 xml:space="preserve">box-shadow: 0 10px </w:t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10px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rgba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(0,0,0,0.2);</w:t>
      </w:r>
    </w:p>
    <w:p w14:paraId="3CC26E19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padding: 4%;</w:t>
      </w:r>
    </w:p>
    <w:p w14:paraId="0A068110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border-radius: 5px;</w:t>
      </w:r>
    </w:p>
    <w:p w14:paraId="3691FD55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background-color: white;</w:t>
      </w:r>
    </w:p>
    <w:p w14:paraId="19B07A67" w14:textId="221A7860" w:rsid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}</w:t>
      </w:r>
    </w:p>
    <w:p w14:paraId="6C88CB58" w14:textId="77777777" w:rsidR="00767114" w:rsidRPr="00740C87" w:rsidRDefault="00767114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225470B3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.hint{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margin-top:10px;</w:t>
      </w:r>
    </w:p>
    <w:p w14:paraId="1C744E1C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</w:r>
      <w:proofErr w:type="spellStart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color:grey</w:t>
      </w:r>
      <w:proofErr w:type="spellEnd"/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;</w:t>
      </w:r>
    </w:p>
    <w:p w14:paraId="34E53BCC" w14:textId="77777777" w:rsidR="00740C87" w:rsidRPr="00740C87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font-size: 80%;</w:t>
      </w:r>
    </w:p>
    <w:p w14:paraId="54D5C637" w14:textId="3AD62B84" w:rsidR="005344EE" w:rsidRDefault="00740C87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line-height: 100%;</w:t>
      </w:r>
      <w:r w:rsidRPr="00740C87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ab/>
        <w:t>}</w:t>
      </w:r>
    </w:p>
    <w:p w14:paraId="455036C0" w14:textId="68659A2E" w:rsidR="005344EE" w:rsidRDefault="005344EE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1CD8CC80" w14:textId="442A12A8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1D1A8DCD" w14:textId="1EBEB1FD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14BEF973" w14:textId="7D746FA4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76EBCFA0" w14:textId="4F892070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5AAE5781" w14:textId="6D5FE280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12814542" w14:textId="044AB917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41AB5F1A" w14:textId="666C47AD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6306B2E1" w14:textId="77777777" w:rsidR="000651DB" w:rsidRDefault="000651DB" w:rsidP="00740C87">
      <w:pPr>
        <w:spacing w:after="0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</w:p>
    <w:p w14:paraId="2E59E1D7" w14:textId="7F0E50E7" w:rsidR="000651DB" w:rsidRDefault="000651DB" w:rsidP="00740C87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ru-BY"/>
        </w:rPr>
      </w:pPr>
      <w:r w:rsidRPr="000651DB">
        <w:rPr>
          <w:rFonts w:ascii="Times New Roman" w:hAnsi="Times New Roman" w:cs="Times New Roman"/>
          <w:b/>
          <w:color w:val="000000" w:themeColor="text1"/>
          <w:sz w:val="26"/>
          <w:szCs w:val="26"/>
          <w:lang w:val="ru-BY"/>
        </w:rPr>
        <w:lastRenderedPageBreak/>
        <w:t>Результат работы программы:</w:t>
      </w:r>
    </w:p>
    <w:p w14:paraId="6342B8C2" w14:textId="77777777" w:rsidR="000651DB" w:rsidRPr="000651DB" w:rsidRDefault="000651DB" w:rsidP="00740C87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ru-BY"/>
        </w:rPr>
      </w:pPr>
    </w:p>
    <w:p w14:paraId="116259AC" w14:textId="40007CF5" w:rsidR="00767114" w:rsidRDefault="000651DB" w:rsidP="001B595F">
      <w:pPr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0651DB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DC6A78E" wp14:editId="7916E9A5">
            <wp:extent cx="5496692" cy="769727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28F" w14:textId="77777777" w:rsidR="000651DB" w:rsidRDefault="000651DB" w:rsidP="001B59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B6B59B" w14:textId="77777777" w:rsidR="000651DB" w:rsidRDefault="000651DB" w:rsidP="001B59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D3121D" w14:textId="77777777" w:rsidR="000651DB" w:rsidRDefault="000651DB" w:rsidP="001B59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ACBF8A" w14:textId="56A95ED4" w:rsidR="001B595F" w:rsidRDefault="001B595F" w:rsidP="001B59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67114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Практическая часть:</w:t>
      </w:r>
    </w:p>
    <w:p w14:paraId="3AA7C887" w14:textId="77777777" w:rsidR="000651DB" w:rsidRPr="00767114" w:rsidRDefault="000651DB" w:rsidP="001B59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3CCDFA" w14:textId="193CEAB7" w:rsidR="00053095" w:rsidRDefault="001B595F" w:rsidP="001B595F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  <w:r w:rsidRPr="00740C87">
        <w:rPr>
          <w:rStyle w:val="fontstyle01"/>
          <w:rFonts w:ascii="Times New Roman" w:hAnsi="Times New Roman" w:cs="Times New Roman"/>
          <w:sz w:val="26"/>
          <w:szCs w:val="26"/>
        </w:rPr>
        <w:t>1.</w:t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Используя 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Telnet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 подключиться к сайту www.bstu.by и запросить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заголовок HTTP. Проанализировать ответ сервера. Описать работу HTTP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протокола в данном случае. Разрешается выбрать любой другой веб-сайт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вместо </w:t>
      </w:r>
      <w:r w:rsidR="00053095" w:rsidRPr="00740C87">
        <w:rPr>
          <w:rStyle w:val="fontstyle21"/>
          <w:rFonts w:ascii="Times New Roman" w:hAnsi="Times New Roman" w:cs="Times New Roman"/>
          <w:sz w:val="26"/>
          <w:szCs w:val="26"/>
        </w:rPr>
        <w:t xml:space="preserve">www.bstu.by, </w:t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проделать те же действия с помощью программы </w:t>
      </w:r>
      <w:r w:rsidR="00053095" w:rsidRPr="00740C87">
        <w:rPr>
          <w:rStyle w:val="fontstyle01"/>
          <w:rFonts w:ascii="Times New Roman" w:hAnsi="Times New Roman" w:cs="Times New Roman"/>
          <w:color w:val="000000"/>
          <w:sz w:val="26"/>
          <w:szCs w:val="26"/>
        </w:rPr>
        <w:t>PYTTY</w:t>
      </w:r>
    </w:p>
    <w:p w14:paraId="5105312A" w14:textId="0440E68D" w:rsidR="000651DB" w:rsidRDefault="000651DB" w:rsidP="001B595F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</w:p>
    <w:p w14:paraId="48D962A0" w14:textId="77777777" w:rsidR="000651DB" w:rsidRPr="00740C87" w:rsidRDefault="000651DB" w:rsidP="001B595F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</w:p>
    <w:p w14:paraId="78B6B62D" w14:textId="5370AEF8" w:rsidR="00053095" w:rsidRPr="00740C87" w:rsidRDefault="000651DB" w:rsidP="00D8728B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  <w:r w:rsidRPr="000651DB">
        <w:rPr>
          <w:rStyle w:val="fontstyle01"/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4F54540" wp14:editId="26A6A0F2">
            <wp:extent cx="5940425" cy="599122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7CBB2" w14:textId="51C4B0E5" w:rsidR="00053095" w:rsidRDefault="00053095" w:rsidP="00D8728B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</w:p>
    <w:p w14:paraId="01C31078" w14:textId="77777777" w:rsidR="000651DB" w:rsidRPr="00740C87" w:rsidRDefault="000651DB" w:rsidP="00D8728B">
      <w:pPr>
        <w:spacing w:line="276" w:lineRule="auto"/>
        <w:rPr>
          <w:rStyle w:val="fontstyle01"/>
          <w:rFonts w:ascii="Times New Roman" w:hAnsi="Times New Roman" w:cs="Times New Roman"/>
          <w:color w:val="000000"/>
          <w:sz w:val="26"/>
          <w:szCs w:val="26"/>
        </w:rPr>
      </w:pPr>
    </w:p>
    <w:p w14:paraId="52CE1C24" w14:textId="77777777" w:rsidR="00053095" w:rsidRPr="00740C87" w:rsidRDefault="001B595F" w:rsidP="00AA1259">
      <w:pPr>
        <w:spacing w:line="240" w:lineRule="auto"/>
        <w:rPr>
          <w:rStyle w:val="fontstyle01"/>
          <w:rFonts w:ascii="Times New Roman" w:hAnsi="Times New Roman" w:cs="Times New Roman"/>
          <w:sz w:val="26"/>
          <w:szCs w:val="26"/>
        </w:rPr>
      </w:pPr>
      <w:r w:rsidRPr="00740C87">
        <w:rPr>
          <w:rStyle w:val="fontstyle01"/>
          <w:rFonts w:ascii="Times New Roman" w:hAnsi="Times New Roman" w:cs="Times New Roman"/>
          <w:sz w:val="26"/>
          <w:szCs w:val="26"/>
        </w:rPr>
        <w:lastRenderedPageBreak/>
        <w:t>2.</w:t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С помощью 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Telnet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, отправить запросы на http://httpbin.org,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проанализировать ответ и код состояния. Описать работу HTTP протокола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в каждом запросе. Запросить данные GET запросом с ресурса 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ip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,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выполнить запрос методом GET, выполнить запрос методом POST,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попробовать ввести неверное значение Content-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Length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. Отправить запрос</w:t>
      </w:r>
      <w:r w:rsidR="00053095" w:rsidRPr="00740C87">
        <w:rPr>
          <w:rFonts w:ascii="Times New Roman" w:hAnsi="Times New Roman" w:cs="Times New Roman"/>
          <w:color w:val="333333"/>
          <w:sz w:val="26"/>
          <w:szCs w:val="26"/>
        </w:rPr>
        <w:br/>
      </w:r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на установку 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Cookie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 xml:space="preserve">, просмотреть список установленных </w:t>
      </w:r>
      <w:proofErr w:type="spellStart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Cookie</w:t>
      </w:r>
      <w:proofErr w:type="spellEnd"/>
      <w:r w:rsidR="00053095" w:rsidRPr="00740C87">
        <w:rPr>
          <w:rStyle w:val="fontstyle01"/>
          <w:rFonts w:ascii="Times New Roman" w:hAnsi="Times New Roman" w:cs="Times New Roman"/>
          <w:sz w:val="26"/>
          <w:szCs w:val="26"/>
        </w:rPr>
        <w:t>.</w:t>
      </w:r>
    </w:p>
    <w:p w14:paraId="53476F31" w14:textId="529029E2" w:rsidR="00AB0AE9" w:rsidRPr="00740C87" w:rsidRDefault="00AA1259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AA1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77F8D" wp14:editId="288743DF">
            <wp:extent cx="3637908" cy="2590800"/>
            <wp:effectExtent l="19050" t="19050" r="2032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177" cy="261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1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AB2054" wp14:editId="2A8CD90E">
            <wp:extent cx="3505156" cy="3038475"/>
            <wp:effectExtent l="19050" t="19050" r="1968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872" cy="3054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19053" w14:textId="5239D888" w:rsidR="00AB0AE9" w:rsidRPr="00740C87" w:rsidRDefault="00AA1259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AA125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34AC21" wp14:editId="03F60E00">
            <wp:extent cx="3810000" cy="3486132"/>
            <wp:effectExtent l="19050" t="19050" r="19050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4038" cy="3498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AC513" w14:textId="1925A76D" w:rsidR="00AB0AE9" w:rsidRPr="00740C87" w:rsidRDefault="00EE0A66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E0A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4B319" wp14:editId="4D17271A">
            <wp:extent cx="5905500" cy="42291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2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74CBB" w14:textId="68A89B32" w:rsidR="00AB0AE9" w:rsidRPr="00740C87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E64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56AB80" wp14:editId="4B272133">
            <wp:extent cx="4267200" cy="34671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922D" w14:textId="77777777" w:rsidR="00AB0AE9" w:rsidRPr="00740C87" w:rsidRDefault="001B595F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740C87">
        <w:rPr>
          <w:rFonts w:ascii="Times New Roman" w:hAnsi="Times New Roman" w:cs="Times New Roman"/>
          <w:sz w:val="26"/>
          <w:szCs w:val="26"/>
        </w:rPr>
        <w:t>2</w:t>
      </w:r>
      <w:r w:rsidR="009D45B7" w:rsidRPr="00740C87">
        <w:rPr>
          <w:rFonts w:ascii="Times New Roman" w:hAnsi="Times New Roman" w:cs="Times New Roman"/>
          <w:sz w:val="26"/>
          <w:szCs w:val="26"/>
        </w:rPr>
        <w:t>.1</w:t>
      </w:r>
      <w:r w:rsidRPr="00740C87">
        <w:rPr>
          <w:rFonts w:ascii="Times New Roman" w:hAnsi="Times New Roman" w:cs="Times New Roman"/>
          <w:sz w:val="26"/>
          <w:szCs w:val="26"/>
        </w:rPr>
        <w:t xml:space="preserve">. 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t xml:space="preserve">Используя утилиту </w:t>
      </w:r>
      <w:proofErr w:type="spellStart"/>
      <w:r w:rsidRPr="00740C87">
        <w:rPr>
          <w:rFonts w:ascii="Times New Roman" w:hAnsi="Times New Roman" w:cs="Times New Roman"/>
          <w:color w:val="333333"/>
          <w:sz w:val="26"/>
          <w:szCs w:val="26"/>
        </w:rPr>
        <w:t>Ping</w:t>
      </w:r>
      <w:proofErr w:type="spellEnd"/>
      <w:r w:rsidRPr="00740C87">
        <w:rPr>
          <w:rFonts w:ascii="Times New Roman" w:hAnsi="Times New Roman" w:cs="Times New Roman"/>
          <w:color w:val="333333"/>
          <w:sz w:val="26"/>
          <w:szCs w:val="26"/>
        </w:rPr>
        <w:t xml:space="preserve"> узнать </w:t>
      </w:r>
      <w:proofErr w:type="spellStart"/>
      <w:r w:rsidRPr="00740C87">
        <w:rPr>
          <w:rFonts w:ascii="Times New Roman" w:hAnsi="Times New Roman" w:cs="Times New Roman"/>
          <w:color w:val="333333"/>
          <w:sz w:val="26"/>
          <w:szCs w:val="26"/>
        </w:rPr>
        <w:t>ip</w:t>
      </w:r>
      <w:proofErr w:type="spellEnd"/>
      <w:r w:rsidRPr="00740C87">
        <w:rPr>
          <w:rFonts w:ascii="Times New Roman" w:hAnsi="Times New Roman" w:cs="Times New Roman"/>
          <w:color w:val="333333"/>
          <w:sz w:val="26"/>
          <w:szCs w:val="26"/>
        </w:rPr>
        <w:t xml:space="preserve"> адрес </w:t>
      </w:r>
      <w:r w:rsidRPr="00740C87">
        <w:rPr>
          <w:rFonts w:ascii="Times New Roman" w:hAnsi="Times New Roman" w:cs="Times New Roman"/>
          <w:color w:val="000080"/>
          <w:sz w:val="26"/>
          <w:szCs w:val="26"/>
        </w:rPr>
        <w:t>www.google.com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t>, о чём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br/>
        <w:t xml:space="preserve">говорит время отклика? Используя утилиту </w:t>
      </w:r>
      <w:proofErr w:type="spellStart"/>
      <w:r w:rsidRPr="00740C87">
        <w:rPr>
          <w:rFonts w:ascii="Times New Roman" w:hAnsi="Times New Roman" w:cs="Times New Roman"/>
          <w:color w:val="333333"/>
          <w:sz w:val="26"/>
          <w:szCs w:val="26"/>
        </w:rPr>
        <w:t>Tracert</w:t>
      </w:r>
      <w:proofErr w:type="spellEnd"/>
      <w:r w:rsidRPr="00740C87">
        <w:rPr>
          <w:rFonts w:ascii="Times New Roman" w:hAnsi="Times New Roman" w:cs="Times New Roman"/>
          <w:color w:val="333333"/>
          <w:sz w:val="26"/>
          <w:szCs w:val="26"/>
        </w:rPr>
        <w:t xml:space="preserve"> определить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br/>
        <w:t xml:space="preserve">маршрут следования данных до узла </w:t>
      </w:r>
      <w:r w:rsidRPr="00740C87">
        <w:rPr>
          <w:rFonts w:ascii="Times New Roman" w:hAnsi="Times New Roman" w:cs="Times New Roman"/>
          <w:color w:val="000080"/>
          <w:sz w:val="26"/>
          <w:szCs w:val="26"/>
        </w:rPr>
        <w:t xml:space="preserve">www.bstu.by 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t>Сохранить отчёт о</w:t>
      </w:r>
      <w:r w:rsidRPr="00740C87">
        <w:rPr>
          <w:rFonts w:ascii="Times New Roman" w:hAnsi="Times New Roman" w:cs="Times New Roman"/>
          <w:color w:val="333333"/>
          <w:sz w:val="26"/>
          <w:szCs w:val="26"/>
        </w:rPr>
        <w:br/>
        <w:t>проделанной трассировке в текстовом файле.</w:t>
      </w:r>
    </w:p>
    <w:p w14:paraId="297FA5EF" w14:textId="31C7EE6E" w:rsidR="009D45B7" w:rsidRPr="00740C87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E64A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E12B1F3" wp14:editId="7FCF49B7">
            <wp:extent cx="5940425" cy="1940560"/>
            <wp:effectExtent l="19050" t="19050" r="222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A3523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E64A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2A0DF2C" wp14:editId="5ED09A31">
            <wp:extent cx="5940425" cy="2228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0BC2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E4ED73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66B470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101168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EF7F03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EA49D6A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42A5E08" w14:textId="77777777" w:rsid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590319" w14:textId="170C4A96" w:rsidR="009D45B7" w:rsidRDefault="009D45B7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E64A5">
        <w:rPr>
          <w:rFonts w:ascii="Times New Roman" w:hAnsi="Times New Roman" w:cs="Times New Roman"/>
          <w:b/>
          <w:bCs/>
          <w:sz w:val="26"/>
          <w:szCs w:val="26"/>
        </w:rPr>
        <w:lastRenderedPageBreak/>
        <w:t>Содержимое файла</w:t>
      </w:r>
      <w:r w:rsidR="005E64A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route.txt</w:t>
      </w:r>
      <w:r w:rsidRPr="005E64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2AD26F5" w14:textId="78729158" w:rsidR="005E64A5" w:rsidRPr="005E64A5" w:rsidRDefault="005E64A5" w:rsidP="00D872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E64A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3EDF91" wp14:editId="7D465DD6">
            <wp:extent cx="5734850" cy="6973273"/>
            <wp:effectExtent l="19050" t="19050" r="1841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97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890AC" w14:textId="4D960E18" w:rsidR="009D45B7" w:rsidRDefault="009D45B7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0A79200" w14:textId="0798D754" w:rsidR="005E64A5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D897661" w14:textId="6D8F17F0" w:rsidR="005E64A5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59654F0" w14:textId="134553AE" w:rsidR="005E64A5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5A8018A" w14:textId="79500856" w:rsidR="005E64A5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E5CB917" w14:textId="77777777" w:rsidR="005E64A5" w:rsidRPr="00740C87" w:rsidRDefault="005E64A5" w:rsidP="00D872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5331857" w14:textId="77777777" w:rsidR="009D45B7" w:rsidRPr="00740C87" w:rsidRDefault="00EE4C59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</w:rPr>
      </w:pPr>
      <w:r w:rsidRPr="00740C87">
        <w:rPr>
          <w:rFonts w:ascii="Times New Roman" w:hAnsi="Times New Roman" w:cs="Times New Roman"/>
          <w:color w:val="333333"/>
          <w:sz w:val="26"/>
          <w:szCs w:val="26"/>
        </w:rPr>
        <w:lastRenderedPageBreak/>
        <w:t>4.Сгенерировать SSL-сертифик</w:t>
      </w:r>
      <w:r w:rsidR="001B595F" w:rsidRPr="00740C87">
        <w:rPr>
          <w:rFonts w:ascii="Times New Roman" w:hAnsi="Times New Roman" w:cs="Times New Roman"/>
          <w:color w:val="333333"/>
          <w:sz w:val="26"/>
          <w:szCs w:val="26"/>
        </w:rPr>
        <w:t xml:space="preserve">ат для </w:t>
      </w:r>
      <w:proofErr w:type="spellStart"/>
      <w:r w:rsidR="001B595F" w:rsidRPr="00740C87">
        <w:rPr>
          <w:rFonts w:ascii="Times New Roman" w:hAnsi="Times New Roman" w:cs="Times New Roman"/>
          <w:color w:val="333333"/>
          <w:sz w:val="26"/>
          <w:szCs w:val="26"/>
        </w:rPr>
        <w:t>Localhost</w:t>
      </w:r>
      <w:proofErr w:type="spellEnd"/>
      <w:r w:rsidRPr="00740C87">
        <w:rPr>
          <w:rFonts w:ascii="Times New Roman" w:hAnsi="Times New Roman" w:cs="Times New Roman"/>
          <w:color w:val="333333"/>
          <w:sz w:val="26"/>
          <w:szCs w:val="26"/>
        </w:rPr>
        <w:t>:</w:t>
      </w:r>
    </w:p>
    <w:p w14:paraId="7BD3522B" w14:textId="6AE415C0" w:rsidR="006735DB" w:rsidRDefault="00937804" w:rsidP="00377BEA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en-US"/>
        </w:rPr>
      </w:pPr>
      <w:r w:rsidRPr="00740C87">
        <w:rPr>
          <w:rFonts w:ascii="Times New Roman" w:hAnsi="Times New Roman" w:cs="Times New Roman"/>
          <w:color w:val="333333"/>
          <w:sz w:val="26"/>
          <w:szCs w:val="26"/>
          <w:lang w:val="en-US"/>
        </w:rPr>
        <w:t>1.openssl</w:t>
      </w:r>
    </w:p>
    <w:p w14:paraId="4B235352" w14:textId="32FE7967" w:rsidR="00EC284E" w:rsidRPr="00EC284E" w:rsidRDefault="00EC284E" w:rsidP="00377BEA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ru-BY"/>
        </w:rPr>
      </w:pPr>
      <w:r>
        <w:rPr>
          <w:rFonts w:ascii="Times New Roman" w:hAnsi="Times New Roman" w:cs="Times New Roman"/>
          <w:color w:val="333333"/>
          <w:sz w:val="26"/>
          <w:szCs w:val="26"/>
          <w:lang w:val="ru-BY"/>
        </w:rPr>
        <w:t>Процесс генерации сертификата:</w:t>
      </w:r>
    </w:p>
    <w:p w14:paraId="485A2659" w14:textId="6C6845C2" w:rsidR="006735DB" w:rsidRDefault="00377BEA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333333"/>
          <w:sz w:val="26"/>
          <w:szCs w:val="26"/>
          <w:lang w:val="en-US"/>
        </w:rPr>
        <w:drawing>
          <wp:inline distT="0" distB="0" distL="0" distR="0" wp14:anchorId="72F20D5E" wp14:editId="6614C71B">
            <wp:extent cx="4505325" cy="873760"/>
            <wp:effectExtent l="19050" t="19050" r="2857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71" cy="876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02921" w14:textId="37FB6845" w:rsidR="006735DB" w:rsidRDefault="00377BEA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333333"/>
          <w:sz w:val="26"/>
          <w:szCs w:val="26"/>
          <w:lang w:val="en-US"/>
        </w:rPr>
        <w:drawing>
          <wp:inline distT="0" distB="0" distL="0" distR="0" wp14:anchorId="1D8B4394" wp14:editId="69ABB30B">
            <wp:extent cx="4495800" cy="22479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90" cy="2251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6BB40" w14:textId="6784412D" w:rsidR="00377BEA" w:rsidRDefault="00377BEA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333333"/>
          <w:sz w:val="26"/>
          <w:szCs w:val="26"/>
          <w:lang w:val="en-US"/>
        </w:rPr>
        <w:drawing>
          <wp:inline distT="0" distB="0" distL="0" distR="0" wp14:anchorId="02E1E6F9" wp14:editId="19A3D67D">
            <wp:extent cx="4391025" cy="1013313"/>
            <wp:effectExtent l="19050" t="19050" r="95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043" cy="1018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5569B" w14:textId="6014E4B9" w:rsidR="00EC284E" w:rsidRPr="00EC284E" w:rsidRDefault="00EC284E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ru-BY"/>
        </w:rPr>
      </w:pPr>
      <w:r>
        <w:rPr>
          <w:rFonts w:ascii="Times New Roman" w:hAnsi="Times New Roman" w:cs="Times New Roman"/>
          <w:color w:val="333333"/>
          <w:sz w:val="26"/>
          <w:szCs w:val="26"/>
          <w:lang w:val="ru-BY"/>
        </w:rPr>
        <w:t>Содержимое сертификата:</w:t>
      </w:r>
    </w:p>
    <w:p w14:paraId="2982CE02" w14:textId="1A12C470" w:rsidR="006735DB" w:rsidRPr="00740C87" w:rsidRDefault="00377BEA" w:rsidP="00EE4C59">
      <w:pPr>
        <w:spacing w:line="276" w:lineRule="auto"/>
        <w:rPr>
          <w:rFonts w:ascii="Times New Roman" w:hAnsi="Times New Roman" w:cs="Times New Roman"/>
          <w:color w:val="333333"/>
          <w:sz w:val="26"/>
          <w:szCs w:val="26"/>
          <w:lang w:val="en-US"/>
        </w:rPr>
      </w:pPr>
      <w:r w:rsidRPr="00377B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31CFB8" wp14:editId="47FA8588">
            <wp:extent cx="3286125" cy="3324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8" cy="33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686" w14:textId="42F8196D" w:rsidR="00EE4C59" w:rsidRPr="00740C87" w:rsidRDefault="00EE4C59" w:rsidP="00EE4C59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3CB7B65" w14:textId="77777777" w:rsidR="00937804" w:rsidRPr="00740C87" w:rsidRDefault="00937804" w:rsidP="00EE4C5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740C87">
        <w:rPr>
          <w:rFonts w:ascii="Times New Roman" w:hAnsi="Times New Roman" w:cs="Times New Roman"/>
          <w:sz w:val="26"/>
          <w:szCs w:val="26"/>
          <w:lang w:val="en-US"/>
        </w:rPr>
        <w:t>2.mkcert</w:t>
      </w:r>
    </w:p>
    <w:p w14:paraId="304976C8" w14:textId="14B69EC1" w:rsidR="00937804" w:rsidRPr="00740C87" w:rsidRDefault="00D30D4C" w:rsidP="00EE4C5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3CD7A5" wp14:editId="3A4E5A1E">
            <wp:extent cx="5940425" cy="1188085"/>
            <wp:effectExtent l="19050" t="19050" r="22225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817A1" w14:textId="3C8448FE" w:rsidR="00EC284E" w:rsidRPr="00EC284E" w:rsidRDefault="00EC284E" w:rsidP="001B595F">
      <w:pPr>
        <w:spacing w:line="276" w:lineRule="auto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ru-BY"/>
        </w:rPr>
        <w:t xml:space="preserve">Все пункты лабораторной были выполнены на дистрибутиве линукса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Ubuntu.</w:t>
      </w:r>
    </w:p>
    <w:p w14:paraId="0D5EAD20" w14:textId="462736A4" w:rsidR="001B595F" w:rsidRPr="00740C87" w:rsidRDefault="001B595F" w:rsidP="001B595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740C87">
        <w:rPr>
          <w:rFonts w:ascii="Times New Roman" w:hAnsi="Times New Roman" w:cs="Times New Roman"/>
          <w:b/>
          <w:sz w:val="26"/>
          <w:szCs w:val="26"/>
        </w:rPr>
        <w:t xml:space="preserve">Вывод: </w:t>
      </w:r>
      <w:r w:rsidR="00740C87">
        <w:rPr>
          <w:rFonts w:ascii="Times New Roman" w:hAnsi="Times New Roman" w:cs="Times New Roman"/>
          <w:color w:val="000000"/>
          <w:sz w:val="26"/>
          <w:szCs w:val="26"/>
          <w:lang w:val="ru-BY"/>
        </w:rPr>
        <w:t>я с</w:t>
      </w:r>
      <w:proofErr w:type="spellStart"/>
      <w:r w:rsidRPr="00740C87">
        <w:rPr>
          <w:rFonts w:ascii="Times New Roman" w:hAnsi="Times New Roman" w:cs="Times New Roman"/>
          <w:color w:val="000000"/>
          <w:sz w:val="26"/>
          <w:szCs w:val="26"/>
        </w:rPr>
        <w:t>оздал</w:t>
      </w:r>
      <w:proofErr w:type="spellEnd"/>
      <w:r w:rsidRPr="00740C87">
        <w:rPr>
          <w:rFonts w:ascii="Times New Roman" w:hAnsi="Times New Roman" w:cs="Times New Roman"/>
          <w:color w:val="000000"/>
          <w:sz w:val="26"/>
          <w:szCs w:val="26"/>
        </w:rPr>
        <w:t xml:space="preserve"> интерфейс веб-приложен</w:t>
      </w:r>
      <w:proofErr w:type="spellStart"/>
      <w:r w:rsidR="00740C87">
        <w:rPr>
          <w:rFonts w:ascii="Times New Roman" w:hAnsi="Times New Roman" w:cs="Times New Roman"/>
          <w:color w:val="000000"/>
          <w:sz w:val="26"/>
          <w:szCs w:val="26"/>
          <w:lang w:val="ru-BY"/>
        </w:rPr>
        <w:t>ия</w:t>
      </w:r>
      <w:proofErr w:type="spellEnd"/>
      <w:r w:rsidRPr="00740C87">
        <w:rPr>
          <w:rFonts w:ascii="Times New Roman" w:hAnsi="Times New Roman" w:cs="Times New Roman"/>
          <w:color w:val="000000"/>
          <w:sz w:val="26"/>
          <w:szCs w:val="26"/>
        </w:rPr>
        <w:t xml:space="preserve"> с помощью UI Фреймворка.</w:t>
      </w:r>
    </w:p>
    <w:p w14:paraId="04246FA2" w14:textId="77777777" w:rsidR="00EE4C59" w:rsidRPr="00740C87" w:rsidRDefault="00EE4C59" w:rsidP="00EE4C59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sectPr w:rsidR="00EE4C59" w:rsidRPr="00740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NeueCyr-Roman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44800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3AC43BC9"/>
    <w:multiLevelType w:val="hybridMultilevel"/>
    <w:tmpl w:val="4BCC4476"/>
    <w:lvl w:ilvl="0" w:tplc="3912CC6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CAB"/>
    <w:rsid w:val="00053095"/>
    <w:rsid w:val="00063714"/>
    <w:rsid w:val="000651DB"/>
    <w:rsid w:val="0016048E"/>
    <w:rsid w:val="001B595F"/>
    <w:rsid w:val="002D4265"/>
    <w:rsid w:val="00377BEA"/>
    <w:rsid w:val="003F72B3"/>
    <w:rsid w:val="0044276B"/>
    <w:rsid w:val="0045453B"/>
    <w:rsid w:val="005344EE"/>
    <w:rsid w:val="005873E0"/>
    <w:rsid w:val="005C2D81"/>
    <w:rsid w:val="005C7C98"/>
    <w:rsid w:val="005E64A5"/>
    <w:rsid w:val="006109DE"/>
    <w:rsid w:val="006735DB"/>
    <w:rsid w:val="006D27AD"/>
    <w:rsid w:val="00714A53"/>
    <w:rsid w:val="00716B0B"/>
    <w:rsid w:val="00740C87"/>
    <w:rsid w:val="00767114"/>
    <w:rsid w:val="00773ECC"/>
    <w:rsid w:val="00846E09"/>
    <w:rsid w:val="00850F3A"/>
    <w:rsid w:val="00872CAB"/>
    <w:rsid w:val="008919F2"/>
    <w:rsid w:val="008941DF"/>
    <w:rsid w:val="00897581"/>
    <w:rsid w:val="008B64AA"/>
    <w:rsid w:val="00937804"/>
    <w:rsid w:val="009A1B56"/>
    <w:rsid w:val="009D45B7"/>
    <w:rsid w:val="00A07C3C"/>
    <w:rsid w:val="00A93519"/>
    <w:rsid w:val="00AA1259"/>
    <w:rsid w:val="00AB0AE9"/>
    <w:rsid w:val="00CA58E1"/>
    <w:rsid w:val="00D30D4C"/>
    <w:rsid w:val="00D8728B"/>
    <w:rsid w:val="00DD5DB5"/>
    <w:rsid w:val="00DF6985"/>
    <w:rsid w:val="00E43925"/>
    <w:rsid w:val="00EC284E"/>
    <w:rsid w:val="00EE0A66"/>
    <w:rsid w:val="00EE4C59"/>
    <w:rsid w:val="00F1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BCF4C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Заголовок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053095"/>
    <w:rPr>
      <w:rFonts w:ascii="HelveticaNeueCyr-Roman" w:hAnsi="HelveticaNeueCyr-Roman" w:hint="default"/>
      <w:b w:val="0"/>
      <w:bCs w:val="0"/>
      <w:i w:val="0"/>
      <w:iCs w:val="0"/>
      <w:color w:val="333333"/>
      <w:sz w:val="28"/>
      <w:szCs w:val="28"/>
    </w:rPr>
  </w:style>
  <w:style w:type="character" w:customStyle="1" w:styleId="fontstyle21">
    <w:name w:val="fontstyle21"/>
    <w:basedOn w:val="a0"/>
    <w:rsid w:val="00053095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styleId="a7">
    <w:name w:val="Hyperlink"/>
    <w:basedOn w:val="a0"/>
    <w:uiPriority w:val="99"/>
    <w:unhideWhenUsed/>
    <w:rsid w:val="009D45B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B595F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6735D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735D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735D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735D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735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Student</cp:lastModifiedBy>
  <cp:revision>17</cp:revision>
  <dcterms:created xsi:type="dcterms:W3CDTF">2022-02-23T13:28:00Z</dcterms:created>
  <dcterms:modified xsi:type="dcterms:W3CDTF">2022-04-05T21:32:00Z</dcterms:modified>
</cp:coreProperties>
</file>