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Pr="00AE0573" w:rsidRDefault="00D93C24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№12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396C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«Основы алгоритмизации и программирования»</w:t>
      </w:r>
    </w:p>
    <w:p w:rsidR="0066062D" w:rsidRPr="00C54A4A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 w:rsidR="00C54A4A">
        <w:rPr>
          <w:rFonts w:ascii="Times New Roman" w:hAnsi="Times New Roman" w:cs="Times New Roman"/>
          <w:sz w:val="28"/>
          <w:szCs w:val="28"/>
        </w:rPr>
        <w:t xml:space="preserve"> </w:t>
      </w:r>
      <w:r w:rsidR="00B443F2" w:rsidRPr="00B443F2">
        <w:rPr>
          <w:rFonts w:ascii="Times New Roman" w:hAnsi="Times New Roman" w:cs="Times New Roman"/>
          <w:b/>
          <w:sz w:val="28"/>
          <w:szCs w:val="28"/>
        </w:rPr>
        <w:t>«</w:t>
      </w:r>
      <w:bookmarkStart w:id="0" w:name="_GoBack"/>
      <w:r w:rsidR="00D93C24" w:rsidRPr="00D93C24">
        <w:rPr>
          <w:rFonts w:ascii="Times New Roman" w:hAnsi="Times New Roman" w:cs="Times New Roman"/>
          <w:b/>
          <w:bCs/>
          <w:sz w:val="28"/>
          <w:szCs w:val="28"/>
        </w:rPr>
        <w:t>Индексные файлы</w:t>
      </w:r>
      <w:bookmarkEnd w:id="0"/>
      <w:r w:rsidR="00B443F2" w:rsidRPr="00B443F2">
        <w:rPr>
          <w:rFonts w:ascii="Times New Roman" w:hAnsi="Times New Roman" w:cs="Times New Roman"/>
          <w:b/>
          <w:sz w:val="28"/>
          <w:szCs w:val="28"/>
        </w:rPr>
        <w:t>»</w:t>
      </w:r>
    </w:p>
    <w:p w:rsidR="0066062D" w:rsidRPr="005327D2" w:rsidRDefault="00D768A6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3E4C91">
        <w:rPr>
          <w:rFonts w:ascii="Times New Roman" w:hAnsi="Times New Roman" w:cs="Times New Roman"/>
          <w:sz w:val="28"/>
          <w:szCs w:val="28"/>
        </w:rPr>
        <w:t>6</w:t>
      </w:r>
    </w:p>
    <w:p w:rsidR="0066062D" w:rsidRPr="001E4302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Pr="001E4302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Pr="001E4302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Pr="001E4302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6062D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="007F52E5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6062D" w:rsidRDefault="007F52E5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Студент</w:t>
      </w:r>
      <w:r w:rsidR="0066062D">
        <w:rPr>
          <w:rFonts w:ascii="Times New Roman" w:hAnsi="Times New Roman" w:cs="Times New Roman"/>
          <w:sz w:val="28"/>
          <w:szCs w:val="28"/>
        </w:rPr>
        <w:t xml:space="preserve"> 1-го курса</w:t>
      </w:r>
    </w:p>
    <w:p w:rsidR="0066062D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Группы ПО-7 </w:t>
      </w:r>
    </w:p>
    <w:p w:rsidR="0066062D" w:rsidRPr="005327D2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D768A6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3E4C91">
        <w:rPr>
          <w:rFonts w:ascii="Times New Roman" w:hAnsi="Times New Roman" w:cs="Times New Roman"/>
          <w:sz w:val="28"/>
          <w:szCs w:val="28"/>
        </w:rPr>
        <w:t>Комиссаров А.Е</w:t>
      </w:r>
      <w:r w:rsidR="00D768A6">
        <w:rPr>
          <w:rFonts w:ascii="Times New Roman" w:hAnsi="Times New Roman" w:cs="Times New Roman"/>
          <w:sz w:val="28"/>
          <w:szCs w:val="28"/>
        </w:rPr>
        <w:t>.</w:t>
      </w:r>
    </w:p>
    <w:p w:rsidR="0066062D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66062D" w:rsidRDefault="007F52E5" w:rsidP="0066062D">
      <w:pPr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Войцехович О. Ю.</w:t>
      </w:r>
    </w:p>
    <w:p w:rsidR="0066062D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6062D" w:rsidRDefault="0066062D" w:rsidP="0066062D">
      <w:pPr>
        <w:rPr>
          <w:rFonts w:ascii="Times New Roman" w:hAnsi="Times New Roman" w:cs="Times New Roman"/>
          <w:sz w:val="28"/>
          <w:szCs w:val="28"/>
        </w:rPr>
      </w:pPr>
    </w:p>
    <w:p w:rsidR="007F52E5" w:rsidRDefault="007F52E5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6CA1" w:rsidRDefault="007F52E5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:rsidR="008A6AB9" w:rsidRDefault="008A6AB9" w:rsidP="00D7755E">
      <w:pPr>
        <w:widowControl w:val="0"/>
        <w:autoSpaceDE w:val="0"/>
        <w:autoSpaceDN w:val="0"/>
        <w:adjustRightInd w:val="0"/>
        <w:spacing w:after="0" w:line="240" w:lineRule="auto"/>
        <w:ind w:right="-6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7755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="00D7755E" w:rsidRPr="00D7755E">
        <w:rPr>
          <w:rFonts w:ascii="Times New Roman" w:hAnsi="Times New Roman" w:cs="Times New Roman"/>
          <w:sz w:val="28"/>
          <w:szCs w:val="28"/>
        </w:rPr>
        <w:t xml:space="preserve"> </w:t>
      </w:r>
      <w:r w:rsidR="00D93C24" w:rsidRPr="00D93C24">
        <w:rPr>
          <w:rFonts w:ascii="Times New Roman" w:hAnsi="Times New Roman" w:cs="Times New Roman"/>
          <w:sz w:val="28"/>
          <w:szCs w:val="28"/>
        </w:rPr>
        <w:t>Изучить принципы программирования с использованием индексных файлов.</w:t>
      </w:r>
    </w:p>
    <w:p w:rsidR="00B145C9" w:rsidRPr="00D93C24" w:rsidRDefault="00B145C9" w:rsidP="00D7755E">
      <w:pPr>
        <w:widowControl w:val="0"/>
        <w:autoSpaceDE w:val="0"/>
        <w:autoSpaceDN w:val="0"/>
        <w:adjustRightInd w:val="0"/>
        <w:spacing w:after="0" w:line="240" w:lineRule="auto"/>
        <w:ind w:right="-6"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234BA" w:rsidRPr="005327D2" w:rsidRDefault="004234BA" w:rsidP="004234B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D7755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D7755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#include &lt;iostream&gt;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#include &lt;string&gt;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#include &lt;fstream&gt;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#include &lt;Windows.h&gt;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using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namespace std;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struct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worker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{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string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fio;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union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{ int tabnum; }u_tabnum;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int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tarif;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float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time;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int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index;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};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enum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tarif_type { low = 1, avg = 2, high = 3 };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int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gettarif(int i, worker* work) {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int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val = work[i].tarif;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if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(val == 1 || val == 2 || val == 3) {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if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(val == low) { return 5; }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if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(val == avg) { return 25; }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if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(val == high) { return 50; }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else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return val;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}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void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cout_info(worker* work, int&amp; N) { //вывод элементов по индексам из файла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int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i;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ifstream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fin("D:\index.txt", ios::in);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if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(!fin.is_open()) {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"Ошибка открытия файла. (1)" &lt;&lt; endl; return;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else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{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for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(int j = 0; j &lt; N; j++) {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fin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&gt;&gt; i;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"Рабочий №" &lt;&lt; j + 1 &lt;&lt; " - ";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lastRenderedPageBreak/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cout &lt;&lt; "ФИО:" &lt;&lt; work[i].fio &lt;&lt; ", тариф:" &lt;&lt; </w:t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gettarif(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i, work) &lt;&lt; ", время работы: " &lt;&lt; work[i].time &lt;&lt; ", табельный №: " &lt;&lt; work[i].u_tabnum.tabnum &lt;&lt; ";" &lt;&lt; endl;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}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void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index_sort(worker work[], int N) { //сортировка элементов и запись индексов в файл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if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== 0) { 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&lt;&lt; "Нечего сортировать!" </w:t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&lt;&lt; 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endl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>; }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else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{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for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int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0; 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&lt; 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; 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++) { 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work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>[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>].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index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>; }//присваивание индексов элементов в соответствующее поле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//далее сортировка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worker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* tmp = new worker[N];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worker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max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for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int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0; 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&lt; 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; 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>++)//копирование во временный массив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{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tmp[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i] = work[i];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for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(int i = N - 1; i &gt;= 0; i--)//сортировка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{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for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(int j = 0; j &lt; i; j++)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{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if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(tmp[j].time &gt; tmp[j + 1].time)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{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worker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temp = tmp[j];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*(tmp + j) = *(tmp + j + 1);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>*(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tmp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+ 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j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+ 1) = 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temp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}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}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}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//конец сортировки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//далее вывод индексов в файл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ofstream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fout;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fout.open(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"D:\index.txt", ofstream::trunc);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if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(!fout.is_open())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{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"Ошибка открытия файла.";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return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else</w:t>
      </w:r>
      <w:proofErr w:type="gramEnd"/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lastRenderedPageBreak/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{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for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(int i = 0; i &lt; N; i++)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{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fout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tmp[i].index &lt;&lt; '\n';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fout.close(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delete[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] tmp;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//конец вывода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>_</w:t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info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work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>);//пользовательская функция описанная ранее (вывод по индексам)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}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int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main()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{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setlocale(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LC_ALL, "Russian");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SetConsoleCP(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1251);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SetConsoleOutputCP(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1251);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int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choice, n = 0, del;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worker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* work = new worker[100];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do</w:t>
      </w:r>
      <w:proofErr w:type="gramEnd"/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{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endl &lt;&lt; "Меню: " &lt;&lt; endl;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"1-Ввод данных;" &lt;&lt; endl;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&lt;&lt; "2-Вывод данных;" &lt;&lt; 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endl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&lt;&lt; "3-Сортировка по кол-ву часов;" &lt;&lt; 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endl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&lt;&lt; "4-Удаление по заданному значению поля;" &lt;&lt; 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endl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&lt;&lt; "5-Зароботная плата сотрудников;" &lt;&lt; 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endl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&lt;&lt; "6-Выход." &lt;&lt; 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endl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&lt;&lt; 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endl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&lt;&lt; "Ваш выбор: ";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cin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&gt;&gt; choice;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switch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(choice)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{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case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1: {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ofstream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out;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out.open(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"D:\Workers.txt", ios::out);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if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(!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out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is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>_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open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()) { 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&lt;&lt; "Не удалось открыть файл" &lt;&lt; 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endl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>; }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else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{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&lt;&lt; "Введите количество рабочих: ";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cin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&gt;&gt; n;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lastRenderedPageBreak/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worker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* work2 = new worker[n];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for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(int i = 0; i &lt; n; i++) {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"[" &lt;&lt; i + 1 &lt;&lt; "] - - - - - - - - - - - - - - -" &lt;&lt; endl;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"Введите ФИО рабочего: "; cin.ignore(); getline(cin, work2[i].fio);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"Введите табельный номер рабочего: "; cin &gt;&gt; work2[i].u_tabnum.tabnum;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"Введите тариф (1 - 5руб/ч, 2 - 25руб/ч, 3 - 50руб/ч): "; cin &gt;&gt; work2[i].tarif;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"Введите время работы: "; cin &gt;&gt; work2[i].time;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work[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i] = work2[i];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out.write(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(char*)&amp;n, sizeof(int));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for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(int i = 0; i &lt; n; i++) { out.write((char*)&amp;(work[i]), sizeof(worker)); }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out.close(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  </w:t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break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case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2: { int n2;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worker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* work2 = new worker[n];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ifstream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in("D:\Workers.txt", ios::binary);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if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(!in.is_open()) { cout &lt;&lt; "Файл отсутствует" &lt;&lt; endl; }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else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{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in.read(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(char*)&amp;n2, sizeof(int));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for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(int i = 0; i &lt; n2; i++) { in.read((char*)&amp;(work[i]), sizeof(worker)); }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in.close(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"Содержимое файла: " &lt;&lt; endl;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for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(int i = 0; i &lt; n2; i++)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{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"Рабочий №" &lt;&lt; i + 1 &lt;&lt; " - ";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cout &lt;&lt; "ФИО:" &lt;&lt; work[i].fio &lt;&lt; ", тариф:" &lt;&lt; </w:t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gettarif(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i, work) &lt;&lt; ", время работы: " &lt;&lt; work[i].time &lt;&lt; ", табельный №: " &lt;&lt; work[i].u_tabnum.tabnum &lt;&lt; ";" &lt;&lt; endl;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break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lastRenderedPageBreak/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case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3: {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index_</w:t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sort(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work, n);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break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case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4: {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&lt;&lt; "Введите кол-во часов при котором стоит удалить сотрудника(-ов):"; 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cin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&gt;&gt; 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del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for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(int i = 0; i &lt; n; i++) {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if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(work[i].time == del) { for (int j = i; j &lt; n; j++) { work[j] = work[j + 1]; } i--; n--; }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break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case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5: {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&lt;&lt; "Зарплата сотрудников фирмы:" &lt;&lt; 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endl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for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(int i = 0; i &lt; n; i++) {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"Рабочий №" &lt;&lt; i + 1 &lt;&lt; " - ";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cout &lt;&lt; "ФИО:" &lt;&lt; work[i].fio &lt;&lt; ", зарплата:" &lt;&lt; </w:t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gettarif(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i, work) * work[i].time &lt;&lt; ";" &lt;&lt; endl;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break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case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6: {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&lt;&lt; "Выход из программы..." &lt;&lt; 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endl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break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default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>: {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&lt;&lt; "Неверный ввод!" </w:t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&lt;&lt; endl</w:t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; }</w:t>
      </w:r>
      <w:proofErr w:type="gramEnd"/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 while (</w:t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choice !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= 6);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delete[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]work;</w:t>
      </w:r>
    </w:p>
    <w:p w:rsidR="00EA7D46" w:rsidRPr="00EA7D46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return</w:t>
      </w:r>
      <w:proofErr w:type="gramEnd"/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0;</w:t>
      </w:r>
    </w:p>
    <w:p w:rsidR="00B145C9" w:rsidRDefault="00EA7D46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A7D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}</w:t>
      </w:r>
    </w:p>
    <w:p w:rsidR="00A275F0" w:rsidRDefault="00A275F0" w:rsidP="00EA7D4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A12E68" w:rsidRPr="00EA7D46" w:rsidRDefault="00A12E68" w:rsidP="00B14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4D6A59" w:rsidRDefault="004D6A59" w:rsidP="004D6A59">
      <w:pPr>
        <w:rPr>
          <w:lang w:val="en-US"/>
        </w:rPr>
      </w:pPr>
    </w:p>
    <w:p w:rsidR="00A12E68" w:rsidRDefault="00A12E68" w:rsidP="004D6A59">
      <w:pPr>
        <w:rPr>
          <w:lang w:val="en-US"/>
        </w:rPr>
      </w:pPr>
    </w:p>
    <w:p w:rsidR="00A12E68" w:rsidRDefault="00A12E68" w:rsidP="004D6A59">
      <w:pPr>
        <w:rPr>
          <w:lang w:val="en-US"/>
        </w:rPr>
      </w:pPr>
    </w:p>
    <w:p w:rsidR="00A12E68" w:rsidRDefault="00A12E68" w:rsidP="004D6A59">
      <w:pPr>
        <w:rPr>
          <w:lang w:val="en-US"/>
        </w:rPr>
      </w:pPr>
    </w:p>
    <w:p w:rsidR="00A12E68" w:rsidRDefault="00A12E68" w:rsidP="004D6A59">
      <w:pPr>
        <w:rPr>
          <w:lang w:val="en-US"/>
        </w:rPr>
      </w:pPr>
    </w:p>
    <w:p w:rsidR="00A12E68" w:rsidRDefault="00A12E68" w:rsidP="004D6A59">
      <w:pPr>
        <w:rPr>
          <w:lang w:val="en-US"/>
        </w:rPr>
      </w:pPr>
    </w:p>
    <w:p w:rsidR="00A12E68" w:rsidRDefault="00A12E68" w:rsidP="004D6A59">
      <w:pPr>
        <w:rPr>
          <w:lang w:val="en-US"/>
        </w:rPr>
      </w:pPr>
    </w:p>
    <w:p w:rsidR="00EA7D46" w:rsidRDefault="00EA7D46" w:rsidP="00C36EC0">
      <w:pPr>
        <w:rPr>
          <w:lang w:val="en-US"/>
        </w:rPr>
      </w:pPr>
    </w:p>
    <w:p w:rsidR="00D7755E" w:rsidRDefault="00D7755E" w:rsidP="00C36EC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Результаты:</w:t>
      </w:r>
    </w:p>
    <w:p w:rsidR="004D6A59" w:rsidRDefault="00EA7D46" w:rsidP="00C36EC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791710" cy="778065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778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E68" w:rsidRDefault="00A12E68" w:rsidP="00D7755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A7D46" w:rsidRDefault="00EA7D46" w:rsidP="00D7755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A7D46" w:rsidRDefault="00EA7D46" w:rsidP="00D7755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038090" cy="35807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C24" w:rsidRPr="00D768A6" w:rsidRDefault="00A12E68" w:rsidP="00D7755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индексном файле записалось как</w:t>
      </w:r>
      <w:r w:rsidR="00D93C24" w:rsidRPr="00D93C2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B1735" w:rsidRPr="00BB1735" w:rsidRDefault="00A12E68" w:rsidP="00D7755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704465" cy="2486660"/>
            <wp:effectExtent l="0" t="0" r="63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F13" w:rsidRPr="00D93C24" w:rsidRDefault="00E11F13" w:rsidP="00D93C24">
      <w:pPr>
        <w:widowControl w:val="0"/>
        <w:autoSpaceDE w:val="0"/>
        <w:autoSpaceDN w:val="0"/>
        <w:adjustRightInd w:val="0"/>
        <w:spacing w:after="0" w:line="240" w:lineRule="auto"/>
        <w:ind w:right="-6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="00C36E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27D2">
        <w:rPr>
          <w:rFonts w:ascii="Times New Roman" w:hAnsi="Times New Roman" w:cs="Times New Roman"/>
          <w:sz w:val="28"/>
          <w:szCs w:val="28"/>
        </w:rPr>
        <w:t>изучил</w:t>
      </w:r>
      <w:r w:rsidR="00D93C24" w:rsidRPr="00D93C24">
        <w:rPr>
          <w:rFonts w:ascii="Times New Roman" w:hAnsi="Times New Roman" w:cs="Times New Roman"/>
          <w:sz w:val="28"/>
          <w:szCs w:val="28"/>
        </w:rPr>
        <w:t xml:space="preserve"> принципы программирования с использованием индексных файлов.</w:t>
      </w:r>
    </w:p>
    <w:sectPr w:rsidR="00E11F13" w:rsidRPr="00D93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A2E"/>
    <w:rsid w:val="00016A2E"/>
    <w:rsid w:val="00060EBE"/>
    <w:rsid w:val="00077C33"/>
    <w:rsid w:val="000E1393"/>
    <w:rsid w:val="00223CE7"/>
    <w:rsid w:val="00283488"/>
    <w:rsid w:val="0033546A"/>
    <w:rsid w:val="003C6C1C"/>
    <w:rsid w:val="003D2F55"/>
    <w:rsid w:val="003E4C91"/>
    <w:rsid w:val="003F2FCC"/>
    <w:rsid w:val="004234BA"/>
    <w:rsid w:val="0043127E"/>
    <w:rsid w:val="004745CF"/>
    <w:rsid w:val="004D6A59"/>
    <w:rsid w:val="005327D2"/>
    <w:rsid w:val="00563235"/>
    <w:rsid w:val="005B5235"/>
    <w:rsid w:val="005F2179"/>
    <w:rsid w:val="00606CA1"/>
    <w:rsid w:val="006301BD"/>
    <w:rsid w:val="006368E0"/>
    <w:rsid w:val="0066062D"/>
    <w:rsid w:val="00670F31"/>
    <w:rsid w:val="007F52E5"/>
    <w:rsid w:val="00853C7D"/>
    <w:rsid w:val="008A6AB9"/>
    <w:rsid w:val="00924146"/>
    <w:rsid w:val="00954996"/>
    <w:rsid w:val="00A12E68"/>
    <w:rsid w:val="00A275F0"/>
    <w:rsid w:val="00B145C9"/>
    <w:rsid w:val="00B443F2"/>
    <w:rsid w:val="00B813C9"/>
    <w:rsid w:val="00BB1735"/>
    <w:rsid w:val="00C36EC0"/>
    <w:rsid w:val="00C54A4A"/>
    <w:rsid w:val="00D768A6"/>
    <w:rsid w:val="00D7755E"/>
    <w:rsid w:val="00D93C24"/>
    <w:rsid w:val="00DE65D4"/>
    <w:rsid w:val="00E11F13"/>
    <w:rsid w:val="00EA7D46"/>
    <w:rsid w:val="00F5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75471"/>
  <w15:docId w15:val="{91B3AAD6-9D62-4D87-A112-31E42194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6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062D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C36E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9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home pc</cp:lastModifiedBy>
  <cp:revision>10</cp:revision>
  <dcterms:created xsi:type="dcterms:W3CDTF">2021-06-04T23:04:00Z</dcterms:created>
  <dcterms:modified xsi:type="dcterms:W3CDTF">2021-06-08T19:53:00Z</dcterms:modified>
</cp:coreProperties>
</file>