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1AE0B" w14:textId="1B071EBC" w:rsidR="00126039" w:rsidRDefault="00126039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32D1E8" w14:textId="37954DDD" w:rsidR="00126039" w:rsidRDefault="00126039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5D8DE50" w14:textId="76FF7443" w:rsidR="00126039" w:rsidRPr="009F275F" w:rsidRDefault="00126039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7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</w:t>
      </w:r>
      <w:r w:rsidR="009F275F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411C1810" w14:textId="13C17DEE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108E00B" w14:textId="4C87AB89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C80B0" w14:textId="3F719DAE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AE977" w14:textId="119B3820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4D874" w14:textId="3CB08FCA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91452" w14:textId="11DD62C3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28590" w14:textId="486AE464" w:rsid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8AC91" w14:textId="31E146D8" w:rsidR="009F275F" w:rsidRPr="009F275F" w:rsidRDefault="009F275F" w:rsidP="009F27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A679E84" w14:textId="29DD09C0" w:rsidR="009F275F" w:rsidRP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9F27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7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1FCBDD9F" w14:textId="3D5E64CB" w:rsidR="009F275F" w:rsidRP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9F27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Изучение методов оценки алгоритмов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2F92A623" w14:textId="1956AE95" w:rsidR="009F275F" w:rsidRPr="00C9432E" w:rsidRDefault="00C9432E" w:rsidP="009F27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</w:p>
    <w:p w14:paraId="4C9BE588" w14:textId="694D9BD5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61601D48" w14:textId="3F504A5E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0641D19E" w14:textId="2613493B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4CED2411" w14:textId="408D6C87" w:rsidR="009F275F" w:rsidRDefault="009F275F">
      <w:pPr>
        <w:rPr>
          <w:rFonts w:ascii="Times New Roman" w:hAnsi="Times New Roman" w:cs="Times New Roman"/>
          <w:sz w:val="28"/>
          <w:szCs w:val="28"/>
        </w:rPr>
      </w:pPr>
    </w:p>
    <w:p w14:paraId="0FE7592F" w14:textId="48DAF729" w:rsidR="009F275F" w:rsidRPr="009F275F" w:rsidRDefault="009F275F" w:rsidP="009F275F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C2188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27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48B71D" w14:textId="618186F1" w:rsidR="009F275F" w:rsidRDefault="00927C39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1-го курса</w:t>
      </w:r>
    </w:p>
    <w:p w14:paraId="612EC81A" w14:textId="3BF354A6" w:rsidR="009F275F" w:rsidRDefault="009F275F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01033D79" w14:textId="6A6797DA" w:rsidR="009F275F" w:rsidRDefault="00AE5C23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</w:t>
      </w:r>
      <w:r w:rsidR="00927C39">
        <w:rPr>
          <w:rFonts w:ascii="Times New Roman" w:hAnsi="Times New Roman" w:cs="Times New Roman"/>
          <w:sz w:val="28"/>
          <w:szCs w:val="28"/>
        </w:rPr>
        <w:t>.</w:t>
      </w:r>
    </w:p>
    <w:p w14:paraId="0CD52807" w14:textId="686D5F65" w:rsidR="009F275F" w:rsidRDefault="009F275F" w:rsidP="009F275F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46F19123" w14:textId="66905B3F" w:rsidR="009F275F" w:rsidRPr="009F275F" w:rsidRDefault="009F275F" w:rsidP="009F275F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C2188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27C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274F83" w14:textId="53C8823E" w:rsidR="009F275F" w:rsidRDefault="009F275F" w:rsidP="009F275F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14:paraId="0BEF80BA" w14:textId="7E2A27DF" w:rsidR="009F275F" w:rsidRDefault="009F275F" w:rsidP="009F275F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3248A114" w14:textId="27585AE7" w:rsidR="009F275F" w:rsidRDefault="009F275F" w:rsidP="009F275F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03A41335" w14:textId="48819013" w:rsidR="009F275F" w:rsidRDefault="009F275F" w:rsidP="009F275F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0C4BA9C7" w14:textId="637AD3E5" w:rsidR="00126039" w:rsidRPr="009F275F" w:rsidRDefault="009F275F" w:rsidP="009F2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2020</w:t>
      </w:r>
    </w:p>
    <w:p w14:paraId="069C7286" w14:textId="3F2288BB" w:rsidR="00945A47" w:rsidRPr="00AE5C23" w:rsidRDefault="00994462" w:rsidP="00994462">
      <w:pPr>
        <w:rPr>
          <w:rFonts w:ascii="Times New Roman" w:hAnsi="Times New Roman" w:cs="Times New Roman"/>
          <w:sz w:val="24"/>
          <w:szCs w:val="24"/>
        </w:rPr>
      </w:pPr>
      <w:r w:rsidRPr="00AE5C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1) </w:t>
      </w:r>
      <w:r w:rsidR="00D55CC2" w:rsidRPr="00AE5C23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="00D55CC2" w:rsidRPr="00AE5C23">
        <w:rPr>
          <w:rFonts w:ascii="Times New Roman" w:hAnsi="Times New Roman" w:cs="Times New Roman"/>
          <w:sz w:val="24"/>
          <w:szCs w:val="24"/>
        </w:rPr>
        <w:t>Изучение методов оценки алгоритмов и программ и определение временной и ёмкостной сложности типовых алгоритмов и программ.</w:t>
      </w:r>
    </w:p>
    <w:p w14:paraId="095ECD8A" w14:textId="5735D918" w:rsidR="009F275F" w:rsidRPr="00AE5C23" w:rsidRDefault="00994462">
      <w:pPr>
        <w:rPr>
          <w:rFonts w:ascii="Times New Roman" w:hAnsi="Times New Roman" w:cs="Times New Roman"/>
          <w:sz w:val="24"/>
          <w:szCs w:val="24"/>
        </w:rPr>
      </w:pPr>
      <w:r w:rsidRPr="00AE5C23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="00927C39" w:rsidRPr="00AE5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7C39" w:rsidRPr="00AE5C23">
        <w:rPr>
          <w:rFonts w:ascii="Times New Roman" w:hAnsi="Times New Roman" w:cs="Times New Roman"/>
          <w:sz w:val="24"/>
          <w:szCs w:val="24"/>
        </w:rPr>
        <w:t xml:space="preserve">Составить программу, которая формирует </w:t>
      </w:r>
      <w:r w:rsidR="00AE5C23" w:rsidRPr="00AE5C23">
        <w:rPr>
          <w:rFonts w:ascii="Times New Roman" w:hAnsi="Times New Roman" w:cs="Times New Roman"/>
          <w:sz w:val="24"/>
          <w:szCs w:val="24"/>
        </w:rPr>
        <w:t>матрицу</w:t>
      </w:r>
      <w:r w:rsidR="00927C39" w:rsidRPr="00AE5C23">
        <w:rPr>
          <w:rFonts w:ascii="Times New Roman" w:hAnsi="Times New Roman" w:cs="Times New Roman"/>
          <w:sz w:val="24"/>
          <w:szCs w:val="24"/>
        </w:rPr>
        <w:t xml:space="preserve"> из </w:t>
      </w:r>
      <w:r w:rsidR="00AE5C23" w:rsidRPr="00AE5C2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5C23" w:rsidRPr="00AE5C23">
        <w:rPr>
          <w:rFonts w:ascii="Times New Roman" w:hAnsi="Times New Roman" w:cs="Times New Roman"/>
          <w:sz w:val="24"/>
          <w:szCs w:val="24"/>
        </w:rPr>
        <w:t>*</w:t>
      </w:r>
      <w:r w:rsidR="00AE5C23" w:rsidRPr="00AE5C2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27C39" w:rsidRPr="00AE5C23">
        <w:rPr>
          <w:rFonts w:ascii="Times New Roman" w:hAnsi="Times New Roman" w:cs="Times New Roman"/>
          <w:sz w:val="24"/>
          <w:szCs w:val="24"/>
        </w:rPr>
        <w:t xml:space="preserve"> случайных чисел</w:t>
      </w:r>
      <w:r w:rsidRPr="00AE5C23">
        <w:rPr>
          <w:rFonts w:ascii="Times New Roman" w:hAnsi="Times New Roman" w:cs="Times New Roman"/>
          <w:sz w:val="24"/>
          <w:szCs w:val="24"/>
        </w:rPr>
        <w:t>.</w:t>
      </w:r>
      <w:r w:rsidR="00927C39" w:rsidRPr="00AE5C23">
        <w:rPr>
          <w:rFonts w:ascii="Times New Roman" w:hAnsi="Times New Roman" w:cs="Times New Roman"/>
          <w:sz w:val="24"/>
          <w:szCs w:val="24"/>
        </w:rPr>
        <w:t xml:space="preserve"> </w:t>
      </w:r>
      <w:r w:rsidR="00AE5C23" w:rsidRPr="00AE5C23">
        <w:rPr>
          <w:rFonts w:ascii="Times New Roman" w:hAnsi="Times New Roman" w:cs="Times New Roman"/>
          <w:sz w:val="24"/>
          <w:szCs w:val="24"/>
        </w:rPr>
        <w:t>О</w:t>
      </w:r>
      <w:r w:rsidR="00927C39" w:rsidRPr="00AE5C23">
        <w:rPr>
          <w:rFonts w:ascii="Times New Roman" w:hAnsi="Times New Roman" w:cs="Times New Roman"/>
          <w:sz w:val="24"/>
          <w:szCs w:val="24"/>
        </w:rPr>
        <w:t>пределить произведение чисел,</w:t>
      </w:r>
      <w:r w:rsidR="00AE5C23" w:rsidRPr="00AE5C23">
        <w:rPr>
          <w:rFonts w:ascii="Times New Roman" w:hAnsi="Times New Roman" w:cs="Times New Roman"/>
          <w:sz w:val="24"/>
          <w:szCs w:val="24"/>
        </w:rPr>
        <w:t xml:space="preserve"> лежащих на главной диагонали матрицы</w:t>
      </w:r>
      <w:r w:rsidR="00927C39" w:rsidRPr="00AE5C23">
        <w:rPr>
          <w:rFonts w:ascii="Times New Roman" w:hAnsi="Times New Roman" w:cs="Times New Roman"/>
          <w:sz w:val="24"/>
          <w:szCs w:val="24"/>
        </w:rPr>
        <w:t xml:space="preserve">. Значение </w:t>
      </w:r>
      <w:r w:rsidR="00927C39" w:rsidRPr="00AE5C2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27C39" w:rsidRPr="00AE5C23">
        <w:rPr>
          <w:rFonts w:ascii="Times New Roman" w:hAnsi="Times New Roman" w:cs="Times New Roman"/>
          <w:sz w:val="24"/>
          <w:szCs w:val="24"/>
        </w:rPr>
        <w:t xml:space="preserve"> меняется в пределах от </w:t>
      </w:r>
      <w:r w:rsidR="00AE5C23" w:rsidRPr="00AE5C23">
        <w:rPr>
          <w:rFonts w:ascii="Times New Roman" w:hAnsi="Times New Roman" w:cs="Times New Roman"/>
          <w:sz w:val="24"/>
          <w:szCs w:val="24"/>
        </w:rPr>
        <w:t>5</w:t>
      </w:r>
      <w:r w:rsidR="00927C39" w:rsidRPr="00AE5C23">
        <w:rPr>
          <w:rFonts w:ascii="Times New Roman" w:hAnsi="Times New Roman" w:cs="Times New Roman"/>
          <w:sz w:val="24"/>
          <w:szCs w:val="24"/>
        </w:rPr>
        <w:t xml:space="preserve"> до </w:t>
      </w:r>
      <w:r w:rsidR="00AE5C23" w:rsidRPr="00AE5C23">
        <w:rPr>
          <w:rFonts w:ascii="Times New Roman" w:hAnsi="Times New Roman" w:cs="Times New Roman"/>
          <w:sz w:val="24"/>
          <w:szCs w:val="24"/>
        </w:rPr>
        <w:t>10</w:t>
      </w:r>
      <w:r w:rsidR="00927C39" w:rsidRPr="00AE5C23">
        <w:rPr>
          <w:rFonts w:ascii="Times New Roman" w:hAnsi="Times New Roman" w:cs="Times New Roman"/>
          <w:sz w:val="24"/>
          <w:szCs w:val="24"/>
        </w:rPr>
        <w:t xml:space="preserve"> </w:t>
      </w:r>
      <w:r w:rsidR="00AE5C23" w:rsidRPr="00AE5C23">
        <w:rPr>
          <w:rFonts w:ascii="Times New Roman" w:hAnsi="Times New Roman" w:cs="Times New Roman"/>
          <w:sz w:val="24"/>
          <w:szCs w:val="24"/>
        </w:rPr>
        <w:t>тысяч</w:t>
      </w:r>
      <w:r w:rsidR="00927C39" w:rsidRPr="00AE5C23">
        <w:rPr>
          <w:rFonts w:ascii="Times New Roman" w:hAnsi="Times New Roman" w:cs="Times New Roman"/>
          <w:sz w:val="24"/>
          <w:szCs w:val="24"/>
        </w:rPr>
        <w:t>.</w:t>
      </w:r>
    </w:p>
    <w:p w14:paraId="57A8F221" w14:textId="231B05D9" w:rsidR="00197DB7" w:rsidRPr="00AE5C23" w:rsidRDefault="00994462">
      <w:pPr>
        <w:rPr>
          <w:rFonts w:ascii="Times New Roman" w:hAnsi="Times New Roman" w:cs="Times New Roman"/>
          <w:sz w:val="24"/>
          <w:szCs w:val="24"/>
        </w:rPr>
      </w:pPr>
      <w:r w:rsidRPr="00AE5C23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AE5C23">
        <w:rPr>
          <w:rFonts w:ascii="Times New Roman" w:hAnsi="Times New Roman" w:cs="Times New Roman"/>
          <w:sz w:val="24"/>
          <w:szCs w:val="24"/>
        </w:rPr>
        <w:t xml:space="preserve"> </w:t>
      </w:r>
      <w:r w:rsidR="00197DB7" w:rsidRPr="00AE5C23">
        <w:rPr>
          <w:rFonts w:ascii="Times New Roman" w:hAnsi="Times New Roman" w:cs="Times New Roman"/>
          <w:sz w:val="24"/>
          <w:szCs w:val="24"/>
        </w:rPr>
        <w:t>Алгоритм:</w:t>
      </w:r>
    </w:p>
    <w:p w14:paraId="7473DF6E" w14:textId="77777777" w:rsidR="00B664FB" w:rsidRPr="00B664FB" w:rsidRDefault="00B664FB" w:rsidP="00B664F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 = 0; y &lt; rows; ++y) {</w:t>
      </w:r>
    </w:p>
    <w:p w14:paraId="1C4F7C05" w14:textId="77777777" w:rsidR="00B664FB" w:rsidRPr="00B664FB" w:rsidRDefault="00B664FB" w:rsidP="00B664F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proizv</w:t>
      </w:r>
      <w:proofErr w:type="spellEnd"/>
      <w:proofErr w:type="gramEnd"/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proizv</w:t>
      </w:r>
      <w:proofErr w:type="spellEnd"/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 matrix[y][y];</w:t>
      </w:r>
    </w:p>
    <w:p w14:paraId="30558570" w14:textId="77777777" w:rsidR="00B664FB" w:rsidRPr="00B664FB" w:rsidRDefault="00B664FB" w:rsidP="00B664F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664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166A9D93" w14:textId="41EF1B3D" w:rsidR="000D6441" w:rsidRPr="00AE5C23" w:rsidRDefault="000D6441">
      <w:pPr>
        <w:rPr>
          <w:rFonts w:ascii="Times New Roman" w:hAnsi="Times New Roman" w:cs="Times New Roman"/>
          <w:sz w:val="24"/>
          <w:szCs w:val="24"/>
        </w:rPr>
      </w:pPr>
      <w:r w:rsidRPr="00AE5C23">
        <w:rPr>
          <w:rFonts w:ascii="Times New Roman" w:hAnsi="Times New Roman" w:cs="Times New Roman"/>
          <w:sz w:val="24"/>
          <w:szCs w:val="24"/>
        </w:rPr>
        <w:t xml:space="preserve">Произведём </w:t>
      </w:r>
      <w:r w:rsidR="00D55CC2" w:rsidRPr="00AE5C23">
        <w:rPr>
          <w:rFonts w:ascii="Times New Roman" w:hAnsi="Times New Roman" w:cs="Times New Roman"/>
          <w:sz w:val="24"/>
          <w:szCs w:val="24"/>
        </w:rPr>
        <w:t>асимптотическую и верхнюю</w:t>
      </w:r>
      <w:r w:rsidRPr="00AE5C23">
        <w:rPr>
          <w:rFonts w:ascii="Times New Roman" w:hAnsi="Times New Roman" w:cs="Times New Roman"/>
          <w:sz w:val="24"/>
          <w:szCs w:val="24"/>
        </w:rPr>
        <w:t xml:space="preserve"> оценку сложности заданного алгоритма</w:t>
      </w:r>
      <w:r w:rsidR="00794733" w:rsidRPr="00AE5C23">
        <w:rPr>
          <w:rFonts w:ascii="Times New Roman" w:hAnsi="Times New Roman" w:cs="Times New Roman"/>
          <w:sz w:val="24"/>
          <w:szCs w:val="24"/>
        </w:rPr>
        <w:t xml:space="preserve"> по формуле:</w:t>
      </w:r>
    </w:p>
    <w:p w14:paraId="6443E6FA" w14:textId="77777777" w:rsidR="00B664FB" w:rsidRDefault="00B664FB" w:rsidP="00927C39">
      <w:pPr>
        <w:pStyle w:val="a8"/>
        <w:rPr>
          <w:color w:val="000000"/>
          <w:sz w:val="27"/>
          <w:szCs w:val="27"/>
        </w:rPr>
      </w:pPr>
      <w:r w:rsidRPr="00B664FB">
        <w:rPr>
          <w:color w:val="000000"/>
          <w:sz w:val="27"/>
          <w:szCs w:val="27"/>
        </w:rPr>
        <w:t xml:space="preserve">Θ= </w:t>
      </w:r>
      <w:r w:rsidRPr="00B664FB">
        <w:rPr>
          <w:rFonts w:ascii="Cambria Math" w:hAnsi="Cambria Math" w:cs="Cambria Math"/>
          <w:color w:val="000000"/>
          <w:sz w:val="27"/>
          <w:szCs w:val="27"/>
        </w:rPr>
        <w:t>𝑓</w:t>
      </w:r>
      <w:r w:rsidRPr="00B664FB">
        <w:rPr>
          <w:color w:val="000000"/>
          <w:sz w:val="27"/>
          <w:szCs w:val="27"/>
        </w:rPr>
        <w:t>1+</w:t>
      </w:r>
      <w:r w:rsidRPr="00B664FB">
        <w:rPr>
          <w:rFonts w:ascii="Cambria Math" w:hAnsi="Cambria Math" w:cs="Cambria Math"/>
          <w:color w:val="000000"/>
          <w:sz w:val="27"/>
          <w:szCs w:val="27"/>
        </w:rPr>
        <w:t>𝑓</w:t>
      </w:r>
      <w:r w:rsidRPr="00B664FB">
        <w:rPr>
          <w:color w:val="000000"/>
          <w:sz w:val="27"/>
          <w:szCs w:val="27"/>
        </w:rPr>
        <w:t>2+</w:t>
      </w:r>
      <w:r w:rsidRPr="00B664FB">
        <w:rPr>
          <w:rFonts w:ascii="Cambria Math" w:hAnsi="Cambria Math" w:cs="Cambria Math"/>
          <w:color w:val="000000"/>
          <w:sz w:val="27"/>
          <w:szCs w:val="27"/>
        </w:rPr>
        <w:t>⋯</w:t>
      </w:r>
      <w:r w:rsidRPr="00B664FB">
        <w:rPr>
          <w:color w:val="000000"/>
          <w:sz w:val="27"/>
          <w:szCs w:val="27"/>
        </w:rPr>
        <w:t>+</w:t>
      </w:r>
      <w:r w:rsidRPr="00B664FB">
        <w:rPr>
          <w:rFonts w:ascii="Cambria Math" w:hAnsi="Cambria Math" w:cs="Cambria Math"/>
          <w:color w:val="000000"/>
          <w:sz w:val="27"/>
          <w:szCs w:val="27"/>
        </w:rPr>
        <w:t>𝑓𝑘</w:t>
      </w:r>
      <w:r w:rsidRPr="00B664FB">
        <w:rPr>
          <w:color w:val="000000"/>
          <w:sz w:val="27"/>
          <w:szCs w:val="27"/>
        </w:rPr>
        <w:t xml:space="preserve">, где </w:t>
      </w:r>
      <w:proofErr w:type="spellStart"/>
      <w:r w:rsidRPr="00B664FB">
        <w:rPr>
          <w:color w:val="000000"/>
          <w:sz w:val="27"/>
          <w:szCs w:val="27"/>
        </w:rPr>
        <w:t>fk</w:t>
      </w:r>
      <w:proofErr w:type="spellEnd"/>
      <w:r w:rsidRPr="00B664FB">
        <w:rPr>
          <w:color w:val="000000"/>
          <w:sz w:val="27"/>
          <w:szCs w:val="27"/>
        </w:rPr>
        <w:t xml:space="preserve"> – трудоёмкость k-</w:t>
      </w:r>
      <w:proofErr w:type="spellStart"/>
      <w:r w:rsidRPr="00B664FB">
        <w:rPr>
          <w:color w:val="000000"/>
          <w:sz w:val="27"/>
          <w:szCs w:val="27"/>
        </w:rPr>
        <w:t>го</w:t>
      </w:r>
      <w:proofErr w:type="spellEnd"/>
      <w:r w:rsidRPr="00B664FB">
        <w:rPr>
          <w:color w:val="000000"/>
          <w:sz w:val="27"/>
          <w:szCs w:val="27"/>
        </w:rPr>
        <w:t xml:space="preserve"> блока.</w:t>
      </w:r>
    </w:p>
    <w:p w14:paraId="5FAF6E77" w14:textId="551CA550" w:rsidR="00927C39" w:rsidRPr="00C9432E" w:rsidRDefault="00927C39" w:rsidP="00927C39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Θ = 1 +</w:t>
      </w:r>
      <w:r w:rsidR="00C9432E">
        <w:rPr>
          <w:color w:val="000000"/>
          <w:sz w:val="27"/>
          <w:szCs w:val="27"/>
        </w:rPr>
        <w:t xml:space="preserve"> 3*</w:t>
      </w:r>
      <w:r w:rsidR="00C9432E">
        <w:rPr>
          <w:color w:val="000000"/>
          <w:sz w:val="27"/>
          <w:szCs w:val="27"/>
          <w:lang w:val="en-US"/>
        </w:rPr>
        <w:t>n</w:t>
      </w:r>
      <w:r w:rsidR="00C9432E" w:rsidRPr="00C9432E">
        <w:rPr>
          <w:color w:val="000000"/>
          <w:sz w:val="27"/>
          <w:szCs w:val="27"/>
        </w:rPr>
        <w:t xml:space="preserve"> + </w:t>
      </w:r>
      <w:r w:rsidR="00C9432E">
        <w:rPr>
          <w:color w:val="000000"/>
          <w:sz w:val="27"/>
          <w:szCs w:val="27"/>
          <w:lang w:val="en-US"/>
        </w:rPr>
        <w:t>n</w:t>
      </w:r>
      <w:r w:rsidR="00C9432E" w:rsidRPr="00C9432E">
        <w:rPr>
          <w:color w:val="000000"/>
          <w:sz w:val="27"/>
          <w:szCs w:val="27"/>
        </w:rPr>
        <w:t>*</w:t>
      </w:r>
      <w:proofErr w:type="spellStart"/>
      <w:proofErr w:type="gramStart"/>
      <w:r>
        <w:rPr>
          <w:color w:val="000000"/>
          <w:sz w:val="27"/>
          <w:szCs w:val="27"/>
        </w:rPr>
        <w:t>f</w:t>
      </w:r>
      <w:proofErr w:type="gramEnd"/>
      <w:r>
        <w:rPr>
          <w:color w:val="000000"/>
          <w:sz w:val="27"/>
          <w:szCs w:val="27"/>
          <w:vertAlign w:val="subscript"/>
        </w:rPr>
        <w:t>цикла</w:t>
      </w:r>
      <w:proofErr w:type="spellEnd"/>
      <w:r>
        <w:rPr>
          <w:color w:val="000000"/>
          <w:sz w:val="27"/>
          <w:szCs w:val="27"/>
        </w:rPr>
        <w:t xml:space="preserve"> = </w:t>
      </w:r>
      <w:r w:rsidR="00C9432E" w:rsidRPr="00C9432E">
        <w:rPr>
          <w:color w:val="000000"/>
          <w:sz w:val="27"/>
          <w:szCs w:val="27"/>
        </w:rPr>
        <w:t>1 + 3*</w:t>
      </w:r>
      <w:r w:rsidR="00C9432E">
        <w:rPr>
          <w:color w:val="000000"/>
          <w:sz w:val="27"/>
          <w:szCs w:val="27"/>
          <w:lang w:val="en-US"/>
        </w:rPr>
        <w:t>n</w:t>
      </w:r>
      <w:r w:rsidR="00C9432E" w:rsidRPr="00C9432E">
        <w:rPr>
          <w:color w:val="000000"/>
          <w:sz w:val="27"/>
          <w:szCs w:val="27"/>
        </w:rPr>
        <w:t xml:space="preserve"> + </w:t>
      </w:r>
      <w:r w:rsidR="00C9432E">
        <w:rPr>
          <w:color w:val="000000"/>
          <w:sz w:val="27"/>
          <w:szCs w:val="27"/>
          <w:lang w:val="en-US"/>
        </w:rPr>
        <w:t>n</w:t>
      </w:r>
      <w:r w:rsidR="00C9432E">
        <w:rPr>
          <w:color w:val="000000"/>
          <w:sz w:val="27"/>
          <w:szCs w:val="27"/>
        </w:rPr>
        <w:t>(1 + 1 + 2*2) = 1</w:t>
      </w:r>
      <w:r w:rsidR="00C9432E" w:rsidRPr="00C9432E">
        <w:rPr>
          <w:color w:val="000000"/>
          <w:sz w:val="27"/>
          <w:szCs w:val="27"/>
        </w:rPr>
        <w:t xml:space="preserve"> + 3*</w:t>
      </w:r>
      <w:r w:rsidR="00C9432E">
        <w:rPr>
          <w:color w:val="000000"/>
          <w:sz w:val="27"/>
          <w:szCs w:val="27"/>
          <w:lang w:val="en-US"/>
        </w:rPr>
        <w:t>n</w:t>
      </w:r>
      <w:r w:rsidR="00C9432E" w:rsidRPr="00C9432E">
        <w:rPr>
          <w:color w:val="000000"/>
          <w:sz w:val="27"/>
          <w:szCs w:val="27"/>
        </w:rPr>
        <w:t xml:space="preserve"> + 6*</w:t>
      </w:r>
      <w:r w:rsidR="00C9432E">
        <w:rPr>
          <w:color w:val="000000"/>
          <w:sz w:val="27"/>
          <w:szCs w:val="27"/>
          <w:lang w:val="en-US"/>
        </w:rPr>
        <w:t>n</w:t>
      </w:r>
      <w:r w:rsidR="00C9432E" w:rsidRPr="00C9432E">
        <w:rPr>
          <w:color w:val="000000"/>
          <w:sz w:val="27"/>
          <w:szCs w:val="27"/>
        </w:rPr>
        <w:t xml:space="preserve"> = 9*</w:t>
      </w:r>
      <w:r w:rsidR="00C9432E">
        <w:rPr>
          <w:color w:val="000000"/>
          <w:sz w:val="27"/>
          <w:szCs w:val="27"/>
          <w:lang w:val="en-US"/>
        </w:rPr>
        <w:t>n</w:t>
      </w:r>
      <w:r w:rsidR="00C9432E" w:rsidRPr="00C9432E">
        <w:rPr>
          <w:color w:val="000000"/>
          <w:sz w:val="27"/>
          <w:szCs w:val="27"/>
        </w:rPr>
        <w:t xml:space="preserve"> + 1</w:t>
      </w:r>
    </w:p>
    <w:p w14:paraId="28CBCDBF" w14:textId="77777777" w:rsidR="00927C39" w:rsidRDefault="00927C39">
      <w:pPr>
        <w:rPr>
          <w:rFonts w:ascii="Times New Roman" w:hAnsi="Times New Roman" w:cs="Times New Roman"/>
          <w:sz w:val="28"/>
          <w:szCs w:val="28"/>
        </w:rPr>
      </w:pPr>
    </w:p>
    <w:p w14:paraId="20A6AA76" w14:textId="3662EDB8" w:rsidR="00197DB7" w:rsidRPr="00AE5C23" w:rsidRDefault="0099446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E5C23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3) </w:t>
      </w:r>
      <w:r w:rsidR="00197DB7" w:rsidRPr="00AE5C23">
        <w:rPr>
          <w:rFonts w:ascii="Times New Roman" w:eastAsiaTheme="minorEastAsia" w:hAnsi="Times New Roman" w:cs="Times New Roman"/>
          <w:iCs/>
          <w:sz w:val="24"/>
          <w:szCs w:val="24"/>
        </w:rPr>
        <w:t>Исходный код программы экспериментальной оценки временной сложности заданного алгоритма для массива большой размерности:</w:t>
      </w:r>
    </w:p>
    <w:p w14:paraId="7556D832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1FB0E74F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&lt;string&gt;</w:t>
      </w:r>
    </w:p>
    <w:p w14:paraId="60A67FF7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cmath</w:t>
      </w:r>
      <w:proofErr w:type="spellEnd"/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6E87FE65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iomanip</w:t>
      </w:r>
      <w:proofErr w:type="spellEnd"/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4FFCCAC0" w14:textId="411B9933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time.h</w:t>
      </w:r>
      <w:proofErr w:type="spellEnd"/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4EE867F4" w14:textId="230BC15F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E8D9FA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33FF1999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14:paraId="12E18F42" w14:textId="7FE76ED0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proizv</w:t>
      </w:r>
      <w:proofErr w:type="spell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419A42" w14:textId="6C93194C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E5C2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"Enter N: "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C7DA86" w14:textId="623E5CA3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AE5C23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n;</w:t>
      </w:r>
    </w:p>
    <w:p w14:paraId="0B248A86" w14:textId="7968B54F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5C23">
        <w:rPr>
          <w:rFonts w:ascii="Consolas" w:hAnsi="Consolas" w:cs="Consolas"/>
          <w:color w:val="2B91AF"/>
          <w:sz w:val="20"/>
          <w:szCs w:val="20"/>
          <w:lang w:val="en-US"/>
        </w:rPr>
        <w:t>clock_t</w:t>
      </w:r>
      <w:proofErr w:type="spellEnd"/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t;</w:t>
      </w:r>
    </w:p>
    <w:p w14:paraId="13E2F027" w14:textId="345DF8AC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= </w:t>
      </w:r>
      <w:proofErr w:type="gram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clock(</w:t>
      </w:r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);//</w:t>
      </w:r>
      <w:r w:rsidRPr="00AE5C23">
        <w:rPr>
          <w:rFonts w:ascii="Consolas" w:hAnsi="Consolas" w:cs="Consolas"/>
          <w:color w:val="000000"/>
          <w:sz w:val="20"/>
          <w:szCs w:val="20"/>
        </w:rPr>
        <w:t>старт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000000"/>
          <w:sz w:val="20"/>
          <w:szCs w:val="20"/>
        </w:rPr>
        <w:t>таймера</w:t>
      </w:r>
    </w:p>
    <w:p w14:paraId="6BB70588" w14:textId="24670B8A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proizv</w:t>
      </w:r>
      <w:proofErr w:type="spellEnd"/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14:paraId="1052A321" w14:textId="77777777" w:rsid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1553ADA" w14:textId="77777777" w:rsid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DBF70F9" w14:textId="77777777" w:rsid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75C1E9A" w14:textId="4D48EA66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AE5C23">
        <w:rPr>
          <w:rFonts w:ascii="Consolas" w:hAnsi="Consolas" w:cs="Consolas"/>
          <w:color w:val="008000"/>
          <w:sz w:val="20"/>
          <w:szCs w:val="20"/>
        </w:rPr>
        <w:t>/*создание матрицы*/</w:t>
      </w:r>
    </w:p>
    <w:p w14:paraId="540EDEDF" w14:textId="745DC7A3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rows = n, cols = n;</w:t>
      </w:r>
    </w:p>
    <w:p w14:paraId="5989048D" w14:textId="2B5B7BAE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D1C9D">
        <w:rPr>
          <w:lang w:val="en-US"/>
        </w:rPr>
        <w:tab/>
      </w:r>
      <w:proofErr w:type="spell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** matrix = </w:t>
      </w:r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* [rows];</w:t>
      </w:r>
    </w:p>
    <w:p w14:paraId="78807281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rows; ++i)</w:t>
      </w:r>
    </w:p>
    <w:p w14:paraId="72B5C488" w14:textId="6D1105E2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matrix[</w:t>
      </w:r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i] = </w:t>
      </w:r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[cols];</w:t>
      </w:r>
    </w:p>
    <w:p w14:paraId="42419768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95A5050" w14:textId="008B788F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rows; ++y) {</w:t>
      </w:r>
    </w:p>
    <w:p w14:paraId="48C7FD9B" w14:textId="019CC92A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B664F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664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B664FB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B664F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cols</w:t>
      </w:r>
      <w:r w:rsidRPr="00B664FB">
        <w:rPr>
          <w:rFonts w:ascii="Consolas" w:hAnsi="Consolas" w:cs="Consolas"/>
          <w:color w:val="000000"/>
          <w:sz w:val="20"/>
          <w:szCs w:val="20"/>
        </w:rPr>
        <w:t>; +</w:t>
      </w:r>
      <w:r w:rsidRPr="00AE5C23">
        <w:rPr>
          <w:rFonts w:ascii="Consolas" w:hAnsi="Consolas" w:cs="Consolas"/>
          <w:color w:val="000000"/>
          <w:sz w:val="20"/>
          <w:szCs w:val="20"/>
        </w:rPr>
        <w:t xml:space="preserve">+x) { </w:t>
      </w:r>
      <w:r w:rsidRPr="00AE5C23">
        <w:rPr>
          <w:rFonts w:ascii="Consolas" w:hAnsi="Consolas" w:cs="Consolas"/>
          <w:color w:val="008000"/>
          <w:sz w:val="20"/>
          <w:szCs w:val="20"/>
        </w:rPr>
        <w:t>//Заполнение числами от 1 до 100;</w:t>
      </w:r>
    </w:p>
    <w:p w14:paraId="3B58F668" w14:textId="76DE011C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</w:rPr>
        <w:tab/>
      </w:r>
      <w:r w:rsidRPr="00AE5C23">
        <w:rPr>
          <w:rFonts w:ascii="Consolas" w:hAnsi="Consolas" w:cs="Consolas"/>
          <w:color w:val="000000"/>
          <w:sz w:val="20"/>
          <w:szCs w:val="20"/>
        </w:rPr>
        <w:tab/>
      </w:r>
      <w:r w:rsidRPr="00AE5C2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matrix[</w:t>
      </w:r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y][x] = rand() % 10 + 1;</w:t>
      </w:r>
    </w:p>
    <w:p w14:paraId="5EF1B81D" w14:textId="3DDD84FF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31238C" w14:textId="7643F27D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2DAB18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098DA9" w14:textId="27BAAD08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rows; ++y) {</w:t>
      </w:r>
    </w:p>
    <w:p w14:paraId="6A8C7358" w14:textId="46FECF18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proizv</w:t>
      </w:r>
      <w:proofErr w:type="spellEnd"/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proizv</w:t>
      </w:r>
      <w:proofErr w:type="spell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matrix[y][y];</w:t>
      </w:r>
      <w:r w:rsidR="00C943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931E6D7" w14:textId="3F8CDD0E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5C23">
        <w:rPr>
          <w:rFonts w:ascii="Consolas" w:hAnsi="Consolas" w:cs="Consolas"/>
          <w:color w:val="000000"/>
          <w:sz w:val="20"/>
          <w:szCs w:val="20"/>
        </w:rPr>
        <w:t>}</w:t>
      </w:r>
    </w:p>
    <w:p w14:paraId="7A7180D9" w14:textId="6DABF785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C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AE5C23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AE5C23">
        <w:rPr>
          <w:rFonts w:ascii="Consolas" w:hAnsi="Consolas" w:cs="Consolas"/>
          <w:color w:val="008080"/>
          <w:sz w:val="20"/>
          <w:szCs w:val="20"/>
        </w:rPr>
        <w:t>&lt;&lt;</w:t>
      </w:r>
      <w:r w:rsidRPr="00AE5C23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AE5C23">
        <w:rPr>
          <w:rFonts w:ascii="Consolas" w:hAnsi="Consolas" w:cs="Consolas"/>
          <w:color w:val="A31515"/>
          <w:sz w:val="20"/>
          <w:szCs w:val="20"/>
        </w:rPr>
        <w:t>nProizvedenie</w:t>
      </w:r>
      <w:proofErr w:type="spellEnd"/>
      <w:r w:rsidRPr="00AE5C23">
        <w:rPr>
          <w:rFonts w:ascii="Consolas" w:hAnsi="Consolas" w:cs="Consolas"/>
          <w:color w:val="A31515"/>
          <w:sz w:val="20"/>
          <w:szCs w:val="20"/>
        </w:rPr>
        <w:t>: "</w:t>
      </w:r>
      <w:r w:rsidRPr="00AE5C23">
        <w:rPr>
          <w:rFonts w:ascii="Consolas" w:hAnsi="Consolas" w:cs="Consolas"/>
          <w:color w:val="008080"/>
          <w:sz w:val="20"/>
          <w:szCs w:val="20"/>
        </w:rPr>
        <w:t>&lt;&lt;</w:t>
      </w:r>
      <w:proofErr w:type="spellStart"/>
      <w:r w:rsidRPr="00AE5C23">
        <w:rPr>
          <w:rFonts w:ascii="Consolas" w:hAnsi="Consolas" w:cs="Consolas"/>
          <w:color w:val="000000"/>
          <w:sz w:val="20"/>
          <w:szCs w:val="20"/>
        </w:rPr>
        <w:t>proizv</w:t>
      </w:r>
      <w:proofErr w:type="spellEnd"/>
      <w:r w:rsidRPr="00AE5C23">
        <w:rPr>
          <w:rFonts w:ascii="Consolas" w:hAnsi="Consolas" w:cs="Consolas"/>
          <w:color w:val="000000"/>
          <w:sz w:val="20"/>
          <w:szCs w:val="20"/>
        </w:rPr>
        <w:t>;</w:t>
      </w:r>
    </w:p>
    <w:p w14:paraId="6F68EE41" w14:textId="794398CE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5C23">
        <w:rPr>
          <w:rFonts w:ascii="Consolas" w:hAnsi="Consolas" w:cs="Consolas"/>
          <w:color w:val="000000"/>
          <w:sz w:val="20"/>
          <w:szCs w:val="20"/>
        </w:rPr>
        <w:tab/>
      </w:r>
      <w:r w:rsidRPr="00AE5C23">
        <w:rPr>
          <w:rFonts w:ascii="Consolas" w:hAnsi="Consolas" w:cs="Consolas"/>
          <w:color w:val="008000"/>
          <w:sz w:val="20"/>
          <w:szCs w:val="20"/>
        </w:rPr>
        <w:t>/*очистка массива и его удаление*/</w:t>
      </w:r>
    </w:p>
    <w:p w14:paraId="27892355" w14:textId="314A21D4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rows; ++i)</w:t>
      </w:r>
    </w:p>
    <w:p w14:paraId="531D4720" w14:textId="040099C3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matrix[i];</w:t>
      </w:r>
    </w:p>
    <w:p w14:paraId="253E68E6" w14:textId="261775DA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matrix;</w:t>
      </w:r>
    </w:p>
    <w:p w14:paraId="664B03F6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6E3EE59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13BC172" w14:textId="6B405FCE" w:rsidR="00AE5C23" w:rsidRPr="00AD1C9D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ab/>
        <w:t>t</w:t>
      </w:r>
      <w:r w:rsidRPr="00AD1C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clock</w:t>
      </w:r>
      <w:r w:rsidRPr="00AD1C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1C9D"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AD1C9D">
        <w:rPr>
          <w:rFonts w:ascii="Consolas" w:hAnsi="Consolas" w:cs="Consolas"/>
          <w:color w:val="000000"/>
          <w:sz w:val="20"/>
          <w:szCs w:val="20"/>
          <w:lang w:val="en-US"/>
        </w:rPr>
        <w:t>; //</w:t>
      </w:r>
      <w:r w:rsidRPr="00AE5C23">
        <w:rPr>
          <w:rFonts w:ascii="Consolas" w:hAnsi="Consolas" w:cs="Consolas"/>
          <w:color w:val="000000"/>
          <w:sz w:val="20"/>
          <w:szCs w:val="20"/>
        </w:rPr>
        <w:t>конец</w:t>
      </w:r>
      <w:r w:rsidRPr="00AD1C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000000"/>
          <w:sz w:val="20"/>
          <w:szCs w:val="20"/>
        </w:rPr>
        <w:t>таймера</w:t>
      </w:r>
    </w:p>
    <w:p w14:paraId="7C790894" w14:textId="77777777" w:rsidR="00AE5C23" w:rsidRPr="00AE5C23" w:rsidRDefault="00AE5C23" w:rsidP="00A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D1C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ntime</w:t>
      </w:r>
      <w:proofErr w:type="spellEnd"/>
      <w:r w:rsidRPr="00AE5C23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AE5C23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)t) / </w:t>
      </w:r>
      <w:r w:rsidRPr="00AE5C23">
        <w:rPr>
          <w:rFonts w:ascii="Consolas" w:hAnsi="Consolas" w:cs="Consolas"/>
          <w:color w:val="6F008A"/>
          <w:sz w:val="20"/>
          <w:szCs w:val="20"/>
          <w:lang w:val="en-US"/>
        </w:rPr>
        <w:t>CLOCKS_PER_SEC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C2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AE5C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7C28CE" w14:textId="4A4B119F" w:rsidR="00EE5337" w:rsidRPr="00AE5C23" w:rsidRDefault="00AE5C23" w:rsidP="00AE5C2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E5C23">
        <w:rPr>
          <w:rFonts w:ascii="Consolas" w:hAnsi="Consolas" w:cs="Consolas"/>
          <w:color w:val="000000"/>
          <w:sz w:val="20"/>
          <w:szCs w:val="20"/>
        </w:rPr>
        <w:t>}</w:t>
      </w:r>
    </w:p>
    <w:p w14:paraId="5D32A793" w14:textId="77777777" w:rsidR="00AE5C23" w:rsidRPr="00AE5C23" w:rsidRDefault="00AE5C23" w:rsidP="00AE5C23">
      <w:pPr>
        <w:spacing w:after="0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7B538AF7" w14:textId="4F071A65" w:rsidR="00AE5C23" w:rsidRPr="0044338F" w:rsidRDefault="0044338F" w:rsidP="00197DB7">
      <w:pPr>
        <w:spacing w:after="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4)</w:t>
      </w:r>
    </w:p>
    <w:tbl>
      <w:tblPr>
        <w:tblStyle w:val="a5"/>
        <w:tblpPr w:leftFromText="180" w:rightFromText="180" w:vertAnchor="text" w:horzAnchor="page" w:tblpX="2083" w:tblpY="126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976"/>
        <w:gridCol w:w="3113"/>
      </w:tblGrid>
      <w:tr w:rsidR="00B57461" w14:paraId="7BBB7E66" w14:textId="77777777" w:rsidTr="00B57461">
        <w:tc>
          <w:tcPr>
            <w:tcW w:w="704" w:type="dxa"/>
          </w:tcPr>
          <w:p w14:paraId="01025A31" w14:textId="77777777" w:rsidR="00B57461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14:paraId="524ACD9C" w14:textId="77777777" w:rsidR="00B57461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Количество повторений</w:t>
            </w:r>
          </w:p>
        </w:tc>
        <w:tc>
          <w:tcPr>
            <w:tcW w:w="2976" w:type="dxa"/>
          </w:tcPr>
          <w:p w14:paraId="1ABEC247" w14:textId="3D2A0C5E" w:rsidR="00B57461" w:rsidRPr="00AE5C23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Объём исходных данных</w:t>
            </w:r>
            <w:r w:rsidR="00AE5C23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, </w:t>
            </w:r>
            <w:r w:rsidR="00AE5C2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3113" w:type="dxa"/>
          </w:tcPr>
          <w:p w14:paraId="232FCC40" w14:textId="69F2453B" w:rsidR="00B57461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</w:t>
            </w:r>
            <w:r w:rsidR="00AE5C23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Значения временной сложности, сек</w:t>
            </w:r>
          </w:p>
        </w:tc>
      </w:tr>
      <w:tr w:rsidR="00B57461" w14:paraId="73F13DA2" w14:textId="77777777" w:rsidTr="00B57461">
        <w:tc>
          <w:tcPr>
            <w:tcW w:w="704" w:type="dxa"/>
          </w:tcPr>
          <w:p w14:paraId="62ED1660" w14:textId="77777777" w:rsidR="00B57461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3C803C5D" w14:textId="77777777" w:rsidR="00B57461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14:paraId="1E988D4F" w14:textId="4B6AF53C" w:rsidR="00B57461" w:rsidRPr="00B57461" w:rsidRDefault="00AE5C23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5000</w:t>
            </w:r>
          </w:p>
        </w:tc>
        <w:tc>
          <w:tcPr>
            <w:tcW w:w="3113" w:type="dxa"/>
          </w:tcPr>
          <w:p w14:paraId="5D71DB27" w14:textId="18AC380E" w:rsidR="00B57461" w:rsidRPr="0006117E" w:rsidRDefault="00AE5C23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3,69</w:t>
            </w:r>
          </w:p>
        </w:tc>
      </w:tr>
      <w:tr w:rsidR="00B57461" w14:paraId="5A212945" w14:textId="77777777" w:rsidTr="00B57461">
        <w:tc>
          <w:tcPr>
            <w:tcW w:w="704" w:type="dxa"/>
          </w:tcPr>
          <w:p w14:paraId="08D66139" w14:textId="77777777" w:rsidR="00B57461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235C7471" w14:textId="77777777" w:rsidR="00B57461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14:paraId="2CEBD763" w14:textId="29583133" w:rsidR="00B57461" w:rsidRPr="00B57461" w:rsidRDefault="00AE5C23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6000</w:t>
            </w:r>
          </w:p>
        </w:tc>
        <w:tc>
          <w:tcPr>
            <w:tcW w:w="3113" w:type="dxa"/>
          </w:tcPr>
          <w:p w14:paraId="6EB2BD9D" w14:textId="725CABD0" w:rsidR="00B57461" w:rsidRPr="0006117E" w:rsidRDefault="00AE5C23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5,08</w:t>
            </w:r>
          </w:p>
        </w:tc>
      </w:tr>
      <w:tr w:rsidR="00B57461" w14:paraId="26D21B2E" w14:textId="77777777" w:rsidTr="00B57461">
        <w:tc>
          <w:tcPr>
            <w:tcW w:w="704" w:type="dxa"/>
          </w:tcPr>
          <w:p w14:paraId="453911DC" w14:textId="77777777" w:rsidR="00B57461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396EFDF0" w14:textId="77777777" w:rsidR="00B57461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14:paraId="7210B1EE" w14:textId="196D97B5" w:rsidR="00B57461" w:rsidRDefault="00AE5C23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7000</w:t>
            </w:r>
          </w:p>
        </w:tc>
        <w:tc>
          <w:tcPr>
            <w:tcW w:w="3113" w:type="dxa"/>
          </w:tcPr>
          <w:p w14:paraId="0586FE30" w14:textId="3CB33EA0" w:rsidR="00B57461" w:rsidRPr="0006117E" w:rsidRDefault="00AE5C23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6,94</w:t>
            </w:r>
          </w:p>
        </w:tc>
      </w:tr>
      <w:tr w:rsidR="00B57461" w14:paraId="569AA55C" w14:textId="77777777" w:rsidTr="00B57461">
        <w:tc>
          <w:tcPr>
            <w:tcW w:w="704" w:type="dxa"/>
          </w:tcPr>
          <w:p w14:paraId="65697FD6" w14:textId="77777777" w:rsidR="00B57461" w:rsidRPr="00251E8D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552" w:type="dxa"/>
          </w:tcPr>
          <w:p w14:paraId="1B5A2390" w14:textId="77777777" w:rsidR="00B57461" w:rsidRPr="00251E8D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976" w:type="dxa"/>
          </w:tcPr>
          <w:p w14:paraId="6C131796" w14:textId="6DCFB7CA" w:rsidR="00B57461" w:rsidRPr="0006117E" w:rsidRDefault="00AE5C23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8000</w:t>
            </w:r>
          </w:p>
        </w:tc>
        <w:tc>
          <w:tcPr>
            <w:tcW w:w="3113" w:type="dxa"/>
          </w:tcPr>
          <w:p w14:paraId="337CD240" w14:textId="2DA87E67" w:rsidR="00B57461" w:rsidRPr="0006117E" w:rsidRDefault="00AE5C23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9,05</w:t>
            </w:r>
          </w:p>
        </w:tc>
      </w:tr>
      <w:tr w:rsidR="00B57461" w14:paraId="28CA4282" w14:textId="77777777" w:rsidTr="00B57461">
        <w:tc>
          <w:tcPr>
            <w:tcW w:w="704" w:type="dxa"/>
          </w:tcPr>
          <w:p w14:paraId="05C69889" w14:textId="77777777" w:rsidR="00B57461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552" w:type="dxa"/>
          </w:tcPr>
          <w:p w14:paraId="2ED678A4" w14:textId="77777777" w:rsidR="00B57461" w:rsidRDefault="00B57461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976" w:type="dxa"/>
          </w:tcPr>
          <w:p w14:paraId="74DF003F" w14:textId="7D73F877" w:rsidR="00B57461" w:rsidRPr="00AE5C23" w:rsidRDefault="00AE5C23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10000</w:t>
            </w:r>
          </w:p>
        </w:tc>
        <w:tc>
          <w:tcPr>
            <w:tcW w:w="3113" w:type="dxa"/>
          </w:tcPr>
          <w:p w14:paraId="2A195478" w14:textId="66C39150" w:rsidR="00B57461" w:rsidRPr="0006117E" w:rsidRDefault="00AE5C23" w:rsidP="00B57461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14,41</w:t>
            </w:r>
          </w:p>
        </w:tc>
      </w:tr>
    </w:tbl>
    <w:p w14:paraId="2EF3AE56" w14:textId="27AF080F" w:rsidR="00994462" w:rsidRPr="00994462" w:rsidRDefault="00994462" w:rsidP="0044338F">
      <w:pPr>
        <w:spacing w:after="0"/>
        <w:ind w:left="720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9446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</w:p>
    <w:p w14:paraId="05C03C10" w14:textId="1AC5EEEC" w:rsidR="00994462" w:rsidRPr="00AE5C23" w:rsidRDefault="0044338F" w:rsidP="00251E8D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4338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5)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Построим график зависимости времени выполнения алгоритма от объёма исходных данных по таблице 1</w:t>
      </w:r>
      <w:r w:rsidRPr="0044338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06736D6" w14:textId="2545898D" w:rsidR="00251E8D" w:rsidRDefault="00C9432E" w:rsidP="00251E8D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pict w14:anchorId="0F13A3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5pt;height:279.95pt">
            <v:imagedata r:id="rId6" o:title="20210304090235"/>
          </v:shape>
        </w:pict>
      </w:r>
    </w:p>
    <w:p w14:paraId="40B65DCE" w14:textId="77777777" w:rsidR="00C2188F" w:rsidRDefault="00C2188F" w:rsidP="00C2188F">
      <w:pPr>
        <w:spacing w:after="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9E63C7D" w14:textId="7E04FD73" w:rsidR="00C2188F" w:rsidRPr="00C2188F" w:rsidRDefault="00C2188F" w:rsidP="00C2188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Вывод</w:t>
      </w:r>
      <w:r w:rsidRPr="00C2188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ходе лабораторной работы и</w:t>
      </w:r>
      <w:r w:rsidRPr="00C2188F">
        <w:rPr>
          <w:rFonts w:ascii="Times New Roman" w:eastAsiaTheme="minorEastAsia" w:hAnsi="Times New Roman" w:cs="Times New Roman"/>
          <w:iCs/>
          <w:sz w:val="28"/>
          <w:szCs w:val="28"/>
        </w:rPr>
        <w:t>зуч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  <w:r w:rsidRPr="00C218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метод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Pr="00C218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оценки алгоритмов и программ и определ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  <w:r w:rsidRPr="00C218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временн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ую</w:t>
      </w:r>
      <w:r w:rsidRPr="00C218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ёмкостн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ую</w:t>
      </w:r>
      <w:r w:rsidRPr="00C218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сложност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ь</w:t>
      </w:r>
      <w:r w:rsidR="00EE533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типовых алгоритмов.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 также с помощью графика визуально отразили зависимость временной сложности алгоритма от объёма исходных данных.</w:t>
      </w:r>
    </w:p>
    <w:p w14:paraId="44225F72" w14:textId="60AB2DB2" w:rsidR="00C2188F" w:rsidRPr="00C2188F" w:rsidRDefault="00C2188F" w:rsidP="00251E8D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C2188F" w:rsidRPr="00C21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22EC4"/>
    <w:multiLevelType w:val="hybridMultilevel"/>
    <w:tmpl w:val="654A3C50"/>
    <w:lvl w:ilvl="0" w:tplc="71D21C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5C"/>
    <w:rsid w:val="0006117E"/>
    <w:rsid w:val="000D6441"/>
    <w:rsid w:val="00126039"/>
    <w:rsid w:val="00197DB7"/>
    <w:rsid w:val="00251E8D"/>
    <w:rsid w:val="0044338F"/>
    <w:rsid w:val="005670CA"/>
    <w:rsid w:val="00794733"/>
    <w:rsid w:val="00927C39"/>
    <w:rsid w:val="00945A47"/>
    <w:rsid w:val="00994462"/>
    <w:rsid w:val="009F275F"/>
    <w:rsid w:val="00AC10C2"/>
    <w:rsid w:val="00AD1C9D"/>
    <w:rsid w:val="00AE5C23"/>
    <w:rsid w:val="00B57461"/>
    <w:rsid w:val="00B664FB"/>
    <w:rsid w:val="00C2188F"/>
    <w:rsid w:val="00C9432E"/>
    <w:rsid w:val="00D55CC2"/>
    <w:rsid w:val="00E1145C"/>
    <w:rsid w:val="00E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0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733"/>
    <w:rPr>
      <w:color w:val="808080"/>
    </w:rPr>
  </w:style>
  <w:style w:type="paragraph" w:styleId="a4">
    <w:name w:val="List Paragraph"/>
    <w:basedOn w:val="a"/>
    <w:uiPriority w:val="34"/>
    <w:qFormat/>
    <w:rsid w:val="00994462"/>
    <w:pPr>
      <w:ind w:left="720"/>
      <w:contextualSpacing/>
    </w:pPr>
  </w:style>
  <w:style w:type="table" w:styleId="a5">
    <w:name w:val="Table Grid"/>
    <w:basedOn w:val="a1"/>
    <w:uiPriority w:val="39"/>
    <w:rsid w:val="00994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2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7C39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2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733"/>
    <w:rPr>
      <w:color w:val="808080"/>
    </w:rPr>
  </w:style>
  <w:style w:type="paragraph" w:styleId="a4">
    <w:name w:val="List Paragraph"/>
    <w:basedOn w:val="a"/>
    <w:uiPriority w:val="34"/>
    <w:qFormat/>
    <w:rsid w:val="00994462"/>
    <w:pPr>
      <w:ind w:left="720"/>
      <w:contextualSpacing/>
    </w:pPr>
  </w:style>
  <w:style w:type="table" w:styleId="a5">
    <w:name w:val="Table Grid"/>
    <w:basedOn w:val="a1"/>
    <w:uiPriority w:val="39"/>
    <w:rsid w:val="00994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2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7C39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2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superman0104@mail.ru</cp:lastModifiedBy>
  <cp:revision>6</cp:revision>
  <dcterms:created xsi:type="dcterms:W3CDTF">2021-03-04T19:55:00Z</dcterms:created>
  <dcterms:modified xsi:type="dcterms:W3CDTF">2021-03-05T08:51:00Z</dcterms:modified>
</cp:coreProperties>
</file>