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AE0573" w:rsidRDefault="00EF7C66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10B6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программирования»</w:t>
      </w:r>
    </w:p>
    <w:p w:rsidR="0066062D" w:rsidRPr="001E4302" w:rsidRDefault="0066062D" w:rsidP="007D10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C54A4A">
        <w:rPr>
          <w:rFonts w:ascii="Times New Roman" w:hAnsi="Times New Roman" w:cs="Times New Roman"/>
          <w:sz w:val="28"/>
          <w:szCs w:val="28"/>
        </w:rPr>
        <w:t xml:space="preserve"> «</w:t>
      </w:r>
      <w:r w:rsidR="00EF7C66">
        <w:rPr>
          <w:rFonts w:ascii="Times New Roman" w:eastAsia="Times New Roman" w:hAnsi="Times New Roman" w:cs="Times New Roman"/>
          <w:sz w:val="25"/>
          <w:szCs w:val="25"/>
        </w:rPr>
        <w:t>Структуры данных: Дерево</w:t>
      </w:r>
      <w:r w:rsidR="00C54A4A">
        <w:rPr>
          <w:rFonts w:ascii="Times New Roman" w:hAnsi="Times New Roman" w:cs="Times New Roman"/>
          <w:sz w:val="28"/>
          <w:szCs w:val="28"/>
        </w:rPr>
        <w:t>»</w:t>
      </w: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0B6" w:rsidRPr="001E4302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D10B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4B1330" w:rsidRPr="00252699" w:rsidRDefault="004B1330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Лобан К.Ю.</w:t>
      </w:r>
    </w:p>
    <w:p w:rsidR="00252699" w:rsidRPr="00252699" w:rsidRDefault="00252699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66062D">
        <w:rPr>
          <w:rFonts w:ascii="Times New Roman" w:hAnsi="Times New Roman" w:cs="Times New Roman"/>
          <w:sz w:val="28"/>
          <w:szCs w:val="28"/>
        </w:rPr>
        <w:tab/>
      </w:r>
    </w:p>
    <w:p w:rsidR="0066062D" w:rsidRPr="007D10B6" w:rsidRDefault="007D10B6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10B6">
        <w:rPr>
          <w:rFonts w:ascii="Times New Roman" w:hAnsi="Times New Roman" w:cs="Times New Roman"/>
          <w:color w:val="000000"/>
          <w:sz w:val="28"/>
          <w:szCs w:val="28"/>
        </w:rPr>
        <w:t>Анфилец</w:t>
      </w:r>
      <w:proofErr w:type="spellEnd"/>
      <w:r w:rsidRPr="007D10B6">
        <w:rPr>
          <w:rFonts w:ascii="Times New Roman" w:hAnsi="Times New Roman" w:cs="Times New Roman"/>
          <w:color w:val="000000"/>
          <w:sz w:val="28"/>
          <w:szCs w:val="28"/>
        </w:rPr>
        <w:t xml:space="preserve"> С.В.</w:t>
      </w:r>
      <w:r w:rsidR="0066062D" w:rsidRPr="007D10B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45E" w:rsidRDefault="00D84E2F" w:rsidP="007C34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Брест 2021</w:t>
      </w:r>
    </w:p>
    <w:p w:rsidR="007D10B6" w:rsidRDefault="007D10B6" w:rsidP="007D10B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</w:t>
      </w:r>
      <w:r w:rsidRPr="007C34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7C345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4B1330" w:rsidRPr="00252699" w:rsidRDefault="004B1330" w:rsidP="007D10B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 w:rsidRPr="0025269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EF7C66" w:rsidRPr="00252699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699">
        <w:rPr>
          <w:rFonts w:ascii="Consolas" w:hAnsi="Consolas" w:cs="Consolas"/>
          <w:color w:val="808080"/>
          <w:sz w:val="19"/>
          <w:szCs w:val="19"/>
        </w:rPr>
        <w:t>#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526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269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2699">
        <w:rPr>
          <w:rFonts w:ascii="Consolas" w:hAnsi="Consolas" w:cs="Consolas"/>
          <w:color w:val="A31515"/>
          <w:sz w:val="19"/>
          <w:szCs w:val="19"/>
        </w:rPr>
        <w:t>&gt;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&lt;string</w:t>
      </w:r>
      <w:proofErr w:type="gramStart"/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классом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человеческого вывода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//для работы с текстовым файлом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родителя  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левое поддерево  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правое поддерево   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              </w:t>
      </w:r>
      <w:r>
        <w:rPr>
          <w:rFonts w:ascii="Consolas" w:hAnsi="Consolas" w:cs="Consolas"/>
          <w:color w:val="008000"/>
          <w:sz w:val="19"/>
          <w:szCs w:val="19"/>
        </w:rPr>
        <w:t>//для символа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chislo_vhodov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//число вхождений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code_simvola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//для вывода кода символа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* node;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выделим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EF7C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node-&gt;right = </w:t>
      </w:r>
      <w:r w:rsidRPr="00EF7C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ветвей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пустотой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//возвращаем адрес указанной структуры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addingTree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F7C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NULL; 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левого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правого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Shannon_Fano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konez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nachalo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vetka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fullvetka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//Теперь нужно разбить массив частот поровну, чтобы в первой группе сумма частот была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равна сумме частот во второй группе 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//Символам из первой группы присваиваются нули в их кодах, символам из второй группы - единицы (прибавляем 0 или 1 и сдвигаем влево) 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addingTree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nachalo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nachalo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chislo_vhodov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vetka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//структура, символ, число вводов, строка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fullvetka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vetka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nachalo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konez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//дошли до символа - выводим значения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nachalo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sum_vhodov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входов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nachalo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konez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sum_vhodov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sum_vhodov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sum_vhodov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sum_vhodov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идеал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равных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частот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= </w:t>
      </w:r>
      <w:proofErr w:type="gram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nachalo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//ищем границу раздела массива частот для наиболее равномерного разделения,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модуль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nachalo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abs(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sum_vhodov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(sum2 +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)) &lt;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sum_vhodov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sum2) &amp;&amp;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konez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= sum2 +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133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</w:t>
      </w:r>
      <w:r w:rsidRPr="004B133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133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</w:t>
      </w:r>
      <w:r w:rsidRPr="004B133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Shannon_</w:t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Fano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nachalo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zero,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Shannon_</w:t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Fano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C66">
        <w:rPr>
          <w:rFonts w:ascii="Consolas" w:hAnsi="Consolas" w:cs="Consolas"/>
          <w:color w:val="808080"/>
          <w:sz w:val="19"/>
          <w:szCs w:val="19"/>
          <w:lang w:val="en-US"/>
        </w:rPr>
        <w:t>konez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one,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iz_faila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file_out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"text2.txt"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file_out.is_open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"Файл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наден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file_out.eof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i++) { </w:t>
      </w:r>
      <w:r>
        <w:rPr>
          <w:rFonts w:ascii="Consolas" w:hAnsi="Consolas" w:cs="Consolas"/>
          <w:color w:val="008000"/>
          <w:sz w:val="19"/>
          <w:szCs w:val="19"/>
        </w:rPr>
        <w:t>//пока не достигнут конец файла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[1024];                  </w:t>
      </w:r>
      <w:r>
        <w:rPr>
          <w:rFonts w:ascii="Consolas" w:hAnsi="Consolas" w:cs="Consolas"/>
          <w:color w:val="008000"/>
          <w:sz w:val="19"/>
          <w:szCs w:val="19"/>
        </w:rPr>
        <w:t>//для файла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file_out.getline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1024);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iz_faila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iz_faila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//запись в строку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iz_faila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содержимого файла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symbols = </w:t>
      </w:r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iz_faila.length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()];  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частот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13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  </w:t>
      </w:r>
      <w:r w:rsidRPr="004B13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B13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560241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02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0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>iz_faila.length</w:t>
      </w:r>
      <w:proofErr w:type="spellEnd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   </w:t>
      </w:r>
      <w:r w:rsidRPr="005602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обрабатываем</w:t>
      </w:r>
      <w:r w:rsidRPr="005602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всю</w:t>
      </w:r>
      <w:r w:rsidRPr="005602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13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13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 &amp;&amp; symbols[j].x != </w:t>
      </w:r>
      <w:proofErr w:type="spellStart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iz_faila</w:t>
      </w:r>
      <w:proofErr w:type="spellEnd"/>
      <w:r w:rsidRPr="004B133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133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4B13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B13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B13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4B13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N)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//если символ не найден, то добавляем этот символ 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учитываем, что его частота = 1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symbols[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N].x =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iz_faila</w:t>
      </w:r>
      <w:proofErr w:type="spellEnd"/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[N++].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chislo_vhodov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//если найден, увеличиваем значение частоты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symbols[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j].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symbols[j].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3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4B13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F7C66" w:rsidRPr="004B1330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1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13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3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 - 1; i++)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(symbols[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symbols[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symbols[i], symbols[i + 1]);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swap'</w:t>
      </w:r>
      <w:r>
        <w:rPr>
          <w:rFonts w:ascii="Consolas" w:hAnsi="Consolas" w:cs="Consolas"/>
          <w:color w:val="008000"/>
          <w:sz w:val="19"/>
          <w:szCs w:val="19"/>
        </w:rPr>
        <w:t>ом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C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tree = </w:t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parent);  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1-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Shannon_</w:t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Fano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tree, symbols, N - 1);       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кодирования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Шеннона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Фано</w:t>
      </w:r>
      <w:proofErr w:type="spellEnd"/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кодов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).txt"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Частота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Частота</w:t>
      </w:r>
      <w:r w:rsidRPr="00EF7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//консоль</w:t>
      </w:r>
    </w:p>
    <w:p w:rsid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//символ / кол-во нахождений / код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symbols[</w:t>
      </w:r>
      <w:proofErr w:type="spellStart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symbols[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chislo_vhodov</w:t>
      </w:r>
      <w:proofErr w:type="spellEnd"/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symbols[</w:t>
      </w:r>
      <w:proofErr w:type="spellStart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code_simvola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EF7C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66" w:rsidRPr="00EF7C66" w:rsidRDefault="00EF7C66" w:rsidP="00EF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66" w:rsidRDefault="00EF7C66" w:rsidP="00EF7C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4BA" w:rsidRDefault="005174BA" w:rsidP="00EF7C6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10B6">
        <w:rPr>
          <w:rFonts w:ascii="Times New Roman" w:hAnsi="Times New Roman" w:cs="Times New Roman"/>
          <w:color w:val="000000"/>
          <w:sz w:val="28"/>
          <w:szCs w:val="28"/>
        </w:rPr>
        <w:t>Результаты работы программы:</w:t>
      </w:r>
    </w:p>
    <w:p w:rsidR="00EF7C66" w:rsidRPr="005174BA" w:rsidRDefault="00EF7C6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E9008A" wp14:editId="12947F09">
            <wp:extent cx="2923309" cy="447445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035" cy="44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CB2F53" wp14:editId="496F9499">
            <wp:extent cx="2819400" cy="20712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287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66" w:rsidRPr="00EF7C66" w:rsidRDefault="007D10B6" w:rsidP="00EF7C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>В ходе да</w:t>
      </w:r>
      <w:r w:rsidR="00560241">
        <w:rPr>
          <w:rFonts w:ascii="Times New Roman" w:eastAsia="Times New Roman" w:hAnsi="Times New Roman" w:cs="Times New Roman"/>
          <w:sz w:val="28"/>
          <w:szCs w:val="28"/>
        </w:rPr>
        <w:t>нной лабораторной работы</w:t>
      </w:r>
      <w:r w:rsidR="00252699">
        <w:rPr>
          <w:rFonts w:ascii="Times New Roman" w:eastAsia="Times New Roman" w:hAnsi="Times New Roman" w:cs="Times New Roman"/>
          <w:sz w:val="28"/>
          <w:szCs w:val="28"/>
        </w:rPr>
        <w:t xml:space="preserve"> мы</w:t>
      </w:r>
      <w:r w:rsidR="00560241">
        <w:rPr>
          <w:rFonts w:ascii="Times New Roman" w:eastAsia="Times New Roman" w:hAnsi="Times New Roman" w:cs="Times New Roman"/>
          <w:sz w:val="28"/>
          <w:szCs w:val="28"/>
        </w:rPr>
        <w:t xml:space="preserve"> изучил</w:t>
      </w:r>
      <w:r w:rsidR="0025269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 xml:space="preserve"> принцип работы алгоритма кодирования Шеннона-</w:t>
      </w:r>
      <w:proofErr w:type="spellStart"/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="00252699">
        <w:rPr>
          <w:rFonts w:ascii="Times New Roman" w:eastAsia="Times New Roman" w:hAnsi="Times New Roman" w:cs="Times New Roman"/>
          <w:sz w:val="28"/>
          <w:szCs w:val="28"/>
        </w:rPr>
        <w:t xml:space="preserve"> и разобрались</w:t>
      </w:r>
      <w:bookmarkStart w:id="0" w:name="_GoBack"/>
      <w:bookmarkEnd w:id="0"/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 xml:space="preserve"> с построением бинарного дерева.</w:t>
      </w:r>
    </w:p>
    <w:p w:rsidR="007D10B6" w:rsidRPr="00D84E2F" w:rsidRDefault="007D10B6" w:rsidP="00D84E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D10B6" w:rsidRPr="00D84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2E"/>
    <w:rsid w:val="00016A2E"/>
    <w:rsid w:val="00060EBE"/>
    <w:rsid w:val="00077C33"/>
    <w:rsid w:val="00252699"/>
    <w:rsid w:val="0033546A"/>
    <w:rsid w:val="003C6C1C"/>
    <w:rsid w:val="003E4534"/>
    <w:rsid w:val="003F2FCC"/>
    <w:rsid w:val="0043127E"/>
    <w:rsid w:val="004B1330"/>
    <w:rsid w:val="005174BA"/>
    <w:rsid w:val="00560241"/>
    <w:rsid w:val="005F2179"/>
    <w:rsid w:val="00606CA1"/>
    <w:rsid w:val="006368E0"/>
    <w:rsid w:val="0066062D"/>
    <w:rsid w:val="00670F31"/>
    <w:rsid w:val="007C345E"/>
    <w:rsid w:val="007D10B6"/>
    <w:rsid w:val="00853C7D"/>
    <w:rsid w:val="00B73D91"/>
    <w:rsid w:val="00C54A4A"/>
    <w:rsid w:val="00D84E2F"/>
    <w:rsid w:val="00DE65D4"/>
    <w:rsid w:val="00E11F13"/>
    <w:rsid w:val="00E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admin</cp:lastModifiedBy>
  <cp:revision>14</cp:revision>
  <dcterms:created xsi:type="dcterms:W3CDTF">2020-11-26T16:45:00Z</dcterms:created>
  <dcterms:modified xsi:type="dcterms:W3CDTF">2021-05-26T19:11:00Z</dcterms:modified>
</cp:coreProperties>
</file>