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AE0B" w14:textId="1B071EBC" w:rsidR="00126039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32D1E8" w14:textId="37954DDD" w:rsidR="00126039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D8DE50" w14:textId="76FF7443" w:rsidR="00126039" w:rsidRPr="009F275F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7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</w:t>
      </w:r>
      <w:r w:rsidR="009F275F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411C1810" w14:textId="13C17DEE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108E00B" w14:textId="4C87AB89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C80B0" w14:textId="3F719DAE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AE977" w14:textId="119B3820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4D874" w14:textId="3CB08FCA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91452" w14:textId="11DD62C3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28590" w14:textId="486AE464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8AC91" w14:textId="765B2834" w:rsidR="009F275F" w:rsidRPr="001309EF" w:rsidRDefault="00AE6A8E" w:rsidP="009F27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309EF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bookmarkStart w:id="0" w:name="_GoBack"/>
      <w:bookmarkEnd w:id="0"/>
    </w:p>
    <w:p w14:paraId="2A679E84" w14:textId="7E8B45B2" w:rsidR="009F275F" w:rsidRP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9F27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</w:rPr>
        <w:t>“</w:t>
      </w:r>
      <w:r w:rsidR="0018182C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1FCBDD9F" w14:textId="322B77B4" w:rsidR="009F275F" w:rsidRP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9F27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  <w:r w:rsidR="00AE6A8E" w:rsidRPr="00AE6A8E">
        <w:rPr>
          <w:rFonts w:ascii="Times New Roman" w:hAnsi="Times New Roman" w:cs="Times New Roman"/>
          <w:sz w:val="28"/>
          <w:szCs w:val="28"/>
        </w:rPr>
        <w:t>Струк</w:t>
      </w:r>
      <w:r w:rsidR="00AE6A8E">
        <w:rPr>
          <w:rFonts w:ascii="Times New Roman" w:hAnsi="Times New Roman" w:cs="Times New Roman"/>
          <w:sz w:val="28"/>
          <w:szCs w:val="28"/>
        </w:rPr>
        <w:t>туры, перечисления, объединения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2F92A623" w14:textId="4014F994" w:rsidR="009F275F" w:rsidRPr="00AE6A8E" w:rsidRDefault="008772F5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E6A8E">
        <w:rPr>
          <w:rFonts w:ascii="Times New Roman" w:hAnsi="Times New Roman" w:cs="Times New Roman"/>
          <w:sz w:val="28"/>
          <w:szCs w:val="28"/>
        </w:rPr>
        <w:t>6</w:t>
      </w:r>
    </w:p>
    <w:p w14:paraId="4C9BE588" w14:textId="694D9BD5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61601D48" w14:textId="3F504A5E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0641D19E" w14:textId="2613493B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4CED2411" w14:textId="408D6C87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0FE7592F" w14:textId="48DAF729" w:rsidR="009F275F" w:rsidRPr="009F275F" w:rsidRDefault="009F275F" w:rsidP="009F275F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C218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2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48B71D" w14:textId="618186F1" w:rsidR="009F275F" w:rsidRDefault="00927C39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1-го курса</w:t>
      </w:r>
    </w:p>
    <w:p w14:paraId="612EC81A" w14:textId="3BF354A6" w:rsidR="009F275F" w:rsidRDefault="009F275F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01033D79" w14:textId="3DB18B49" w:rsidR="009F275F" w:rsidRPr="007B6C8E" w:rsidRDefault="007B6C8E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14:paraId="0CD52807" w14:textId="686D5F65" w:rsidR="009F275F" w:rsidRDefault="009F275F" w:rsidP="009F275F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46F19123" w14:textId="66905B3F" w:rsidR="009F275F" w:rsidRPr="009F275F" w:rsidRDefault="009F275F" w:rsidP="009F275F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C2188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27C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274F83" w14:textId="5B2F758F" w:rsidR="009F275F" w:rsidRDefault="0018182C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Войцехович О.Ю</w:t>
      </w:r>
      <w:r w:rsidR="009F275F">
        <w:rPr>
          <w:rFonts w:ascii="Times New Roman" w:hAnsi="Times New Roman" w:cs="Times New Roman"/>
          <w:sz w:val="28"/>
          <w:szCs w:val="28"/>
        </w:rPr>
        <w:t>.</w:t>
      </w:r>
    </w:p>
    <w:p w14:paraId="0BEF80BA" w14:textId="7E2A27DF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3248A114" w14:textId="27585AE7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03A41335" w14:textId="48819013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0C4BA9C7" w14:textId="637AD3E5" w:rsidR="00126039" w:rsidRPr="001309E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2020</w:t>
      </w:r>
    </w:p>
    <w:p w14:paraId="49AD99B6" w14:textId="11109862" w:rsidR="00AE6A8E" w:rsidRPr="00AE6A8E" w:rsidRDefault="00D55CC2" w:rsidP="00AE6A8E">
      <w:pPr>
        <w:rPr>
          <w:rFonts w:ascii="Times New Roman" w:hAnsi="Times New Roman" w:cs="Times New Roman"/>
          <w:bCs/>
          <w:sz w:val="28"/>
          <w:szCs w:val="28"/>
        </w:rPr>
      </w:pPr>
      <w:r w:rsidRPr="009944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AE6A8E" w:rsidRPr="00AE6A8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6A8E" w:rsidRPr="00AE6A8E">
        <w:rPr>
          <w:rFonts w:ascii="Times New Roman" w:hAnsi="Times New Roman" w:cs="Times New Roman"/>
          <w:bCs/>
          <w:sz w:val="28"/>
          <w:szCs w:val="28"/>
        </w:rPr>
        <w:t>Изучить синтаксис и</w:t>
      </w:r>
      <w:r w:rsidR="00AE6A8E">
        <w:rPr>
          <w:rFonts w:ascii="Times New Roman" w:hAnsi="Times New Roman" w:cs="Times New Roman"/>
          <w:bCs/>
          <w:sz w:val="28"/>
          <w:szCs w:val="28"/>
        </w:rPr>
        <w:t xml:space="preserve"> правила работы со структурами.</w:t>
      </w:r>
      <w:r w:rsidR="00AE6A8E" w:rsidRPr="00AE6A8E">
        <w:rPr>
          <w:rFonts w:ascii="Times New Roman" w:hAnsi="Times New Roman" w:cs="Times New Roman"/>
          <w:bCs/>
          <w:sz w:val="28"/>
          <w:szCs w:val="28"/>
        </w:rPr>
        <w:t xml:space="preserve"> Реализовать программу с применением структур, перечислений и объединений.</w:t>
      </w:r>
    </w:p>
    <w:p w14:paraId="095ECD8A" w14:textId="1463489C" w:rsidR="009F275F" w:rsidRPr="00AE6A8E" w:rsidRDefault="00994462" w:rsidP="00AE6A8E">
      <w:pPr>
        <w:rPr>
          <w:rFonts w:ascii="Times New Roman" w:hAnsi="Times New Roman" w:cs="Times New Roman"/>
          <w:bCs/>
          <w:sz w:val="28"/>
          <w:szCs w:val="28"/>
        </w:rPr>
      </w:pPr>
      <w:r w:rsidRPr="009944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AE6A8E" w:rsidRPr="00AE6A8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6A8E" w:rsidRPr="00AE6A8E">
        <w:rPr>
          <w:rFonts w:ascii="Times New Roman" w:hAnsi="Times New Roman" w:cs="Times New Roman"/>
          <w:bCs/>
          <w:sz w:val="28"/>
          <w:szCs w:val="28"/>
        </w:rPr>
        <w:t>Информация о сотрудниках фирмы включает ФИО, табельный номер, количество отработанных часов за месяц, почасовой тариф. Вывести размер заработной платы каждого сотрудника.</w:t>
      </w:r>
    </w:p>
    <w:p w14:paraId="1C5D217B" w14:textId="64A6B6BB" w:rsidR="009C1454" w:rsidRPr="00AE6A8E" w:rsidRDefault="009C1454">
      <w:pPr>
        <w:rPr>
          <w:rFonts w:ascii="Times New Roman" w:hAnsi="Times New Roman" w:cs="Times New Roman"/>
          <w:b/>
          <w:sz w:val="28"/>
          <w:szCs w:val="28"/>
        </w:rPr>
      </w:pPr>
      <w:r w:rsidRPr="009C1454">
        <w:rPr>
          <w:rFonts w:ascii="Times New Roman" w:hAnsi="Times New Roman" w:cs="Times New Roman"/>
          <w:b/>
          <w:sz w:val="28"/>
          <w:szCs w:val="28"/>
        </w:rPr>
        <w:t>Код</w:t>
      </w:r>
      <w:r w:rsidRPr="00AE6A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145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E6A8E">
        <w:rPr>
          <w:rFonts w:ascii="Times New Roman" w:hAnsi="Times New Roman" w:cs="Times New Roman"/>
          <w:b/>
          <w:sz w:val="28"/>
          <w:szCs w:val="28"/>
        </w:rPr>
        <w:t>:</w:t>
      </w:r>
    </w:p>
    <w:p w14:paraId="1C6AEAD8" w14:textId="77777777" w:rsidR="00C362A5" w:rsidRPr="001309EF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9EF">
        <w:rPr>
          <w:rFonts w:ascii="Times New Roman" w:hAnsi="Times New Roman" w:cs="Times New Roman"/>
          <w:color w:val="000000" w:themeColor="text1"/>
          <w:sz w:val="26"/>
          <w:szCs w:val="26"/>
        </w:rPr>
        <w:t>#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include</w:t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iostream</w:t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</w:p>
    <w:p w14:paraId="4CC01FE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&lt;string&gt;</w:t>
      </w:r>
    </w:p>
    <w:p w14:paraId="0195E7E6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&lt;Windows.h&gt;</w:t>
      </w:r>
    </w:p>
    <w:p w14:paraId="6EEE0E6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DAACFC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14:paraId="5CF19BD8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BF4A129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worker</w:t>
      </w:r>
    </w:p>
    <w:p w14:paraId="32D766C1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0C8DD12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fio;</w:t>
      </w:r>
    </w:p>
    <w:p w14:paraId="379EAE19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union{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 tabnum;}u_tabnum;</w:t>
      </w:r>
    </w:p>
    <w:p w14:paraId="5D89CD7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tarif;</w:t>
      </w:r>
    </w:p>
    <w:p w14:paraId="0A9D67DE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float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time;</w:t>
      </w:r>
    </w:p>
    <w:p w14:paraId="53A6643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};</w:t>
      </w:r>
    </w:p>
    <w:p w14:paraId="3160B25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enum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tarif_type { low = 1, avg = 2, high = 3 };</w:t>
      </w:r>
    </w:p>
    <w:p w14:paraId="65A7355B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AB6DE4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gettarif(int i, worker* work) {</w:t>
      </w:r>
    </w:p>
    <w:p w14:paraId="3479BA5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val = work[i].tarif;</w:t>
      </w:r>
    </w:p>
    <w:p w14:paraId="3CEF253A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(val == 1 || val == 2 || val == 3) {</w:t>
      </w:r>
    </w:p>
    <w:p w14:paraId="3D73F8B0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(val == low) { return 5; }</w:t>
      </w:r>
    </w:p>
    <w:p w14:paraId="251850E1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(val == avg) { return 25; }</w:t>
      </w:r>
    </w:p>
    <w:p w14:paraId="30E3928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(val == high) { return 50; }</w:t>
      </w:r>
    </w:p>
    <w:p w14:paraId="2578B66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22FB8A0E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return val;</w:t>
      </w:r>
    </w:p>
    <w:p w14:paraId="26EC0ABD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4864AB5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90EB2D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</w:t>
      </w:r>
    </w:p>
    <w:p w14:paraId="23EF30A8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2A2A5501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LC_ALL, "Russian");</w:t>
      </w:r>
    </w:p>
    <w:p w14:paraId="350BD52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SetConsoleCP(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1251);</w:t>
      </w:r>
    </w:p>
    <w:p w14:paraId="21FC8E6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SetConsoleOutputCP(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1251);</w:t>
      </w:r>
    </w:p>
    <w:p w14:paraId="70EF2A4D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choice, n = 0, del;</w:t>
      </w:r>
    </w:p>
    <w:p w14:paraId="2236D0F9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* work = new worker[100];</w:t>
      </w:r>
    </w:p>
    <w:p w14:paraId="2BFBA3D2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</w:t>
      </w:r>
      <w:proofErr w:type="gramEnd"/>
    </w:p>
    <w:p w14:paraId="6FC86E1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7733D758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"cls");</w:t>
      </w:r>
    </w:p>
    <w:p w14:paraId="1AD9425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 {</w:t>
      </w:r>
    </w:p>
    <w:p w14:paraId="1BD277FE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Рабочий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№" &lt;&lt; i + 1 &lt;&lt; " - ";</w:t>
      </w:r>
    </w:p>
    <w:p w14:paraId="74521F31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ФИО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:" &lt;&lt; work[i].fio &lt;&lt; ",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тариф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:" &lt;&lt;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gettarif(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i, work) &lt;&lt; ",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время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работы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" &lt;&lt; work[i].time &lt;&lt; ",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табельный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№: " &lt;&lt; work[i].u_tabnum.tabnum &lt;&lt; ";" &lt;&lt; endl;</w:t>
      </w:r>
    </w:p>
    <w:p w14:paraId="0D83856D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09A26C5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endl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Меню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 &lt;&lt; endl;</w:t>
      </w:r>
    </w:p>
    <w:p w14:paraId="3723BD0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"1-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Ввод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данных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;" &lt;&lt; endl;</w:t>
      </w:r>
    </w:p>
    <w:p w14:paraId="71173A1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2-Вывод данных;" &lt;&lt; endl;</w:t>
      </w:r>
    </w:p>
    <w:p w14:paraId="231D477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3-Сортировка по кол-ву часов;" &lt;&lt; endl;</w:t>
      </w:r>
    </w:p>
    <w:p w14:paraId="354AC33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4-Удаление по заданному значению поля;" &lt;&lt; endl;</w:t>
      </w:r>
    </w:p>
    <w:p w14:paraId="103111C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5-Зароботная плата сотрудников;" &lt;&lt; endl;</w:t>
      </w:r>
    </w:p>
    <w:p w14:paraId="458369CA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6-Выход."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endl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5D7E3F3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endl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"Ваш выбор: ";</w:t>
      </w:r>
    </w:p>
    <w:p w14:paraId="4F4B790B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choice;</w:t>
      </w:r>
    </w:p>
    <w:p w14:paraId="1D6F7BF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8F31B20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switch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(choice)</w:t>
      </w:r>
    </w:p>
    <w:p w14:paraId="0164928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0A55770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1: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0BC4B778" w14:textId="77777777" w:rsidR="00C362A5" w:rsidRPr="001309EF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system(</w:t>
      </w:r>
      <w:proofErr w:type="gramEnd"/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"cls");</w:t>
      </w:r>
    </w:p>
    <w:p w14:paraId="14BF26BD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Введите количество рабочих: ";</w:t>
      </w:r>
    </w:p>
    <w:p w14:paraId="043DDBF8" w14:textId="77777777" w:rsidR="00C362A5" w:rsidRPr="001309EF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1309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&gt;&gt;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542C76D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309E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* work2 = new worker[n];</w:t>
      </w:r>
    </w:p>
    <w:p w14:paraId="48D92CEE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i++){</w:t>
      </w:r>
    </w:p>
    <w:p w14:paraId="4E9D756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"[" &lt;&lt; i + 1 &lt;&lt; "] - - - - - - - - - - - - - - -" &lt;&lt; endl;</w:t>
      </w:r>
    </w:p>
    <w:p w14:paraId="09AF0E66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ФИО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рабочего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"; cin.ignore(); getline(cin, work2[i].fio);</w:t>
      </w:r>
    </w:p>
    <w:p w14:paraId="1BC82830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табельный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номер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рабочего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"; cin &gt;&gt; work2[i].u_tabnum.tabnum;</w:t>
      </w:r>
    </w:p>
    <w:p w14:paraId="68BA77B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тариф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(1 - 5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руб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/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ч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2 - 25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руб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/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ч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3 - 50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руб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/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ч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): "; cin &gt;&gt; work2[i].tarif;</w:t>
      </w:r>
    </w:p>
    <w:p w14:paraId="548F0C0E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время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работы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"; cin &gt;&gt; work2[i].time;</w:t>
      </w:r>
    </w:p>
    <w:p w14:paraId="0ECE62D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work[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work2[i];</w:t>
      </w:r>
    </w:p>
    <w:p w14:paraId="1EB3495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5F1284DF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delete[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] work2;</w:t>
      </w:r>
    </w:p>
    <w:p w14:paraId="6480442A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break;</w:t>
      </w:r>
    </w:p>
    <w:p w14:paraId="27C3E157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2: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20A89788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"cls");</w:t>
      </w:r>
    </w:p>
    <w:p w14:paraId="7EC9F679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 {</w:t>
      </w:r>
    </w:p>
    <w:p w14:paraId="2501776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Рабочий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№" &lt;&lt; i + 1 &lt;&lt; " - ";</w:t>
      </w:r>
    </w:p>
    <w:p w14:paraId="444E25D9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ФИО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:" &lt;&lt; work[i].fio &lt;&lt; ",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тариф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:" &lt;&lt;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gettarif(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i, work) &lt;&lt; ",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время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работы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" &lt;&lt; work[i].time &lt;&lt; ",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табельный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№: " &lt;&lt; work[i].u_tabnum.tabnum &lt;&lt; ";" &lt;&lt; endl;</w:t>
      </w:r>
    </w:p>
    <w:p w14:paraId="050ECC9A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23CBF076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break;</w:t>
      </w:r>
    </w:p>
    <w:p w14:paraId="61D4A167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3: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3540D1A6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"cls");</w:t>
      </w:r>
    </w:p>
    <w:p w14:paraId="12B78FFE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n - 1; i &gt;= 0; i--)</w:t>
      </w:r>
    </w:p>
    <w:p w14:paraId="271BD01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710A49B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j = 0; j &lt; i; j++)</w:t>
      </w:r>
    </w:p>
    <w:p w14:paraId="32BA98AB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3B7FB1F6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(work[j].time &gt; work[j + 1].time)</w:t>
      </w:r>
    </w:p>
    <w:p w14:paraId="2CDAFC0A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6803E505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temp = work[j];</w:t>
      </w:r>
    </w:p>
    <w:p w14:paraId="7875E567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*(work + j) = *(work + j + 1);</w:t>
      </w:r>
    </w:p>
    <w:p w14:paraId="5DEE9288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*(work + j + 1) = temp;</w:t>
      </w:r>
    </w:p>
    <w:p w14:paraId="24785DD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38B4292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729B1A79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43539057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</w:p>
    <w:p w14:paraId="77D52129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break;</w:t>
      </w:r>
    </w:p>
    <w:p w14:paraId="46660DA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4: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54262E35" w14:textId="77777777" w:rsidR="00C362A5" w:rsidRPr="001309EF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system(</w:t>
      </w:r>
      <w:proofErr w:type="gramEnd"/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"cls");</w:t>
      </w:r>
    </w:p>
    <w:p w14:paraId="57C79B18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Введите кол-во часов при котором стоит удалить сотрудника(-ов):"; cin &gt;&gt; del;</w:t>
      </w:r>
    </w:p>
    <w:p w14:paraId="1F95BA8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 {</w:t>
      </w:r>
    </w:p>
    <w:p w14:paraId="4E2128C7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(work[i].time == del) { for (int j = i; j &lt; n; j++) { work[j] = work[j + 1]; } i--; n--; }</w:t>
      </w:r>
    </w:p>
    <w:p w14:paraId="6926376D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7A29485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}break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1CC8C8C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5:{</w:t>
      </w:r>
    </w:p>
    <w:p w14:paraId="5DCA9942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"cls");</w:t>
      </w:r>
    </w:p>
    <w:p w14:paraId="40667090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Зарплата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сотрудников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фирмы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:" &lt;&lt; endl;</w:t>
      </w:r>
    </w:p>
    <w:p w14:paraId="34F91A42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 {</w:t>
      </w:r>
    </w:p>
    <w:p w14:paraId="53711690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Рабочий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№" &lt;&lt; i + 1 &lt;&lt; " - ";</w:t>
      </w:r>
    </w:p>
    <w:p w14:paraId="347B822E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ФИО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:" &lt;&lt; work[i].fio &lt;&lt; ",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зарплата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:" &lt;&lt;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gettarif(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i, work) * work[i].time &lt;&lt; ";" &lt;&lt; endl;</w:t>
      </w:r>
    </w:p>
    <w:p w14:paraId="013DFFD2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428BDE5A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}break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0ADDEBFB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case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6:{</w:t>
      </w:r>
      <w:proofErr w:type="gramEnd"/>
    </w:p>
    <w:p w14:paraId="7EB2AD7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Выход из программы..." &lt;&lt; endl;</w:t>
      </w:r>
    </w:p>
    <w:p w14:paraId="27B65BD2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}break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19ED3ED0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default:{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cout &lt;&lt; "Неверный ввод!" </w:t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&lt;&lt; 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endl;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3D8F7BE4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4490BADC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 while (</w:t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choice !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= 6);</w:t>
      </w:r>
    </w:p>
    <w:p w14:paraId="7F5D6C60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delete[</w:t>
      </w:r>
      <w:proofErr w:type="gramEnd"/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]work;</w:t>
      </w:r>
    </w:p>
    <w:p w14:paraId="3E1392A4" w14:textId="77777777" w:rsidR="00C362A5" w:rsidRPr="001309EF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1309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0;</w:t>
      </w:r>
    </w:p>
    <w:p w14:paraId="0FED697C" w14:textId="6B1F9B7E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62A5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369D2B95" w14:textId="469DC1E1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D23AAE8" w14:textId="4C605BC6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AD9E70" w14:textId="4AA3EA8E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6A2873" w14:textId="3C9E759B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128D22" w14:textId="30BD1251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0747368" w14:textId="6E7C4FA5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08583D" w14:textId="052DFA33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FE4286E" w14:textId="7EEFDCBF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F494F4" w14:textId="0C03415D" w:rsid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EF55C3" w14:textId="77777777" w:rsidR="00C362A5" w:rsidRPr="00C362A5" w:rsidRDefault="00C362A5" w:rsidP="00C36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98FEB76" w14:textId="14359A36" w:rsidR="00AE6A8E" w:rsidRDefault="009C1454" w:rsidP="0085018B">
      <w:pPr>
        <w:rPr>
          <w:rFonts w:ascii="Times New Roman" w:hAnsi="Times New Roman" w:cs="Times New Roman"/>
          <w:b/>
          <w:sz w:val="28"/>
          <w:szCs w:val="28"/>
        </w:rPr>
      </w:pPr>
      <w:r w:rsidRPr="00E9262B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14:paraId="2328311E" w14:textId="77777777" w:rsidR="00C362A5" w:rsidRDefault="00C362A5" w:rsidP="0085018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4D41BF5" w14:textId="50F35C49" w:rsidR="00C362A5" w:rsidRPr="001309EF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9BA0C87" wp14:editId="0BCCF583">
            <wp:simplePos x="0" y="0"/>
            <wp:positionH relativeFrom="column">
              <wp:posOffset>-3810</wp:posOffset>
            </wp:positionH>
            <wp:positionV relativeFrom="paragraph">
              <wp:posOffset>34291</wp:posOffset>
            </wp:positionV>
            <wp:extent cx="5342890" cy="7505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74"/>
                    <a:stretch/>
                  </pic:blipFill>
                  <pic:spPr bwMode="auto">
                    <a:xfrm>
                      <a:off x="0" y="0"/>
                      <a:ext cx="534289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62636" w14:textId="59FE9B1E" w:rsidR="00C362A5" w:rsidRPr="001309EF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5B2C2F18" w14:textId="77777777" w:rsidR="00C362A5" w:rsidRPr="001309EF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7767F3C8" w14:textId="7D26F14E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26680F0E" w14:textId="7777777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4DBC670B" w14:textId="7777777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126DB7EC" w14:textId="7777777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1F95C230" w14:textId="7777777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26CAD86" w14:textId="7115792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5FD5CCFE" w14:textId="0C569DD2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71F13A28" w14:textId="4E510B90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1635770C" w14:textId="1C24B1C5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46C4A510" w14:textId="00FD3022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C2C2940" w14:textId="153725C4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7FB080F1" w14:textId="314F909B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546B4D85" w14:textId="3389BE89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465F51BB" w14:textId="51CF431B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174E4A4A" w14:textId="3184A671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48F2014F" w14:textId="07291FC0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4FB3B961" w14:textId="3CDB93A8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4EBC7091" w14:textId="2E37510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1B2C5808" w14:textId="0F39E042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3A5D040A" w14:textId="1D70D91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D44F896" w14:textId="2A0152EF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FD75665" w14:textId="531A23AD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2CD78C86" w14:textId="6436C100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2397126A" w14:textId="7777777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53EC32C3" w14:textId="72008A7A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1747BD4" wp14:editId="32DA0BB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9155" cy="7378065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3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CCFFA" w14:textId="19CD5519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75464D69" w14:textId="2514B13A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25DFD01E" w14:textId="163FE4C5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2C381330" w14:textId="7E44E60F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343AD48C" w14:textId="4FF8C584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15BE3DCF" w14:textId="3E55F468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28E1B31" w14:textId="20B5DF60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7C471EAB" w14:textId="4F709130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2C7EBD13" w14:textId="15284531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44F3209F" w14:textId="3E3759F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6C832947" w14:textId="7ED36CBE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FFFC138" w14:textId="61A42F20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72B0B7C9" w14:textId="0087A012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6E14845D" w14:textId="2426DBF9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1D1ABF7" w14:textId="63BEC14D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280A8503" w14:textId="369D8CFF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5536E25C" w14:textId="3596C774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746E736C" w14:textId="4C4EDE9C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8BEE190" w14:textId="1DE01174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380A5533" w14:textId="7F7358FE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72A15D1" w14:textId="7493AB0B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6015C712" w14:textId="3E82E3F7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3E70602F" w14:textId="0AF04CBC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206DA90" w14:textId="3FBC7BEC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4A5B8C2" wp14:editId="57B2EFA4">
            <wp:simplePos x="0" y="0"/>
            <wp:positionH relativeFrom="column">
              <wp:posOffset>-3810</wp:posOffset>
            </wp:positionH>
            <wp:positionV relativeFrom="paragraph">
              <wp:posOffset>13970</wp:posOffset>
            </wp:positionV>
            <wp:extent cx="3463925" cy="47625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27E17" w14:textId="0C9C11AC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43907528" w14:textId="17EB6403" w:rsidR="00C362A5" w:rsidRDefault="00C362A5" w:rsidP="0085018B">
      <w:pPr>
        <w:rPr>
          <w:rFonts w:ascii="Times New Roman" w:hAnsi="Times New Roman" w:cs="Times New Roman"/>
          <w:b/>
          <w:sz w:val="28"/>
          <w:szCs w:val="28"/>
        </w:rPr>
      </w:pPr>
    </w:p>
    <w:p w14:paraId="02164129" w14:textId="27643D35" w:rsidR="0085018B" w:rsidRPr="00AE6A8E" w:rsidRDefault="0085018B" w:rsidP="008501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AE6A8E" w:rsidRPr="00AE6A8E">
        <w:rPr>
          <w:rFonts w:ascii="Times New Roman" w:hAnsi="Times New Roman" w:cs="Times New Roman"/>
          <w:bCs/>
          <w:sz w:val="28"/>
          <w:szCs w:val="28"/>
        </w:rPr>
        <w:t>синтаксис и</w:t>
      </w:r>
      <w:r w:rsidR="00AE6A8E">
        <w:rPr>
          <w:rFonts w:ascii="Times New Roman" w:hAnsi="Times New Roman" w:cs="Times New Roman"/>
          <w:bCs/>
          <w:sz w:val="28"/>
          <w:szCs w:val="28"/>
        </w:rPr>
        <w:t xml:space="preserve"> правила работы со структурами.</w:t>
      </w:r>
      <w:r w:rsidR="00AE6A8E" w:rsidRPr="00AE6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6A8E">
        <w:rPr>
          <w:rFonts w:ascii="Times New Roman" w:hAnsi="Times New Roman" w:cs="Times New Roman"/>
          <w:bCs/>
          <w:sz w:val="28"/>
          <w:szCs w:val="28"/>
        </w:rPr>
        <w:t>Реализовал</w:t>
      </w:r>
      <w:r w:rsidR="00AE6A8E" w:rsidRPr="00AE6A8E">
        <w:rPr>
          <w:rFonts w:ascii="Times New Roman" w:hAnsi="Times New Roman" w:cs="Times New Roman"/>
          <w:bCs/>
          <w:sz w:val="28"/>
          <w:szCs w:val="28"/>
        </w:rPr>
        <w:t xml:space="preserve"> программу с применением структур, перечислений и объединений.</w:t>
      </w:r>
    </w:p>
    <w:sectPr w:rsidR="0085018B" w:rsidRPr="00AE6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22EC4"/>
    <w:multiLevelType w:val="hybridMultilevel"/>
    <w:tmpl w:val="654A3C50"/>
    <w:lvl w:ilvl="0" w:tplc="71D21C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5C"/>
    <w:rsid w:val="0006117E"/>
    <w:rsid w:val="000D6441"/>
    <w:rsid w:val="00126039"/>
    <w:rsid w:val="001309EF"/>
    <w:rsid w:val="0018182C"/>
    <w:rsid w:val="00197DB7"/>
    <w:rsid w:val="00251E8D"/>
    <w:rsid w:val="0044338F"/>
    <w:rsid w:val="005670CA"/>
    <w:rsid w:val="006C29CB"/>
    <w:rsid w:val="0077785B"/>
    <w:rsid w:val="00794733"/>
    <w:rsid w:val="007B6C8E"/>
    <w:rsid w:val="0085018B"/>
    <w:rsid w:val="008772F5"/>
    <w:rsid w:val="008F3B0E"/>
    <w:rsid w:val="00927C39"/>
    <w:rsid w:val="00945A47"/>
    <w:rsid w:val="00994462"/>
    <w:rsid w:val="009C1454"/>
    <w:rsid w:val="009F275F"/>
    <w:rsid w:val="00AC10C2"/>
    <w:rsid w:val="00AE6A8E"/>
    <w:rsid w:val="00B57461"/>
    <w:rsid w:val="00C2188F"/>
    <w:rsid w:val="00C362A5"/>
    <w:rsid w:val="00D55CC2"/>
    <w:rsid w:val="00E1145C"/>
    <w:rsid w:val="00E9262B"/>
    <w:rsid w:val="00E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00DA"/>
  <w15:docId w15:val="{FD4BF440-6187-4037-9646-01BCC7E2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733"/>
    <w:rPr>
      <w:color w:val="808080"/>
    </w:rPr>
  </w:style>
  <w:style w:type="paragraph" w:styleId="a4">
    <w:name w:val="List Paragraph"/>
    <w:basedOn w:val="a"/>
    <w:uiPriority w:val="34"/>
    <w:qFormat/>
    <w:rsid w:val="00994462"/>
    <w:pPr>
      <w:ind w:left="720"/>
      <w:contextualSpacing/>
    </w:pPr>
  </w:style>
  <w:style w:type="table" w:styleId="a5">
    <w:name w:val="Table Grid"/>
    <w:basedOn w:val="a1"/>
    <w:uiPriority w:val="39"/>
    <w:rsid w:val="0099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home pc</cp:lastModifiedBy>
  <cp:revision>7</cp:revision>
  <dcterms:created xsi:type="dcterms:W3CDTF">2021-03-05T19:33:00Z</dcterms:created>
  <dcterms:modified xsi:type="dcterms:W3CDTF">2021-06-04T22:57:00Z</dcterms:modified>
</cp:coreProperties>
</file>