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AE0573" w:rsidRDefault="009C17DA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D10B6">
        <w:rPr>
          <w:rFonts w:ascii="Times New Roman" w:hAnsi="Times New Roman" w:cs="Times New Roman"/>
          <w:sz w:val="28"/>
          <w:szCs w:val="28"/>
        </w:rPr>
        <w:t>Языки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программирования»</w:t>
      </w:r>
    </w:p>
    <w:p w:rsidR="0066062D" w:rsidRPr="001E4302" w:rsidRDefault="0066062D" w:rsidP="007D1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D49">
        <w:rPr>
          <w:rFonts w:ascii="Times New Roman" w:hAnsi="Times New Roman" w:cs="Times New Roman"/>
          <w:sz w:val="28"/>
          <w:szCs w:val="28"/>
        </w:rPr>
        <w:t>Тема:</w:t>
      </w:r>
      <w:r w:rsidR="00C54A4A">
        <w:rPr>
          <w:rFonts w:ascii="Times New Roman" w:hAnsi="Times New Roman" w:cs="Times New Roman"/>
          <w:sz w:val="28"/>
          <w:szCs w:val="28"/>
        </w:rPr>
        <w:t xml:space="preserve"> «</w:t>
      </w:r>
      <w:r w:rsidR="003E4534">
        <w:rPr>
          <w:rFonts w:ascii="Times New Roman" w:hAnsi="Times New Roman" w:cs="Times New Roman"/>
          <w:sz w:val="28"/>
          <w:szCs w:val="28"/>
        </w:rPr>
        <w:t>Решение задач методом случайного поиска</w:t>
      </w:r>
      <w:r w:rsidR="00C54A4A">
        <w:rPr>
          <w:rFonts w:ascii="Times New Roman" w:hAnsi="Times New Roman" w:cs="Times New Roman"/>
          <w:sz w:val="28"/>
          <w:szCs w:val="28"/>
        </w:rPr>
        <w:t>»</w:t>
      </w: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10B6" w:rsidRPr="001E4302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D10B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66062D">
        <w:rPr>
          <w:rFonts w:ascii="Times New Roman" w:hAnsi="Times New Roman" w:cs="Times New Roman"/>
          <w:sz w:val="28"/>
          <w:szCs w:val="28"/>
        </w:rPr>
        <w:t xml:space="preserve"> 1-го курса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66062D" w:rsidRPr="009C17DA" w:rsidRDefault="0066062D" w:rsidP="007D10B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9C17DA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55D49">
        <w:rPr>
          <w:rFonts w:ascii="Times New Roman" w:hAnsi="Times New Roman" w:cs="Times New Roman"/>
          <w:sz w:val="28"/>
          <w:szCs w:val="28"/>
        </w:rPr>
        <w:t>Комиссаров А.Е</w:t>
      </w:r>
      <w:r w:rsidR="009C17DA">
        <w:rPr>
          <w:rFonts w:ascii="Times New Roman" w:hAnsi="Times New Roman" w:cs="Times New Roman"/>
          <w:sz w:val="28"/>
          <w:szCs w:val="28"/>
        </w:rPr>
        <w:t>.</w:t>
      </w:r>
    </w:p>
    <w:p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66062D">
        <w:rPr>
          <w:rFonts w:ascii="Times New Roman" w:hAnsi="Times New Roman" w:cs="Times New Roman"/>
          <w:sz w:val="28"/>
          <w:szCs w:val="28"/>
        </w:rPr>
        <w:tab/>
      </w:r>
    </w:p>
    <w:p w:rsidR="0066062D" w:rsidRPr="007D10B6" w:rsidRDefault="007D10B6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D10B6">
        <w:rPr>
          <w:rFonts w:ascii="Times New Roman" w:hAnsi="Times New Roman" w:cs="Times New Roman"/>
          <w:color w:val="000000"/>
          <w:sz w:val="28"/>
          <w:szCs w:val="28"/>
        </w:rPr>
        <w:t>Анфилец С.В.</w:t>
      </w:r>
      <w:r w:rsidR="0066062D" w:rsidRPr="007D10B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D10B6" w:rsidRDefault="007D10B6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0B6" w:rsidRDefault="007D10B6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45E" w:rsidRDefault="00D84E2F" w:rsidP="007C34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D10B6" w:rsidRDefault="007D10B6" w:rsidP="007D10B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Ход</w:t>
      </w:r>
      <w:r w:rsidRPr="007C34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7C345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C345E" w:rsidRDefault="005174BA" w:rsidP="007D10B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Основная программа</w:t>
      </w:r>
      <w:r w:rsidR="00155D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r w:rsidR="00155D4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source.cpp)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#include"Header.h"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main() {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unsigned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int start_time = clock();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setlocale(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LC_ALL, "Russian");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double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x[100], x0[100], a[100], b[100], stepl[100], r[100], n[100], stepmin = 0.00000001, Nmax = 999999;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100; i++) {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x0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[i] = rand() % 11;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//cout &lt;&lt; "x0[" &lt;&lt; i &lt;&lt; "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]=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" &lt;&lt; x0[i];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x[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i] = x0[i];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//cout &lt;&lt; ", x=" &lt;&lt; x[i];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a[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i] = 9;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//cout &lt;&lt; ", a=" &lt;&lt; a[i];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b[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i] = (rand() % 8) + 2;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//cout &lt;&lt; ", b=" &lt;&lt; b[i];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stepl[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i] = 0.1;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//cout &lt;&lt; ", stepl=" &lt;&lt; stepl[i]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n[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i] = 0;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r[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i] = 0;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"X(0): [0;10]" &lt;&lt; endl; 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cout 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кол-во букв в фамилии: 9"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b: число в диапазоне [2, 10]"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первоначальный шаг: 0.1"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минимальное значение шага: 0.00000001"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cout 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Введите макс. значение итераций поиска: 999999"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double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f1[100], f2[100];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//cout &lt;&lt; 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setw(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16) &lt;&lt; "#" &lt;&lt; setw(16) &lt;&lt; "y" &lt;&lt; setw(16) &lt;&lt; "x" &lt;&lt; setw(16) &lt;&lt; "alpha"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unsigned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int end_time = clock();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count_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all(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100, x, x0, a, b, stepl, r, n, stepmin, Nmax, f1, f2);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unsigned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int search_time = end_time - start_time;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for(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 i = 0; i&lt;100; i++){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"[" &lt;&lt; i &lt;&lt; "]" &lt;&lt; "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Минимум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функции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 &lt;&lt; f1[i]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"[" &lt;&lt; i &lt;&lt; "]" &lt;&lt; "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Точка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минимума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 &lt;&lt; x0[i]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"--------------------------------------------------------"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"\n -T-I-M-E-&gt; 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Время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работы</w:t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 &lt;&lt; search_time / 1000.0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_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getch(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9C17DA" w:rsidRDefault="009C17DA" w:rsidP="009C17DA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55D49" w:rsidRPr="00155D49" w:rsidRDefault="00155D49" w:rsidP="009C17DA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5174BA" w:rsidRPr="00155D49" w:rsidRDefault="005174BA" w:rsidP="005174BA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Созданная</w:t>
      </w:r>
      <w:r w:rsidRPr="00155D49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Pr="00155D4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библиотека</w:t>
      </w:r>
      <w:r w:rsidR="00155D49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(header.h)</w:t>
      </w:r>
      <w:r w:rsidRPr="00155D49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: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#pragma once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#include&lt;iostream&gt;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#include&lt;conio.h&gt;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#include&lt;iomanip&gt;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#include&lt;math.h&gt;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#include&lt;fstream&gt;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#include&lt;stdlib.h&gt;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#include&lt;stdio.h&gt;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#include &lt;ctime&gt; 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namespace std;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double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f(double X, double A, double B) {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return cos(X) + cos(A * X + 1) * 1 / B + cos(pow(A, 2) * X + 2) * 1 / pow(B, 2) + cos(pow(A, 3) * X + 3) * 1 / pow(B, 3) + cos(pow(A, 4) * X + 4) * 1 / pow(B, 4);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count_all(int count, double* x, double* x0, double* a, double* b, double* stepl, double* r, double* n, double stepmin, double Nmax, double* f1, double* f2) {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#pragma omp parrallel for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j = 0; j &lt; count; j++) {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Nmax; i++) {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//cout &lt;&lt; 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setw(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16) &lt;&lt; i;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f1[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j] = f(x0[j], a[j], b[j]);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//cout &lt;&lt; 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setw(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16) &lt;&lt; fixed &lt;&lt; setprecision(8) &lt;&lt; f1[j];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//cout &lt;&lt; 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setw(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16) &lt;&lt; fixed &lt;&lt; setprecision(8) &lt;&lt; x0[j];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//cout &lt;&lt; </w:t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setw(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16) &lt;&lt; fixed &lt;&lt; setprecision(8) &lt;&lt; stepl[j] &lt;&lt; endl;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(rand() % 10 &gt;= 5) { r[j] = 1; }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{ r[j] = -1; }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x[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j] = x0[j] + stepl[j] * r[j];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f2[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j] = f(x[j], a[j], b[j]);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(f1[j] == f2[j]) { n[j] = n[j] + 1; }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(f1[j] &gt; f2[j]) { x0[j] = x[j]; f1[j] = f2[j]; }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stepl[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j] = stepl[j] * 0.99;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(n[j] == 20 || stepl[j] &lt; stepmin) { break; x0[j] = x[j]; f1[j] = f2[j]; }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55D49" w:rsidRPr="00155D49" w:rsidRDefault="00155D49" w:rsidP="0015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155D49" w:rsidRDefault="00155D49" w:rsidP="00155D4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5D49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155D49" w:rsidRDefault="00155D49" w:rsidP="00155D4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55D49" w:rsidRDefault="00155D49" w:rsidP="00155D4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55D49" w:rsidRDefault="00155D49" w:rsidP="00155D4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55D49" w:rsidRDefault="00155D49" w:rsidP="00155D4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55D49" w:rsidRPr="00155D49" w:rsidRDefault="005174BA" w:rsidP="005174B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r w:rsidRPr="007D10B6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работы программы:</w:t>
      </w: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66590" cy="29997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858385" cy="3820160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155D49" w:rsidRDefault="00155D49" w:rsidP="00155D49">
      <w:pPr>
        <w:rPr>
          <w:rFonts w:ascii="Times New Roman" w:hAnsi="Times New Roman" w:cs="Times New Roman"/>
          <w:b/>
          <w:sz w:val="28"/>
          <w:szCs w:val="28"/>
        </w:rPr>
      </w:pPr>
    </w:p>
    <w:p w:rsidR="007D10B6" w:rsidRPr="00D84E2F" w:rsidRDefault="007D10B6" w:rsidP="00155D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научился работать с </w:t>
      </w:r>
      <w:r w:rsidR="00D84E2F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3E4534">
        <w:rPr>
          <w:rFonts w:ascii="Times New Roman" w:hAnsi="Times New Roman" w:cs="Times New Roman"/>
          <w:sz w:val="28"/>
          <w:szCs w:val="28"/>
        </w:rPr>
        <w:t>случайного поиска</w:t>
      </w:r>
      <w:r w:rsidR="00D84E2F">
        <w:rPr>
          <w:rFonts w:ascii="Times New Roman" w:hAnsi="Times New Roman" w:cs="Times New Roman"/>
          <w:sz w:val="28"/>
          <w:szCs w:val="28"/>
        </w:rPr>
        <w:t xml:space="preserve"> на примере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5D49">
        <w:rPr>
          <w:rFonts w:ascii="Times New Roman" w:hAnsi="Times New Roman" w:cs="Times New Roman"/>
          <w:sz w:val="28"/>
          <w:szCs w:val="28"/>
        </w:rPr>
        <w:t xml:space="preserve">++, </w:t>
      </w:r>
      <w:proofErr w:type="gramStart"/>
      <w:r w:rsidR="00155D49">
        <w:rPr>
          <w:rFonts w:ascii="Times New Roman" w:hAnsi="Times New Roman" w:cs="Times New Roman"/>
          <w:sz w:val="28"/>
          <w:szCs w:val="28"/>
        </w:rPr>
        <w:t>а  также</w:t>
      </w:r>
      <w:proofErr w:type="gramEnd"/>
      <w:r w:rsidR="00155D49">
        <w:rPr>
          <w:rFonts w:ascii="Times New Roman" w:hAnsi="Times New Roman" w:cs="Times New Roman"/>
          <w:sz w:val="28"/>
          <w:szCs w:val="28"/>
        </w:rPr>
        <w:t xml:space="preserve"> создавать пользовательские библиотеки.</w:t>
      </w:r>
    </w:p>
    <w:sectPr w:rsidR="007D10B6" w:rsidRPr="00D84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2E"/>
    <w:rsid w:val="00016A2E"/>
    <w:rsid w:val="00060EBE"/>
    <w:rsid w:val="00077C33"/>
    <w:rsid w:val="00155D49"/>
    <w:rsid w:val="002520CB"/>
    <w:rsid w:val="0033546A"/>
    <w:rsid w:val="003C6C1C"/>
    <w:rsid w:val="003E4534"/>
    <w:rsid w:val="003F2FCC"/>
    <w:rsid w:val="0043127E"/>
    <w:rsid w:val="00434093"/>
    <w:rsid w:val="005174BA"/>
    <w:rsid w:val="005F2179"/>
    <w:rsid w:val="00606CA1"/>
    <w:rsid w:val="006368E0"/>
    <w:rsid w:val="0066062D"/>
    <w:rsid w:val="00670F31"/>
    <w:rsid w:val="007C345E"/>
    <w:rsid w:val="007D10B6"/>
    <w:rsid w:val="00853C7D"/>
    <w:rsid w:val="009C17DA"/>
    <w:rsid w:val="00B73D91"/>
    <w:rsid w:val="00C54A4A"/>
    <w:rsid w:val="00D84E2F"/>
    <w:rsid w:val="00DE65D4"/>
    <w:rsid w:val="00E1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DDB7"/>
  <w15:docId w15:val="{E9D9DE5B-3E8A-4A11-8FF0-7B601B9C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home pc</cp:lastModifiedBy>
  <cp:revision>13</cp:revision>
  <dcterms:created xsi:type="dcterms:W3CDTF">2020-11-26T16:45:00Z</dcterms:created>
  <dcterms:modified xsi:type="dcterms:W3CDTF">2021-06-01T19:46:00Z</dcterms:modified>
</cp:coreProperties>
</file>