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EF7C66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:rsidR="0066062D" w:rsidRPr="00950139" w:rsidRDefault="0066062D" w:rsidP="007D10B6">
      <w:pPr>
        <w:jc w:val="center"/>
        <w:rPr>
          <w:rFonts w:ascii="Times New Roman" w:hAnsi="Times New Roman" w:cs="Times New Roman"/>
          <w:sz w:val="26"/>
          <w:szCs w:val="26"/>
        </w:rPr>
      </w:pPr>
      <w:r w:rsidRPr="00950139">
        <w:rPr>
          <w:rFonts w:ascii="Times New Roman" w:hAnsi="Times New Roman" w:cs="Times New Roman"/>
          <w:sz w:val="26"/>
          <w:szCs w:val="26"/>
        </w:rPr>
        <w:t>Тема:</w:t>
      </w:r>
      <w:r w:rsidR="00C54A4A" w:rsidRPr="00950139">
        <w:rPr>
          <w:rFonts w:ascii="Times New Roman" w:hAnsi="Times New Roman" w:cs="Times New Roman"/>
          <w:sz w:val="26"/>
          <w:szCs w:val="26"/>
        </w:rPr>
        <w:t xml:space="preserve"> «</w:t>
      </w:r>
      <w:r w:rsidR="00EF7C66" w:rsidRPr="00950139">
        <w:rPr>
          <w:rFonts w:ascii="Times New Roman" w:eastAsia="Times New Roman" w:hAnsi="Times New Roman" w:cs="Times New Roman"/>
          <w:sz w:val="26"/>
          <w:szCs w:val="26"/>
        </w:rPr>
        <w:t>Структуры данных: Дерево</w:t>
      </w:r>
      <w:r w:rsidR="00C54A4A" w:rsidRPr="00950139">
        <w:rPr>
          <w:rFonts w:ascii="Times New Roman" w:hAnsi="Times New Roman" w:cs="Times New Roman"/>
          <w:sz w:val="26"/>
          <w:szCs w:val="26"/>
        </w:rPr>
        <w:t>»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7D10B6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6062D">
        <w:rPr>
          <w:rFonts w:ascii="Times New Roman" w:hAnsi="Times New Roman" w:cs="Times New Roman"/>
          <w:sz w:val="28"/>
          <w:szCs w:val="28"/>
        </w:rPr>
        <w:t>:</w:t>
      </w:r>
    </w:p>
    <w:p w:rsidR="003D691D" w:rsidRDefault="007D10B6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3D691D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4B1330" w:rsidRPr="00252699" w:rsidRDefault="003D691D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252699" w:rsidRPr="00252699" w:rsidRDefault="00252699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Гункевич И.А.</w:t>
      </w:r>
    </w:p>
    <w:p w:rsidR="003D691D" w:rsidRDefault="003D691D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6062D" w:rsidRPr="007D10B6" w:rsidRDefault="007D10B6" w:rsidP="003D691D">
      <w:pPr>
        <w:ind w:left="6372"/>
        <w:rPr>
          <w:rFonts w:ascii="Times New Roman" w:hAnsi="Times New Roman" w:cs="Times New Roman"/>
          <w:sz w:val="28"/>
          <w:szCs w:val="28"/>
        </w:rPr>
      </w:pPr>
      <w:r w:rsidRPr="007D10B6">
        <w:rPr>
          <w:rFonts w:ascii="Times New Roman" w:hAnsi="Times New Roman" w:cs="Times New Roman"/>
          <w:color w:val="000000"/>
          <w:sz w:val="28"/>
          <w:szCs w:val="28"/>
        </w:rPr>
        <w:t>Анфилец С.В.</w:t>
      </w:r>
      <w:r w:rsidR="0066062D" w:rsidRPr="007D1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45E" w:rsidRDefault="00D84E2F" w:rsidP="003D6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950139" w:rsidRDefault="00950139" w:rsidP="003D691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D10B6" w:rsidRDefault="007D10B6" w:rsidP="007D10B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Ход</w:t>
      </w:r>
      <w:r w:rsidRPr="007C34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7C34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B1330" w:rsidRPr="00950139" w:rsidRDefault="004B1330" w:rsidP="007D10B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9501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9501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F7C66" w:rsidRPr="00950139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501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include</w:t>
      </w:r>
      <w:r w:rsidRPr="009501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iostream</w:t>
      </w:r>
      <w:r w:rsidRPr="009501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#include &lt;string&gt;  </w:t>
      </w:r>
    </w:p>
    <w:p w:rsidR="00EF7C66" w:rsidRPr="00950139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501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#include &lt;iomanip&gt; </w:t>
      </w:r>
    </w:p>
    <w:p w:rsidR="00EF7C66" w:rsidRPr="00950139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5013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#include &lt;fstream&gt; </w:t>
      </w:r>
    </w:p>
    <w:p w:rsidR="00EF7C66" w:rsidRPr="00950139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Tree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Tree*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parent, 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//указатель на родителя  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*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left, 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//указатель на левое поддерево  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*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right; 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//указатель на правое поддерево   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char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x; 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//для символа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int chislo_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vhodov; 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//число вхождений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string code_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simvola;  /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/для вывода кода символа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Tree*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createTree(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char symbol, int chislo_vhodov, string code_simvola)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Tree* node;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new Tree;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выделим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память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(node != NULL)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-&gt;left = node-&gt;right = NULL;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инициализация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ветвей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пустотой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-&gt;x = symbol;             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присваивания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значений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-&gt;chislo_vhodov = chislo_vhodov;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-&gt;code_simvola = code_simvola;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return node; //возвращаем адрес указанной структуры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addingTree(Tree* tree, char symbol, int chislo_vhodov, string code_simvola)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Tree* parent;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(tree == NULL)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     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выход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если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пусто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(parent = tree; tree != NULL; 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(chislo_vhodov &lt; tree-&gt;chislo_vhodov) { //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условие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добавление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левого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потомка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tree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tree-&gt;left;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if (chislo_vhodov &gt; tree-&gt;chislo_vhodov) {//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условие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добавление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правого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потомка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tree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tree-&gt;right;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иначе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выход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Shannon_Fano(Tree* tree, Tree* symbols, int konez, int nachalo = 0,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vetka = "", const string&amp; fullvetka = "")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950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addingTree(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tree, symbols[nachalo].x, symbols[nachalo].chislo_vhodov, vetka);    //структура, символ, число вводов, строка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code_simvola = fullvetka + vetka;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(nachalo == konez)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{  /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/дошли до символа - выводим значения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nachalo].code_simvola = code_simvola;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sum_vhodov = 0;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сумма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входов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 = nachalo; i &lt;= konez; i++)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sum_vhodov = sum_vhodov + symbols[i].chislo_vhodov;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sum2;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sum_vhodov = sum_vhodov / 2;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идеал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равных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частот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sum2 =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nachalo].chislo_vhodov;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//ищем границу раздела массива частот для наиболее равномерного разделения, abs - модуль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 = nachalo + 1; abs(sum_vhodov - (sum2 + symbols[i].chislo_vhodov)) &lt;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abs(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sum_vhodov - sum2) &amp;&amp; i &lt; konez; i++)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sum2 = sum2 + symbols[i].chislo_vhodov;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zero = "0";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one = "1";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Shannon_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Fano(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tree, symbols, i - 1, nachalo, zero, code_simvola);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Shannon_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Fano(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tree, symbols, konez, i, one, code_simvola);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0, "");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iz_faila;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ifstream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file_out("text2.txt");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(!file_out.is_open())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Файл не наден."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&lt;&lt; endl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for (int i = 0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; !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file_out.eof(); i++) { //пока не достигнут конец файла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char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temp[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1024];                  //для файла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file_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out.getline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(temp, 1024);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iz_faila = iz_faila +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temp; 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//запись в строку iz_faila содержимого файла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file_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out.close(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Tree* symbols = new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Tree[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iz_faila.length()];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массив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символов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частот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строки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 = 0;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размер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массива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iz_faila.length(); i++) { 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обрабатываем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всю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строку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 = 0;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(j &lt; N &amp;&amp; symbols[j].x != iz_faila[i]) {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поиск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массиве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символа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j++;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if (j == N)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{  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//если символ не найден, то добавляем этот символ 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//и учитываем, что его частота = 1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N].x = iz_faila[i];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symbols[N++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].chislo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_vhodov = 1;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else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{  /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/если найден, увеличиваем значение частоты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j].chislo_vhodov = symbols[j].chislo_vhodov + 1;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сортировка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массива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bool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isSorted = false;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(!isSorted)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isSorted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true;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 - 1; i++)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(symbols[i].chislo_vhodov &lt; symbols[i + 1].chislo_vhodov) {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swap(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symbols[i], symbols[i + 1]);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сортировка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swap'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ом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isSorted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false;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parent = "0";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Tree* tree =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createTree(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' ', 0, parent);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создание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1-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го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элемента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дерева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Shannon_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Fano(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tree, symbols, N - 1);       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алгоритм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кодирования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Шеннона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Фано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ofstream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file_in("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Таблица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кодов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Ш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Ф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).txt");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file_in &lt;&lt;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10) &lt;&lt; left &lt;&lt; "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Символ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 &lt;&lt; setw(10) &lt;&lt; "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Частота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&lt;&lt; "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Код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 &lt;&lt; endl; //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файл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setw(10) &lt;&lt; left &lt;&lt; "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Символ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 &lt;&lt; setw(10) &lt;&lt; left &lt;&lt; "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Частота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Код" &lt;&lt; endl;    //консоль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for (int i = 0; i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&lt; N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; i++) { //символ / кол-во нахождений / код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file_in &lt;&lt;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10) &lt;&lt; symbols[i].x &lt;&lt; setw(10) &lt;&lt; symbols[i].chislo_vhodov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&lt;&lt;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i].code_simvola &lt;&lt; endl;  //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файл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setw(10) &lt;&lt; symbols[i].x &lt;&lt; setw(10) &lt;&lt; symbols[i].chislo_vhodov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&lt;&lt; 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symbols[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i].code_simvola &lt;&lt; endl;     // </w:t>
      </w: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консоль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endl;</w:t>
      </w:r>
    </w:p>
    <w:p w:rsidR="00EF7C66" w:rsidRPr="003D691D" w:rsidRDefault="00EF7C66" w:rsidP="00EF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file_</w:t>
      </w:r>
      <w:proofErr w:type="gramStart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in.close(</w:t>
      </w:r>
      <w:proofErr w:type="gramEnd"/>
      <w:r w:rsidRPr="003D691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EF7C66" w:rsidRDefault="00EF7C66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91D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Pr="003D691D" w:rsidRDefault="00950139" w:rsidP="00EF7C6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50139" w:rsidRDefault="00950139" w:rsidP="00EF7C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50139" w:rsidRPr="00950139" w:rsidRDefault="00950139" w:rsidP="00EF7C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222885</wp:posOffset>
            </wp:positionV>
            <wp:extent cx="2567305" cy="7610475"/>
            <wp:effectExtent l="0" t="0" r="444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289561</wp:posOffset>
            </wp:positionV>
            <wp:extent cx="2599690" cy="7562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4BA" w:rsidRPr="007D10B6">
        <w:rPr>
          <w:rFonts w:ascii="Times New Roman" w:hAnsi="Times New Roman" w:cs="Times New Roman"/>
          <w:color w:val="000000"/>
          <w:sz w:val="28"/>
          <w:szCs w:val="28"/>
        </w:rPr>
        <w:t>Результаты работы программы: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50139" w:rsidRDefault="00950139" w:rsidP="00950139">
      <w:pPr>
        <w:tabs>
          <w:tab w:val="left" w:pos="31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F7C66" w:rsidRDefault="00EF7C66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Default="00950139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50139" w:rsidRPr="00950139" w:rsidRDefault="00950139" w:rsidP="009501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Слева – командная строка, справа – файл с выводом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95013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:rsidR="007D10B6" w:rsidRPr="00950139" w:rsidRDefault="007D10B6" w:rsidP="009501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ходе да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>нной лабораторной работы</w:t>
      </w:r>
      <w:r w:rsidR="00252699">
        <w:rPr>
          <w:rFonts w:ascii="Times New Roman" w:eastAsia="Times New Roman" w:hAnsi="Times New Roman" w:cs="Times New Roman"/>
          <w:sz w:val="28"/>
          <w:szCs w:val="28"/>
        </w:rPr>
        <w:t xml:space="preserve"> мы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 xml:space="preserve"> изучил</w:t>
      </w:r>
      <w:r w:rsidR="0025269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принцип работы алгоритма кодирования Шеннона-Фано</w:t>
      </w:r>
      <w:r w:rsidR="00252699">
        <w:rPr>
          <w:rFonts w:ascii="Times New Roman" w:eastAsia="Times New Roman" w:hAnsi="Times New Roman" w:cs="Times New Roman"/>
          <w:sz w:val="28"/>
          <w:szCs w:val="28"/>
        </w:rPr>
        <w:t xml:space="preserve"> и разобрались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с построением бинарного дерева.</w:t>
      </w:r>
    </w:p>
    <w:sectPr w:rsidR="007D10B6" w:rsidRPr="0095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E"/>
    <w:rsid w:val="00016A2E"/>
    <w:rsid w:val="00060EBE"/>
    <w:rsid w:val="00077C33"/>
    <w:rsid w:val="00252699"/>
    <w:rsid w:val="0033546A"/>
    <w:rsid w:val="003C6C1C"/>
    <w:rsid w:val="003D691D"/>
    <w:rsid w:val="003E4534"/>
    <w:rsid w:val="003F2FCC"/>
    <w:rsid w:val="0043127E"/>
    <w:rsid w:val="004B1330"/>
    <w:rsid w:val="005174BA"/>
    <w:rsid w:val="00560241"/>
    <w:rsid w:val="005F2179"/>
    <w:rsid w:val="00606CA1"/>
    <w:rsid w:val="006368E0"/>
    <w:rsid w:val="0066062D"/>
    <w:rsid w:val="00670F31"/>
    <w:rsid w:val="007C345E"/>
    <w:rsid w:val="007D10B6"/>
    <w:rsid w:val="00853C7D"/>
    <w:rsid w:val="00950139"/>
    <w:rsid w:val="00B73D91"/>
    <w:rsid w:val="00C54A4A"/>
    <w:rsid w:val="00D84E2F"/>
    <w:rsid w:val="00DE65D4"/>
    <w:rsid w:val="00E11F13"/>
    <w:rsid w:val="00E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F521"/>
  <w15:docId w15:val="{84DB768D-DDC7-4666-8E48-CEA252BB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home pc</cp:lastModifiedBy>
  <cp:revision>2</cp:revision>
  <dcterms:created xsi:type="dcterms:W3CDTF">2021-06-01T18:44:00Z</dcterms:created>
  <dcterms:modified xsi:type="dcterms:W3CDTF">2021-06-01T18:44:00Z</dcterms:modified>
</cp:coreProperties>
</file>