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1B3A" w14:textId="77777777" w:rsidR="00411D66" w:rsidRPr="00A544FB" w:rsidRDefault="00411D66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Hlk95309431"/>
      <w:bookmarkEnd w:id="0"/>
      <w:r w:rsidRPr="00A544FB">
        <w:rPr>
          <w:rFonts w:ascii="Times New Roman" w:hAnsi="Times New Roman" w:cs="Times New Roman"/>
          <w:sz w:val="24"/>
          <w:szCs w:val="24"/>
          <w:lang w:val="ru-RU"/>
        </w:rPr>
        <w:t>Министерство образования Республики Беларусь</w:t>
      </w:r>
    </w:p>
    <w:p w14:paraId="25DC7350" w14:textId="77777777" w:rsidR="00386731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>УО «Брестский государственный технический университет»</w:t>
      </w:r>
    </w:p>
    <w:p w14:paraId="1540857A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Кафедра </w:t>
      </w:r>
      <w:r w:rsidR="00411D66" w:rsidRPr="00A544FB">
        <w:rPr>
          <w:rFonts w:ascii="Times New Roman" w:hAnsi="Times New Roman" w:cs="Times New Roman"/>
          <w:sz w:val="24"/>
          <w:szCs w:val="24"/>
          <w:lang w:val="ru-RU"/>
        </w:rPr>
        <w:t>ИИТ</w:t>
      </w:r>
    </w:p>
    <w:p w14:paraId="674D62BF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D239E4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203A704" w14:textId="389ECA6B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C82CCF" w14:textId="206BD50C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3D8EAA6" w14:textId="13AED27A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4CD4293" w14:textId="417FDA58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0E82CBF" w14:textId="77777777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2AE6FE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5EC945D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048875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3ADB8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5C550A" w14:textId="7CA20F0E" w:rsidR="00C22C49" w:rsidRPr="00A544FB" w:rsidRDefault="00411D66" w:rsidP="00A544F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/>
          <w:sz w:val="24"/>
          <w:szCs w:val="24"/>
          <w:lang w:val="ru-RU"/>
        </w:rPr>
        <w:t>Лабораторная</w:t>
      </w:r>
      <w:r w:rsidR="00C22C49" w:rsidRPr="00A544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работа №</w:t>
      </w:r>
      <w:r w:rsidR="00382944" w:rsidRPr="00A544FB">
        <w:rPr>
          <w:rFonts w:ascii="Times New Roman" w:hAnsi="Times New Roman" w:cs="Times New Roman"/>
          <w:b/>
          <w:sz w:val="24"/>
          <w:szCs w:val="24"/>
          <w:lang w:val="ru-RU"/>
        </w:rPr>
        <w:t>7</w:t>
      </w:r>
    </w:p>
    <w:p w14:paraId="5C3761BC" w14:textId="7F0011CF" w:rsidR="004E2F4E" w:rsidRPr="00A544FB" w:rsidRDefault="004E2F4E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>По дисциплине: “</w:t>
      </w:r>
      <w:r w:rsidR="002C5B9D" w:rsidRPr="00A544FB">
        <w:rPr>
          <w:rFonts w:ascii="Times New Roman" w:hAnsi="Times New Roman" w:cs="Times New Roman"/>
          <w:sz w:val="24"/>
          <w:szCs w:val="24"/>
          <w:lang w:val="ru-RU"/>
        </w:rPr>
        <w:t>ООТПиСП</w:t>
      </w:r>
      <w:r w:rsidRPr="00A544FB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14:paraId="69479444" w14:textId="09819808" w:rsidR="00745CC9" w:rsidRPr="00A544FB" w:rsidRDefault="004E2F4E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>Тема</w:t>
      </w:r>
      <w:r w:rsidR="006A4E9D" w:rsidRPr="00A544FB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98340E" w:rsidRPr="00A544FB">
        <w:rPr>
          <w:rFonts w:ascii="Times New Roman" w:hAnsi="Times New Roman" w:cs="Times New Roman"/>
          <w:sz w:val="24"/>
          <w:szCs w:val="24"/>
          <w:lang w:val="ru-RU"/>
        </w:rPr>
        <w:tab/>
      </w:r>
      <w:r w:rsidR="00745CC9" w:rsidRPr="00A544FB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382944" w:rsidRPr="00A544FB">
        <w:rPr>
          <w:rFonts w:ascii="Times New Roman" w:hAnsi="Times New Roman" w:cs="Times New Roman"/>
          <w:sz w:val="24"/>
          <w:szCs w:val="24"/>
          <w:lang w:val="ru-RU"/>
        </w:rPr>
        <w:t>Шаблоны в</w:t>
      </w:r>
      <w:r w:rsidR="00734697"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34697" w:rsidRPr="00A544FB">
        <w:rPr>
          <w:rFonts w:ascii="Times New Roman" w:hAnsi="Times New Roman" w:cs="Times New Roman"/>
          <w:sz w:val="24"/>
          <w:szCs w:val="24"/>
        </w:rPr>
        <w:t>C</w:t>
      </w:r>
      <w:r w:rsidR="00734697" w:rsidRPr="00A544FB">
        <w:rPr>
          <w:rFonts w:ascii="Times New Roman" w:hAnsi="Times New Roman" w:cs="Times New Roman"/>
          <w:sz w:val="24"/>
          <w:szCs w:val="24"/>
          <w:lang w:val="ru-RU"/>
        </w:rPr>
        <w:t>++”</w:t>
      </w:r>
    </w:p>
    <w:p w14:paraId="53AD41DC" w14:textId="457F67C9" w:rsidR="00C22C49" w:rsidRPr="00A544FB" w:rsidRDefault="00A41AA1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>Вариант №</w:t>
      </w:r>
      <w:r w:rsidR="00A544FB" w:rsidRPr="00A544FB">
        <w:rPr>
          <w:rFonts w:ascii="Times New Roman" w:hAnsi="Times New Roman" w:cs="Times New Roman"/>
          <w:sz w:val="24"/>
          <w:szCs w:val="24"/>
        </w:rPr>
        <w:t>6</w:t>
      </w:r>
    </w:p>
    <w:p w14:paraId="38C48996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DF1236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6CA8FD7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FCE5FF" w14:textId="46097FDE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7B3160" w14:textId="122225E4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314529A" w14:textId="7DB1AF50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9F9A4F" w14:textId="19EF811F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439537D" w14:textId="77777777" w:rsidR="00A544FB" w:rsidRPr="00A544FB" w:rsidRDefault="00A544FB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8105EFF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719441D" w14:textId="77777777" w:rsidR="00C22C49" w:rsidRPr="00A544FB" w:rsidRDefault="00C22C49" w:rsidP="00A544FB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56E074" w14:textId="77777777" w:rsidR="00C22C49" w:rsidRPr="00A544FB" w:rsidRDefault="00C22C49" w:rsidP="00A544FB">
      <w:pPr>
        <w:spacing w:after="0" w:line="276" w:lineRule="auto"/>
        <w:ind w:left="2880"/>
        <w:rPr>
          <w:rFonts w:ascii="Times New Roman" w:hAnsi="Times New Roman" w:cs="Times New Roman"/>
          <w:sz w:val="24"/>
          <w:szCs w:val="24"/>
          <w:lang w:val="ru-RU"/>
        </w:rPr>
      </w:pPr>
    </w:p>
    <w:p w14:paraId="51626C2B" w14:textId="77777777" w:rsidR="00A544FB" w:rsidRPr="00A544FB" w:rsidRDefault="00C22C49" w:rsidP="00A544FB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/>
          <w:sz w:val="24"/>
          <w:szCs w:val="24"/>
          <w:lang w:val="ru-RU"/>
        </w:rPr>
        <w:t>Выполнил</w:t>
      </w:r>
      <w:r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5322C6CD" w14:textId="6C77F798" w:rsidR="00A544FB" w:rsidRPr="00A544FB" w:rsidRDefault="006A4ACB" w:rsidP="00A544FB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студент </w:t>
      </w:r>
      <w:r w:rsidR="00745CC9" w:rsidRPr="00A544FB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 курса </w:t>
      </w:r>
    </w:p>
    <w:p w14:paraId="1EE9052B" w14:textId="77777777" w:rsidR="00A544FB" w:rsidRPr="00A544FB" w:rsidRDefault="006A4ACB" w:rsidP="00A544FB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>группы ПО-</w:t>
      </w:r>
      <w:r w:rsidR="00411D66" w:rsidRPr="00A544FB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745CC9"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EDACC4" w14:textId="3A699BC5" w:rsidR="00C22C49" w:rsidRPr="00A544FB" w:rsidRDefault="00A544FB" w:rsidP="00A544FB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BY"/>
        </w:rPr>
        <w:t>Комиссаров А.Е</w:t>
      </w:r>
      <w:r w:rsidR="009E0391" w:rsidRPr="00A544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D5EF276" w14:textId="77777777" w:rsidR="00A544FB" w:rsidRPr="00A544FB" w:rsidRDefault="00C22C49" w:rsidP="00A544FB">
      <w:pPr>
        <w:spacing w:after="0" w:line="276" w:lineRule="auto"/>
        <w:ind w:left="7416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/>
          <w:sz w:val="24"/>
          <w:szCs w:val="24"/>
          <w:lang w:val="ru-RU"/>
        </w:rPr>
        <w:t>Проверил</w:t>
      </w:r>
      <w:r w:rsidR="00A544FB" w:rsidRPr="00A544FB">
        <w:rPr>
          <w:rFonts w:ascii="Times New Roman" w:hAnsi="Times New Roman" w:cs="Times New Roman"/>
          <w:b/>
          <w:sz w:val="24"/>
          <w:szCs w:val="24"/>
        </w:rPr>
        <w:t>a</w:t>
      </w:r>
      <w:r w:rsidR="00684EEE" w:rsidRPr="00A544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</w:p>
    <w:p w14:paraId="1309A0E4" w14:textId="2DB900C3" w:rsidR="00C22C49" w:rsidRPr="00A544FB" w:rsidRDefault="002C5B9D" w:rsidP="00A544FB">
      <w:pPr>
        <w:spacing w:after="0" w:line="276" w:lineRule="auto"/>
        <w:ind w:left="7416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>Хацкевич М.В.</w:t>
      </w:r>
    </w:p>
    <w:p w14:paraId="736DFB74" w14:textId="77777777" w:rsidR="00C22C49" w:rsidRPr="00A544FB" w:rsidRDefault="00C22C49" w:rsidP="00A544FB">
      <w:pPr>
        <w:spacing w:after="0" w:line="276" w:lineRule="auto"/>
        <w:ind w:left="4536"/>
        <w:rPr>
          <w:rFonts w:ascii="Times New Roman" w:hAnsi="Times New Roman" w:cs="Times New Roman"/>
          <w:sz w:val="24"/>
          <w:szCs w:val="24"/>
          <w:lang w:val="ru-RU"/>
        </w:rPr>
      </w:pPr>
    </w:p>
    <w:p w14:paraId="5D548CEC" w14:textId="77777777" w:rsidR="00411D66" w:rsidRPr="00A544FB" w:rsidRDefault="00411D66" w:rsidP="00A544FB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FAF1646" w14:textId="764491FD" w:rsidR="00A41AA1" w:rsidRPr="00A544FB" w:rsidRDefault="00A41AA1" w:rsidP="00A544FB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E0A756E" w14:textId="4247C21F" w:rsidR="00A544FB" w:rsidRPr="00A544FB" w:rsidRDefault="00A544FB" w:rsidP="00A544FB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5EEEBD6" w14:textId="49DA6302" w:rsidR="00A544FB" w:rsidRPr="00A544FB" w:rsidRDefault="00A544FB" w:rsidP="00A544FB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151DA4" w14:textId="77777777" w:rsidR="00A544FB" w:rsidRPr="00A544FB" w:rsidRDefault="00A544FB" w:rsidP="00A544FB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C973CE6" w14:textId="24774D10" w:rsidR="006A4E9D" w:rsidRPr="00A544FB" w:rsidRDefault="00684EEE" w:rsidP="00A544FB">
      <w:pPr>
        <w:spacing w:before="60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sz w:val="24"/>
          <w:szCs w:val="24"/>
          <w:lang w:val="ru-RU"/>
        </w:rPr>
        <w:t>Брест</w:t>
      </w:r>
      <w:r w:rsidR="009E0391" w:rsidRPr="00A544F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544FB">
        <w:rPr>
          <w:rFonts w:ascii="Times New Roman" w:hAnsi="Times New Roman" w:cs="Times New Roman"/>
          <w:sz w:val="24"/>
          <w:szCs w:val="24"/>
          <w:lang w:val="ru-RU"/>
        </w:rPr>
        <w:t xml:space="preserve"> 202</w:t>
      </w:r>
      <w:r w:rsidR="002C5B9D" w:rsidRPr="00A544FB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1D01535A" w14:textId="30C54966" w:rsidR="00382944" w:rsidRPr="00A544FB" w:rsidRDefault="00382944" w:rsidP="00A544FB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6E75D64" w14:textId="090027DF" w:rsidR="00382944" w:rsidRPr="00A544FB" w:rsidRDefault="00382944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Цель: 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создание консольного приложения, состоящего из нескольких файлов в системе программирования </w:t>
      </w:r>
      <w:r w:rsidRPr="00A544FB">
        <w:rPr>
          <w:rFonts w:ascii="Times New Roman" w:hAnsi="Times New Roman" w:cs="Times New Roman"/>
          <w:bCs/>
          <w:sz w:val="24"/>
          <w:szCs w:val="24"/>
        </w:rPr>
        <w:t>Visual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A544FB">
        <w:rPr>
          <w:rFonts w:ascii="Times New Roman" w:hAnsi="Times New Roman" w:cs="Times New Roman"/>
          <w:bCs/>
          <w:sz w:val="24"/>
          <w:szCs w:val="24"/>
        </w:rPr>
        <w:t>Studio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и реализация шаблона класса-контейнера.</w:t>
      </w:r>
    </w:p>
    <w:p w14:paraId="75A20F59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7E4D2" w14:textId="0C4C1B2D" w:rsidR="00A544FB" w:rsidRPr="00A544FB" w:rsidRDefault="00A544FB" w:rsidP="00A544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544FB">
        <w:rPr>
          <w:rFonts w:ascii="Times New Roman" w:hAnsi="Times New Roman" w:cs="Times New Roman"/>
          <w:b/>
          <w:bCs/>
          <w:sz w:val="24"/>
          <w:szCs w:val="24"/>
        </w:rPr>
        <w:t>Задание:</w:t>
      </w:r>
    </w:p>
    <w:p w14:paraId="18808621" w14:textId="4924AB2E" w:rsidR="00A544FB" w:rsidRPr="00A544FB" w:rsidRDefault="00A544FB" w:rsidP="00A544F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  <w:r w:rsidRPr="00A544FB">
        <w:rPr>
          <w:rFonts w:ascii="Times New Roman" w:hAnsi="Times New Roman" w:cs="Times New Roman"/>
          <w:b/>
          <w:bCs/>
          <w:sz w:val="24"/>
          <w:szCs w:val="24"/>
          <w:lang w:val="ru-BY"/>
        </w:rPr>
        <w:t>Вариант №6</w:t>
      </w:r>
    </w:p>
    <w:p w14:paraId="15A66BF8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44FB">
        <w:rPr>
          <w:rFonts w:ascii="Times New Roman" w:hAnsi="Times New Roman" w:cs="Times New Roman"/>
          <w:sz w:val="24"/>
          <w:szCs w:val="24"/>
          <w:lang w:val="ru-BY"/>
        </w:rPr>
        <w:t xml:space="preserve">Класс – контейнер СПИСОК с ключевыми значениями типа </w:t>
      </w:r>
      <w:r w:rsidRPr="00A544FB">
        <w:rPr>
          <w:rFonts w:ascii="Times New Roman" w:hAnsi="Times New Roman" w:cs="Times New Roman"/>
          <w:sz w:val="24"/>
          <w:szCs w:val="24"/>
        </w:rPr>
        <w:t>int.</w:t>
      </w:r>
    </w:p>
    <w:p w14:paraId="2C88C39D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BY"/>
        </w:rPr>
      </w:pPr>
      <w:r w:rsidRPr="00A544FB">
        <w:rPr>
          <w:rFonts w:ascii="Times New Roman" w:hAnsi="Times New Roman" w:cs="Times New Roman"/>
          <w:sz w:val="24"/>
          <w:szCs w:val="24"/>
          <w:lang w:val="ru-BY"/>
        </w:rPr>
        <w:t>Реализовать операции:</w:t>
      </w:r>
    </w:p>
    <w:p w14:paraId="15C5328F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BY"/>
        </w:rPr>
      </w:pPr>
      <w:r w:rsidRPr="00A544FB">
        <w:rPr>
          <w:rFonts w:ascii="Times New Roman" w:hAnsi="Times New Roman" w:cs="Times New Roman"/>
          <w:sz w:val="24"/>
          <w:szCs w:val="24"/>
        </w:rPr>
        <w:t xml:space="preserve">[] – </w:t>
      </w:r>
      <w:r w:rsidRPr="00A544FB">
        <w:rPr>
          <w:rFonts w:ascii="Times New Roman" w:hAnsi="Times New Roman" w:cs="Times New Roman"/>
          <w:sz w:val="24"/>
          <w:szCs w:val="24"/>
          <w:lang w:val="ru-BY"/>
        </w:rPr>
        <w:t>доступа по индексу;</w:t>
      </w:r>
    </w:p>
    <w:p w14:paraId="4931473B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BY"/>
        </w:rPr>
      </w:pPr>
      <w:r w:rsidRPr="00A544FB">
        <w:rPr>
          <w:rFonts w:ascii="Times New Roman" w:hAnsi="Times New Roman" w:cs="Times New Roman"/>
          <w:sz w:val="24"/>
          <w:szCs w:val="24"/>
          <w:lang w:val="ru-BY"/>
        </w:rPr>
        <w:t>() – определение размера вектора;</w:t>
      </w:r>
    </w:p>
    <w:p w14:paraId="02866D84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BY"/>
        </w:rPr>
      </w:pPr>
      <w:r w:rsidRPr="00A544FB">
        <w:rPr>
          <w:rFonts w:ascii="Times New Roman" w:hAnsi="Times New Roman" w:cs="Times New Roman"/>
          <w:sz w:val="24"/>
          <w:szCs w:val="24"/>
          <w:lang w:val="ru-BY"/>
        </w:rPr>
        <w:t>+ число – добавляет костанту ко всем элемента вектора;</w:t>
      </w:r>
    </w:p>
    <w:p w14:paraId="7A241493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BY"/>
        </w:rPr>
      </w:pPr>
    </w:p>
    <w:p w14:paraId="55365160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BY"/>
        </w:rPr>
      </w:pPr>
      <w:r w:rsidRPr="00A544FB">
        <w:rPr>
          <w:rFonts w:ascii="Times New Roman" w:hAnsi="Times New Roman" w:cs="Times New Roman"/>
          <w:sz w:val="24"/>
          <w:szCs w:val="24"/>
          <w:lang w:val="ru-BY"/>
        </w:rPr>
        <w:t xml:space="preserve">Пользовательский класс </w:t>
      </w:r>
      <w:r w:rsidRPr="00A544FB">
        <w:rPr>
          <w:rFonts w:ascii="Times New Roman" w:hAnsi="Times New Roman" w:cs="Times New Roman"/>
          <w:sz w:val="24"/>
          <w:szCs w:val="24"/>
        </w:rPr>
        <w:t>Pair (</w:t>
      </w:r>
      <w:r w:rsidRPr="00A544FB">
        <w:rPr>
          <w:rFonts w:ascii="Times New Roman" w:hAnsi="Times New Roman" w:cs="Times New Roman"/>
          <w:sz w:val="24"/>
          <w:szCs w:val="24"/>
          <w:lang w:val="ru-BY"/>
        </w:rPr>
        <w:t xml:space="preserve">пара чисел). Пара должна быть представлена двумя полями: типа </w:t>
      </w:r>
      <w:r w:rsidRPr="00A544FB">
        <w:rPr>
          <w:rFonts w:ascii="Times New Roman" w:hAnsi="Times New Roman" w:cs="Times New Roman"/>
          <w:sz w:val="24"/>
          <w:szCs w:val="24"/>
        </w:rPr>
        <w:t xml:space="preserve">int </w:t>
      </w:r>
      <w:r w:rsidRPr="00A544FB">
        <w:rPr>
          <w:rFonts w:ascii="Times New Roman" w:hAnsi="Times New Roman" w:cs="Times New Roman"/>
          <w:sz w:val="24"/>
          <w:szCs w:val="24"/>
          <w:lang w:val="ru-BY"/>
        </w:rPr>
        <w:t xml:space="preserve">для первого числа и типа </w:t>
      </w:r>
      <w:r w:rsidRPr="00A544FB">
        <w:rPr>
          <w:rFonts w:ascii="Times New Roman" w:hAnsi="Times New Roman" w:cs="Times New Roman"/>
          <w:sz w:val="24"/>
          <w:szCs w:val="24"/>
        </w:rPr>
        <w:t xml:space="preserve">double </w:t>
      </w:r>
      <w:r w:rsidRPr="00A544FB">
        <w:rPr>
          <w:rFonts w:ascii="Times New Roman" w:hAnsi="Times New Roman" w:cs="Times New Roman"/>
          <w:sz w:val="24"/>
          <w:szCs w:val="24"/>
          <w:lang w:val="ru-BY"/>
        </w:rPr>
        <w:t>для второго. Первое число при выводе на экран должно быть определено от второго числа двоеточием.</w:t>
      </w:r>
    </w:p>
    <w:p w14:paraId="66063DDF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037BCF5A" w14:textId="2ABA5391" w:rsidR="00382944" w:rsidRPr="00A544FB" w:rsidRDefault="00382944" w:rsidP="00A544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544FB">
        <w:rPr>
          <w:rFonts w:ascii="Times New Roman" w:hAnsi="Times New Roman" w:cs="Times New Roman"/>
          <w:b/>
          <w:bCs/>
          <w:sz w:val="24"/>
          <w:szCs w:val="24"/>
        </w:rPr>
        <w:t>Ход работы</w:t>
      </w:r>
    </w:p>
    <w:p w14:paraId="3FCE504A" w14:textId="67661140" w:rsidR="00382944" w:rsidRPr="00A544FB" w:rsidRDefault="00382944" w:rsidP="00A544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D2E04" w14:textId="018B494A" w:rsidR="00A544FB" w:rsidRPr="00A544FB" w:rsidRDefault="00A544FB" w:rsidP="00A544F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544FB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 xml:space="preserve">Содержимое файла </w:t>
      </w:r>
      <w:r w:rsidRPr="00A544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list.h: </w:t>
      </w:r>
    </w:p>
    <w:p w14:paraId="57875B32" w14:textId="77777777" w:rsidR="00A544FB" w:rsidRPr="00A544FB" w:rsidRDefault="00A544FB" w:rsidP="00A544FB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04F361" w14:textId="0EB92AA6" w:rsidR="00382944" w:rsidRPr="008562A9" w:rsidRDefault="00382944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Times New Roman"/>
          <w:sz w:val="20"/>
          <w:szCs w:val="20"/>
          <w:lang w:val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#include &lt;iostream&gt;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using namespace std;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class List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public:  int size;  T *values;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List(): size(0), values(nullptr) {};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List(int s, T k);    List(const List&lt;T&gt;&amp;a);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~List() { delete[] values; size = 0; };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int operator()();  List operator+(const T k);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List&amp;operator=(const List&lt;T&gt;&amp; a);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T&amp; operator[](int i);};</w:t>
      </w:r>
    </w:p>
    <w:p w14:paraId="35578453" w14:textId="77777777" w:rsidR="008562A9" w:rsidRDefault="00382944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// Constructor with parameters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T&gt;List&lt;T&gt;::List(int s, T k)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size = s; values = new T[size];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for (int i = 0; i &lt; size; i++)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    values[i] = k;    }}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// Copying constructor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T&gt;List&lt;T&gt;::List(const List&lt;T&gt;&amp;a)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size = a.size;  values = size &gt; 0 ? new T[size] : nullptr;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for (int i = 0; i &lt; size; i++)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    values[i] = a.values[i];   }}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T&gt;List&lt;T&gt;&amp;List&lt;T&gt;:: operator=(const List&lt;T&gt;&amp; a)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if (this == &amp;a) return *this;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size = a.size;  if (values != 0) delete[] values;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values = size &gt; 0? new T[size]: nullptr;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for (int i = 0; i &lt; size; i++) { values[i] = a.values[i]; 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return *this;}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// Operation of access by index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T&gt;T&amp;List&lt;T&gt;::operator [](int i)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if (i &lt; 0 || i &gt;= size) throw range_error("Index out of range!");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return values[i];}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// Operation of adding constant to each list's element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T&gt;List&lt;T&gt; List&lt;T&gt;::operator+(const T k)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List&lt;T&gt; temp(size, k);//</w:t>
      </w:r>
      <w:r w:rsidRPr="008562A9">
        <w:rPr>
          <w:rFonts w:ascii="Consolas" w:eastAsia="Times New Roman" w:hAnsi="Consolas" w:cs="Times New Roman"/>
          <w:sz w:val="20"/>
          <w:szCs w:val="20"/>
          <w:lang w:val="ru-RU" w:eastAsia="ru-RU"/>
        </w:rPr>
        <w:t>инициализируем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8562A9">
        <w:rPr>
          <w:rFonts w:ascii="Consolas" w:eastAsia="Times New Roman" w:hAnsi="Consolas" w:cs="Times New Roman"/>
          <w:sz w:val="20"/>
          <w:szCs w:val="20"/>
          <w:lang w:val="ru-RU" w:eastAsia="ru-RU"/>
        </w:rPr>
        <w:t>временный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8562A9">
        <w:rPr>
          <w:rFonts w:ascii="Consolas" w:eastAsia="Times New Roman" w:hAnsi="Consolas" w:cs="Times New Roman"/>
          <w:sz w:val="20"/>
          <w:szCs w:val="20"/>
          <w:lang w:val="ru-RU" w:eastAsia="ru-RU"/>
        </w:rPr>
        <w:t>вектор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8562A9">
        <w:rPr>
          <w:rFonts w:ascii="Consolas" w:eastAsia="Times New Roman" w:hAnsi="Consolas" w:cs="Times New Roman"/>
          <w:sz w:val="20"/>
          <w:szCs w:val="20"/>
          <w:lang w:val="ru-RU" w:eastAsia="ru-RU"/>
        </w:rPr>
        <w:t>любым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8562A9">
        <w:rPr>
          <w:rFonts w:ascii="Consolas" w:eastAsia="Times New Roman" w:hAnsi="Consolas" w:cs="Times New Roman"/>
          <w:sz w:val="20"/>
          <w:szCs w:val="20"/>
          <w:lang w:val="ru-RU" w:eastAsia="ru-RU"/>
        </w:rPr>
        <w:t>значением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for (int i = 0; i &lt; size; i++)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    temp.values[i] = values[i] + k;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return temp;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// Operation for getting size of list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T&gt;int List&lt;T&gt;::operator ()()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{    return size;}</w:t>
      </w:r>
    </w:p>
    <w:p w14:paraId="0B7EE85F" w14:textId="62B53417" w:rsidR="00382944" w:rsidRPr="008562A9" w:rsidRDefault="00382944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br/>
        <w:t>// Operation of output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T&gt;ostream &amp; operator&lt;&lt; (ostream &amp; out, const List&lt;T&gt;&amp; a)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{    for (int i = 0; i &lt; a.size ; i++)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    out &lt;&lt; a.values[i] &lt;&lt; " ";    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return out;}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// Operation of input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template &lt;class T&gt;istream &amp; operator&gt;&gt; (istream&amp;in, List&lt;T&gt;&amp;a)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{    for (int i = 0; i &lt; a.size; i++)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    in &gt;&gt; a.values[i];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}    return in;}</w:t>
      </w:r>
    </w:p>
    <w:p w14:paraId="1DFA046B" w14:textId="77777777" w:rsidR="00A544FB" w:rsidRPr="00A544FB" w:rsidRDefault="00A544FB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3DC853" w14:textId="3A9B0BD3" w:rsidR="00A544FB" w:rsidRPr="00A544FB" w:rsidRDefault="00A544FB" w:rsidP="00A544F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BY"/>
        </w:rPr>
        <w:t xml:space="preserve">Содержимое файла </w:t>
      </w:r>
      <w:r w:rsidRPr="00A544FB">
        <w:rPr>
          <w:rFonts w:ascii="Times New Roman" w:hAnsi="Times New Roman" w:cs="Times New Roman"/>
          <w:b/>
          <w:bCs/>
          <w:sz w:val="24"/>
          <w:szCs w:val="24"/>
        </w:rPr>
        <w:t>Main.cpp</w:t>
      </w:r>
      <w:r w:rsidR="00C005E8">
        <w:rPr>
          <w:rFonts w:ascii="Times New Roman" w:hAnsi="Times New Roman" w:cs="Times New Roman"/>
          <w:b/>
          <w:bCs/>
          <w:sz w:val="24"/>
          <w:szCs w:val="24"/>
          <w:lang w:val="ru-BY"/>
        </w:rPr>
        <w:t>:</w:t>
      </w:r>
      <w:r w:rsidRPr="00A544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1010A5D" w14:textId="77777777" w:rsidR="00A544FB" w:rsidRPr="00A544FB" w:rsidRDefault="00A544FB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A719234" w14:textId="77777777" w:rsidR="006A3C0B" w:rsidRPr="008562A9" w:rsidRDefault="006A3C0B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#include "List.h"</w:t>
      </w:r>
    </w:p>
    <w:p w14:paraId="577A7998" w14:textId="5E86F507" w:rsidR="00382944" w:rsidRPr="008562A9" w:rsidRDefault="006A3C0B" w:rsidP="008562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int main() {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// Add to the list and output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cout &lt;&lt; "Add to the list and output"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List&lt;int&gt; A(5, 0);    cin &gt;&gt; A;    cout &lt;&lt; A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// Output elements of the list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cout &lt;&lt; "Output elements of the list"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List&lt;int&gt; B(7, 3);    cout &lt;&lt; B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// Testing operation =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cout &lt;&lt; "Testing operation ="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B = A;    cout &lt;&lt; B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// Access by index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cout &lt;&lt; "Access by index" &lt;&lt; endl;    cout &lt;&lt; A[3]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// Adding constant to each element of the list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cout &lt;&lt; "Adding constant to each element of the list"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B = A + 10;    cout &lt;&lt; B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// Get size of the list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 xml:space="preserve">    cout &lt;&lt; "Get size of the list" &lt;&lt; endl; cout &lt;&lt; B() &lt;&lt; endl;</w:t>
      </w:r>
      <w:r w:rsidRPr="008562A9">
        <w:rPr>
          <w:rFonts w:ascii="Consolas" w:hAnsi="Consolas" w:cs="Times New Roman"/>
          <w:sz w:val="20"/>
          <w:szCs w:val="20"/>
        </w:rPr>
        <w:t>}</w:t>
      </w:r>
    </w:p>
    <w:p w14:paraId="58FB1AC9" w14:textId="343F78F2" w:rsidR="006A3C0B" w:rsidRPr="00A544FB" w:rsidRDefault="006A3C0B" w:rsidP="00A544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0FB349" w14:textId="46852082" w:rsidR="006A3C0B" w:rsidRPr="00A544FB" w:rsidRDefault="00872161" w:rsidP="00A544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BY"/>
        </w:rPr>
        <w:t>Результат работы программы</w:t>
      </w:r>
      <w:r w:rsidR="006A3C0B" w:rsidRPr="00A544F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09793D0" w14:textId="77777777" w:rsidR="00382944" w:rsidRPr="00A544FB" w:rsidRDefault="00382944" w:rsidP="00A544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FEF0DC" w14:textId="394A3398" w:rsidR="006A3C0B" w:rsidRDefault="00872161" w:rsidP="00A544F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A84D1" wp14:editId="1E6FB24D">
            <wp:extent cx="3343275" cy="1990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78C5" w14:textId="77777777" w:rsidR="00872161" w:rsidRPr="00A544FB" w:rsidRDefault="00872161" w:rsidP="00A544F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9308EF" w14:textId="376DF439" w:rsidR="00382944" w:rsidRDefault="00382944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>Добави</w:t>
      </w:r>
      <w:r w:rsidR="008562A9">
        <w:rPr>
          <w:rFonts w:ascii="Times New Roman" w:hAnsi="Times New Roman" w:cs="Times New Roman"/>
          <w:bCs/>
          <w:sz w:val="24"/>
          <w:szCs w:val="24"/>
          <w:lang w:val="ru-BY"/>
        </w:rPr>
        <w:t>м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 проект класс </w:t>
      </w:r>
      <w:r w:rsidR="00BE15F3" w:rsidRPr="00A544FB">
        <w:rPr>
          <w:rFonts w:ascii="Times New Roman" w:hAnsi="Times New Roman" w:cs="Times New Roman"/>
          <w:bCs/>
          <w:sz w:val="24"/>
          <w:szCs w:val="24"/>
        </w:rPr>
        <w:t>Pair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 минимальной функциональностью (конструкторы, деструктор, операция присваивания, операции ввода-вывода). Для этого в файл </w:t>
      </w:r>
      <w:r w:rsidR="006A3C0B" w:rsidRPr="00A544FB">
        <w:rPr>
          <w:rFonts w:ascii="Times New Roman" w:hAnsi="Times New Roman" w:cs="Times New Roman"/>
          <w:bCs/>
          <w:sz w:val="24"/>
          <w:szCs w:val="24"/>
        </w:rPr>
        <w:t>Pair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>.</w:t>
      </w:r>
      <w:r w:rsidRPr="00A544FB">
        <w:rPr>
          <w:rFonts w:ascii="Times New Roman" w:hAnsi="Times New Roman" w:cs="Times New Roman"/>
          <w:bCs/>
          <w:sz w:val="24"/>
          <w:szCs w:val="24"/>
        </w:rPr>
        <w:t>h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добавляем описание класса:</w:t>
      </w:r>
    </w:p>
    <w:p w14:paraId="4B3FB0A7" w14:textId="1D94D68F" w:rsidR="008562A9" w:rsidRPr="008562A9" w:rsidRDefault="008562A9" w:rsidP="00A544FB">
      <w:pPr>
        <w:spacing w:after="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71F7FA79" w14:textId="467EA3AF" w:rsidR="008562A9" w:rsidRPr="008562A9" w:rsidRDefault="008562A9" w:rsidP="00A544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562A9">
        <w:rPr>
          <w:rFonts w:ascii="Times New Roman" w:hAnsi="Times New Roman" w:cs="Times New Roman"/>
          <w:b/>
          <w:sz w:val="24"/>
          <w:szCs w:val="24"/>
          <w:lang w:val="ru-BY"/>
        </w:rPr>
        <w:t xml:space="preserve">Содержимое файла </w:t>
      </w:r>
      <w:r w:rsidRPr="008562A9">
        <w:rPr>
          <w:rFonts w:ascii="Times New Roman" w:hAnsi="Times New Roman" w:cs="Times New Roman"/>
          <w:b/>
          <w:sz w:val="24"/>
          <w:szCs w:val="24"/>
        </w:rPr>
        <w:t>pair.h:</w:t>
      </w:r>
    </w:p>
    <w:p w14:paraId="4E152E0F" w14:textId="77777777" w:rsidR="008562A9" w:rsidRPr="00A544FB" w:rsidRDefault="008562A9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671BE623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#include &lt;iostream&gt;</w:t>
      </w:r>
    </w:p>
    <w:p w14:paraId="3458B5C4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using namespace std;</w:t>
      </w:r>
    </w:p>
    <w:p w14:paraId="4A41ED01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class Pair {</w:t>
      </w:r>
    </w:p>
    <w:p w14:paraId="5E2E202B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public:</w:t>
      </w:r>
    </w:p>
    <w:p w14:paraId="2A950589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int val1; double val2;</w:t>
      </w:r>
    </w:p>
    <w:p w14:paraId="32023289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Pair(); Pair(int, double);</w:t>
      </w:r>
    </w:p>
    <w:p w14:paraId="19597C7A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Pair(const Pair&amp;);</w:t>
      </w:r>
    </w:p>
    <w:p w14:paraId="19090B78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Pair&amp; operator=(const Pair&amp;);</w:t>
      </w:r>
    </w:p>
    <w:p w14:paraId="0B09C873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lastRenderedPageBreak/>
        <w:t xml:space="preserve">    virtual ~Pair() {};};</w:t>
      </w:r>
    </w:p>
    <w:p w14:paraId="115B8CB1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Pair::Pair() { val1 = 0; val2 = 0.0;}</w:t>
      </w:r>
    </w:p>
    <w:p w14:paraId="00311C86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Pair::Pair(int v1, double v2) {</w:t>
      </w:r>
    </w:p>
    <w:p w14:paraId="771FF953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val1 = v1; val2 = v2;}</w:t>
      </w:r>
    </w:p>
    <w:p w14:paraId="20ACCB49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Pair::Pair(const Pair&amp; t) {</w:t>
      </w:r>
    </w:p>
    <w:p w14:paraId="1FFF6133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val1 = t.val1; val2 = t.val2;}</w:t>
      </w:r>
    </w:p>
    <w:p w14:paraId="2340A56A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Pair&amp; Pair::operator=(const Pair&amp; t) {</w:t>
      </w:r>
    </w:p>
    <w:p w14:paraId="02169CB8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val1 = t.val1; val2 = t.val2; return *this;}</w:t>
      </w:r>
    </w:p>
    <w:p w14:paraId="3886DDB7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ostream&amp; operator&lt;&lt; (ostream&amp; out, const Pair&amp; t) {</w:t>
      </w:r>
    </w:p>
    <w:p w14:paraId="28F48908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out &lt;&lt; t.val1 &lt;&lt; ": " &lt;&lt; t.val2 &lt;&lt; endl; return out;}</w:t>
      </w:r>
    </w:p>
    <w:p w14:paraId="4839B054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>istream&amp; operator&gt;&gt; (istream&amp; in, Pair&amp; t) {</w:t>
      </w:r>
    </w:p>
    <w:p w14:paraId="682E57BC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cout &lt;&lt; "Value 1: "; in &gt;&gt; t.val1; cout &lt;&lt; "Value 2: "; in &gt;&gt; t.val2;</w:t>
      </w:r>
    </w:p>
    <w:p w14:paraId="54E8C39A" w14:textId="77777777" w:rsidR="008562A9" w:rsidRPr="008562A9" w:rsidRDefault="008562A9" w:rsidP="00856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ru-BY"/>
        </w:rPr>
      </w:pPr>
      <w:r w:rsidRPr="008562A9">
        <w:rPr>
          <w:rFonts w:ascii="Consolas" w:hAnsi="Consolas" w:cs="Consolas"/>
          <w:sz w:val="20"/>
          <w:szCs w:val="20"/>
          <w:lang w:val="ru-BY"/>
        </w:rPr>
        <w:t xml:space="preserve">    return in;}</w:t>
      </w:r>
    </w:p>
    <w:p w14:paraId="2EBA365F" w14:textId="77777777" w:rsidR="008562A9" w:rsidRDefault="008562A9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7890504" w14:textId="47E17109" w:rsidR="0077640C" w:rsidRPr="00A544FB" w:rsidRDefault="00382944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Протестируем сложение для класса </w:t>
      </w:r>
      <w:r w:rsidR="00B6420D" w:rsidRPr="00A544FB">
        <w:rPr>
          <w:rFonts w:ascii="Times New Roman" w:hAnsi="Times New Roman" w:cs="Times New Roman"/>
          <w:bCs/>
          <w:sz w:val="24"/>
          <w:szCs w:val="24"/>
        </w:rPr>
        <w:t>Pair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. Для этого фукцию </w:t>
      </w:r>
      <w:r w:rsidRPr="00A544FB">
        <w:rPr>
          <w:rFonts w:ascii="Times New Roman" w:hAnsi="Times New Roman" w:cs="Times New Roman"/>
          <w:bCs/>
          <w:sz w:val="24"/>
          <w:szCs w:val="24"/>
        </w:rPr>
        <w:t>main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>() добавим операторы:</w:t>
      </w:r>
    </w:p>
    <w:p w14:paraId="6887C912" w14:textId="77777777" w:rsidR="008562A9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713783" w14:textId="38C494A8" w:rsidR="0077640C" w:rsidRPr="008562A9" w:rsidRDefault="0077640C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#include “Pair.h”</w:t>
      </w:r>
    </w:p>
    <w:p w14:paraId="311BA6A2" w14:textId="72D0978C" w:rsidR="0077640C" w:rsidRPr="008562A9" w:rsidRDefault="0077640C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int main() {cout &lt;&lt; "Object 1: "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Pair p1(10, 3.33);cout &lt;&lt; p1;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cout &lt;&lt; "Object 2: "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Pair p2;cin &gt;&gt; p2;cout &lt;&lt; p2;}</w:t>
      </w:r>
    </w:p>
    <w:p w14:paraId="29003C22" w14:textId="090F9AFA" w:rsidR="0077640C" w:rsidRPr="00A544FB" w:rsidRDefault="0077640C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991E60" w14:textId="097E8AC7" w:rsidR="0077640C" w:rsidRPr="008562A9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>Результат работы программы:</w:t>
      </w:r>
    </w:p>
    <w:p w14:paraId="6CDF0E42" w14:textId="77777777" w:rsidR="008562A9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18FCF2E" w14:textId="44BF25B8" w:rsidR="0060702B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ADF1432" wp14:editId="6FA91608">
            <wp:extent cx="838200" cy="91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6141" w14:textId="77777777" w:rsidR="008562A9" w:rsidRPr="00A544FB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EBE5598" w14:textId="771ECA0A" w:rsidR="00382944" w:rsidRDefault="00382944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Выполним тестирование параметризированного класса </w:t>
      </w:r>
      <w:r w:rsidR="0060702B" w:rsidRPr="00A544FB">
        <w:rPr>
          <w:rFonts w:ascii="Times New Roman" w:hAnsi="Times New Roman" w:cs="Times New Roman"/>
          <w:bCs/>
          <w:sz w:val="24"/>
          <w:szCs w:val="24"/>
        </w:rPr>
        <w:t>List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для пользовательского типа данных </w:t>
      </w:r>
      <w:r w:rsidR="0060702B" w:rsidRPr="00A544FB">
        <w:rPr>
          <w:rFonts w:ascii="Times New Roman" w:hAnsi="Times New Roman" w:cs="Times New Roman"/>
          <w:bCs/>
          <w:sz w:val="24"/>
          <w:szCs w:val="24"/>
        </w:rPr>
        <w:t>Pair</w:t>
      </w:r>
      <w:r w:rsidRPr="00A544FB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7339DACA" w14:textId="77777777" w:rsidR="008562A9" w:rsidRPr="00A544FB" w:rsidRDefault="008562A9" w:rsidP="00A544FB">
      <w:pPr>
        <w:spacing w:after="0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38FF6DB" w14:textId="6D80D6D1" w:rsidR="0060702B" w:rsidRPr="008562A9" w:rsidRDefault="0060702B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#include “Pair.h”</w:t>
      </w:r>
    </w:p>
    <w:p w14:paraId="4BD1C989" w14:textId="45D49C5F" w:rsidR="0060702B" w:rsidRPr="008562A9" w:rsidRDefault="0060702B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#include “List.h”</w:t>
      </w:r>
    </w:p>
    <w:p w14:paraId="5846BEEC" w14:textId="2E76BA35" w:rsidR="0060702B" w:rsidRPr="008562A9" w:rsidRDefault="0060702B" w:rsidP="008562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int main() {Pair p1;cin &gt;&gt; p1;cout &lt;&lt; "Pair object: " &lt;&lt; p1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List&lt;Pair&gt; A(2, p1);cin &gt;&gt; A;cout &lt;&lt; "List&lt;Pair&gt; object A:\n" &lt;&lt; A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List&lt;Pair&gt; B(10, p1);B = A;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cout &lt;&lt; "List&lt;Pair&gt; object B:\n" &lt;&lt; B &lt;&lt; endl;</w:t>
      </w: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br/>
        <w:t>cout &lt;&lt; "A[0]: " &lt;&lt; A[0];</w:t>
      </w:r>
    </w:p>
    <w:p w14:paraId="5B9A1B80" w14:textId="4B40EDB8" w:rsidR="0060702B" w:rsidRPr="008562A9" w:rsidRDefault="0060702B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562A9">
        <w:rPr>
          <w:rFonts w:ascii="Consolas" w:eastAsia="Times New Roman" w:hAnsi="Consolas" w:cs="Times New Roman"/>
          <w:sz w:val="20"/>
          <w:szCs w:val="20"/>
          <w:lang w:eastAsia="ru-RU"/>
        </w:rPr>
        <w:t>}</w:t>
      </w:r>
    </w:p>
    <w:p w14:paraId="14EC96EB" w14:textId="53667E80" w:rsidR="0027134B" w:rsidRPr="00A544FB" w:rsidRDefault="0027134B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0FD922" w14:textId="4A647689" w:rsidR="0027134B" w:rsidRPr="008562A9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>Результат работы программы:</w:t>
      </w:r>
    </w:p>
    <w:p w14:paraId="1CCFE03D" w14:textId="561CCDF8" w:rsidR="008562A9" w:rsidRPr="00A544FB" w:rsidRDefault="008562A9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02DAC4FE" wp14:editId="359E6E8D">
            <wp:extent cx="1190625" cy="195652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964" cy="196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5C43" w14:textId="2A168387" w:rsidR="00382944" w:rsidRPr="00A544FB" w:rsidRDefault="00382944" w:rsidP="00A544FB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A08637F" w14:textId="38FE8849" w:rsidR="00382944" w:rsidRPr="00A544FB" w:rsidRDefault="00382944" w:rsidP="00A544FB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A544F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Вывод: </w:t>
      </w:r>
      <w:r w:rsidR="0027134B" w:rsidRPr="00A544FB">
        <w:rPr>
          <w:rFonts w:ascii="Times New Roman" w:hAnsi="Times New Roman" w:cs="Times New Roman"/>
          <w:bCs/>
          <w:sz w:val="24"/>
          <w:szCs w:val="24"/>
          <w:lang w:val="ru-RU"/>
        </w:rPr>
        <w:t>В ходе лабораторной работы освоил способы работы с шаблонами, параметризированными классами</w:t>
      </w:r>
      <w:r w:rsidR="007557D4" w:rsidRPr="00A544FB">
        <w:rPr>
          <w:rFonts w:ascii="Times New Roman" w:hAnsi="Times New Roman" w:cs="Times New Roman"/>
          <w:bCs/>
          <w:sz w:val="24"/>
          <w:szCs w:val="24"/>
          <w:lang w:val="ru-RU"/>
        </w:rPr>
        <w:t>, реализовал шаблон класса-контейнера.</w:t>
      </w:r>
    </w:p>
    <w:p w14:paraId="646F262B" w14:textId="1C960BFF" w:rsidR="00F07EF3" w:rsidRPr="00A544FB" w:rsidRDefault="00F07EF3" w:rsidP="00A544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F07EF3" w:rsidRPr="00A544FB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AC3DDFE8-BFDB-4A86-97A3-1FDA2C42E466}"/>
    <w:embedBold r:id="rId2" w:fontKey="{F7ED1415-7435-40D3-889C-19226CE82B2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C3DBBD06-2D71-4EE5-BCF9-206B2B58116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1FB6"/>
    <w:multiLevelType w:val="hybridMultilevel"/>
    <w:tmpl w:val="BECAD8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40C69"/>
    <w:rsid w:val="000C1E90"/>
    <w:rsid w:val="000E6D5E"/>
    <w:rsid w:val="001D4CA1"/>
    <w:rsid w:val="001D747F"/>
    <w:rsid w:val="00204783"/>
    <w:rsid w:val="00250A4E"/>
    <w:rsid w:val="0027134B"/>
    <w:rsid w:val="002B0FAA"/>
    <w:rsid w:val="002C5B9D"/>
    <w:rsid w:val="003162C2"/>
    <w:rsid w:val="0035418D"/>
    <w:rsid w:val="00371CE2"/>
    <w:rsid w:val="00382944"/>
    <w:rsid w:val="00386731"/>
    <w:rsid w:val="003944FB"/>
    <w:rsid w:val="003F7CC2"/>
    <w:rsid w:val="00406A8B"/>
    <w:rsid w:val="00411D66"/>
    <w:rsid w:val="00441B89"/>
    <w:rsid w:val="004442DB"/>
    <w:rsid w:val="00454075"/>
    <w:rsid w:val="004E2F4E"/>
    <w:rsid w:val="00542AFC"/>
    <w:rsid w:val="005827B2"/>
    <w:rsid w:val="0060702B"/>
    <w:rsid w:val="00615F0A"/>
    <w:rsid w:val="00684EEE"/>
    <w:rsid w:val="0069330E"/>
    <w:rsid w:val="006A3C0B"/>
    <w:rsid w:val="006A4ACB"/>
    <w:rsid w:val="006A4E9D"/>
    <w:rsid w:val="006D5955"/>
    <w:rsid w:val="00711060"/>
    <w:rsid w:val="00734697"/>
    <w:rsid w:val="00745CC9"/>
    <w:rsid w:val="007557D4"/>
    <w:rsid w:val="0077640C"/>
    <w:rsid w:val="007C6091"/>
    <w:rsid w:val="00810C9E"/>
    <w:rsid w:val="00826611"/>
    <w:rsid w:val="008343C0"/>
    <w:rsid w:val="008562A9"/>
    <w:rsid w:val="00872161"/>
    <w:rsid w:val="008F18D1"/>
    <w:rsid w:val="0098340E"/>
    <w:rsid w:val="009B23B4"/>
    <w:rsid w:val="009E0391"/>
    <w:rsid w:val="009F1F10"/>
    <w:rsid w:val="00A41AA1"/>
    <w:rsid w:val="00A4490B"/>
    <w:rsid w:val="00A544FB"/>
    <w:rsid w:val="00AD4DAE"/>
    <w:rsid w:val="00B6420D"/>
    <w:rsid w:val="00B81536"/>
    <w:rsid w:val="00BB40B4"/>
    <w:rsid w:val="00BC1B48"/>
    <w:rsid w:val="00BE15F3"/>
    <w:rsid w:val="00C005E8"/>
    <w:rsid w:val="00C22C49"/>
    <w:rsid w:val="00CB5E16"/>
    <w:rsid w:val="00D172EF"/>
    <w:rsid w:val="00D17328"/>
    <w:rsid w:val="00E1247B"/>
    <w:rsid w:val="00E16B00"/>
    <w:rsid w:val="00E31909"/>
    <w:rsid w:val="00EA36CC"/>
    <w:rsid w:val="00EB4218"/>
    <w:rsid w:val="00F07EF3"/>
    <w:rsid w:val="00F1768C"/>
    <w:rsid w:val="00F3597D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28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6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Student</cp:lastModifiedBy>
  <cp:revision>34</cp:revision>
  <dcterms:created xsi:type="dcterms:W3CDTF">2022-02-16T10:27:00Z</dcterms:created>
  <dcterms:modified xsi:type="dcterms:W3CDTF">2022-06-01T11:24:00Z</dcterms:modified>
</cp:coreProperties>
</file>