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72BEF7DE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 </w:t>
      </w:r>
    </w:p>
    <w:p w14:paraId="2338003A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Кафедра ИИТ </w:t>
      </w:r>
    </w:p>
    <w:p w14:paraId="366D7F39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6727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31BD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11A85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3385B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5E54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AD0E7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D198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8B08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7E647" w14:textId="77777777" w:rsidR="004B2DB1" w:rsidRPr="00350670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507A3272" w14:textId="77777777" w:rsidR="0081557A" w:rsidRPr="00350670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proofErr w:type="spellStart"/>
      <w:r w:rsidRPr="00350670">
        <w:rPr>
          <w:rFonts w:ascii="Times New Roman" w:eastAsia="Times New Roman" w:hAnsi="Times New Roman" w:cs="Times New Roman"/>
          <w:sz w:val="24"/>
          <w:szCs w:val="24"/>
        </w:rPr>
        <w:t>ОСиСП</w:t>
      </w:r>
      <w:proofErr w:type="spellEnd"/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AEE149B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Тема: «Интерфейс. Файлы. Команды.» </w:t>
      </w:r>
    </w:p>
    <w:p w14:paraId="1A996C4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CB8B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6154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BEAE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EDDF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6C60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76D8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0D6D6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BBF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CCB1E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14:paraId="05B90B14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Студент 2 курса </w:t>
      </w:r>
    </w:p>
    <w:p w14:paraId="26EAB531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ПО-7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5D1C0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Комиссаров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C6806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="008B4D60" w:rsidRPr="00350670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2EF8DA3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670">
        <w:rPr>
          <w:rFonts w:ascii="Times New Roman" w:eastAsia="Times New Roman" w:hAnsi="Times New Roman" w:cs="Times New Roman"/>
          <w:sz w:val="24"/>
          <w:szCs w:val="24"/>
        </w:rPr>
        <w:t>Давидюк</w:t>
      </w:r>
      <w:proofErr w:type="spellEnd"/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Ю.</w:t>
      </w:r>
      <w:r w:rsidR="00B4504A">
        <w:rPr>
          <w:rFonts w:ascii="Times New Roman" w:eastAsia="Times New Roman" w:hAnsi="Times New Roman" w:cs="Times New Roman"/>
          <w:sz w:val="24"/>
          <w:szCs w:val="24"/>
        </w:rPr>
        <w:t>И.</w:t>
      </w:r>
    </w:p>
    <w:p w14:paraId="6B198FC9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0FAC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C2ADB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4C038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EE1B7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5D3E4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A453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2DD78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70BDA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E7A12" w14:textId="77777777" w:rsidR="0081557A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DD024" w14:textId="77777777" w:rsidR="00B4504A" w:rsidRPr="00350670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D36D97B" w14:textId="77777777" w:rsidR="0081557A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2022 </w:t>
      </w:r>
    </w:p>
    <w:p w14:paraId="1C422CCF" w14:textId="77777777" w:rsidR="00B4504A" w:rsidRDefault="00B4504A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DD4F8" w14:textId="77777777" w:rsidR="00350670" w:rsidRP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50670">
        <w:rPr>
          <w:rFonts w:ascii="Times New Roman" w:hAnsi="Times New Roman" w:cs="Times New Roman"/>
          <w:sz w:val="24"/>
          <w:szCs w:val="24"/>
        </w:rPr>
        <w:t>аучи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350670">
        <w:rPr>
          <w:rFonts w:ascii="Times New Roman" w:hAnsi="Times New Roman" w:cs="Times New Roman"/>
          <w:sz w:val="24"/>
          <w:szCs w:val="24"/>
        </w:rPr>
        <w:t xml:space="preserve">ся работать с основными командами для файлов на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5AA00AC7" w14:textId="77777777" w:rsidR="00350670" w:rsidRPr="00350670" w:rsidRDefault="00350670" w:rsidP="00350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t>Выполнение заданий:</w:t>
      </w:r>
    </w:p>
    <w:p w14:paraId="48CA6895" w14:textId="77777777" w:rsid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AF260" w14:textId="77777777" w:rsidR="0018449E" w:rsidRPr="00B4504A" w:rsidRDefault="00B4504A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504A">
        <w:rPr>
          <w:rFonts w:ascii="Times New Roman" w:hAnsi="Times New Roman" w:cs="Times New Roman"/>
          <w:b/>
          <w:sz w:val="24"/>
          <w:szCs w:val="24"/>
          <w:lang w:val="en-US"/>
        </w:rPr>
        <w:t>I:</w:t>
      </w:r>
    </w:p>
    <w:p w14:paraId="596BE9D7" w14:textId="493183A2" w:rsidR="0018449E" w:rsidRPr="00506820" w:rsidRDefault="0018449E" w:rsidP="005068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Определить путевое имя рабочего каталога. </w:t>
      </w:r>
      <w:r w:rsidRPr="00506820">
        <w:rPr>
          <w:rFonts w:ascii="Times New Roman" w:hAnsi="Times New Roman" w:cs="Times New Roman"/>
          <w:sz w:val="24"/>
          <w:szCs w:val="24"/>
        </w:rPr>
        <w:t>Как обозначается корневой каталог?</w:t>
      </w:r>
      <w:r w:rsidRPr="00350670">
        <w:rPr>
          <w:rFonts w:ascii="Times New Roman" w:hAnsi="Times New Roman" w:cs="Times New Roman"/>
          <w:sz w:val="24"/>
          <w:szCs w:val="24"/>
        </w:rPr>
        <w:t xml:space="preserve"> Какое путевое имя получили (относительное или абсолютное)?</w:t>
      </w:r>
    </w:p>
    <w:p w14:paraId="40256E81" w14:textId="69A872C0" w:rsidR="00506820" w:rsidRPr="00506820" w:rsidRDefault="00506820" w:rsidP="0018449E">
      <w:pPr>
        <w:pStyle w:val="a7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506820">
        <w:rPr>
          <w:rFonts w:ascii="Times New Roman" w:hAnsi="Times New Roman" w:cs="Times New Roman"/>
          <w:bCs/>
          <w:sz w:val="24"/>
          <w:szCs w:val="24"/>
          <w:lang w:val="ru-BY"/>
        </w:rPr>
        <w:t>Корневой каталог обозначается символом “косая черта”</w:t>
      </w:r>
    </w:p>
    <w:p w14:paraId="1BF6BFB7" w14:textId="0B93CCD3" w:rsidR="0018449E" w:rsidRPr="00350670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350670">
        <w:rPr>
          <w:rFonts w:ascii="Times New Roman" w:hAnsi="Times New Roman" w:cs="Times New Roman"/>
          <w:b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</w:p>
    <w:p w14:paraId="64258474" w14:textId="77777777"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4504A" w:rsidRPr="00B450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4018" w14:textId="77777777" w:rsidR="00B4504A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Получили абсолютное путевое имя рабочего каталога.</w:t>
      </w:r>
    </w:p>
    <w:p w14:paraId="4442860D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71D7671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Создать в начальном каталоге два подкаталога. Просмотреть содержимое рабочего каталога. Просмотреть содержимое родительского каталога, не переходя в него.</w:t>
      </w:r>
    </w:p>
    <w:p w14:paraId="50559F19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FC557F2" w14:textId="04C39542" w:rsidR="0018449E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spellStart"/>
      <w:r w:rsidR="001F558D" w:rsidRPr="001F558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kdir</w:t>
      </w:r>
      <w:proofErr w:type="spellEnd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558D" w:rsidRPr="001F558D">
        <w:rPr>
          <w:rFonts w:ascii="Times New Roman" w:hAnsi="Times New Roman" w:cs="Times New Roman"/>
          <w:b/>
          <w:sz w:val="24"/>
          <w:szCs w:val="24"/>
          <w:lang w:val="en-US"/>
        </w:rPr>
        <w:t>dir1</w:t>
      </w:r>
    </w:p>
    <w:p w14:paraId="5E41B527" w14:textId="1359ECDB" w:rsidR="006C16C2" w:rsidRPr="006C16C2" w:rsidRDefault="006C16C2" w:rsidP="0018449E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~$cd dir1</w:t>
      </w:r>
    </w:p>
    <w:p w14:paraId="50CBE543" w14:textId="7BE04B72" w:rsidR="001F558D" w:rsidRDefault="001F558D" w:rsidP="001F558D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spellStart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dir2</w:t>
      </w:r>
    </w:p>
    <w:p w14:paraId="66BB55F7" w14:textId="2B424DA8" w:rsidR="006C16C2" w:rsidRDefault="006C16C2" w:rsidP="001F558D">
      <w:pPr>
        <w:pStyle w:val="a7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>Содержимое рабочего каталога просмотрим:</w:t>
      </w:r>
    </w:p>
    <w:p w14:paraId="29A9E1E7" w14:textId="009560C1" w:rsidR="006C16C2" w:rsidRPr="006C16C2" w:rsidRDefault="006C16C2" w:rsidP="001F558D">
      <w:pPr>
        <w:pStyle w:val="a7"/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~$ls /home/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andrey</w:t>
      </w:r>
      <w:proofErr w:type="spellEnd"/>
    </w:p>
    <w:p w14:paraId="031BD4A8" w14:textId="009560C1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Проверим 2 подкаталога в каталоге</w:t>
      </w:r>
    </w:p>
    <w:p w14:paraId="5DB9D1A0" w14:textId="77777777" w:rsidR="0018449E" w:rsidRPr="001F558D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F558D">
        <w:rPr>
          <w:rFonts w:ascii="Times New Roman" w:hAnsi="Times New Roman" w:cs="Times New Roman"/>
          <w:b/>
          <w:sz w:val="24"/>
          <w:szCs w:val="24"/>
        </w:rPr>
        <w:t>~$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</w:p>
    <w:p w14:paraId="3CABC17E" w14:textId="77777777" w:rsidR="0018449E" w:rsidRPr="00350670" w:rsidRDefault="001F558D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просмотра содержимого родительского каталога используем:</w:t>
      </w:r>
    </w:p>
    <w:p w14:paraId="242ACB81" w14:textId="77777777" w:rsidR="0018449E" w:rsidRPr="001F558D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F558D">
        <w:rPr>
          <w:rFonts w:ascii="Times New Roman" w:hAnsi="Times New Roman" w:cs="Times New Roman"/>
          <w:b/>
          <w:sz w:val="24"/>
          <w:szCs w:val="24"/>
        </w:rPr>
        <w:t>~$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gramStart"/>
      <w:r w:rsidRPr="001F558D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</w:p>
    <w:p w14:paraId="18CDC757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9652647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Перейти в системный каталог. Просмотреть его содержимое. Просмотреть содержимое начального каталога. Вернуться в начальный каталог.</w:t>
      </w:r>
    </w:p>
    <w:p w14:paraId="287A4B2F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C1BCA6E" w14:textId="5B45A6C6" w:rsidR="0018449E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Переход в системный каталог:</w:t>
      </w:r>
    </w:p>
    <w:p w14:paraId="1A1BE47B" w14:textId="7FAFFAE4" w:rsid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/../..</w:t>
      </w:r>
    </w:p>
    <w:p w14:paraId="1D38F64A" w14:textId="04FD1E31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Просмотрим содержимое:</w:t>
      </w:r>
    </w:p>
    <w:p w14:paraId="7D7BF758" w14:textId="1EC79AB5" w:rsid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~$ls</w:t>
      </w:r>
    </w:p>
    <w:p w14:paraId="6A86DEEE" w14:textId="595F44CC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Просмотрим начальный каталог:</w:t>
      </w:r>
    </w:p>
    <w:p w14:paraId="7932586A" w14:textId="49DDC6E9" w:rsidR="001D5CD6" w:rsidRPr="001D5CD6" w:rsidRDefault="006C16C2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$ls</w:t>
      </w: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/home/user</w:t>
      </w:r>
    </w:p>
    <w:p w14:paraId="303E38B0" w14:textId="6B374C78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Вернёмся в него:</w:t>
      </w:r>
    </w:p>
    <w:p w14:paraId="437D769A" w14:textId="3D889087" w:rsid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/home/user</w:t>
      </w:r>
    </w:p>
    <w:p w14:paraId="3B1D530D" w14:textId="77777777" w:rsidR="006C16C2" w:rsidRPr="006C16C2" w:rsidRDefault="006C16C2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8B2A58" w14:textId="38F84ED7" w:rsidR="006C16C2" w:rsidRDefault="0018449E" w:rsidP="006C16C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Удалить созданные ранее подкаталоги.</w:t>
      </w:r>
    </w:p>
    <w:p w14:paraId="28F555AA" w14:textId="77777777" w:rsidR="006C16C2" w:rsidRPr="006C16C2" w:rsidRDefault="006C16C2" w:rsidP="006C16C2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324FE56E" w14:textId="73B4CDBE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proofErr w:type="spellStart"/>
      <w:r w:rsidR="004B2DB1"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rm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dir1/dir2</w:t>
      </w:r>
    </w:p>
    <w:p w14:paraId="3E21739E" w14:textId="451463AB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proofErr w:type="spellStart"/>
      <w:r w:rsidR="004B2DB1"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rm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</w:t>
      </w:r>
      <w:proofErr w:type="spellEnd"/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dir1</w:t>
      </w:r>
    </w:p>
    <w:p w14:paraId="2C35D8D3" w14:textId="3A408112"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7A4633C" w14:textId="587FCA84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988FC00" w14:textId="77777777" w:rsidR="006C16C2" w:rsidRPr="00350670" w:rsidRDefault="006C16C2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8CBD1B3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lastRenderedPageBreak/>
        <w:t xml:space="preserve"> Получить информацию по командам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с помощью утилиты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. Изучить структуру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-документа.</w:t>
      </w:r>
    </w:p>
    <w:p w14:paraId="2E38789A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F36AF68" w14:textId="56426887" w:rsidR="006C16C2" w:rsidRP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LS:</w:t>
      </w:r>
    </w:p>
    <w:p w14:paraId="477764BE" w14:textId="7644F9F9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man</w:t>
      </w:r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14:paraId="290F61A2" w14:textId="72B4082F" w:rsidR="006C16C2" w:rsidRP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“List information about the files (the current directory by default)” – </w:t>
      </w:r>
      <w:r>
        <w:rPr>
          <w:rFonts w:ascii="Times New Roman" w:hAnsi="Times New Roman" w:cs="Times New Roman"/>
          <w:sz w:val="24"/>
          <w:szCs w:val="24"/>
          <w:lang w:val="ru-BY"/>
        </w:rPr>
        <w:t>просмотр информации о файлах (нынешней директории по умолчанию).</w:t>
      </w:r>
    </w:p>
    <w:p w14:paraId="5FFF46E3" w14:textId="77777777" w:rsid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</w:p>
    <w:p w14:paraId="5B0D4A81" w14:textId="1F9987E6" w:rsidR="006C16C2" w:rsidRPr="006C16C2" w:rsidRDefault="006C16C2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CD:</w:t>
      </w:r>
    </w:p>
    <w:p w14:paraId="771C92E8" w14:textId="7FAAEB2E" w:rsidR="0018449E" w:rsidRPr="006C16C2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6C16C2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man</w:t>
      </w:r>
      <w:r w:rsidRPr="006C16C2">
        <w:rPr>
          <w:rFonts w:ascii="Times New Roman" w:hAnsi="Times New Roman" w:cs="Times New Roman"/>
          <w:b/>
          <w:bCs/>
          <w:sz w:val="24"/>
          <w:szCs w:val="24"/>
        </w:rPr>
        <w:t xml:space="preserve"> с</w:t>
      </w:r>
      <w:r w:rsidRPr="006C16C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1E3CB71C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Нет справочной страницы для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14:paraId="1A496525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CBA0A38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Получить краткую информацию по командам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apropos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. </w:t>
      </w:r>
      <w:r w:rsidRPr="00506820">
        <w:rPr>
          <w:rFonts w:ascii="Times New Roman" w:hAnsi="Times New Roman" w:cs="Times New Roman"/>
          <w:sz w:val="24"/>
          <w:szCs w:val="24"/>
        </w:rPr>
        <w:t>В чем различие?</w:t>
      </w:r>
    </w:p>
    <w:p w14:paraId="5826CEA6" w14:textId="33B6286E"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E39C3CC" w14:textId="16D67776" w:rsidR="001D5CD6" w:rsidRP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LS:</w:t>
      </w:r>
    </w:p>
    <w:p w14:paraId="2774DC69" w14:textId="3CB1A30A" w:rsidR="0018449E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ls</w:t>
      </w:r>
    </w:p>
    <w:p w14:paraId="05C880D1" w14:textId="5A5BC441" w:rsidR="001D5CD6" w:rsidRP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sz w:val="24"/>
          <w:szCs w:val="24"/>
          <w:lang w:val="en-US"/>
        </w:rPr>
        <w:t>“list directory contents.”</w:t>
      </w:r>
    </w:p>
    <w:p w14:paraId="0FDDC93C" w14:textId="142B60AC" w:rsidR="001D5CD6" w:rsidRDefault="001D5CD6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~$apropos ls</w:t>
      </w:r>
    </w:p>
    <w:p w14:paraId="5F287130" w14:textId="1BA1AA0D" w:rsid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Вывело все команды, в описании которых встретилась последовательность букв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240571B7" w14:textId="7FE84DC5" w:rsid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DFC8C09" w14:textId="222D54E6" w:rsid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CD:</w:t>
      </w:r>
    </w:p>
    <w:p w14:paraId="401ECDE7" w14:textId="2D108C51" w:rsidR="001D5CD6" w:rsidRDefault="001D5CD6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cd</w:t>
      </w:r>
    </w:p>
    <w:p w14:paraId="6EE3CD93" w14:textId="44A4249D" w:rsidR="001D5CD6" w:rsidRP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 w:rsidRPr="001D5CD6">
        <w:rPr>
          <w:rFonts w:ascii="Times New Roman" w:hAnsi="Times New Roman" w:cs="Times New Roman"/>
          <w:sz w:val="24"/>
          <w:szCs w:val="24"/>
          <w:lang w:val="ru-BY"/>
        </w:rPr>
        <w:t>Ничего подходящего не найдено</w:t>
      </w:r>
    </w:p>
    <w:p w14:paraId="58A8077D" w14:textId="681D7925" w:rsidR="001D5CD6" w:rsidRDefault="001D5CD6" w:rsidP="001D5CD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~$apropos cd</w:t>
      </w:r>
    </w:p>
    <w:p w14:paraId="4DBD5FAD" w14:textId="7E472C47" w:rsidR="001D5CD6" w:rsidRDefault="001D5CD6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Таким же образом, как и с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0B7A9BA7" w14:textId="79B212E2" w:rsidR="00506820" w:rsidRDefault="00506820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F8B514D" w14:textId="61119C2F" w:rsidR="00506820" w:rsidRPr="00506820" w:rsidRDefault="00506820" w:rsidP="001D5CD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Разница между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apropos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состоит в том, что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выводит один мануал для именно той команды, которую мы передадим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whatis</w:t>
      </w:r>
      <w:proofErr w:type="spellEnd"/>
      <w:r>
        <w:rPr>
          <w:rFonts w:ascii="Times New Roman" w:hAnsi="Times New Roman" w:cs="Times New Roman"/>
          <w:sz w:val="24"/>
          <w:szCs w:val="24"/>
          <w:lang w:val="ru-BY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apropos </w:t>
      </w:r>
      <w:r>
        <w:rPr>
          <w:rFonts w:ascii="Times New Roman" w:hAnsi="Times New Roman" w:cs="Times New Roman"/>
          <w:sz w:val="24"/>
          <w:szCs w:val="24"/>
          <w:lang w:val="ru-BY"/>
        </w:rPr>
        <w:t>же в свою очередь выведет все мануалы, в названии которых содержится команда которую мы ищем.</w:t>
      </w:r>
    </w:p>
    <w:p w14:paraId="25E9A7F9" w14:textId="77777777" w:rsidR="001D5CD6" w:rsidRPr="001D5CD6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3878B1" w14:textId="77777777"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То же, что и в п.5, только с помощью команды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167B0242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8125D4B" w14:textId="4416377A" w:rsidR="0018449E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1D5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14:paraId="235B2807" w14:textId="77777777" w:rsidR="001D5CD6" w:rsidRPr="001D5CD6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1CC61" w14:textId="7B1B4CD0" w:rsidR="0018449E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1D5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cd</w:t>
      </w:r>
    </w:p>
    <w:p w14:paraId="615EB136" w14:textId="77777777" w:rsidR="001D5CD6" w:rsidRPr="001D5CD6" w:rsidRDefault="001D5CD6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D131D" w14:textId="64AC611B" w:rsidR="001D5CD6" w:rsidRPr="001D5CD6" w:rsidRDefault="0018449E" w:rsidP="001D5CD6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Выводит терминал с описанием </w:t>
      </w:r>
      <w:r w:rsidR="001D5CD6">
        <w:rPr>
          <w:rFonts w:ascii="Times New Roman" w:hAnsi="Times New Roman" w:cs="Times New Roman"/>
          <w:sz w:val="24"/>
          <w:szCs w:val="24"/>
          <w:lang w:val="ru-BY"/>
        </w:rPr>
        <w:t xml:space="preserve">команд в полных подробностях (открывается большой документ с документацией, где перечислены все атрибуты, как работает, и </w:t>
      </w:r>
      <w:proofErr w:type="spellStart"/>
      <w:r w:rsidR="001D5CD6">
        <w:rPr>
          <w:rFonts w:ascii="Times New Roman" w:hAnsi="Times New Roman" w:cs="Times New Roman"/>
          <w:sz w:val="24"/>
          <w:szCs w:val="24"/>
          <w:lang w:val="ru-BY"/>
        </w:rPr>
        <w:t>т.д</w:t>
      </w:r>
      <w:proofErr w:type="spellEnd"/>
      <w:r w:rsidR="001D5CD6">
        <w:rPr>
          <w:rFonts w:ascii="Times New Roman" w:hAnsi="Times New Roman" w:cs="Times New Roman"/>
          <w:sz w:val="24"/>
          <w:szCs w:val="24"/>
          <w:lang w:val="ru-BY"/>
        </w:rPr>
        <w:t>).</w:t>
      </w:r>
    </w:p>
    <w:p w14:paraId="047BCC45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0ADCD4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9A96E2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8908BD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B7A8B3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E7AB00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0EC9C8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D5B79A" w14:textId="77777777" w:rsidR="001D5CD6" w:rsidRDefault="001D5CD6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E0F2E7" w14:textId="7C5FC356" w:rsidR="0018449E" w:rsidRPr="00B4504A" w:rsidRDefault="00B4504A" w:rsidP="00350670">
      <w:pPr>
        <w:rPr>
          <w:rFonts w:ascii="Times New Roman" w:hAnsi="Times New Roman" w:cs="Times New Roman"/>
          <w:b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</w:p>
    <w:p w14:paraId="75D366B3" w14:textId="77777777" w:rsidR="0018449E" w:rsidRPr="00350670" w:rsidRDefault="0018449E" w:rsidP="001844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7D89D" w14:textId="49DA595D" w:rsidR="0018449E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Создайте в домашнем каталоге следующую структуру подкаталогов (существующие каталоги не удаляйте!) </w:t>
      </w:r>
    </w:p>
    <w:p w14:paraId="58A31961" w14:textId="1E167B10" w:rsidR="00AF3800" w:rsidRPr="00350670" w:rsidRDefault="00AF3800" w:rsidP="00AF38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AF3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BC7E9" wp14:editId="2AB13134">
            <wp:extent cx="2219635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4FB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C4061C5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user</w:t>
      </w:r>
    </w:p>
    <w:p w14:paraId="5CF3B26F" w14:textId="699EFEA6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="001D5CD6" w:rsidRPr="001D5CD6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="001D5CD6"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</w:p>
    <w:p w14:paraId="0C112D6F" w14:textId="3577F48C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~$cd </w:t>
      </w:r>
      <w:proofErr w:type="spellStart"/>
      <w:r w:rsidR="001D5CD6"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</w:p>
    <w:p w14:paraId="0A08BE63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0C7CA540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14:paraId="24DC2E17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1</w:t>
      </w:r>
    </w:p>
    <w:p w14:paraId="2DE0F7C8" w14:textId="77777777" w:rsidR="0018449E" w:rsidRPr="001D5CD6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2A8E7BD0" w14:textId="1DB4C593" w:rsidR="0018449E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~$</w:t>
      </w:r>
      <w:proofErr w:type="spellStart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1D5C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3B0C474F" w14:textId="5DB9605D" w:rsidR="00AF3800" w:rsidRPr="001D5CD6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/home/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andrey</w:t>
      </w:r>
      <w:proofErr w:type="spellEnd"/>
    </w:p>
    <w:p w14:paraId="2220A95D" w14:textId="77777777" w:rsid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</w:p>
    <w:p w14:paraId="12B4F745" w14:textId="6F621DDD" w:rsidR="001D5CD6" w:rsidRPr="001D5CD6" w:rsidRDefault="001D5CD6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В созданной папке с фамилией создаём подкаталоги 1, 4. В подкаталоге 1 создаём подкаталоги 2, 3.</w:t>
      </w:r>
    </w:p>
    <w:p w14:paraId="620FCA64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2D4473B" w14:textId="77777777" w:rsidR="00350670" w:rsidRPr="00350670" w:rsidRDefault="00350670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4BD614C" w14:textId="77777777" w:rsidR="00350670" w:rsidRPr="00350670" w:rsidRDefault="00350670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04A89A9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1 используя абсолютные имена копируемого файла и каталога назначения.</w:t>
      </w:r>
    </w:p>
    <w:p w14:paraId="7C170B09" w14:textId="77777777" w:rsidR="00AF3800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8FE558" w14:textId="5BB9A5B5" w:rsidR="0018449E" w:rsidRPr="00AF3800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~$cp</w:t>
      </w:r>
      <w:r w:rsidR="001D5CD6" w:rsidRPr="00AF3800">
        <w:rPr>
          <w:rFonts w:ascii="Times New Roman" w:hAnsi="Times New Roman" w:cs="Times New Roman"/>
          <w:b/>
          <w:bCs/>
          <w:sz w:val="24"/>
          <w:szCs w:val="24"/>
          <w:lang w:val="ru-BY"/>
        </w:rPr>
        <w:tab/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</w:t>
      </w:r>
      <w:r w:rsidR="001D5CD6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/home/</w:t>
      </w:r>
      <w:proofErr w:type="spellStart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andrey</w:t>
      </w:r>
      <w:proofErr w:type="spellEnd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1D5CD6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/1/</w:t>
      </w:r>
    </w:p>
    <w:p w14:paraId="57BE8237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9652A5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2 используя абсолютное имя копируемого файла и относительное имя каталога назначения.</w:t>
      </w:r>
    </w:p>
    <w:p w14:paraId="1BED558A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9903096" w14:textId="724F240B" w:rsidR="0018449E" w:rsidRPr="00AF3800" w:rsidRDefault="004B2DB1" w:rsidP="00AF3800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~$cp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1/</w:t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AF380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BA4AF80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7EDA682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3 используя относительные имена копируемого файла и каталога назначения</w:t>
      </w:r>
    </w:p>
    <w:p w14:paraId="43197702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F760E4" w14:textId="27B73E3E" w:rsidR="0018449E" w:rsidRPr="00AF3800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~$cp</w:t>
      </w:r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/..</w:t>
      </w:r>
      <w:proofErr w:type="gram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/../</w:t>
      </w:r>
      <w:proofErr w:type="spellStart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komisarov</w:t>
      </w:r>
      <w:proofErr w:type="spellEnd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1/3/</w:t>
      </w:r>
    </w:p>
    <w:p w14:paraId="020F999D" w14:textId="06F592F9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B84BAC2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DFD6A17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4 используя абсолютные имена копируемого файла и относительное имя каталога назначения с использованием специального символа ~.</w:t>
      </w:r>
    </w:p>
    <w:p w14:paraId="1DDBB505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0BC514B" w14:textId="26C1B242" w:rsidR="0018449E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/</w:t>
      </w:r>
    </w:p>
    <w:p w14:paraId="6FE046C5" w14:textId="677B0E3A" w:rsidR="00AF3800" w:rsidRDefault="00AF3800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~$cp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/group ~/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/1/4/</w:t>
      </w:r>
    </w:p>
    <w:p w14:paraId="76DDA3D4" w14:textId="098B9994" w:rsidR="00AF3800" w:rsidRPr="00AF3800" w:rsidRDefault="00AF3800" w:rsidP="0018449E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 w:rsidRPr="00AF3800">
        <w:rPr>
          <w:rFonts w:ascii="Times New Roman" w:hAnsi="Times New Roman" w:cs="Times New Roman"/>
          <w:sz w:val="24"/>
          <w:szCs w:val="24"/>
          <w:lang w:val="en-US"/>
        </w:rPr>
        <w:t xml:space="preserve">(~ </w:t>
      </w:r>
      <w:r w:rsidRPr="00AF3800">
        <w:rPr>
          <w:rFonts w:ascii="Times New Roman" w:hAnsi="Times New Roman" w:cs="Times New Roman"/>
          <w:sz w:val="24"/>
          <w:szCs w:val="24"/>
          <w:lang w:val="ru-BY"/>
        </w:rPr>
        <w:t xml:space="preserve">это </w:t>
      </w:r>
      <w:r>
        <w:rPr>
          <w:rFonts w:ascii="Times New Roman" w:hAnsi="Times New Roman" w:cs="Times New Roman"/>
          <w:sz w:val="24"/>
          <w:szCs w:val="24"/>
          <w:lang w:val="ru-BY"/>
        </w:rPr>
        <w:t>обозначение начального каталога)</w:t>
      </w:r>
    </w:p>
    <w:p w14:paraId="238760DF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B9C0E73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При помощи одной команды зайдите в каталог 3.</w:t>
      </w:r>
    </w:p>
    <w:p w14:paraId="4CE31789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F0AC0BB" w14:textId="07E4DA81" w:rsidR="0018449E" w:rsidRPr="00AF3800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AF3800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AF3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/home/</w:t>
      </w:r>
      <w:proofErr w:type="spellStart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andrey</w:t>
      </w:r>
      <w:proofErr w:type="spellEnd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="00AF3800" w:rsidRPr="00AF3800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AF3800">
        <w:rPr>
          <w:rFonts w:ascii="Times New Roman" w:hAnsi="Times New Roman" w:cs="Times New Roman"/>
          <w:b/>
          <w:bCs/>
          <w:sz w:val="24"/>
          <w:szCs w:val="24"/>
        </w:rPr>
        <w:t>/1/3</w:t>
      </w:r>
    </w:p>
    <w:p w14:paraId="1A90973C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8068F58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Удалите файл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из каталога 4 при помощи одной команды.</w:t>
      </w:r>
    </w:p>
    <w:p w14:paraId="6EB605CC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809535A" w14:textId="07EC8604" w:rsidR="0018449E" w:rsidRPr="003D74DD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rm</w:t>
      </w:r>
      <w:r w:rsidRPr="003D7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~</w:t>
      </w:r>
      <w:proofErr w:type="spellStart"/>
      <w:r w:rsid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/4/group</w:t>
      </w:r>
    </w:p>
    <w:p w14:paraId="78CF816D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BA53BB7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Перейдите в свой домашний каталог. Удалите каталоги 1 и 4.</w:t>
      </w:r>
    </w:p>
    <w:p w14:paraId="45E6159B" w14:textId="77777777" w:rsidR="003D74DD" w:rsidRDefault="003D74DD" w:rsidP="004B2DB1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0C4E8" w14:textId="7BF37540" w:rsidR="004B2DB1" w:rsidRPr="003D74DD" w:rsidRDefault="003D74DD" w:rsidP="004B2DB1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~$cd ~</w:t>
      </w:r>
    </w:p>
    <w:p w14:paraId="5BBEC18F" w14:textId="0C3981F5" w:rsidR="0018449E" w:rsidRPr="003D74DD" w:rsidRDefault="004B2DB1" w:rsidP="004B2DB1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~$rm –r </w:t>
      </w:r>
      <w:proofErr w:type="spellStart"/>
      <w:r w:rsidR="003D74DD"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/4</w:t>
      </w:r>
    </w:p>
    <w:p w14:paraId="7FBB5164" w14:textId="07A910BA" w:rsidR="0018449E" w:rsidRPr="003D74DD" w:rsidRDefault="0018449E" w:rsidP="003D74DD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~$rm –r </w:t>
      </w:r>
      <w:proofErr w:type="spellStart"/>
      <w:r w:rsidR="003D74DD"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komissarov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</w:p>
    <w:p w14:paraId="502E6688" w14:textId="77777777" w:rsidR="00B4504A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F205D54" w14:textId="77777777"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Выведите первые и последние 13 строк файла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37A924E6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1D8D82B" w14:textId="5FB0B506" w:rsidR="0018449E" w:rsidRPr="003D74DD" w:rsidRDefault="0018449E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 w:rsidRPr="003D74DD">
        <w:rPr>
          <w:rFonts w:ascii="Times New Roman" w:hAnsi="Times New Roman" w:cs="Times New Roman"/>
          <w:b/>
          <w:bCs/>
          <w:sz w:val="24"/>
          <w:szCs w:val="24"/>
        </w:rPr>
        <w:t xml:space="preserve"> -13 /</w:t>
      </w:r>
      <w:proofErr w:type="spellStart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</w:p>
    <w:p w14:paraId="26E9EB06" w14:textId="0D27CA48" w:rsidR="0018449E" w:rsidRPr="003D74DD" w:rsidRDefault="003D74DD" w:rsidP="001844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3D74DD">
        <w:rPr>
          <w:rFonts w:ascii="Times New Roman" w:hAnsi="Times New Roman" w:cs="Times New Roman"/>
          <w:b/>
          <w:bCs/>
          <w:sz w:val="24"/>
          <w:szCs w:val="24"/>
        </w:rPr>
        <w:t>~$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tail</w:t>
      </w:r>
      <w:r w:rsidRPr="003D74DD">
        <w:rPr>
          <w:rFonts w:ascii="Times New Roman" w:hAnsi="Times New Roman" w:cs="Times New Roman"/>
          <w:b/>
          <w:bCs/>
          <w:sz w:val="24"/>
          <w:szCs w:val="24"/>
        </w:rPr>
        <w:t xml:space="preserve"> -13 /</w:t>
      </w:r>
      <w:proofErr w:type="spellStart"/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3D74D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D74DD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</w:p>
    <w:p w14:paraId="22FE3444" w14:textId="77777777" w:rsidR="003D74DD" w:rsidRPr="00350670" w:rsidRDefault="003D74DD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6EA1354" w14:textId="77777777"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н</w:t>
      </w:r>
      <w:r w:rsidRPr="00350670">
        <w:rPr>
          <w:rFonts w:ascii="Times New Roman" w:hAnsi="Times New Roman" w:cs="Times New Roman"/>
          <w:sz w:val="24"/>
          <w:szCs w:val="24"/>
        </w:rPr>
        <w:t xml:space="preserve">аучился работать с основными командами для файлов на системе </w:t>
      </w:r>
      <w:r w:rsidR="0035067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0CF468AB" w14:textId="77777777" w:rsidR="0081557A" w:rsidRPr="00350670" w:rsidRDefault="0081557A" w:rsidP="0018449E">
      <w:pPr>
        <w:pStyle w:val="10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557A" w:rsidRPr="00350670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68A0" w14:textId="77777777" w:rsidR="001F3538" w:rsidRDefault="001F3538" w:rsidP="0081557A">
      <w:pPr>
        <w:spacing w:line="240" w:lineRule="auto"/>
      </w:pPr>
      <w:r>
        <w:separator/>
      </w:r>
    </w:p>
  </w:endnote>
  <w:endnote w:type="continuationSeparator" w:id="0">
    <w:p w14:paraId="04D34575" w14:textId="77777777" w:rsidR="001F3538" w:rsidRDefault="001F3538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0211" w14:textId="77777777" w:rsidR="001F3538" w:rsidRDefault="001F3538" w:rsidP="0081557A">
      <w:pPr>
        <w:spacing w:line="240" w:lineRule="auto"/>
      </w:pPr>
      <w:r>
        <w:separator/>
      </w:r>
    </w:p>
  </w:footnote>
  <w:footnote w:type="continuationSeparator" w:id="0">
    <w:p w14:paraId="20069106" w14:textId="77777777" w:rsidR="001F3538" w:rsidRDefault="001F3538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3538"/>
    <w:rsid w:val="001F558D"/>
    <w:rsid w:val="00233F4C"/>
    <w:rsid w:val="00350670"/>
    <w:rsid w:val="003D74DD"/>
    <w:rsid w:val="004B2DB1"/>
    <w:rsid w:val="00506820"/>
    <w:rsid w:val="00581A48"/>
    <w:rsid w:val="006C16C2"/>
    <w:rsid w:val="00776BDF"/>
    <w:rsid w:val="00803D7F"/>
    <w:rsid w:val="0081557A"/>
    <w:rsid w:val="00823300"/>
    <w:rsid w:val="008B4D60"/>
    <w:rsid w:val="00AF3800"/>
    <w:rsid w:val="00B4504A"/>
    <w:rsid w:val="00B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10</cp:revision>
  <dcterms:created xsi:type="dcterms:W3CDTF">2022-02-22T10:24:00Z</dcterms:created>
  <dcterms:modified xsi:type="dcterms:W3CDTF">2022-04-19T08:01:00Z</dcterms:modified>
</cp:coreProperties>
</file>