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007F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9A2D1B8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654418F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963C9E4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4444F97C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23D2BB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580AC0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A15824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BF489A" w14:textId="41BF1BEB" w:rsidR="00F22892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ECDB4" w14:textId="77777777" w:rsidR="009C3041" w:rsidRPr="009C3041" w:rsidRDefault="009C3041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10886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0C895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DBD60B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AF3CA3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60E7B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679A5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859D9D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C4E61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579783" w14:textId="3789756A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E595B" w:rsidRPr="009C3041">
        <w:rPr>
          <w:rFonts w:ascii="Times New Roman" w:hAnsi="Times New Roman" w:cs="Times New Roman"/>
          <w:sz w:val="24"/>
          <w:szCs w:val="24"/>
        </w:rPr>
        <w:t>3</w:t>
      </w:r>
    </w:p>
    <w:p w14:paraId="230B5290" w14:textId="221E11E6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По дисциплине: «Технологии разработки программного обеспечения»</w:t>
      </w:r>
    </w:p>
    <w:p w14:paraId="788CB3E9" w14:textId="7F49879A" w:rsidR="008F1DCD" w:rsidRPr="009C3041" w:rsidRDefault="008F1DCD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 w:rsidRPr="009C3041">
        <w:rPr>
          <w:rFonts w:ascii="Times New Roman" w:hAnsi="Times New Roman" w:cs="Times New Roman"/>
          <w:sz w:val="24"/>
          <w:szCs w:val="24"/>
          <w:lang w:val="ru-BY"/>
        </w:rPr>
        <w:t xml:space="preserve">Тема: </w:t>
      </w:r>
      <w:r w:rsidRPr="009C3041">
        <w:rPr>
          <w:rFonts w:ascii="Times New Roman" w:hAnsi="Times New Roman" w:cs="Times New Roman"/>
          <w:sz w:val="24"/>
          <w:szCs w:val="24"/>
        </w:rPr>
        <w:t>«</w:t>
      </w:r>
      <w:r w:rsidRPr="009C3041">
        <w:rPr>
          <w:rFonts w:ascii="Times New Roman" w:hAnsi="Times New Roman" w:cs="Times New Roman"/>
          <w:sz w:val="24"/>
          <w:szCs w:val="24"/>
          <w:lang w:val="ru-BY"/>
        </w:rPr>
        <w:t>Соединение и работа по</w:t>
      </w:r>
      <w:r w:rsidRPr="009C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041">
        <w:rPr>
          <w:rFonts w:ascii="Times New Roman" w:hAnsi="Times New Roman" w:cs="Times New Roman"/>
          <w:sz w:val="24"/>
          <w:szCs w:val="24"/>
          <w:lang w:val="ru-BY"/>
        </w:rPr>
        <w:t xml:space="preserve">протоколу </w:t>
      </w:r>
      <w:r w:rsidRPr="009C3041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9C3041">
        <w:rPr>
          <w:rFonts w:ascii="Times New Roman" w:hAnsi="Times New Roman" w:cs="Times New Roman"/>
          <w:sz w:val="24"/>
          <w:szCs w:val="24"/>
        </w:rPr>
        <w:t>»</w:t>
      </w:r>
    </w:p>
    <w:p w14:paraId="1C708EB8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1FE670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81600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0EA80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0E494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0DBE76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506D49" w14:textId="7646493B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744A48" w14:textId="77777777" w:rsidR="009C3041" w:rsidRPr="009C3041" w:rsidRDefault="009C3041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CEBEC1" w14:textId="77777777" w:rsidR="00F22892" w:rsidRPr="009C3041" w:rsidRDefault="00F22892" w:rsidP="008F1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8B2B5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C6CE6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9A6E4C" w14:textId="75198EA7" w:rsidR="00F22892" w:rsidRPr="009C3041" w:rsidRDefault="00126736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Выполнил</w:t>
      </w:r>
      <w:r w:rsidR="00F22892" w:rsidRPr="009C3041">
        <w:rPr>
          <w:rFonts w:ascii="Times New Roman" w:hAnsi="Times New Roman" w:cs="Times New Roman"/>
          <w:sz w:val="24"/>
          <w:szCs w:val="24"/>
        </w:rPr>
        <w:t>:</w:t>
      </w:r>
    </w:p>
    <w:p w14:paraId="12864309" w14:textId="70828989" w:rsidR="00F22892" w:rsidRPr="009C3041" w:rsidRDefault="00F22892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3C679A0" w14:textId="5C9F831E" w:rsidR="00F22892" w:rsidRPr="009C3041" w:rsidRDefault="00F22892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Группы ПО-</w:t>
      </w:r>
      <w:r w:rsidR="00126736" w:rsidRPr="009C3041">
        <w:rPr>
          <w:rFonts w:ascii="Times New Roman" w:hAnsi="Times New Roman" w:cs="Times New Roman"/>
          <w:sz w:val="24"/>
          <w:szCs w:val="24"/>
        </w:rPr>
        <w:t>7</w:t>
      </w:r>
    </w:p>
    <w:p w14:paraId="3034C24C" w14:textId="469CAF80" w:rsidR="00F22892" w:rsidRPr="009C3041" w:rsidRDefault="0027194A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  <w:lang w:val="ru-BY"/>
        </w:rPr>
        <w:t>Комиссаров А.Е</w:t>
      </w:r>
      <w:r w:rsidR="00126736" w:rsidRPr="009C3041">
        <w:rPr>
          <w:rFonts w:ascii="Times New Roman" w:hAnsi="Times New Roman" w:cs="Times New Roman"/>
          <w:sz w:val="24"/>
          <w:szCs w:val="24"/>
        </w:rPr>
        <w:t>.</w:t>
      </w:r>
    </w:p>
    <w:p w14:paraId="730EA8E9" w14:textId="77777777" w:rsidR="00F22892" w:rsidRPr="009C3041" w:rsidRDefault="00F22892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Проверил:</w:t>
      </w:r>
    </w:p>
    <w:p w14:paraId="1472E18B" w14:textId="5A102BB7" w:rsidR="00F22892" w:rsidRPr="009C3041" w:rsidRDefault="00F22892" w:rsidP="00F22892">
      <w:pPr>
        <w:spacing w:after="0"/>
        <w:ind w:left="6946"/>
        <w:rPr>
          <w:rFonts w:ascii="Times New Roman" w:hAnsi="Times New Roman" w:cs="Times New Roman"/>
          <w:sz w:val="24"/>
          <w:szCs w:val="24"/>
          <w:lang w:val="en-US"/>
        </w:rPr>
      </w:pPr>
      <w:r w:rsidRPr="009C3041">
        <w:rPr>
          <w:rFonts w:ascii="Times New Roman" w:hAnsi="Times New Roman" w:cs="Times New Roman"/>
          <w:sz w:val="24"/>
          <w:szCs w:val="24"/>
        </w:rPr>
        <w:t>Бойко Д.О</w:t>
      </w:r>
      <w:r w:rsidR="008F1DCD" w:rsidRPr="009C30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433E62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BCE183" w14:textId="77777777" w:rsidR="00F22892" w:rsidRPr="009C3041" w:rsidRDefault="00F22892" w:rsidP="00F228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2422FF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AAD3D" w14:textId="65526AB8" w:rsidR="00126736" w:rsidRDefault="00126736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50863" w14:textId="77777777" w:rsidR="009C3041" w:rsidRPr="009C3041" w:rsidRDefault="009C3041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5037E" w14:textId="77777777" w:rsidR="00126736" w:rsidRPr="009C3041" w:rsidRDefault="00126736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F8A9F" w14:textId="77777777" w:rsidR="00F22892" w:rsidRPr="009C3041" w:rsidRDefault="00F22892" w:rsidP="00F22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5C484" w14:textId="77777777" w:rsidR="00F22892" w:rsidRPr="009C3041" w:rsidRDefault="00F22892" w:rsidP="00F22892">
      <w:pPr>
        <w:rPr>
          <w:rFonts w:ascii="Times New Roman" w:hAnsi="Times New Roman" w:cs="Times New Roman"/>
          <w:sz w:val="24"/>
          <w:szCs w:val="24"/>
        </w:rPr>
      </w:pPr>
    </w:p>
    <w:p w14:paraId="47C7A2B7" w14:textId="77777777" w:rsidR="00F22892" w:rsidRPr="009C3041" w:rsidRDefault="00F22892" w:rsidP="00F228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7375F" w14:textId="51C820D2" w:rsidR="00F22892" w:rsidRPr="009C3041" w:rsidRDefault="00F22892" w:rsidP="00F22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Брест, 2022</w:t>
      </w:r>
    </w:p>
    <w:p w14:paraId="352A30DA" w14:textId="18E301FF" w:rsidR="008F1DCD" w:rsidRPr="009C3041" w:rsidRDefault="008F1DCD" w:rsidP="00F22892">
      <w:pPr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9C3041">
        <w:rPr>
          <w:rFonts w:ascii="Times New Roman" w:hAnsi="Times New Roman" w:cs="Times New Roman"/>
          <w:b/>
          <w:bCs/>
          <w:color w:val="000000"/>
          <w:sz w:val="24"/>
          <w:szCs w:val="24"/>
          <w:lang w:val="ru-BY"/>
        </w:rPr>
        <w:lastRenderedPageBreak/>
        <w:t xml:space="preserve">Цель: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ознакомиться с работой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на виртуальной машине через удалённый доступ по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en-US"/>
        </w:rPr>
        <w:t>SSH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.</w:t>
      </w:r>
    </w:p>
    <w:p w14:paraId="57D0647C" w14:textId="20E10358" w:rsidR="008F1DCD" w:rsidRPr="009C3041" w:rsidRDefault="008F1DCD" w:rsidP="00F2289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ru-BY"/>
        </w:rPr>
      </w:pPr>
      <w:r w:rsidRPr="009C3041">
        <w:rPr>
          <w:rFonts w:ascii="Times New Roman" w:hAnsi="Times New Roman" w:cs="Times New Roman"/>
          <w:b/>
          <w:bCs/>
          <w:color w:val="000000"/>
          <w:sz w:val="24"/>
          <w:szCs w:val="24"/>
          <w:lang w:val="ru-BY"/>
        </w:rPr>
        <w:t>Ход работы.</w:t>
      </w:r>
    </w:p>
    <w:p w14:paraId="4FB15808" w14:textId="36D21987" w:rsidR="00F22892" w:rsidRPr="009C3041" w:rsidRDefault="00126736" w:rsidP="00F2289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3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75E6" w:rsidRPr="009C3041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F22892"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азвернуть локально виртуальную машину или развернуть в облаке (AWS, </w:t>
      </w:r>
      <w:proofErr w:type="spellStart"/>
      <w:r w:rsidR="00F22892" w:rsidRPr="009C3041">
        <w:rPr>
          <w:rFonts w:ascii="Times New Roman" w:hAnsi="Times New Roman" w:cs="Times New Roman"/>
          <w:color w:val="000000"/>
          <w:sz w:val="24"/>
          <w:szCs w:val="24"/>
        </w:rPr>
        <w:t>Azure</w:t>
      </w:r>
      <w:proofErr w:type="spellEnd"/>
      <w:r w:rsidR="00F22892"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, непринципиально, главное, чтобы с </w:t>
      </w:r>
      <w:proofErr w:type="spellStart"/>
      <w:r w:rsidR="00F22892" w:rsidRPr="009C3041">
        <w:rPr>
          <w:rFonts w:ascii="Times New Roman" w:hAnsi="Times New Roman" w:cs="Times New Roman"/>
          <w:color w:val="000000"/>
          <w:sz w:val="24"/>
          <w:szCs w:val="24"/>
        </w:rPr>
        <w:t>unix</w:t>
      </w:r>
      <w:proofErr w:type="spellEnd"/>
      <w:r w:rsidR="00F22892"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 на борту) и настроить доступ по SSH.</w:t>
      </w:r>
    </w:p>
    <w:p w14:paraId="55D7CC6E" w14:textId="6A1F6675" w:rsidR="0027194A" w:rsidRPr="009C3041" w:rsidRDefault="0027194A" w:rsidP="009175E6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В настройках локальной виртуальной машины (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VirtualBox)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установим тип сетевого адаптера – сетевой мост.</w:t>
      </w:r>
    </w:p>
    <w:p w14:paraId="51AA78F5" w14:textId="548FD10D" w:rsidR="0027194A" w:rsidRPr="009C3041" w:rsidRDefault="0027194A" w:rsidP="0027194A">
      <w:pPr>
        <w:jc w:val="center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drawing>
          <wp:inline distT="0" distB="0" distL="0" distR="0" wp14:anchorId="0A904A52" wp14:editId="282CAA59">
            <wp:extent cx="4677428" cy="2181529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81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3CCD2" w14:textId="6415480C" w:rsidR="0027194A" w:rsidRPr="009C3041" w:rsidRDefault="0027194A" w:rsidP="0027194A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Установим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OpenSSH Server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на нашу локальную виртуальную машину.</w:t>
      </w:r>
    </w:p>
    <w:p w14:paraId="3DA19E72" w14:textId="02521283" w:rsidR="0027194A" w:rsidRPr="009C3041" w:rsidRDefault="0027194A" w:rsidP="0027194A">
      <w:pPr>
        <w:jc w:val="center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</w:pPr>
      <w:r w:rsidRPr="009C3041">
        <w:rPr>
          <w:rFonts w:ascii="Times New Roman" w:hAnsi="Times New Roman" w:cs="Times New Roman"/>
          <w:noProof/>
          <w:color w:val="0F1111"/>
          <w:sz w:val="24"/>
          <w:szCs w:val="24"/>
          <w:shd w:val="clear" w:color="auto" w:fill="FFFFFF"/>
        </w:rPr>
        <w:drawing>
          <wp:inline distT="0" distB="0" distL="0" distR="0" wp14:anchorId="52260E66" wp14:editId="7ACC2D39">
            <wp:extent cx="4572000" cy="14573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60" cy="14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E5F5" w14:textId="2E95183B" w:rsidR="0027194A" w:rsidRPr="009C3041" w:rsidRDefault="0027194A" w:rsidP="0027194A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Узнаем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IP-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адрес виртуальной машины с помощью команды </w:t>
      </w:r>
      <w:proofErr w:type="spellStart"/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ifConfig</w:t>
      </w:r>
      <w:proofErr w:type="spellEnd"/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предварительно установив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net-tools.</w:t>
      </w:r>
    </w:p>
    <w:p w14:paraId="28CF5CC3" w14:textId="0EF058A1" w:rsidR="0027194A" w:rsidRPr="009C3041" w:rsidRDefault="0027194A" w:rsidP="0027194A">
      <w:pPr>
        <w:jc w:val="center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r w:rsidRPr="009C3041">
        <w:rPr>
          <w:rFonts w:ascii="Times New Roman" w:hAnsi="Times New Roman" w:cs="Times New Roman"/>
          <w:noProof/>
          <w:color w:val="0F1111"/>
          <w:sz w:val="24"/>
          <w:szCs w:val="24"/>
          <w:shd w:val="clear" w:color="auto" w:fill="FFFFFF"/>
          <w:lang w:val="en-US"/>
        </w:rPr>
        <w:drawing>
          <wp:inline distT="0" distB="0" distL="0" distR="0" wp14:anchorId="2EF4B677" wp14:editId="4505EA0A">
            <wp:extent cx="4524375" cy="2428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3FC" w14:textId="77777777" w:rsidR="009C3041" w:rsidRDefault="009C3041" w:rsidP="008F1DCD">
      <w:pPr>
        <w:spacing w:after="0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</w:p>
    <w:p w14:paraId="1EB2F31B" w14:textId="77777777" w:rsidR="009C3041" w:rsidRDefault="009C3041" w:rsidP="008F1DCD">
      <w:pPr>
        <w:spacing w:after="0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</w:p>
    <w:p w14:paraId="679239DA" w14:textId="2F605BEA" w:rsidR="0027194A" w:rsidRPr="009C3041" w:rsidRDefault="0027194A" w:rsidP="008F1DCD">
      <w:pPr>
        <w:spacing w:after="0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lastRenderedPageBreak/>
        <w:t xml:space="preserve">Машина настроена для подключения по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SSH.</w:t>
      </w:r>
    </w:p>
    <w:p w14:paraId="538E0148" w14:textId="77777777" w:rsidR="008F1DCD" w:rsidRPr="009C3041" w:rsidRDefault="0027194A" w:rsidP="008F1DCD">
      <w:pPr>
        <w:spacing w:after="0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Протестируем соединение с помощью команды терминала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 </w:t>
      </w:r>
    </w:p>
    <w:p w14:paraId="0B36060E" w14:textId="0E48646E" w:rsidR="0027194A" w:rsidRPr="009C3041" w:rsidRDefault="0027194A" w:rsidP="009175E6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proofErr w:type="spellStart"/>
      <w:r w:rsidRPr="009C3041">
        <w:rPr>
          <w:rFonts w:ascii="Consolas" w:hAnsi="Consolas" w:cs="Times New Roman"/>
          <w:b/>
          <w:bCs/>
          <w:color w:val="0F1111"/>
          <w:sz w:val="24"/>
          <w:szCs w:val="24"/>
          <w:highlight w:val="lightGray"/>
          <w:shd w:val="clear" w:color="auto" w:fill="FFFFFF"/>
          <w:lang w:val="en-US"/>
        </w:rPr>
        <w:t>ssh</w:t>
      </w:r>
      <w:proofErr w:type="spellEnd"/>
      <w:r w:rsidRPr="009C3041">
        <w:rPr>
          <w:rFonts w:ascii="Consolas" w:hAnsi="Consolas" w:cs="Times New Roman"/>
          <w:b/>
          <w:bCs/>
          <w:color w:val="0F1111"/>
          <w:sz w:val="24"/>
          <w:szCs w:val="24"/>
          <w:highlight w:val="lightGray"/>
          <w:shd w:val="clear" w:color="auto" w:fill="FFFFFF"/>
          <w:lang w:val="en-US"/>
        </w:rPr>
        <w:t xml:space="preserve"> </w:t>
      </w:r>
      <w:hyperlink r:id="rId8" w:history="1">
        <w:r w:rsidR="008F1DCD" w:rsidRPr="009C3041">
          <w:rPr>
            <w:rStyle w:val="a7"/>
            <w:rFonts w:ascii="Consolas" w:hAnsi="Consolas" w:cs="Times New Roman"/>
            <w:b/>
            <w:bCs/>
            <w:sz w:val="24"/>
            <w:szCs w:val="24"/>
            <w:highlight w:val="lightGray"/>
            <w:shd w:val="clear" w:color="auto" w:fill="FFFFFF"/>
            <w:lang w:val="en-US"/>
          </w:rPr>
          <w:t>andrey2@192.168.0.186</w:t>
        </w:r>
      </w:hyperlink>
      <w:r w:rsidR="008F1DCD"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, </w:t>
      </w:r>
      <w:r w:rsidR="008F1DCD"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отправленной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 </w:t>
      </w:r>
      <w:r w:rsidR="008F1DCD"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c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другой машины под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Linux.</w:t>
      </w:r>
    </w:p>
    <w:p w14:paraId="2CBEA598" w14:textId="2D24B9A7" w:rsidR="0027194A" w:rsidRPr="009C3041" w:rsidRDefault="008F1DCD" w:rsidP="008F1DCD">
      <w:pPr>
        <w:jc w:val="center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</w:pPr>
      <w:r w:rsidRPr="009C3041">
        <w:rPr>
          <w:rFonts w:ascii="Times New Roman" w:hAnsi="Times New Roman" w:cs="Times New Roman"/>
          <w:noProof/>
          <w:color w:val="0F1111"/>
          <w:sz w:val="24"/>
          <w:szCs w:val="24"/>
          <w:shd w:val="clear" w:color="auto" w:fill="FFFFFF"/>
          <w:lang w:val="en-US"/>
        </w:rPr>
        <w:drawing>
          <wp:inline distT="0" distB="0" distL="0" distR="0" wp14:anchorId="00E06AAF" wp14:editId="6B5EC126">
            <wp:extent cx="5095875" cy="451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C48F" w14:textId="3A90F172" w:rsidR="008F1DCD" w:rsidRPr="009C3041" w:rsidRDefault="008F1DCD" w:rsidP="009175E6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</w:pP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 xml:space="preserve">Подключение установлено. Можно прекратить соединение командой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 xml:space="preserve">Exit </w:t>
      </w:r>
      <w:r w:rsidRPr="009C3041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ru-BY"/>
        </w:rPr>
        <w:t>и перейти к следующему пункту лабораторной работы.</w:t>
      </w:r>
    </w:p>
    <w:p w14:paraId="030F68F9" w14:textId="24890002" w:rsidR="0027194A" w:rsidRPr="009C3041" w:rsidRDefault="008F1DCD" w:rsidP="008F1DCD">
      <w:pPr>
        <w:jc w:val="center"/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</w:pPr>
      <w:r w:rsidRPr="009C3041">
        <w:rPr>
          <w:rFonts w:ascii="Times New Roman" w:hAnsi="Times New Roman" w:cs="Times New Roman"/>
          <w:noProof/>
          <w:color w:val="0F1111"/>
          <w:sz w:val="24"/>
          <w:szCs w:val="24"/>
          <w:shd w:val="clear" w:color="auto" w:fill="FFFFFF"/>
          <w:lang w:val="ru-BY"/>
        </w:rPr>
        <w:drawing>
          <wp:inline distT="0" distB="0" distL="0" distR="0" wp14:anchorId="748FA94B" wp14:editId="2349B3AA">
            <wp:extent cx="2333625" cy="70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A0BA" w14:textId="2464B32F" w:rsidR="00CA1C58" w:rsidRPr="009C3041" w:rsidRDefault="00126736" w:rsidP="009175E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3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75E6"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Установить </w:t>
      </w:r>
      <w:proofErr w:type="spellStart"/>
      <w:r w:rsidR="009175E6" w:rsidRPr="009C3041">
        <w:rPr>
          <w:rFonts w:ascii="Times New Roman" w:hAnsi="Times New Roman" w:cs="Times New Roman"/>
          <w:color w:val="000000"/>
          <w:sz w:val="24"/>
          <w:szCs w:val="24"/>
        </w:rPr>
        <w:t>Ansible</w:t>
      </w:r>
      <w:proofErr w:type="spellEnd"/>
      <w:r w:rsidR="009175E6" w:rsidRPr="009C3041">
        <w:rPr>
          <w:rFonts w:ascii="Times New Roman" w:hAnsi="Times New Roman" w:cs="Times New Roman"/>
          <w:color w:val="000000"/>
          <w:sz w:val="24"/>
          <w:szCs w:val="24"/>
        </w:rPr>
        <w:t xml:space="preserve"> на свою рабочую станцию.</w:t>
      </w:r>
    </w:p>
    <w:p w14:paraId="775EACEF" w14:textId="134E5690" w:rsidR="008F1DCD" w:rsidRPr="009C3041" w:rsidRDefault="008F1DCD" w:rsidP="009175E6">
      <w:pPr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Для установки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Ansible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необходимо в терминале машины ввести команду:</w:t>
      </w:r>
    </w:p>
    <w:p w14:paraId="3F5B9B38" w14:textId="7789653E" w:rsidR="008F1DCD" w:rsidRPr="009C3041" w:rsidRDefault="008F1DCD" w:rsidP="009175E6">
      <w:pPr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9C3041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sudo</w:t>
      </w:r>
      <w:proofErr w:type="spellEnd"/>
      <w:r w:rsidRPr="009C3041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 xml:space="preserve"> apt install ansible</w:t>
      </w:r>
    </w:p>
    <w:p w14:paraId="069CA052" w14:textId="52277816" w:rsidR="009C3041" w:rsidRPr="009C3041" w:rsidRDefault="009C3041" w:rsidP="009C3041">
      <w:pPr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BB5398" wp14:editId="46053DFA">
            <wp:extent cx="4267200" cy="1590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1748" w14:textId="0E12E9B6" w:rsidR="006A5C04" w:rsidRPr="009C3041" w:rsidRDefault="00126736" w:rsidP="009C304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30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 w:rsidRPr="009C30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A0AED" w:rsidRPr="009C3041">
        <w:rPr>
          <w:rFonts w:ascii="Times New Roman" w:eastAsia="Times New Roman" w:hAnsi="Times New Roman" w:cs="Times New Roman"/>
          <w:bCs/>
          <w:sz w:val="24"/>
          <w:szCs w:val="24"/>
        </w:rPr>
        <w:t>Настройка файла инвентаризации</w:t>
      </w:r>
    </w:p>
    <w:p w14:paraId="1EEC71E7" w14:textId="6F132779" w:rsidR="009C3041" w:rsidRPr="009C3041" w:rsidRDefault="009C3041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Для настройки файла инвентаризации воспользуемся редактором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Nano.</w:t>
      </w:r>
    </w:p>
    <w:p w14:paraId="21A6ADC9" w14:textId="5D6FA3D1" w:rsidR="00CA0AED" w:rsidRPr="009C3041" w:rsidRDefault="006A5C04" w:rsidP="00CA0AED">
      <w:pPr>
        <w:spacing w:before="240" w:after="240" w:line="240" w:lineRule="auto"/>
        <w:outlineLvl w:val="1"/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spellStart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sudo</w:t>
      </w:r>
      <w:proofErr w:type="spellEnd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proofErr w:type="spellStart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nano</w:t>
      </w:r>
      <w:proofErr w:type="spellEnd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/</w:t>
      </w:r>
      <w:proofErr w:type="spellStart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etc</w:t>
      </w:r>
      <w:proofErr w:type="spellEnd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/</w:t>
      </w:r>
      <w:proofErr w:type="spellStart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ansible</w:t>
      </w:r>
      <w:proofErr w:type="spellEnd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/</w:t>
      </w:r>
      <w:proofErr w:type="spellStart"/>
      <w:r w:rsidRPr="009C3041">
        <w:rPr>
          <w:rFonts w:ascii="Consolas" w:eastAsia="Times New Roman" w:hAnsi="Consolas" w:cs="Times New Roman"/>
          <w:b/>
          <w:bCs/>
          <w:sz w:val="24"/>
          <w:szCs w:val="24"/>
        </w:rPr>
        <w:t>hosts</w:t>
      </w:r>
      <w:proofErr w:type="spellEnd"/>
    </w:p>
    <w:p w14:paraId="48553DA4" w14:textId="6DB79C03" w:rsidR="006A5C04" w:rsidRPr="009C3041" w:rsidRDefault="006A5C04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3041">
        <w:rPr>
          <w:rFonts w:ascii="Times New Roman" w:eastAsia="Times New Roman" w:hAnsi="Times New Roman" w:cs="Times New Roman"/>
          <w:bCs/>
          <w:sz w:val="24"/>
          <w:szCs w:val="24"/>
        </w:rPr>
        <w:t xml:space="preserve">Затем </w:t>
      </w:r>
      <w:r w:rsidR="009C3041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прописываем содержимое</w:t>
      </w:r>
      <w:r w:rsidRPr="009C3041">
        <w:rPr>
          <w:rFonts w:ascii="Times New Roman" w:eastAsia="Times New Roman" w:hAnsi="Times New Roman" w:cs="Times New Roman"/>
          <w:bCs/>
          <w:sz w:val="24"/>
          <w:szCs w:val="24"/>
        </w:rPr>
        <w:t xml:space="preserve"> файл</w:t>
      </w:r>
      <w:r w:rsidR="009C3041">
        <w:rPr>
          <w:rFonts w:ascii="Times New Roman" w:eastAsia="Times New Roman" w:hAnsi="Times New Roman" w:cs="Times New Roman"/>
          <w:bCs/>
          <w:sz w:val="24"/>
          <w:szCs w:val="24"/>
          <w:lang w:val="ru-BY"/>
        </w:rPr>
        <w:t>а</w:t>
      </w:r>
      <w:r w:rsidRPr="009C3041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4CDB986" w14:textId="1365730B" w:rsidR="006A5C04" w:rsidRDefault="009C3041" w:rsidP="009C3041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4FC1F5" wp14:editId="01A0DDB1">
            <wp:extent cx="3752850" cy="1238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9CA7" w14:textId="77777777" w:rsidR="009C3041" w:rsidRPr="009C3041" w:rsidRDefault="009C3041" w:rsidP="009C3041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7101BE" w14:textId="1AC9293C" w:rsidR="006A5C04" w:rsidRPr="009C3041" w:rsidRDefault="006A5C04" w:rsidP="006A5C0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3041">
        <w:rPr>
          <w:rFonts w:ascii="Times New Roman" w:hAnsi="Times New Roman" w:cs="Times New Roman"/>
          <w:sz w:val="24"/>
          <w:szCs w:val="24"/>
        </w:rPr>
        <w:t>Проверим</w:t>
      </w:r>
      <w:r w:rsidRPr="009C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041">
        <w:rPr>
          <w:rFonts w:ascii="Times New Roman" w:hAnsi="Times New Roman" w:cs="Times New Roman"/>
          <w:sz w:val="24"/>
          <w:szCs w:val="24"/>
        </w:rPr>
        <w:t>файл</w:t>
      </w:r>
      <w:r w:rsidRPr="009C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3041">
        <w:rPr>
          <w:rFonts w:ascii="Times New Roman" w:hAnsi="Times New Roman" w:cs="Times New Roman"/>
          <w:sz w:val="24"/>
          <w:szCs w:val="24"/>
        </w:rPr>
        <w:t>инвентаризации</w:t>
      </w:r>
      <w:r w:rsidRPr="009C304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9C3041">
        <w:rPr>
          <w:rFonts w:ascii="Times New Roman" w:hAnsi="Times New Roman" w:cs="Times New Roman"/>
          <w:b/>
          <w:sz w:val="24"/>
          <w:szCs w:val="24"/>
          <w:lang w:val="en-US"/>
        </w:rPr>
        <w:t>ansible</w:t>
      </w:r>
      <w:proofErr w:type="gramEnd"/>
      <w:r w:rsidRPr="009C3041">
        <w:rPr>
          <w:rFonts w:ascii="Times New Roman" w:hAnsi="Times New Roman" w:cs="Times New Roman"/>
          <w:b/>
          <w:sz w:val="24"/>
          <w:szCs w:val="24"/>
          <w:lang w:val="en-US"/>
        </w:rPr>
        <w:t>-inventory --list -y</w:t>
      </w:r>
    </w:p>
    <w:p w14:paraId="0402036C" w14:textId="77777777" w:rsidR="006A5C04" w:rsidRPr="009C3041" w:rsidRDefault="006A5C04" w:rsidP="006A5C0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54ACF758" w14:textId="4D6F8877" w:rsidR="006A5C04" w:rsidRPr="009C3041" w:rsidRDefault="009C3041" w:rsidP="0012673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AF791" wp14:editId="628CC507">
            <wp:extent cx="4219575" cy="2200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6A4" w14:textId="3EED3CBD" w:rsidR="006A5C04" w:rsidRPr="009C3041" w:rsidRDefault="006A5C04" w:rsidP="006A5C0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E3FF3EE" w14:textId="2CCC4DB3" w:rsidR="006A5C04" w:rsidRPr="009C3041" w:rsidRDefault="006A5C04" w:rsidP="006A5C04">
      <w:pPr>
        <w:pStyle w:val="a4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>Тестируем подключение</w:t>
      </w:r>
    </w:p>
    <w:p w14:paraId="34CD9F80" w14:textId="576E09D7" w:rsidR="006A5C04" w:rsidRPr="009C3041" w:rsidRDefault="006A5C04" w:rsidP="006A5C0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C3041">
        <w:rPr>
          <w:rFonts w:ascii="Times New Roman" w:hAnsi="Times New Roman" w:cs="Times New Roman"/>
          <w:sz w:val="24"/>
          <w:szCs w:val="24"/>
        </w:rPr>
        <w:t xml:space="preserve">Запустим на локальном узле </w:t>
      </w:r>
      <w:proofErr w:type="gramStart"/>
      <w:r w:rsidRPr="009C3041">
        <w:rPr>
          <w:rFonts w:ascii="Times New Roman" w:hAnsi="Times New Roman" w:cs="Times New Roman"/>
          <w:sz w:val="24"/>
          <w:szCs w:val="24"/>
        </w:rPr>
        <w:t xml:space="preserve">команду:  </w:t>
      </w:r>
      <w:proofErr w:type="spellStart"/>
      <w:r w:rsidRPr="008C157E">
        <w:rPr>
          <w:rFonts w:ascii="Consolas" w:hAnsi="Consolas" w:cs="Times New Roman"/>
          <w:b/>
          <w:sz w:val="24"/>
          <w:szCs w:val="24"/>
        </w:rPr>
        <w:t>ansible</w:t>
      </w:r>
      <w:proofErr w:type="spellEnd"/>
      <w:proofErr w:type="gramEnd"/>
      <w:r w:rsidRPr="008C157E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Pr="008C157E">
        <w:rPr>
          <w:rFonts w:ascii="Consolas" w:hAnsi="Consolas" w:cs="Times New Roman"/>
          <w:b/>
          <w:sz w:val="24"/>
          <w:szCs w:val="24"/>
        </w:rPr>
        <w:t>all</w:t>
      </w:r>
      <w:proofErr w:type="spellEnd"/>
      <w:r w:rsidRPr="008C157E">
        <w:rPr>
          <w:rFonts w:ascii="Consolas" w:hAnsi="Consolas" w:cs="Times New Roman"/>
          <w:b/>
          <w:sz w:val="24"/>
          <w:szCs w:val="24"/>
        </w:rPr>
        <w:t xml:space="preserve"> -m </w:t>
      </w:r>
      <w:proofErr w:type="spellStart"/>
      <w:r w:rsidRPr="008C157E">
        <w:rPr>
          <w:rFonts w:ascii="Consolas" w:hAnsi="Consolas" w:cs="Times New Roman"/>
          <w:b/>
          <w:sz w:val="24"/>
          <w:szCs w:val="24"/>
        </w:rPr>
        <w:t>ping</w:t>
      </w:r>
      <w:proofErr w:type="spellEnd"/>
      <w:r w:rsidRPr="008C157E">
        <w:rPr>
          <w:rFonts w:ascii="Consolas" w:hAnsi="Consolas" w:cs="Times New Roman"/>
          <w:b/>
          <w:sz w:val="24"/>
          <w:szCs w:val="24"/>
        </w:rPr>
        <w:t xml:space="preserve"> -u </w:t>
      </w:r>
      <w:proofErr w:type="spellStart"/>
      <w:r w:rsidRPr="008C157E">
        <w:rPr>
          <w:rFonts w:ascii="Consolas" w:hAnsi="Consolas" w:cs="Times New Roman"/>
          <w:b/>
          <w:sz w:val="24"/>
          <w:szCs w:val="24"/>
        </w:rPr>
        <w:t>root</w:t>
      </w:r>
      <w:proofErr w:type="spellEnd"/>
    </w:p>
    <w:p w14:paraId="337C6089" w14:textId="25D4CE3C" w:rsidR="006A5C04" w:rsidRDefault="006A5C04" w:rsidP="006A5C0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FF8A2B2" w14:textId="51CDE26E" w:rsidR="009C3041" w:rsidRDefault="009C3041" w:rsidP="006A5C04">
      <w:pPr>
        <w:pStyle w:val="a4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Ruby </w:t>
      </w:r>
      <w:r>
        <w:rPr>
          <w:rFonts w:ascii="Times New Roman" w:hAnsi="Times New Roman" w:cs="Times New Roman"/>
          <w:sz w:val="24"/>
          <w:szCs w:val="24"/>
          <w:lang w:val="ru-BY"/>
        </w:rPr>
        <w:t>на машину-хост:</w:t>
      </w:r>
    </w:p>
    <w:p w14:paraId="2C27B4CA" w14:textId="60673860" w:rsidR="009C3041" w:rsidRDefault="009C3041" w:rsidP="009C3041">
      <w:pPr>
        <w:pStyle w:val="a4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r w:rsidRPr="009C3041">
        <w:rPr>
          <w:rFonts w:ascii="Consolas" w:hAnsi="Consolas" w:cs="Times New Roman"/>
          <w:b/>
          <w:bCs/>
          <w:sz w:val="24"/>
          <w:szCs w:val="24"/>
          <w:lang w:val="en-US"/>
        </w:rPr>
        <w:t>sudo</w:t>
      </w:r>
      <w:proofErr w:type="spellEnd"/>
      <w:r w:rsidRPr="009C3041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apt-get install ruby-full</w:t>
      </w:r>
    </w:p>
    <w:p w14:paraId="1F0A4E2A" w14:textId="794854E0" w:rsidR="009C3041" w:rsidRDefault="009C3041" w:rsidP="009C3041">
      <w:pPr>
        <w:pStyle w:val="a4"/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7E234F" wp14:editId="6E45728C">
            <wp:extent cx="4991100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B166" w14:textId="77777777" w:rsidR="009C3041" w:rsidRPr="009C3041" w:rsidRDefault="009C3041" w:rsidP="009C3041">
      <w:pPr>
        <w:pStyle w:val="a4"/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44AD755" w14:textId="29A12FAC" w:rsidR="009C3041" w:rsidRDefault="009C3041" w:rsidP="009C304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0BD02" wp14:editId="7E8E06A0">
            <wp:extent cx="4838700" cy="1238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963A" w14:textId="77777777" w:rsidR="009C3041" w:rsidRDefault="009C3041" w:rsidP="009C3041">
      <w:pPr>
        <w:pStyle w:val="a4"/>
        <w:rPr>
          <w:rFonts w:ascii="Times New Roman" w:hAnsi="Times New Roman" w:cs="Times New Roman"/>
          <w:sz w:val="24"/>
          <w:szCs w:val="24"/>
          <w:lang w:val="ru-BY"/>
        </w:rPr>
      </w:pPr>
    </w:p>
    <w:p w14:paraId="46D6BB0B" w14:textId="4F4F0935" w:rsidR="009C3041" w:rsidRDefault="009C3041" w:rsidP="009C3041">
      <w:pPr>
        <w:pStyle w:val="a4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gem install </w:t>
      </w:r>
      <w:r>
        <w:rPr>
          <w:rFonts w:ascii="Times New Roman" w:hAnsi="Times New Roman" w:cs="Times New Roman"/>
          <w:sz w:val="24"/>
          <w:szCs w:val="24"/>
          <w:lang w:val="ru-BY"/>
        </w:rPr>
        <w:t>работает</w:t>
      </w:r>
    </w:p>
    <w:p w14:paraId="421FBFAC" w14:textId="1094F77F" w:rsidR="008F1DCD" w:rsidRPr="009C3041" w:rsidRDefault="008F1DCD" w:rsidP="006A5C04">
      <w:pPr>
        <w:pStyle w:val="a4"/>
        <w:rPr>
          <w:rFonts w:ascii="Times New Roman" w:hAnsi="Times New Roman" w:cs="Times New Roman"/>
          <w:sz w:val="24"/>
          <w:szCs w:val="24"/>
        </w:rPr>
      </w:pP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Вывод: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ознакоми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лс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я с работой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 xml:space="preserve">на виртуальной машине через удалённый доступ по 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en-US"/>
        </w:rPr>
        <w:t>SSH</w:t>
      </w:r>
      <w:r w:rsidRPr="009C3041">
        <w:rPr>
          <w:rFonts w:ascii="Times New Roman" w:hAnsi="Times New Roman" w:cs="Times New Roman"/>
          <w:color w:val="000000"/>
          <w:sz w:val="24"/>
          <w:szCs w:val="24"/>
          <w:lang w:val="ru-BY"/>
        </w:rPr>
        <w:t>.</w:t>
      </w:r>
    </w:p>
    <w:sectPr w:rsidR="008F1DCD" w:rsidRPr="009C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7EE"/>
    <w:multiLevelType w:val="multilevel"/>
    <w:tmpl w:val="E8FE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91"/>
    <w:rsid w:val="00126736"/>
    <w:rsid w:val="0027194A"/>
    <w:rsid w:val="00583D0E"/>
    <w:rsid w:val="006A5C04"/>
    <w:rsid w:val="008A2791"/>
    <w:rsid w:val="008C157E"/>
    <w:rsid w:val="008F1DCD"/>
    <w:rsid w:val="009175E6"/>
    <w:rsid w:val="009C3041"/>
    <w:rsid w:val="00A2620C"/>
    <w:rsid w:val="00A5495A"/>
    <w:rsid w:val="00A558EB"/>
    <w:rsid w:val="00AA6F81"/>
    <w:rsid w:val="00CA0AED"/>
    <w:rsid w:val="00CA1C58"/>
    <w:rsid w:val="00D76FF1"/>
    <w:rsid w:val="00D850F9"/>
    <w:rsid w:val="00EB0F3D"/>
    <w:rsid w:val="00F062E9"/>
    <w:rsid w:val="00F22892"/>
    <w:rsid w:val="00FD53A1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3ECF"/>
  <w15:docId w15:val="{F06358AD-89A3-4C0E-B20D-11C340EF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892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CA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A0A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a0"/>
    <w:rsid w:val="006A5C04"/>
  </w:style>
  <w:style w:type="paragraph" w:styleId="a4">
    <w:name w:val="No Spacing"/>
    <w:uiPriority w:val="1"/>
    <w:qFormat/>
    <w:rsid w:val="006A5C0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A5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0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A5C0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A5C04"/>
  </w:style>
  <w:style w:type="paragraph" w:styleId="a5">
    <w:name w:val="Balloon Text"/>
    <w:basedOn w:val="a"/>
    <w:link w:val="a6"/>
    <w:uiPriority w:val="99"/>
    <w:semiHidden/>
    <w:unhideWhenUsed/>
    <w:rsid w:val="0012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73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F1D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1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y2@192.168.0.186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Student</cp:lastModifiedBy>
  <cp:revision>8</cp:revision>
  <dcterms:created xsi:type="dcterms:W3CDTF">2022-05-29T08:28:00Z</dcterms:created>
  <dcterms:modified xsi:type="dcterms:W3CDTF">2022-06-03T23:17:00Z</dcterms:modified>
</cp:coreProperties>
</file>