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CC1F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3F89867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FB8AC6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7707A23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7AE74BCE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41BA5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53B85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92818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4053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83F42" w14:textId="77777777"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53D74">
        <w:rPr>
          <w:rFonts w:ascii="Times New Roman" w:hAnsi="Times New Roman" w:cs="Times New Roman"/>
          <w:sz w:val="28"/>
          <w:szCs w:val="28"/>
        </w:rPr>
        <w:t>3</w:t>
      </w:r>
    </w:p>
    <w:p w14:paraId="3DEF96A0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 w:rsidR="00897581">
        <w:rPr>
          <w:rFonts w:ascii="Times New Roman" w:hAnsi="Times New Roman" w:cs="Times New Roman"/>
          <w:sz w:val="28"/>
          <w:szCs w:val="28"/>
        </w:rPr>
        <w:t>Веб-технологии</w:t>
      </w:r>
      <w:r w:rsidR="00897581" w:rsidRPr="00846E09">
        <w:rPr>
          <w:rFonts w:ascii="Times New Roman" w:hAnsi="Times New Roman" w:cs="Times New Roman"/>
          <w:sz w:val="28"/>
          <w:szCs w:val="28"/>
        </w:rPr>
        <w:t xml:space="preserve"> 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2B725530" w14:textId="77777777" w:rsidR="00063714" w:rsidRPr="00D8728B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253D74">
        <w:rPr>
          <w:rFonts w:ascii="Times New Roman" w:hAnsi="Times New Roman" w:cs="Times New Roman"/>
          <w:sz w:val="28"/>
          <w:szCs w:val="28"/>
        </w:rPr>
        <w:t xml:space="preserve">Базовый </w:t>
      </w:r>
      <w:r w:rsidR="00253D7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53D74" w:rsidRPr="00253D74">
        <w:rPr>
          <w:rFonts w:ascii="Times New Roman" w:hAnsi="Times New Roman" w:cs="Times New Roman"/>
          <w:sz w:val="28"/>
          <w:szCs w:val="28"/>
        </w:rPr>
        <w:t xml:space="preserve"> </w:t>
      </w:r>
      <w:r w:rsidR="00253D74">
        <w:rPr>
          <w:rFonts w:ascii="Times New Roman" w:hAnsi="Times New Roman" w:cs="Times New Roman"/>
          <w:sz w:val="28"/>
          <w:szCs w:val="28"/>
        </w:rPr>
        <w:t>веб-приложений</w:t>
      </w:r>
      <w:r w:rsidR="00253D74" w:rsidRPr="00D8728B">
        <w:rPr>
          <w:rFonts w:ascii="Times New Roman" w:hAnsi="Times New Roman" w:cs="Times New Roman"/>
          <w:sz w:val="28"/>
          <w:szCs w:val="28"/>
        </w:rPr>
        <w:t xml:space="preserve"> </w:t>
      </w:r>
      <w:r w:rsidR="00D8728B" w:rsidRPr="00D8728B">
        <w:rPr>
          <w:rFonts w:ascii="Times New Roman" w:hAnsi="Times New Roman" w:cs="Times New Roman"/>
          <w:sz w:val="28"/>
          <w:szCs w:val="28"/>
        </w:rPr>
        <w:t>”</w:t>
      </w:r>
    </w:p>
    <w:p w14:paraId="5C3ADCD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370C1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D84625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7C738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7277A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65000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BE2B5C" w14:textId="77777777" w:rsidR="00063714" w:rsidRDefault="00063714" w:rsidP="007250DB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5925212" w14:textId="77777777" w:rsidR="00063714" w:rsidRDefault="00063714" w:rsidP="007250DB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49635AB9" w14:textId="77777777" w:rsidR="00063714" w:rsidRDefault="00063714" w:rsidP="007250DB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039C516A" w14:textId="28F202C5" w:rsidR="00063714" w:rsidRDefault="007250DB" w:rsidP="007250DB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Комиссаров А.Е</w:t>
      </w:r>
      <w:r w:rsidR="00DF6985">
        <w:rPr>
          <w:rFonts w:ascii="Times New Roman" w:hAnsi="Times New Roman" w:cs="Times New Roman"/>
          <w:sz w:val="28"/>
          <w:szCs w:val="28"/>
        </w:rPr>
        <w:t>.</w:t>
      </w:r>
    </w:p>
    <w:p w14:paraId="1EEBF9B2" w14:textId="77777777" w:rsidR="00063714" w:rsidRDefault="00063714" w:rsidP="007250DB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DD6DF41" w14:textId="77777777" w:rsidR="00063714" w:rsidRPr="00D8728B" w:rsidRDefault="00897581" w:rsidP="007250DB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</w:t>
      </w:r>
    </w:p>
    <w:p w14:paraId="173FA64B" w14:textId="41DA5E8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51DDBA" w14:textId="77777777" w:rsidR="007250DB" w:rsidRDefault="007250DB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DB5160" w14:textId="77777777" w:rsidR="00063714" w:rsidRDefault="00D8728B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14:paraId="41CB5FFA" w14:textId="77777777" w:rsidR="00D8728B" w:rsidRPr="00A655F5" w:rsidRDefault="00D8728B" w:rsidP="00D8728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lastRenderedPageBreak/>
        <w:t>Цель:</w:t>
      </w:r>
      <w:r w:rsidR="00897581" w:rsidRPr="00A655F5">
        <w:rPr>
          <w:rFonts w:ascii="Times New Roman" w:hAnsi="Times New Roman" w:cs="Times New Roman"/>
          <w:sz w:val="26"/>
          <w:szCs w:val="26"/>
        </w:rPr>
        <w:t xml:space="preserve"> 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Изучить основы 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  <w:lang w:val="en-US"/>
        </w:rPr>
        <w:t>JS</w:t>
      </w:r>
      <w:r w:rsidR="001B595F" w:rsidRPr="00A655F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4E6D781" w14:textId="18412C3E" w:rsidR="00897581" w:rsidRPr="00A655F5" w:rsidRDefault="0044276B" w:rsidP="00141EFA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>Задание</w:t>
      </w:r>
      <w:r w:rsidR="00253D74" w:rsidRPr="00A655F5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A655F5">
        <w:rPr>
          <w:rFonts w:ascii="Times New Roman" w:hAnsi="Times New Roman" w:cs="Times New Roman"/>
          <w:b/>
          <w:sz w:val="26"/>
          <w:szCs w:val="26"/>
        </w:rPr>
        <w:t>.</w:t>
      </w:r>
      <w:r w:rsidR="001B595F" w:rsidRPr="00A655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t>Задан бесконечный цикл. С помощью двух отдельных вызовов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функции </w:t>
      </w:r>
      <w:proofErr w:type="spellStart"/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t>prompt</w:t>
      </w:r>
      <w:proofErr w:type="spellEnd"/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t>() вводит два числа. Числа сравниваются между собой,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br/>
        <w:t>после чего пользователю отображается одна из трёх фраз: «числа равны»,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br/>
        <w:t>«первое число меньше», «второе число меньше». При введении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br/>
        <w:t>пользователем не числовых значений, в зависимости от введённых данных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br/>
        <w:t>пользователь может увидеть фразы «первый или второй ввод – не число».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br/>
        <w:t>Выполнение скрипта прекращается при вводе пользователем в первом или</w:t>
      </w:r>
      <w:r w:rsidR="00253D74" w:rsidRPr="00A655F5">
        <w:rPr>
          <w:rFonts w:ascii="Times New Roman" w:hAnsi="Times New Roman" w:cs="Times New Roman"/>
          <w:color w:val="000000"/>
          <w:sz w:val="26"/>
          <w:szCs w:val="26"/>
        </w:rPr>
        <w:br/>
        <w:t>втором вводе значения q без учёта регистра.</w:t>
      </w:r>
    </w:p>
    <w:p w14:paraId="672ECFCE" w14:textId="174B101B" w:rsidR="00253D74" w:rsidRPr="00A655F5" w:rsidRDefault="00253D74" w:rsidP="00141EFA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 xml:space="preserve">Задание 2. 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Дан многоквартирный жилой дом. У </w:t>
      </w:r>
      <w:r w:rsidR="006866CE">
        <w:rPr>
          <w:rFonts w:ascii="Times New Roman" w:hAnsi="Times New Roman" w:cs="Times New Roman"/>
          <w:color w:val="000000"/>
          <w:sz w:val="26"/>
          <w:szCs w:val="26"/>
          <w:lang w:val="ru-BY"/>
        </w:rPr>
        <w:t>дома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присутствуют три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характеристики: количество этажей (1-20), число подъездов (1-15),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количество квартир на лестничной площадке (1-5). Пользовательский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скрипт запрашивает </w:t>
      </w:r>
      <w:r w:rsidR="006866CE">
        <w:rPr>
          <w:rFonts w:ascii="Times New Roman" w:hAnsi="Times New Roman" w:cs="Times New Roman"/>
          <w:color w:val="000000"/>
          <w:sz w:val="26"/>
          <w:szCs w:val="26"/>
          <w:lang w:val="ru-BY"/>
        </w:rPr>
        <w:t>характеристики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>, а также квартиры. Необходимо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рассчитать и вывести на экран номер подъезда, в котором находится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запрашиваемая квартира. Если пользователь вводит </w:t>
      </w:r>
      <w:r w:rsidR="006866CE">
        <w:rPr>
          <w:rFonts w:ascii="Times New Roman" w:hAnsi="Times New Roman" w:cs="Times New Roman"/>
          <w:color w:val="000000"/>
          <w:sz w:val="26"/>
          <w:szCs w:val="26"/>
          <w:lang w:val="ru-BY"/>
        </w:rPr>
        <w:t>некорректные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значения предусмотреть генерацию исключения, с выводом информации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об ошибке на экран.</w:t>
      </w:r>
    </w:p>
    <w:p w14:paraId="04BBA7F2" w14:textId="35B59D86" w:rsidR="00253D74" w:rsidRPr="00A655F5" w:rsidRDefault="00253D74" w:rsidP="00141EFA">
      <w:pPr>
        <w:rPr>
          <w:rFonts w:ascii="Times New Roman" w:hAnsi="Times New Roman" w:cs="Times New Roman"/>
          <w:b/>
          <w:sz w:val="26"/>
          <w:szCs w:val="26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 xml:space="preserve">Задание 3. 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>22 марта 2022 был вторник. Написать скрипт который будет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спрашивать у пользователя номер месяца в интервале “1..12”, а так же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число в этом месяце “1..31”. Результатом работы скрипта является вывод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на экран названия дня недели (например, «среда») для введённого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пользователем числа и месяца.</w:t>
      </w:r>
    </w:p>
    <w:p w14:paraId="7267B1CD" w14:textId="1368DC9F" w:rsidR="00253D74" w:rsidRPr="00A655F5" w:rsidRDefault="00253D74" w:rsidP="00141EF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 xml:space="preserve">Задание 4. 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>Вам необходимо создать функцию, которая будет получать на вход два любых числа. При условии если оба введённых числа чётные -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необходимо венуть их произведение. При нечётных числах возвращаем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сумму. В варианте при котором первое число чётное, а второе нечётное -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возвращаем нечётное число, в обратном случае возвращаем чётное.</w:t>
      </w:r>
    </w:p>
    <w:p w14:paraId="6888FD3B" w14:textId="77777777" w:rsidR="00253D74" w:rsidRPr="00A655F5" w:rsidRDefault="00253D74" w:rsidP="00253D74">
      <w:pPr>
        <w:rPr>
          <w:rFonts w:ascii="Times New Roman" w:hAnsi="Times New Roman" w:cs="Times New Roman"/>
          <w:b/>
          <w:sz w:val="26"/>
          <w:szCs w:val="26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>Задание 5.</w:t>
      </w:r>
    </w:p>
    <w:p w14:paraId="2470B746" w14:textId="38E4896B" w:rsidR="00253D74" w:rsidRPr="00A655F5" w:rsidRDefault="00253D74" w:rsidP="00141EF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Необходмо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создать функцию, которая будет возвращать сумму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любого введённого количества чисел. Обратите внимание на то как должна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вызываться данная функция: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result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sum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(3)(1)(1); // результат 5</w:t>
      </w:r>
    </w:p>
    <w:p w14:paraId="2FB45824" w14:textId="3278968D" w:rsidR="00253D74" w:rsidRPr="00A655F5" w:rsidRDefault="00253D74" w:rsidP="00141EF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 xml:space="preserve">Задание 6. 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Реализуйте функцию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range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(), которая будет принимать на вход два аргумента: “старт” и “финиш” диапазона. Функция возвращать массив,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содержащий все числа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ввдеённого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диапазона, включая начальное и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конечное. При этом необходимо предусмотреть необязательный аргумент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– шаг для построения массива который может быть как положительным так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и отрицательным. Если шаг явно не задан – он равен 1. Результатом работы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range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(7, 4, -2) будет [7, 5].</w:t>
      </w:r>
    </w:p>
    <w:p w14:paraId="36AF9CB8" w14:textId="57348067" w:rsidR="00253D74" w:rsidRPr="00A655F5" w:rsidRDefault="00253D74" w:rsidP="00141EF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Задание 7. 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>Необходимо реализовать функцию создания матрицы,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принимающую в качестве аргументов количество строк и количество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столбцов. Эта функция должна отображать на экране матрицу,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заполненную случайными числами в диапазоне от 0 до 100.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Так же необходимо написать другую функцию, которая будет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выполнять суммирование двух различных по значению “первых матриц”.</w:t>
      </w:r>
    </w:p>
    <w:p w14:paraId="498DD7B7" w14:textId="142EDFD0" w:rsidR="00253D74" w:rsidRPr="00A655F5" w:rsidRDefault="00253D74" w:rsidP="00141EF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 xml:space="preserve">Задание 8. 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>Создайте функцию, которая будет объединять уникальные элементы всех одномерных массивов, переданных ей в качестве параметра. Если вводимый пользователем массив многомерный, то необходимо выдать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пользователю сообщение о том что функция работает только с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одномерными массива и указать размерность введённого массива.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MyUnionFuic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([1, 5, 5, 3], [10, 5, 1, 10], [5, 1]) вернёт[1, 3, 5, 10].</w:t>
      </w:r>
    </w:p>
    <w:p w14:paraId="1E35B2C7" w14:textId="654CF3B8" w:rsidR="00A655F5" w:rsidRPr="00A655F5" w:rsidRDefault="00A655F5" w:rsidP="00141EF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 xml:space="preserve">Задание 9. 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Создайте функцию, которая в качестве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агрумента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может принимать массив с уровнями вложенности элементов любой глубины, выполнит приведение его к “плоскому” виду. Если элементы массива не имеют вложенности, то функция просто выводит его на экран без изменений.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MyArrayFlattenFunc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([1, [2], [[5], [3, [4]]]]) вернёт [1, 2, 3, 4, 5]</w:t>
      </w:r>
    </w:p>
    <w:p w14:paraId="113C41F0" w14:textId="069A3E30" w:rsidR="00A655F5" w:rsidRDefault="00A655F5" w:rsidP="00253D7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 xml:space="preserve">Задание 10. 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t>Реализовать функцию которая принимает на вход в качестве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параметра массив или объект, подобный массиву, а так же параметр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>который отвечает за количество повторений. Возвращаемое функцией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значение это массив, в котором удалены повторяющиеся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знаачения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var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furstResult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MyFunctionUnique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([1, 2, 1, 5, 1, 5, 1, 4], 3);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//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furstResult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= [2, 4, 5]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var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secondResult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MyFunctionUnique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("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miru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mir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>", 2);</w:t>
      </w:r>
      <w:r w:rsidRPr="00A655F5">
        <w:rPr>
          <w:rFonts w:ascii="Times New Roman" w:hAnsi="Times New Roman" w:cs="Times New Roman"/>
          <w:color w:val="000000"/>
          <w:sz w:val="26"/>
          <w:szCs w:val="26"/>
        </w:rPr>
        <w:br/>
        <w:t xml:space="preserve">// </w:t>
      </w:r>
      <w:proofErr w:type="spellStart"/>
      <w:r w:rsidRPr="00A655F5">
        <w:rPr>
          <w:rFonts w:ascii="Times New Roman" w:hAnsi="Times New Roman" w:cs="Times New Roman"/>
          <w:color w:val="000000"/>
          <w:sz w:val="26"/>
          <w:szCs w:val="26"/>
        </w:rPr>
        <w:t>secondResult</w:t>
      </w:r>
      <w:proofErr w:type="spellEnd"/>
      <w:r w:rsidRPr="00A655F5">
        <w:rPr>
          <w:rFonts w:ascii="Times New Roman" w:hAnsi="Times New Roman" w:cs="Times New Roman"/>
          <w:color w:val="000000"/>
          <w:sz w:val="26"/>
          <w:szCs w:val="26"/>
        </w:rPr>
        <w:t xml:space="preserve"> = [“ ”,“u”];</w:t>
      </w:r>
    </w:p>
    <w:p w14:paraId="66505FAC" w14:textId="77777777" w:rsidR="00141EFA" w:rsidRPr="00A655F5" w:rsidRDefault="00141EFA" w:rsidP="00253D74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FBA57D9" w14:textId="08F06F4F" w:rsidR="00A655F5" w:rsidRDefault="00A655F5" w:rsidP="00A655F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>Код</w:t>
      </w:r>
      <w:r w:rsidRPr="00A655F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A655F5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A655F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0AEAEBA4" w14:textId="77777777" w:rsidR="00141EFA" w:rsidRDefault="00141EFA" w:rsidP="00A655F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E706FF2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first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1A836D9C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while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true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</w:p>
    <w:p w14:paraId="3F10B338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fnum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Первый ввод</w:t>
      </w:r>
      <w:r w:rsidRPr="00141EFA">
        <w:rPr>
          <w:rFonts w:ascii="Consolas" w:hAnsi="Consolas" w:cs="Times New Roman"/>
          <w:sz w:val="26"/>
          <w:szCs w:val="26"/>
        </w:rPr>
        <w:t>");</w:t>
      </w:r>
    </w:p>
    <w:p w14:paraId="7EB831FF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snum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Второй ввод</w:t>
      </w:r>
      <w:r w:rsidRPr="00141EFA">
        <w:rPr>
          <w:rFonts w:ascii="Consolas" w:hAnsi="Consolas" w:cs="Times New Roman"/>
          <w:sz w:val="26"/>
          <w:szCs w:val="26"/>
        </w:rPr>
        <w:t>");</w:t>
      </w:r>
    </w:p>
    <w:p w14:paraId="7B630EDA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(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fnum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.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toLowerCase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() == 'q'||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snum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.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toLowerCase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() == 'q'){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break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;}</w:t>
      </w:r>
    </w:p>
    <w:p w14:paraId="223DADEB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fnum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+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fnum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</w:t>
      </w:r>
      <w:r w:rsidRPr="00141EFA">
        <w:rPr>
          <w:rFonts w:ascii="Consolas" w:hAnsi="Consolas" w:cs="Times New Roman"/>
          <w:sz w:val="26"/>
          <w:szCs w:val="26"/>
          <w:lang w:val="en-US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snum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+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snum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</w:t>
      </w:r>
    </w:p>
    <w:p w14:paraId="3345D96D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(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fnum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&gt;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snum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второе число меньше</w:t>
      </w:r>
      <w:r w:rsidRPr="00141EFA">
        <w:rPr>
          <w:rFonts w:ascii="Consolas" w:hAnsi="Consolas" w:cs="Times New Roman"/>
          <w:sz w:val="26"/>
          <w:szCs w:val="26"/>
        </w:rPr>
        <w:t>")}</w:t>
      </w:r>
    </w:p>
    <w:p w14:paraId="19B30843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</w:t>
      </w:r>
      <w:r w:rsidRPr="00141EFA">
        <w:rPr>
          <w:rFonts w:ascii="Consolas" w:hAnsi="Consolas" w:cs="Times New Roman"/>
          <w:sz w:val="26"/>
          <w:szCs w:val="26"/>
        </w:rPr>
        <w:tab/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else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fnum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snum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первое число меньше</w:t>
      </w:r>
      <w:r w:rsidRPr="00141EFA">
        <w:rPr>
          <w:rFonts w:ascii="Consolas" w:hAnsi="Consolas" w:cs="Times New Roman"/>
          <w:sz w:val="26"/>
          <w:szCs w:val="26"/>
        </w:rPr>
        <w:t>")}</w:t>
      </w:r>
    </w:p>
    <w:p w14:paraId="0450A7C5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</w:t>
      </w:r>
      <w:r w:rsidRPr="00141EFA">
        <w:rPr>
          <w:rFonts w:ascii="Consolas" w:hAnsi="Consolas" w:cs="Times New Roman"/>
          <w:sz w:val="26"/>
          <w:szCs w:val="26"/>
        </w:rPr>
        <w:tab/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else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fnum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==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snum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числа равны</w:t>
      </w:r>
      <w:r w:rsidRPr="00141EFA">
        <w:rPr>
          <w:rFonts w:ascii="Consolas" w:hAnsi="Consolas" w:cs="Times New Roman"/>
          <w:sz w:val="26"/>
          <w:szCs w:val="26"/>
        </w:rPr>
        <w:t>")}</w:t>
      </w:r>
    </w:p>
    <w:p w14:paraId="2540D13D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141EFA">
        <w:rPr>
          <w:rFonts w:ascii="Consolas" w:hAnsi="Consolas" w:cs="Times New Roman"/>
          <w:sz w:val="26"/>
          <w:szCs w:val="26"/>
        </w:rPr>
        <w:t>       </w:t>
      </w:r>
      <w:r w:rsidRPr="00141EFA">
        <w:rPr>
          <w:rFonts w:ascii="Consolas" w:hAnsi="Consolas" w:cs="Times New Roman"/>
          <w:sz w:val="26"/>
          <w:szCs w:val="26"/>
        </w:rPr>
        <w:tab/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else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isNaN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fnum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</w:t>
      </w:r>
      <w:r w:rsidRPr="00141EFA">
        <w:rPr>
          <w:rFonts w:ascii="Consolas" w:hAnsi="Consolas" w:cs="Times New Roman"/>
          <w:sz w:val="26"/>
          <w:szCs w:val="26"/>
          <w:lang w:val="en-US"/>
        </w:rPr>
        <w:t xml:space="preserve"> ||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isNaN</w:t>
      </w:r>
      <w:proofErr w:type="spellEnd"/>
      <w:r w:rsidRPr="00141EFA">
        <w:rPr>
          <w:rFonts w:ascii="Consolas" w:hAnsi="Consolas" w:cs="Times New Roman"/>
          <w:sz w:val="26"/>
          <w:szCs w:val="26"/>
          <w:lang w:val="en-US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snum</w:t>
      </w:r>
      <w:proofErr w:type="spellEnd"/>
      <w:r w:rsidRPr="00141EFA">
        <w:rPr>
          <w:rFonts w:ascii="Consolas" w:hAnsi="Consolas" w:cs="Times New Roman"/>
          <w:sz w:val="26"/>
          <w:szCs w:val="26"/>
          <w:lang w:val="en-US"/>
        </w:rPr>
        <w:t>)</w:t>
      </w:r>
      <w:r w:rsidRPr="00141EFA">
        <w:rPr>
          <w:rFonts w:ascii="Consolas" w:hAnsi="Consolas" w:cs="Times New Roman"/>
          <w:sz w:val="26"/>
          <w:szCs w:val="26"/>
        </w:rPr>
        <w:t>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первый или второй ввод – не число</w:t>
      </w:r>
      <w:r w:rsidRPr="00141EFA">
        <w:rPr>
          <w:rFonts w:ascii="Consolas" w:hAnsi="Consolas" w:cs="Times New Roman"/>
          <w:sz w:val="26"/>
          <w:szCs w:val="26"/>
        </w:rPr>
        <w:t>")}</w:t>
      </w:r>
      <w:r w:rsidRPr="00141EFA">
        <w:rPr>
          <w:rFonts w:ascii="Consolas" w:hAnsi="Consolas" w:cs="Times New Roman"/>
          <w:sz w:val="26"/>
          <w:szCs w:val="26"/>
          <w:lang w:val="en-US"/>
        </w:rPr>
        <w:t>;</w:t>
      </w:r>
    </w:p>
    <w:p w14:paraId="42A7CC21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}</w:t>
      </w:r>
    </w:p>
    <w:p w14:paraId="3A4EE5F4" w14:textId="7DA26EF8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5B8826E3" w14:textId="1148C9FB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83738D2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second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398B996B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r w:rsidRPr="00141EFA">
        <w:rPr>
          <w:rFonts w:ascii="Consolas" w:hAnsi="Consolas" w:cs="Times New Roman"/>
          <w:sz w:val="26"/>
          <w:szCs w:val="26"/>
          <w:lang w:val="en-US"/>
        </w:rPr>
        <w:t>levels</w:t>
      </w:r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Введите этажи</w:t>
      </w:r>
      <w:r w:rsidRPr="00141EFA">
        <w:rPr>
          <w:rFonts w:ascii="Consolas" w:hAnsi="Consolas" w:cs="Times New Roman"/>
          <w:sz w:val="26"/>
          <w:szCs w:val="26"/>
        </w:rPr>
        <w:t>: ");</w:t>
      </w:r>
    </w:p>
    <w:p w14:paraId="3B898280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apts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Введите кол-во квартир на одном этаже</w:t>
      </w:r>
      <w:r w:rsidRPr="00141EFA">
        <w:rPr>
          <w:rFonts w:ascii="Consolas" w:hAnsi="Consolas" w:cs="Times New Roman"/>
          <w:sz w:val="26"/>
          <w:szCs w:val="26"/>
        </w:rPr>
        <w:t>: ");</w:t>
      </w:r>
    </w:p>
    <w:p w14:paraId="2560402B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  <w:lang w:val="en-US"/>
        </w:rPr>
        <w:t>apts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_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per_entrance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r w:rsidRPr="00141EFA">
        <w:rPr>
          <w:rFonts w:ascii="Consolas" w:hAnsi="Consolas" w:cs="Times New Roman"/>
          <w:sz w:val="26"/>
          <w:szCs w:val="26"/>
          <w:lang w:val="en-US"/>
        </w:rPr>
        <w:t>level</w:t>
      </w:r>
      <w:r w:rsidRPr="00141EFA">
        <w:rPr>
          <w:rFonts w:ascii="Consolas" w:hAnsi="Consolas" w:cs="Times New Roman"/>
          <w:sz w:val="26"/>
          <w:szCs w:val="26"/>
        </w:rPr>
        <w:t xml:space="preserve">s * </w:t>
      </w:r>
      <w:r w:rsidRPr="00141EFA">
        <w:rPr>
          <w:rFonts w:ascii="Consolas" w:hAnsi="Consolas" w:cs="Times New Roman"/>
          <w:sz w:val="26"/>
          <w:szCs w:val="26"/>
          <w:lang w:val="en-US"/>
        </w:rPr>
        <w:t>apt</w:t>
      </w:r>
      <w:r w:rsidRPr="00141EFA">
        <w:rPr>
          <w:rFonts w:ascii="Consolas" w:hAnsi="Consolas" w:cs="Times New Roman"/>
          <w:sz w:val="26"/>
          <w:szCs w:val="26"/>
        </w:rPr>
        <w:t>s;</w:t>
      </w:r>
    </w:p>
    <w:p w14:paraId="788A7906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(`</w:t>
      </w:r>
      <w:r w:rsidRPr="00141EFA">
        <w:rPr>
          <w:rFonts w:ascii="Consolas" w:hAnsi="Consolas" w:cs="Times New Roman"/>
          <w:sz w:val="26"/>
          <w:szCs w:val="26"/>
          <w:lang w:val="ru-BY"/>
        </w:rPr>
        <w:t>Кол-во квартир в подъезде</w:t>
      </w:r>
      <w:r w:rsidRPr="00141EFA">
        <w:rPr>
          <w:rFonts w:ascii="Consolas" w:hAnsi="Consolas" w:cs="Times New Roman"/>
          <w:sz w:val="26"/>
          <w:szCs w:val="26"/>
        </w:rPr>
        <w:t>: ${</w:t>
      </w:r>
      <w:r w:rsidRPr="00141EFA">
        <w:rPr>
          <w:rFonts w:ascii="Consolas" w:hAnsi="Consolas" w:cs="Times New Roman"/>
          <w:sz w:val="26"/>
          <w:szCs w:val="26"/>
          <w:lang w:val="en-US"/>
        </w:rPr>
        <w:t>apt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s_per_entrance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}`);</w:t>
      </w:r>
    </w:p>
    <w:p w14:paraId="7351DF5A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r w:rsidRPr="00141EFA">
        <w:rPr>
          <w:rFonts w:ascii="Consolas" w:hAnsi="Consolas" w:cs="Times New Roman"/>
          <w:sz w:val="26"/>
          <w:szCs w:val="26"/>
          <w:lang w:val="en-US"/>
        </w:rPr>
        <w:t>apt</w:t>
      </w:r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Pr="00141EFA">
        <w:rPr>
          <w:rFonts w:ascii="Consolas" w:hAnsi="Consolas" w:cs="Times New Roman"/>
          <w:sz w:val="26"/>
          <w:szCs w:val="26"/>
          <w:lang w:val="ru-BY"/>
        </w:rPr>
        <w:t>Введите номер квартиры</w:t>
      </w:r>
      <w:r w:rsidRPr="00141EFA">
        <w:rPr>
          <w:rFonts w:ascii="Consolas" w:hAnsi="Consolas" w:cs="Times New Roman"/>
          <w:sz w:val="26"/>
          <w:szCs w:val="26"/>
        </w:rPr>
        <w:t>: ");</w:t>
      </w:r>
    </w:p>
    <w:p w14:paraId="26F2696C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(`</w:t>
      </w:r>
      <w:r w:rsidRPr="00141EFA">
        <w:rPr>
          <w:rFonts w:ascii="Consolas" w:hAnsi="Consolas" w:cs="Times New Roman"/>
          <w:sz w:val="26"/>
          <w:szCs w:val="26"/>
          <w:lang w:val="ru-BY"/>
        </w:rPr>
        <w:t>Нужная квартира в</w:t>
      </w:r>
      <w:r w:rsidRPr="00141EFA">
        <w:rPr>
          <w:rFonts w:ascii="Consolas" w:hAnsi="Consolas" w:cs="Times New Roman"/>
          <w:sz w:val="26"/>
          <w:szCs w:val="26"/>
        </w:rPr>
        <w:t xml:space="preserve"> ${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Math.ceil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r w:rsidRPr="00141EFA">
        <w:rPr>
          <w:rFonts w:ascii="Consolas" w:hAnsi="Consolas" w:cs="Times New Roman"/>
          <w:sz w:val="26"/>
          <w:szCs w:val="26"/>
          <w:lang w:val="en-US"/>
        </w:rPr>
        <w:t>apt</w:t>
      </w:r>
      <w:r w:rsidRPr="00141EFA">
        <w:rPr>
          <w:rFonts w:ascii="Consolas" w:hAnsi="Consolas" w:cs="Times New Roman"/>
          <w:sz w:val="26"/>
          <w:szCs w:val="26"/>
        </w:rPr>
        <w:t>/</w:t>
      </w:r>
      <w:r w:rsidRPr="00141EFA">
        <w:rPr>
          <w:rFonts w:ascii="Consolas" w:hAnsi="Consolas" w:cs="Times New Roman"/>
          <w:sz w:val="26"/>
          <w:szCs w:val="26"/>
          <w:lang w:val="en-US"/>
        </w:rPr>
        <w:t>apt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s_per_entrance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)}</w:t>
      </w:r>
      <w:r w:rsidRPr="00141EFA">
        <w:rPr>
          <w:rFonts w:ascii="Consolas" w:hAnsi="Consolas" w:cs="Times New Roman"/>
          <w:sz w:val="26"/>
          <w:szCs w:val="26"/>
          <w:lang w:val="ru-BY"/>
        </w:rPr>
        <w:t xml:space="preserve"> -ом подъезде</w:t>
      </w:r>
      <w:r w:rsidRPr="00141EFA">
        <w:rPr>
          <w:rFonts w:ascii="Consolas" w:hAnsi="Consolas" w:cs="Times New Roman"/>
          <w:sz w:val="26"/>
          <w:szCs w:val="26"/>
        </w:rPr>
        <w:t>.`);</w:t>
      </w:r>
    </w:p>
    <w:p w14:paraId="619A27DD" w14:textId="09D292C9" w:rsidR="00BD0DC1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6E55CF15" w14:textId="77777777" w:rsidR="00381674" w:rsidRDefault="00381674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204B625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third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4AAFFB2E" w14:textId="63D0930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function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GetWeekDay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date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  <w:r w:rsidR="003477B4">
        <w:rPr>
          <w:rFonts w:ascii="Consolas" w:hAnsi="Consolas" w:cs="Times New Roman"/>
          <w:sz w:val="26"/>
          <w:szCs w:val="26"/>
          <w:lang w:val="ru-BY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days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['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Monday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','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Tuesday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','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Wednesday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','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Thursday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','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Friday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','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Saturday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'</w:t>
      </w:r>
      <w:r w:rsidR="003477B4">
        <w:rPr>
          <w:rFonts w:ascii="Consolas" w:hAnsi="Consolas" w:cs="Times New Roman"/>
          <w:sz w:val="26"/>
          <w:szCs w:val="26"/>
          <w:lang w:val="en-US"/>
        </w:rPr>
        <w:t xml:space="preserve">, </w:t>
      </w:r>
      <w:r w:rsidR="003477B4" w:rsidRPr="00141EFA">
        <w:rPr>
          <w:rFonts w:ascii="Consolas" w:hAnsi="Consolas" w:cs="Times New Roman"/>
          <w:sz w:val="26"/>
          <w:szCs w:val="26"/>
        </w:rPr>
        <w:t>'Sunday'</w:t>
      </w:r>
      <w:r w:rsidRPr="00141EFA">
        <w:rPr>
          <w:rFonts w:ascii="Consolas" w:hAnsi="Consolas" w:cs="Times New Roman"/>
          <w:sz w:val="26"/>
          <w:szCs w:val="26"/>
        </w:rPr>
        <w:t>];</w:t>
      </w:r>
      <w:r w:rsidR="003477B4">
        <w:rPr>
          <w:rFonts w:ascii="Consolas" w:hAnsi="Consolas" w:cs="Times New Roman"/>
          <w:sz w:val="26"/>
          <w:szCs w:val="26"/>
          <w:lang w:val="ru-BY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return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days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[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date.getDay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()];</w:t>
      </w:r>
      <w:r w:rsidR="00BD0DC1">
        <w:rPr>
          <w:rFonts w:ascii="Consolas" w:hAnsi="Consolas" w:cs="Times New Roman"/>
          <w:sz w:val="26"/>
          <w:szCs w:val="26"/>
          <w:lang w:val="en-US"/>
        </w:rPr>
        <w:t xml:space="preserve"> </w:t>
      </w:r>
      <w:r w:rsidRPr="00141EFA">
        <w:rPr>
          <w:rFonts w:ascii="Consolas" w:hAnsi="Consolas" w:cs="Times New Roman"/>
          <w:sz w:val="26"/>
          <w:szCs w:val="26"/>
        </w:rPr>
        <w:t>}</w:t>
      </w:r>
    </w:p>
    <w:p w14:paraId="5C43EBC0" w14:textId="0ACA47B0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year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674EA3">
        <w:rPr>
          <w:rFonts w:ascii="Consolas" w:hAnsi="Consolas" w:cs="Times New Roman"/>
          <w:sz w:val="26"/>
          <w:szCs w:val="26"/>
          <w:lang w:val="ru-BY"/>
        </w:rPr>
        <w:t>Год</w:t>
      </w:r>
      <w:r w:rsidRPr="00141EFA">
        <w:rPr>
          <w:rFonts w:ascii="Consolas" w:hAnsi="Consolas" w:cs="Times New Roman"/>
          <w:sz w:val="26"/>
          <w:szCs w:val="26"/>
        </w:rPr>
        <w:t>: ");</w:t>
      </w:r>
    </w:p>
    <w:p w14:paraId="34B80F00" w14:textId="4BFC2898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month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proofErr w:type="spellStart"/>
      <w:r w:rsidR="00674EA3">
        <w:rPr>
          <w:rFonts w:ascii="Consolas" w:hAnsi="Consolas" w:cs="Times New Roman"/>
          <w:sz w:val="26"/>
          <w:szCs w:val="26"/>
          <w:lang w:val="ru-BY"/>
        </w:rPr>
        <w:t>Мес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: ");</w:t>
      </w:r>
    </w:p>
    <w:p w14:paraId="14243C35" w14:textId="127C5E66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674EA3">
        <w:rPr>
          <w:rFonts w:ascii="Consolas" w:hAnsi="Consolas" w:cs="Times New Roman"/>
          <w:sz w:val="26"/>
          <w:szCs w:val="26"/>
          <w:lang w:val="ru-BY"/>
        </w:rPr>
        <w:t>День</w:t>
      </w:r>
      <w:r w:rsidRPr="00141EFA">
        <w:rPr>
          <w:rFonts w:ascii="Consolas" w:hAnsi="Consolas" w:cs="Times New Roman"/>
          <w:sz w:val="26"/>
          <w:szCs w:val="26"/>
        </w:rPr>
        <w:t>: ");</w:t>
      </w:r>
    </w:p>
    <w:p w14:paraId="4D26827D" w14:textId="7A5B8E86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date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new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Date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year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,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month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,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);</w:t>
      </w:r>
    </w:p>
    <w:p w14:paraId="5968C8F4" w14:textId="37BABC61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GetWeekDay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date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));</w:t>
      </w:r>
    </w:p>
    <w:p w14:paraId="1BDFC13B" w14:textId="6CF63CF5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3D8D653C" w14:textId="77777777" w:rsidR="00381674" w:rsidRDefault="00381674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44BFAB9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fourth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71DE413A" w14:textId="0F837B14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first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Введите первую цифру</w:t>
      </w:r>
      <w:r w:rsidRPr="00141EFA">
        <w:rPr>
          <w:rFonts w:ascii="Consolas" w:hAnsi="Consolas" w:cs="Times New Roman"/>
          <w:sz w:val="26"/>
          <w:szCs w:val="26"/>
        </w:rPr>
        <w:t>: ");</w:t>
      </w:r>
    </w:p>
    <w:p w14:paraId="76794CD9" w14:textId="104C57FA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second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Введите вторую цифру</w:t>
      </w:r>
      <w:r w:rsidRPr="00141EFA">
        <w:rPr>
          <w:rFonts w:ascii="Consolas" w:hAnsi="Consolas" w:cs="Times New Roman"/>
          <w:sz w:val="26"/>
          <w:szCs w:val="26"/>
        </w:rPr>
        <w:t>: ");</w:t>
      </w:r>
    </w:p>
    <w:p w14:paraId="26860790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(first%2==0&amp;&amp;second%2==0){</w:t>
      </w:r>
    </w:p>
    <w:p w14:paraId="78BD5EFB" w14:textId="2BCB41B4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first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*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second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);}</w:t>
      </w:r>
    </w:p>
    <w:p w14:paraId="13F1CDE1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else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(first%2==1&amp;&amp;second%2==1){</w:t>
      </w:r>
    </w:p>
    <w:p w14:paraId="0048D52C" w14:textId="389E0AEC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((+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first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 + (+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second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));}</w:t>
      </w:r>
    </w:p>
    <w:p w14:paraId="0526AAD1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else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(first%2==0&amp;&amp;second%2==1){</w:t>
      </w:r>
    </w:p>
    <w:p w14:paraId="6E82084C" w14:textId="105BD175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second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);}</w:t>
      </w:r>
    </w:p>
    <w:p w14:paraId="0D8542AD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else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(first%2==1&amp;&amp;second%2==0){</w:t>
      </w:r>
    </w:p>
    <w:p w14:paraId="6F1A0C65" w14:textId="33D61E78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first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);}</w:t>
      </w:r>
    </w:p>
    <w:p w14:paraId="4A1C6358" w14:textId="74718DBA" w:rsidR="008A6559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43571E18" w14:textId="77777777" w:rsidR="00381674" w:rsidRDefault="00381674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BA74807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fifth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1B82F881" w14:textId="5207717D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function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(a) {</w:t>
      </w:r>
    </w:p>
    <w:p w14:paraId="0A843D0A" w14:textId="14F1F865" w:rsidR="00141EFA" w:rsidRPr="00141EFA" w:rsidRDefault="00BD0DC1" w:rsidP="00BD0DC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  <w:lang w:val="en-US"/>
        </w:rPr>
        <w:t xml:space="preserve">  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currentSum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 xml:space="preserve"> = a;</w:t>
      </w:r>
    </w:p>
    <w:p w14:paraId="777387BB" w14:textId="24B89C7C" w:rsidR="00BD0DC1" w:rsidRDefault="00BD0DC1" w:rsidP="00BD0DC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  <w:lang w:val="en-US"/>
        </w:rPr>
        <w:t xml:space="preserve">  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function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 xml:space="preserve"> f(b) {</w:t>
      </w:r>
    </w:p>
    <w:p w14:paraId="72B3984E" w14:textId="6DBA51CA" w:rsidR="00141EFA" w:rsidRPr="00141EFA" w:rsidRDefault="00BD0DC1" w:rsidP="00BD0DC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  <w:lang w:val="en-US"/>
        </w:rPr>
        <w:t xml:space="preserve">  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currentSum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 xml:space="preserve"> += b;</w:t>
      </w:r>
    </w:p>
    <w:p w14:paraId="2837ED21" w14:textId="6B56C4BC" w:rsidR="00141EFA" w:rsidRPr="00BD0DC1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141EFA">
        <w:rPr>
          <w:rFonts w:ascii="Consolas" w:hAnsi="Consolas" w:cs="Times New Roman"/>
          <w:sz w:val="26"/>
          <w:szCs w:val="26"/>
        </w:rPr>
        <w:t>   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return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f;</w:t>
      </w:r>
      <w:r w:rsidR="00BD0DC1">
        <w:rPr>
          <w:rFonts w:ascii="Consolas" w:hAnsi="Consolas" w:cs="Times New Roman"/>
          <w:sz w:val="26"/>
          <w:szCs w:val="26"/>
          <w:lang w:val="en-US"/>
        </w:rPr>
        <w:t>}</w:t>
      </w:r>
    </w:p>
    <w:p w14:paraId="55481D2F" w14:textId="61661F6B" w:rsidR="00141EFA" w:rsidRPr="00141EFA" w:rsidRDefault="00BD0DC1" w:rsidP="00BD0DC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  <w:lang w:val="en-US"/>
        </w:rPr>
        <w:t xml:space="preserve">  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f.toString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function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 xml:space="preserve">() { 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return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currentSum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>;  };</w:t>
      </w:r>
    </w:p>
    <w:p w14:paraId="21C04071" w14:textId="15419E67" w:rsidR="00BD0DC1" w:rsidRDefault="00141EFA" w:rsidP="00BD0DC1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141EFA">
        <w:rPr>
          <w:rFonts w:ascii="Consolas" w:hAnsi="Consolas" w:cs="Times New Roman"/>
          <w:sz w:val="26"/>
          <w:szCs w:val="26"/>
        </w:rPr>
        <w:t>   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return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f;</w:t>
      </w:r>
      <w:r w:rsidR="00BD0DC1">
        <w:rPr>
          <w:rFonts w:ascii="Consolas" w:hAnsi="Consolas" w:cs="Times New Roman"/>
          <w:sz w:val="26"/>
          <w:szCs w:val="26"/>
          <w:lang w:val="en-US"/>
        </w:rPr>
        <w:t>}</w:t>
      </w:r>
    </w:p>
    <w:p w14:paraId="657C4FEE" w14:textId="6774E632" w:rsidR="00141EFA" w:rsidRPr="00BD0DC1" w:rsidRDefault="00BD0DC1" w:rsidP="00BD0DC1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>
        <w:rPr>
          <w:rFonts w:ascii="Consolas" w:hAnsi="Consolas" w:cs="Times New Roman"/>
          <w:sz w:val="26"/>
          <w:szCs w:val="26"/>
          <w:lang w:val="en-US"/>
        </w:rPr>
        <w:t xml:space="preserve"> 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="00141EFA" w:rsidRPr="00141EFA">
        <w:rPr>
          <w:rFonts w:ascii="Consolas" w:hAnsi="Consolas" w:cs="Times New Roman"/>
          <w:sz w:val="26"/>
          <w:szCs w:val="26"/>
        </w:rPr>
        <w:t>sum</w:t>
      </w:r>
      <w:proofErr w:type="spellEnd"/>
      <w:r w:rsidR="00141EFA" w:rsidRPr="00141EFA">
        <w:rPr>
          <w:rFonts w:ascii="Consolas" w:hAnsi="Consolas" w:cs="Times New Roman"/>
          <w:sz w:val="26"/>
          <w:szCs w:val="26"/>
        </w:rPr>
        <w:t>(3)(1)(1));</w:t>
      </w:r>
    </w:p>
    <w:p w14:paraId="6D135A84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71C84C4F" w14:textId="77777777" w:rsidR="00381674" w:rsidRDefault="00381674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E5B9C6A" w14:textId="77777777" w:rsidR="00381674" w:rsidRDefault="00381674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DB0DF81" w14:textId="2C2479A6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lastRenderedPageBreak/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sixth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757B220A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[];</w:t>
      </w:r>
    </w:p>
    <w:p w14:paraId="0FD5D318" w14:textId="334BAE96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start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+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Старт</w:t>
      </w:r>
      <w:r w:rsidRPr="00141EFA">
        <w:rPr>
          <w:rFonts w:ascii="Consolas" w:hAnsi="Consolas" w:cs="Times New Roman"/>
          <w:sz w:val="26"/>
          <w:szCs w:val="26"/>
        </w:rPr>
        <w:t>");</w:t>
      </w:r>
    </w:p>
    <w:p w14:paraId="19100422" w14:textId="23592274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finish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+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Финиш</w:t>
      </w:r>
      <w:r w:rsidRPr="00141EFA">
        <w:rPr>
          <w:rFonts w:ascii="Consolas" w:hAnsi="Consolas" w:cs="Times New Roman"/>
          <w:sz w:val="26"/>
          <w:szCs w:val="26"/>
        </w:rPr>
        <w:t>");</w:t>
      </w:r>
    </w:p>
    <w:p w14:paraId="167B399C" w14:textId="69AA15BD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step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+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Шаг</w:t>
      </w:r>
      <w:r w:rsidRPr="00141EFA">
        <w:rPr>
          <w:rFonts w:ascii="Consolas" w:hAnsi="Consolas" w:cs="Times New Roman"/>
          <w:sz w:val="26"/>
          <w:szCs w:val="26"/>
        </w:rPr>
        <w:t>");</w:t>
      </w:r>
    </w:p>
    <w:p w14:paraId="105DE46D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</w:p>
    <w:p w14:paraId="7D10D966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step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&lt;0){</w:t>
      </w:r>
    </w:p>
    <w:p w14:paraId="6D48EAE7" w14:textId="6728B1CB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start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&lt;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finish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Ошибка</w:t>
      </w:r>
      <w:r w:rsidRPr="00141EFA">
        <w:rPr>
          <w:rFonts w:ascii="Consolas" w:hAnsi="Consolas" w:cs="Times New Roman"/>
          <w:sz w:val="26"/>
          <w:szCs w:val="26"/>
        </w:rPr>
        <w:t>")}</w:t>
      </w:r>
    </w:p>
    <w:p w14:paraId="0CA1FEC7" w14:textId="040DB7D3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i=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start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 i&gt;=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finish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 i+=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step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arr.push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(i);}    </w:t>
      </w:r>
    </w:p>
    <w:p w14:paraId="0697CEBB" w14:textId="77777777" w:rsidR="00BD0DC1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}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else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{</w:t>
      </w:r>
    </w:p>
    <w:p w14:paraId="629E2008" w14:textId="16FD183E" w:rsidR="00141EFA" w:rsidRPr="00141EFA" w:rsidRDefault="00141EFA" w:rsidP="00BD0DC1">
      <w:pPr>
        <w:spacing w:after="0" w:line="240" w:lineRule="auto"/>
        <w:ind w:left="1416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start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&gt;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finish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Ошибка</w:t>
      </w:r>
      <w:r w:rsidRPr="00141EFA">
        <w:rPr>
          <w:rFonts w:ascii="Consolas" w:hAnsi="Consolas" w:cs="Times New Roman"/>
          <w:sz w:val="26"/>
          <w:szCs w:val="26"/>
        </w:rPr>
        <w:t>");}</w:t>
      </w:r>
    </w:p>
    <w:p w14:paraId="43866751" w14:textId="382DC24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i=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start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 i&lt;=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finish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 i+=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step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arr.push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(i);}</w:t>
      </w:r>
    </w:p>
    <w:p w14:paraId="16365D1A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}</w:t>
      </w:r>
    </w:p>
    <w:p w14:paraId="3E9E7DA5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alert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);</w:t>
      </w:r>
    </w:p>
    <w:p w14:paraId="6665D623" w14:textId="68BD6792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453B2A4D" w14:textId="77777777" w:rsidR="00381674" w:rsidRDefault="00381674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60A2DB4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seventh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2F883EF7" w14:textId="15182C1C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M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Введите строки</w:t>
      </w:r>
      <w:r w:rsidRPr="00141EFA">
        <w:rPr>
          <w:rFonts w:ascii="Consolas" w:hAnsi="Consolas" w:cs="Times New Roman"/>
          <w:sz w:val="26"/>
          <w:szCs w:val="26"/>
        </w:rPr>
        <w:t>");</w:t>
      </w:r>
    </w:p>
    <w:p w14:paraId="18E444C7" w14:textId="0FA398B3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N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prompt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("</w:t>
      </w:r>
      <w:r w:rsidR="00E40D2D">
        <w:rPr>
          <w:rFonts w:ascii="Consolas" w:hAnsi="Consolas" w:cs="Times New Roman"/>
          <w:sz w:val="26"/>
          <w:szCs w:val="26"/>
          <w:lang w:val="ru-BY"/>
        </w:rPr>
        <w:t>Введите столбцы</w:t>
      </w:r>
      <w:r w:rsidRPr="00141EFA">
        <w:rPr>
          <w:rFonts w:ascii="Consolas" w:hAnsi="Consolas" w:cs="Times New Roman"/>
          <w:sz w:val="26"/>
          <w:szCs w:val="26"/>
        </w:rPr>
        <w:t>");</w:t>
      </w:r>
    </w:p>
    <w:p w14:paraId="082F3EDE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arr1 = [];</w:t>
      </w:r>
    </w:p>
    <w:p w14:paraId="178B8372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arr2 = [];</w:t>
      </w:r>
    </w:p>
    <w:p w14:paraId="5E3E7A1D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i = 0; i &lt; M; i++){</w:t>
      </w:r>
    </w:p>
    <w:p w14:paraId="1DDF923D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arr1[i] = [];</w:t>
      </w:r>
    </w:p>
    <w:p w14:paraId="24F9F0A0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arr2[i] = [];</w:t>
      </w:r>
    </w:p>
    <w:p w14:paraId="2390E206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j = 0; j &lt; N; j++){</w:t>
      </w:r>
    </w:p>
    <w:p w14:paraId="083BC6FE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    arr1[i].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push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Math.floor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Math.random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()*100));</w:t>
      </w:r>
    </w:p>
    <w:p w14:paraId="784DA455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    arr2[i].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push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Math.floor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Math.random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()*100));</w:t>
      </w:r>
    </w:p>
    <w:p w14:paraId="55A65B92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}</w:t>
      </w:r>
    </w:p>
    <w:p w14:paraId="6A13D245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}</w:t>
      </w:r>
    </w:p>
    <w:p w14:paraId="15767FEE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[];</w:t>
      </w:r>
    </w:p>
    <w:p w14:paraId="7E167F49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i=0; i&lt;M; i++){</w:t>
      </w:r>
    </w:p>
    <w:p w14:paraId="401E0BB4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[i] = [];</w:t>
      </w:r>
    </w:p>
    <w:p w14:paraId="5BB3DFB7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j=0; j&lt;N; j++){</w:t>
      </w:r>
    </w:p>
    <w:p w14:paraId="1E9A5BD4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[i][j] = arr1[i][j]+arr2[i][j];</w:t>
      </w:r>
    </w:p>
    <w:p w14:paraId="22C1A085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}</w:t>
      </w:r>
    </w:p>
    <w:p w14:paraId="7937D33F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}</w:t>
      </w:r>
    </w:p>
    <w:p w14:paraId="6DB01C48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console.log(arr1);</w:t>
      </w:r>
    </w:p>
    <w:p w14:paraId="1839F4DD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console.log(arr2);</w:t>
      </w:r>
    </w:p>
    <w:p w14:paraId="02737BC2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console.log(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sum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);</w:t>
      </w:r>
    </w:p>
    <w:p w14:paraId="235F812B" w14:textId="20FC0D0C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008D37CA" w14:textId="44A1FD3A" w:rsidR="00BD0DC1" w:rsidRDefault="00BD0DC1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57C606F" w14:textId="5F8C3067" w:rsidR="00BD0DC1" w:rsidRDefault="00BD0DC1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029D475" w14:textId="7FC85BB3" w:rsidR="00BD0DC1" w:rsidRDefault="00BD0DC1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472E201" w14:textId="0655237F" w:rsidR="00BD0DC1" w:rsidRDefault="00BD0DC1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B3F7E88" w14:textId="1DE5CE26" w:rsidR="00BD0DC1" w:rsidRDefault="00BD0DC1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42237C3" w14:textId="77777777" w:rsidR="00BD0DC1" w:rsidRPr="00141EFA" w:rsidRDefault="00BD0DC1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1E4EAA3" w14:textId="5881CEFE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45D7B65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lastRenderedPageBreak/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eigth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61538910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function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union_func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(){</w:t>
      </w:r>
    </w:p>
    <w:p w14:paraId="5CBE0D91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[];</w:t>
      </w:r>
    </w:p>
    <w:p w14:paraId="021B5CF4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i=0; i&lt;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arguments.length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 i++){</w:t>
      </w:r>
    </w:p>
    <w:p w14:paraId="6EC9B7FB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j=0; j&lt;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arguments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[i].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length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 j++){</w:t>
      </w:r>
    </w:p>
    <w:p w14:paraId="4BA412FE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if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(!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res.includes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arguments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[i][j])){</w:t>
      </w:r>
    </w:p>
    <w:p w14:paraId="70797FF3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    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res.push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arguments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[i][j]);</w:t>
      </w:r>
    </w:p>
    <w:p w14:paraId="002E79C7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        }</w:t>
      </w:r>
    </w:p>
    <w:p w14:paraId="12027B5F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    }</w:t>
      </w:r>
    </w:p>
    <w:p w14:paraId="0443A836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    }</w:t>
      </w:r>
    </w:p>
    <w:p w14:paraId="3298C00B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return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</w:t>
      </w:r>
    </w:p>
    <w:p w14:paraId="290C3A46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}</w:t>
      </w:r>
    </w:p>
    <w:p w14:paraId="55245809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let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union_func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([1, 5, 5, 3], [10, 5, 1, 10], [5, 1]);</w:t>
      </w:r>
    </w:p>
    <w:p w14:paraId="6E522B7B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console.log(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);</w:t>
      </w:r>
    </w:p>
    <w:p w14:paraId="615B0232" w14:textId="06FA6CEB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50313276" w14:textId="0A69B076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D8C1544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ninth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0218BB0E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var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arr1 = [1, [2], [[5], [3, [4]]]] </w:t>
      </w:r>
    </w:p>
    <w:p w14:paraId="157FF211" w14:textId="45ADF633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   console.log(arr1.flat(3));</w:t>
      </w:r>
    </w:p>
    <w:p w14:paraId="4368D1CC" w14:textId="10F7B6F9" w:rsid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0A332FCC" w14:textId="77777777" w:rsidR="00381674" w:rsidRDefault="00381674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AC8FA7F" w14:textId="206AFC96" w:rsidR="00A655F5" w:rsidRPr="00141EFA" w:rsidRDefault="00A655F5" w:rsidP="00141EFA">
      <w:pPr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function</w:t>
      </w:r>
      <w:proofErr w:type="spellEnd"/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 xml:space="preserve"> </w:t>
      </w:r>
      <w:r w:rsidR="007250DB" w:rsidRPr="00141EFA">
        <w:rPr>
          <w:rFonts w:ascii="Consolas" w:hAnsi="Consolas" w:cs="Times New Roman"/>
          <w:b/>
          <w:bCs/>
          <w:sz w:val="26"/>
          <w:szCs w:val="26"/>
          <w:highlight w:val="lightGray"/>
          <w:lang w:val="en-US"/>
        </w:rPr>
        <w:t>tenth</w:t>
      </w:r>
      <w:r w:rsidRPr="00141EFA">
        <w:rPr>
          <w:rFonts w:ascii="Consolas" w:hAnsi="Consolas" w:cs="Times New Roman"/>
          <w:b/>
          <w:bCs/>
          <w:sz w:val="26"/>
          <w:szCs w:val="26"/>
          <w:highlight w:val="lightGray"/>
        </w:rPr>
        <w:t>(){</w:t>
      </w:r>
    </w:p>
    <w:p w14:paraId="4B3EABBC" w14:textId="2501915C" w:rsidR="00A655F5" w:rsidRPr="00BD0DC1" w:rsidRDefault="00A655F5" w:rsidP="00141EFA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var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[1, 2, 1, 5, 1, 5, 1, 4]</w:t>
      </w:r>
      <w:r w:rsidR="00BD0DC1">
        <w:rPr>
          <w:rFonts w:ascii="Consolas" w:hAnsi="Consolas" w:cs="Times New Roman"/>
          <w:sz w:val="26"/>
          <w:szCs w:val="26"/>
          <w:lang w:val="en-US"/>
        </w:rPr>
        <w:t>;</w:t>
      </w:r>
    </w:p>
    <w:p w14:paraId="3E4F1DB8" w14:textId="4A63CCDC" w:rsidR="00A655F5" w:rsidRPr="00BD0DC1" w:rsidRDefault="00A655F5" w:rsidP="00141EFA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</w:t>
      </w:r>
      <w:r w:rsidR="00BD0DC1">
        <w:rPr>
          <w:rFonts w:ascii="Consolas" w:hAnsi="Consolas" w:cs="Times New Roman"/>
          <w:sz w:val="26"/>
          <w:szCs w:val="26"/>
          <w:lang w:val="en-US"/>
        </w:rPr>
        <w:t>var</w:t>
      </w:r>
      <w:r w:rsidRPr="00141EFA">
        <w:rPr>
          <w:rFonts w:ascii="Consolas" w:hAnsi="Consolas" w:cs="Times New Roman"/>
          <w:sz w:val="26"/>
          <w:szCs w:val="26"/>
        </w:rPr>
        <w:t xml:space="preserve"> i 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array.length</w:t>
      </w:r>
      <w:proofErr w:type="spellEnd"/>
      <w:r w:rsidR="00BD0DC1">
        <w:rPr>
          <w:rFonts w:ascii="Consolas" w:hAnsi="Consolas" w:cs="Times New Roman"/>
          <w:sz w:val="26"/>
          <w:szCs w:val="26"/>
          <w:lang w:val="en-US"/>
        </w:rPr>
        <w:t>;</w:t>
      </w:r>
    </w:p>
    <w:p w14:paraId="7C33EE30" w14:textId="135E9169" w:rsidR="00A655F5" w:rsidRPr="00141EFA" w:rsidRDefault="00A655F5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 xml:space="preserve"> 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result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= [];</w:t>
      </w:r>
    </w:p>
    <w:p w14:paraId="44952B8F" w14:textId="5681B9E2" w:rsidR="00A655F5" w:rsidRDefault="00A655F5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array.sort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function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(a, b) {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return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a - b;});</w:t>
      </w:r>
    </w:p>
    <w:p w14:paraId="38D22DFB" w14:textId="77777777" w:rsidR="00BD0DC1" w:rsidRPr="00141EFA" w:rsidRDefault="00BD0DC1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8E225D5" w14:textId="09D6D00A" w:rsidR="00A655F5" w:rsidRPr="00141EFA" w:rsidRDefault="00A655F5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141EFA">
        <w:rPr>
          <w:rFonts w:ascii="Consolas" w:hAnsi="Consolas" w:cs="Times New Roman"/>
          <w:sz w:val="26"/>
          <w:szCs w:val="26"/>
        </w:rPr>
        <w:t>for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var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 i = 0; i &lt;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array.length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; i++) {</w:t>
      </w:r>
      <w:r w:rsidR="00381674">
        <w:rPr>
          <w:rFonts w:ascii="Consolas" w:hAnsi="Consolas" w:cs="Times New Roman"/>
          <w:sz w:val="26"/>
          <w:szCs w:val="26"/>
          <w:lang w:val="en-US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[i] !=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[i - 1] &amp;&amp;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 xml:space="preserve">[i + 1] !=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[i] &amp;&amp;</w:t>
      </w:r>
      <w:r w:rsidR="00BD0DC1">
        <w:rPr>
          <w:rFonts w:ascii="Consolas" w:hAnsi="Consolas" w:cs="Times New Roman"/>
          <w:sz w:val="26"/>
          <w:szCs w:val="26"/>
          <w:lang w:val="en-US"/>
        </w:rPr>
        <w:t xml:space="preserve"> 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result.push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array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[i])</w:t>
      </w:r>
      <w:r w:rsidR="00381674">
        <w:rPr>
          <w:rFonts w:ascii="Consolas" w:hAnsi="Consolas" w:cs="Times New Roman"/>
          <w:sz w:val="26"/>
          <w:szCs w:val="26"/>
          <w:lang w:val="en-US"/>
        </w:rPr>
        <w:t xml:space="preserve"> </w:t>
      </w:r>
      <w:r w:rsidRPr="00141EFA">
        <w:rPr>
          <w:rFonts w:ascii="Consolas" w:hAnsi="Consolas" w:cs="Times New Roman"/>
          <w:sz w:val="26"/>
          <w:szCs w:val="26"/>
        </w:rPr>
        <w:t>}</w:t>
      </w:r>
    </w:p>
    <w:p w14:paraId="36D226A2" w14:textId="77777777" w:rsidR="00A655F5" w:rsidRPr="00141EFA" w:rsidRDefault="00A655F5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 console.log(</w:t>
      </w:r>
      <w:proofErr w:type="spellStart"/>
      <w:r w:rsidRPr="00141EFA">
        <w:rPr>
          <w:rFonts w:ascii="Consolas" w:hAnsi="Consolas" w:cs="Times New Roman"/>
          <w:sz w:val="26"/>
          <w:szCs w:val="26"/>
        </w:rPr>
        <w:t>result</w:t>
      </w:r>
      <w:proofErr w:type="spellEnd"/>
      <w:r w:rsidRPr="00141EFA">
        <w:rPr>
          <w:rFonts w:ascii="Consolas" w:hAnsi="Consolas" w:cs="Times New Roman"/>
          <w:sz w:val="26"/>
          <w:szCs w:val="26"/>
        </w:rPr>
        <w:t>);</w:t>
      </w:r>
    </w:p>
    <w:p w14:paraId="3720EEEB" w14:textId="274547A4" w:rsidR="00A655F5" w:rsidRDefault="00A655F5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141EFA">
        <w:rPr>
          <w:rFonts w:ascii="Consolas" w:hAnsi="Consolas" w:cs="Times New Roman"/>
          <w:sz w:val="26"/>
          <w:szCs w:val="26"/>
        </w:rPr>
        <w:t>}</w:t>
      </w:r>
    </w:p>
    <w:p w14:paraId="27DA31D3" w14:textId="77777777" w:rsidR="00141EFA" w:rsidRPr="00141EFA" w:rsidRDefault="00141EFA" w:rsidP="00141EF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57A6D97" w14:textId="77777777" w:rsidR="00A655F5" w:rsidRPr="00A655F5" w:rsidRDefault="00A655F5" w:rsidP="00A655F5">
      <w:pPr>
        <w:rPr>
          <w:rFonts w:ascii="Times New Roman" w:hAnsi="Times New Roman" w:cs="Times New Roman"/>
          <w:sz w:val="26"/>
          <w:szCs w:val="26"/>
        </w:rPr>
      </w:pPr>
      <w:r w:rsidRPr="00A655F5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изучил базовые основы </w:t>
      </w:r>
      <w:r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A655F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веб-приложениях.</w:t>
      </w:r>
    </w:p>
    <w:p w14:paraId="44CAE085" w14:textId="77777777" w:rsidR="00253D74" w:rsidRPr="00253D74" w:rsidRDefault="00253D74" w:rsidP="00253D74"/>
    <w:p w14:paraId="36141DAB" w14:textId="77777777" w:rsidR="00253D74" w:rsidRPr="00253D74" w:rsidRDefault="00253D74" w:rsidP="00253D74"/>
    <w:p w14:paraId="3CC2EA4F" w14:textId="77777777" w:rsidR="00253D74" w:rsidRPr="00253D74" w:rsidRDefault="00253D74" w:rsidP="00EE4C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253D74" w:rsidRPr="0025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800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AC43BC9"/>
    <w:multiLevelType w:val="hybridMultilevel"/>
    <w:tmpl w:val="4BCC4476"/>
    <w:lvl w:ilvl="0" w:tplc="3912CC6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53095"/>
    <w:rsid w:val="00063714"/>
    <w:rsid w:val="00141EFA"/>
    <w:rsid w:val="0016048E"/>
    <w:rsid w:val="001A21C0"/>
    <w:rsid w:val="001B595F"/>
    <w:rsid w:val="00253D74"/>
    <w:rsid w:val="002D4265"/>
    <w:rsid w:val="003477B4"/>
    <w:rsid w:val="00381674"/>
    <w:rsid w:val="003F72B3"/>
    <w:rsid w:val="0044276B"/>
    <w:rsid w:val="0045453B"/>
    <w:rsid w:val="005873E0"/>
    <w:rsid w:val="005C2D81"/>
    <w:rsid w:val="005C7C98"/>
    <w:rsid w:val="006109DE"/>
    <w:rsid w:val="00674EA3"/>
    <w:rsid w:val="006866CE"/>
    <w:rsid w:val="006D27AD"/>
    <w:rsid w:val="00714A53"/>
    <w:rsid w:val="00716B0B"/>
    <w:rsid w:val="007250DB"/>
    <w:rsid w:val="00773ECC"/>
    <w:rsid w:val="00846E09"/>
    <w:rsid w:val="00850F3A"/>
    <w:rsid w:val="00872CAB"/>
    <w:rsid w:val="00881472"/>
    <w:rsid w:val="008919F2"/>
    <w:rsid w:val="008941DF"/>
    <w:rsid w:val="00897581"/>
    <w:rsid w:val="008A6559"/>
    <w:rsid w:val="008B64AA"/>
    <w:rsid w:val="00937804"/>
    <w:rsid w:val="009A1B56"/>
    <w:rsid w:val="009D45B7"/>
    <w:rsid w:val="00A07C3C"/>
    <w:rsid w:val="00A655F5"/>
    <w:rsid w:val="00AB0AE9"/>
    <w:rsid w:val="00BD0DC1"/>
    <w:rsid w:val="00D8728B"/>
    <w:rsid w:val="00DD5DB5"/>
    <w:rsid w:val="00DF6985"/>
    <w:rsid w:val="00E40D2D"/>
    <w:rsid w:val="00E43925"/>
    <w:rsid w:val="00EE4C59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67FE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5F5"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053095"/>
    <w:rPr>
      <w:rFonts w:ascii="HelveticaNeueCyr-Roman" w:hAnsi="HelveticaNeueCyr-Roman" w:hint="default"/>
      <w:b w:val="0"/>
      <w:bCs w:val="0"/>
      <w:i w:val="0"/>
      <w:iCs w:val="0"/>
      <w:color w:val="333333"/>
      <w:sz w:val="28"/>
      <w:szCs w:val="28"/>
    </w:rPr>
  </w:style>
  <w:style w:type="character" w:customStyle="1" w:styleId="fontstyle21">
    <w:name w:val="fontstyle21"/>
    <w:basedOn w:val="a0"/>
    <w:rsid w:val="00053095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9D45B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B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Student</cp:lastModifiedBy>
  <cp:revision>19</cp:revision>
  <dcterms:created xsi:type="dcterms:W3CDTF">2022-02-23T13:28:00Z</dcterms:created>
  <dcterms:modified xsi:type="dcterms:W3CDTF">2022-04-20T12:43:00Z</dcterms:modified>
</cp:coreProperties>
</file>