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763F1282" w:rsidR="00461365" w:rsidRPr="00791BE2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40126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BE05488" w14:textId="5BBA9BBE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FB1C27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38091C13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“Защита данных”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4AC70F6D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Михняев</w:t>
      </w:r>
      <w:proofErr w:type="spellEnd"/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67EE82F5" w:rsidR="00461365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AE3166C" w14:textId="32610BFA" w:rsidR="00E721D8" w:rsidRDefault="004A323A" w:rsidP="00EA06DB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EB2547" w:rsidRPr="00EB2547">
        <w:rPr>
          <w:sz w:val="28"/>
          <w:szCs w:val="28"/>
        </w:rPr>
        <w:t>Познакомиться с подходами защиты данных в веб- приложениях</w:t>
      </w:r>
      <w:r w:rsidR="00F51127" w:rsidRPr="00791BE2">
        <w:rPr>
          <w:sz w:val="28"/>
          <w:szCs w:val="28"/>
        </w:rPr>
        <w:t>.</w:t>
      </w:r>
    </w:p>
    <w:p w14:paraId="2FD48A58" w14:textId="77777777" w:rsidR="0040126B" w:rsidRPr="00B776BA" w:rsidRDefault="0040126B" w:rsidP="0040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Сгенерировать HTTP-запрос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r w:rsidRPr="005017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шифрованную </w:t>
      </w:r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передачу данных в гиперссылке: </w:t>
      </w:r>
      <w:r w:rsidRPr="005017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параметры </w:t>
      </w:r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информации передавать в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хешированнои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форме, данные – в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шифрованнои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форме. Осуществить дешифрацию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информации и вывод ее на экран. </w:t>
      </w:r>
    </w:p>
    <w:p w14:paraId="50154FBC" w14:textId="5882DFE7" w:rsidR="0040126B" w:rsidRPr="0040126B" w:rsidRDefault="0040126B" w:rsidP="00EA06DB">
      <w:pPr>
        <w:pStyle w:val="a3"/>
        <w:rPr>
          <w:sz w:val="28"/>
          <w:szCs w:val="28"/>
          <w:lang w:val="ru-BY"/>
        </w:rPr>
      </w:pP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2663759" w14:textId="61AAD319" w:rsidR="00951590" w:rsidRPr="0040126B" w:rsidRDefault="00951590" w:rsidP="0040126B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6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и логика отправки зашифрованных данных.</w:t>
      </w:r>
    </w:p>
    <w:p w14:paraId="61D4DEB1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Form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= ()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3E700730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AD0A2F0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6107BD9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handleSubmit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101DD39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reset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F907520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formState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{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},</w:t>
      </w:r>
    </w:p>
    <w:p w14:paraId="23EA26E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 =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useForm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IFormFields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&gt;({</w:t>
      </w:r>
    </w:p>
    <w:p w14:paraId="68E3BF97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resolver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yupResolver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schema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),</w:t>
      </w:r>
    </w:p>
    <w:p w14:paraId="0439E2DE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defaultValues</w:t>
      </w:r>
      <w:proofErr w:type="spellEnd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3BC11E6A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name: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"Andrey"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AB89216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position: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"Lead"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15C93E12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department: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"Development"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645EF78D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"test123@gmail.com"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A4BD336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phone: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"+375299792099"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9F2832D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comment: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"Lorem ipsum dolor"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79F36E8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},</w:t>
      </w:r>
    </w:p>
    <w:p w14:paraId="220A28CA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})</w:t>
      </w:r>
    </w:p>
    <w:p w14:paraId="7ACBA44C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716AEC6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navigate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useNavigate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</w:t>
      </w:r>
    </w:p>
    <w:p w14:paraId="2DFCCBF8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5629AFC0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onSubmit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SubmitHandler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IFormFields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&gt; =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async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8483D9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reset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</w:t>
      </w:r>
    </w:p>
    <w:p w14:paraId="26702985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cipherText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CryptoJS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AES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encrypt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JSON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stringify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),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KEY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).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toString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</w:t>
      </w:r>
    </w:p>
    <w:p w14:paraId="37F58E5C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62633E5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axios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post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"http://localhost:8001/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api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/crypto/encrypt"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{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cipherText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})</w:t>
      </w:r>
    </w:p>
    <w:p w14:paraId="145C0838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29B41A0C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navigate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"/results"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 {</w:t>
      </w:r>
    </w:p>
    <w:p w14:paraId="7D57FFB2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state: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33F9387D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requestedData</w:t>
      </w:r>
      <w:proofErr w:type="spellEnd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AF8F1BE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encryptedData</w:t>
      </w:r>
      <w:proofErr w:type="spellEnd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cipherText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B5EFA2A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decryptedData</w:t>
      </w:r>
      <w:proofErr w:type="spellEnd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5AFE5B7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},</w:t>
      </w:r>
    </w:p>
    <w:p w14:paraId="080C69C3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})</w:t>
      </w:r>
    </w:p>
    <w:p w14:paraId="5F420DDE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</w:t>
      </w:r>
    </w:p>
    <w:p w14:paraId="041AE80D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744EB81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</w:p>
    <w:p w14:paraId="4A0B70D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&lt;&gt;</w:t>
      </w:r>
    </w:p>
    <w:p w14:paraId="33F555D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&lt;form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onSubmit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handleSubmit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onSubmit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noValidate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"w-full max-w-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sm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5EB734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&lt;h2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"mb-6 text-center text-3xl font-bold tracking-wider"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My Form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&lt;/h2&gt;</w:t>
      </w:r>
    </w:p>
    <w:p w14:paraId="14B3020E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2628597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"name"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"Name"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name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08ABB5AB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"position"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"Position"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position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3E65235C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"department"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"Department"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department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490A49C7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"phone"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"Phone"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phone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2ABD2A77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"email"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"Email"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3612E289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"comment"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"Comment"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comment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0D896A4E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6BBFDF37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&lt;button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"submit"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btn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-primary 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btn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mt-3 w-full text-lg"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3AE3399E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   </w:t>
      </w:r>
      <w:proofErr w:type="spellStart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Send</w:t>
      </w:r>
      <w:proofErr w:type="spellEnd"/>
    </w:p>
    <w:p w14:paraId="3A2626F5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button</w:t>
      </w:r>
      <w:proofErr w:type="spellEnd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4B1668F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form</w:t>
      </w:r>
      <w:proofErr w:type="spellEnd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04B868D3" w14:textId="77777777" w:rsidR="00BD34E1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&lt;/&gt;</w:t>
      </w:r>
    </w:p>
    <w:p w14:paraId="319A1735" w14:textId="39D265C7" w:rsidR="00BD34E1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)</w:t>
      </w:r>
    </w:p>
    <w:p w14:paraId="5797661F" w14:textId="6635A381" w:rsidR="0040126B" w:rsidRDefault="0040126B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32CE6973" w14:textId="77777777" w:rsidR="0040126B" w:rsidRPr="0040126B" w:rsidRDefault="0040126B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7B1C5FA6" w14:textId="0A8E4B15" w:rsidR="001A0B94" w:rsidRPr="0040126B" w:rsidRDefault="00BD34E1" w:rsidP="00BD3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14:paraId="196DAF76" w14:textId="4F2D4D4A" w:rsidR="001A0B94" w:rsidRPr="0040126B" w:rsidRDefault="001A0B94" w:rsidP="0040126B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2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Дешифрование данные на сервере:</w:t>
      </w:r>
    </w:p>
    <w:p w14:paraId="660D8B58" w14:textId="77777777" w:rsidR="001A0B94" w:rsidRPr="0040126B" w:rsidRDefault="001A0B94" w:rsidP="001A0B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async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encryptData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{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string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}):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Promise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Person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 {</w:t>
      </w:r>
    </w:p>
    <w:p w14:paraId="30A7AB80" w14:textId="77777777" w:rsidR="001A0B94" w:rsidRPr="0040126B" w:rsidRDefault="001A0B94" w:rsidP="001A0B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var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bytes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=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eastAsia="ru-RU"/>
        </w:rPr>
        <w:t>CryptoJS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eastAsia="ru-RU"/>
        </w:rPr>
        <w:t>AES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decrypt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data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"SECRET"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</w:t>
      </w:r>
    </w:p>
    <w:p w14:paraId="2B6B22FF" w14:textId="77777777" w:rsidR="001A0B94" w:rsidRPr="0040126B" w:rsidRDefault="001A0B94" w:rsidP="001A0B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var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decryptedData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=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JSON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parse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bytes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toString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(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eastAsia="ru-RU"/>
        </w:rPr>
        <w:t>CryptoJS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enc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Utf8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))</w:t>
      </w:r>
    </w:p>
    <w:p w14:paraId="482A4DC7" w14:textId="77777777" w:rsidR="001A0B94" w:rsidRPr="0040126B" w:rsidRDefault="001A0B94" w:rsidP="001A0B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19F6AD87" w14:textId="77777777" w:rsidR="001A0B94" w:rsidRPr="0040126B" w:rsidRDefault="001A0B94" w:rsidP="001A0B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decryptedData</w:t>
      </w:r>
      <w:proofErr w:type="spellEnd"/>
    </w:p>
    <w:p w14:paraId="3B3C4DBD" w14:textId="226CE3FA" w:rsidR="001A0B94" w:rsidRPr="0040126B" w:rsidRDefault="001A0B94" w:rsidP="001A0B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}</w:t>
      </w:r>
    </w:p>
    <w:p w14:paraId="1F1B9F87" w14:textId="39225B91" w:rsidR="00501732" w:rsidRPr="00501732" w:rsidRDefault="008E74C5" w:rsidP="004012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8EFD8" wp14:editId="5AF6C577">
            <wp:extent cx="2217682" cy="2619072"/>
            <wp:effectExtent l="19050" t="19050" r="1143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46" cy="263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B5C77" w14:textId="77777777" w:rsidR="00501732" w:rsidRPr="00501732" w:rsidRDefault="00501732" w:rsidP="005017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Разработать функционал,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̆:</w:t>
      </w:r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a. регистрацию и аутентификацию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̆</w:t>
      </w:r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b. проверку уникальности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учетнои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записи (логина) при регистрации c. хранение пароля в базе данных в </w:t>
      </w:r>
      <w:proofErr w:type="spellStart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шифрованнои</w:t>
      </w:r>
      <w:proofErr w:type="spellEnd"/>
      <w:r w:rsidRPr="0050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форме </w:t>
      </w:r>
    </w:p>
    <w:p w14:paraId="583A2F65" w14:textId="7A099C7A" w:rsidR="00501732" w:rsidRDefault="0040126B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r w:rsidR="002D784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регистрации и авторизации.</w:t>
      </w:r>
    </w:p>
    <w:p w14:paraId="61294F70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AuthForm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()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08D96F3B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88CE15C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registerField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6FAE3F5D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reset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AC1D4C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handleSubmit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90D028E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formState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{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},</w:t>
      </w:r>
    </w:p>
    <w:p w14:paraId="1327CBC5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 =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useForm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IAuthFields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&gt;({</w:t>
      </w:r>
    </w:p>
    <w:p w14:paraId="78C0F14C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resolver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yupResolver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schema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),</w:t>
      </w:r>
    </w:p>
    <w:p w14:paraId="1CF5DB4F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})</w:t>
      </w:r>
    </w:p>
    <w:p w14:paraId="1EEB325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FF77991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[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setError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useState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13FF8579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4CB0259C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navigate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useNavigate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</w:t>
      </w:r>
    </w:p>
    <w:p w14:paraId="1C9FA36C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34D203B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setToLS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{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IAuthFields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accessToken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string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})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30DA418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localStorage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setItem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"auth"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JSON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stringify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))</w:t>
      </w:r>
    </w:p>
    <w:p w14:paraId="40111743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</w:t>
      </w:r>
    </w:p>
    <w:p w14:paraId="6AB62DCB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6A07B762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SubmitHandler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IAuthFields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&gt; =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async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4513275B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try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0AD9B876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axios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post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"http://localhost:8001/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api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/auth/register"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5D8637A5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111984D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setToLS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1B0C6FE8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navigate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"/"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472DD805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reset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</w:t>
      </w:r>
    </w:p>
    <w:p w14:paraId="44C51AC2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catch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58A06C07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setError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any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).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1D5D236F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</w:t>
      </w:r>
    </w:p>
    <w:p w14:paraId="19251977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</w:t>
      </w:r>
    </w:p>
    <w:p w14:paraId="3F4EB04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48CDDA5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login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SubmitHandler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IAuthFields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&gt; =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async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C3E95E0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try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28086A6C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axios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post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"http://localhost:8001/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api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/auth/login"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65E785F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7E0BB25D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setToLS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21C6A53B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lastRenderedPageBreak/>
        <w:t xml:space="preserve">   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navigate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"/"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5CBD7D42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reset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</w:t>
      </w:r>
    </w:p>
    <w:p w14:paraId="6C7B28FC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catch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4BE04DD9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setError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((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any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).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response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771752DF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</w:t>
      </w:r>
    </w:p>
    <w:p w14:paraId="54D33B6F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</w:t>
      </w:r>
    </w:p>
    <w:p w14:paraId="469BE611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65D604B9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</w:p>
    <w:p w14:paraId="5E801249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&lt;form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"w-full max-w-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sm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noValidate</w:t>
      </w:r>
      <w:proofErr w:type="spellEnd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724A55A1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&lt;h2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"text-center text-2xl font-bold text-white"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Auth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&lt;/h2&gt;</w:t>
      </w:r>
    </w:p>
    <w:p w14:paraId="28C3FCE6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1C9BD54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"Email"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registerField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"email"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3370F4B7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F68E8FA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TextInput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label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"Password"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...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registerField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"password"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password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?.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message</w:t>
      </w:r>
      <w:proofErr w:type="spellEnd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"password"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/&gt;</w:t>
      </w:r>
    </w:p>
    <w:p w14:paraId="46BE76CB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3E01786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&amp;&amp;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&lt;span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"mt-3 text-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sm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font-light text-red-600"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error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&lt;/span&gt;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</w:p>
    <w:p w14:paraId="16F337FD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BB7A341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&lt;button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"button"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btn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btn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-primary mt-3 w-full text-lg"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onClick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handleSubmit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1EFEACE3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Register</w:t>
      </w:r>
    </w:p>
    <w:p w14:paraId="2B3B43C1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&lt;/button&gt;</w:t>
      </w:r>
    </w:p>
    <w:p w14:paraId="1BA2FAF0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&lt;button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"button"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className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btn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btn</w:t>
      </w:r>
      <w:proofErr w:type="spellEnd"/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-primary mt-3 w-full text-lg"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onClick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{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handleSubmit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login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}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6818906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proofErr w:type="spellStart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Login</w:t>
      </w:r>
      <w:proofErr w:type="spellEnd"/>
    </w:p>
    <w:p w14:paraId="4272A217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button</w:t>
      </w:r>
      <w:proofErr w:type="spellEnd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42C1304F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form</w:t>
      </w:r>
      <w:proofErr w:type="spellEnd"/>
      <w:r w:rsidRPr="0040126B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08672C61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  )</w:t>
      </w:r>
    </w:p>
    <w:p w14:paraId="791E4B5E" w14:textId="77777777" w:rsidR="002D784C" w:rsidRPr="0040126B" w:rsidRDefault="002D784C" w:rsidP="002D7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14:paraId="4E2A534D" w14:textId="78B7E790" w:rsidR="002D784C" w:rsidRDefault="00F849A0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78C53" wp14:editId="1DB9322A">
            <wp:extent cx="2750516" cy="1692165"/>
            <wp:effectExtent l="19050" t="19050" r="1206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54" cy="1701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42D00" wp14:editId="2379CA6D">
            <wp:extent cx="3048000" cy="933328"/>
            <wp:effectExtent l="19050" t="19050" r="1905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30" cy="94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66B7" w14:textId="1564449F" w:rsidR="006E2FA8" w:rsidRDefault="002A6FEF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96D64" wp14:editId="3F51A276">
            <wp:extent cx="4424855" cy="864159"/>
            <wp:effectExtent l="19050" t="19050" r="1397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51" cy="873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93937" w14:textId="7104C852" w:rsidR="00632E2C" w:rsidRDefault="00632E2C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5EDB8" w14:textId="2A12BCB8" w:rsidR="00632E2C" w:rsidRPr="0040126B" w:rsidRDefault="00632E2C" w:rsidP="0040126B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2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 на сервере:</w:t>
      </w:r>
    </w:p>
    <w:p w14:paraId="3DB8DF86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async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register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dto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AuthDto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):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Promise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AuthResponse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 {</w:t>
      </w:r>
    </w:p>
    <w:p w14:paraId="7863F809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candidate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prismaService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findUnique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({</w:t>
      </w:r>
    </w:p>
    <w:p w14:paraId="2E2F61BD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where: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dto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},</w:t>
      </w:r>
    </w:p>
    <w:p w14:paraId="6AC55BDC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})</w:t>
      </w:r>
    </w:p>
    <w:p w14:paraId="3061FCB6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A289A46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candidate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42B3463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throw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BadRequestException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"Such user is already exists"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7298D30A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</w:t>
      </w:r>
    </w:p>
    <w:p w14:paraId="6BE50F88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4D91B9A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salt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genSalt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40126B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6A8B64F9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hashedPassword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hash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dto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password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salt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00AD9E98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FA9E38B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prismaService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create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({</w:t>
      </w:r>
    </w:p>
    <w:p w14:paraId="538B196C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data: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A5B25FB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dto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email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5CCD2F8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password: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hashedPassword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DC6443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},</w:t>
      </w:r>
    </w:p>
    <w:p w14:paraId="0A32EC50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})</w:t>
      </w:r>
    </w:p>
    <w:p w14:paraId="5EA06ABD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4B2BBEE8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accessToken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jwtService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sign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({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id: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id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})</w:t>
      </w:r>
    </w:p>
    <w:p w14:paraId="6847B9D9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22B1A56E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424408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DCB830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accessToken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136DBE05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</w:t>
      </w:r>
    </w:p>
    <w:p w14:paraId="741F749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</w:t>
      </w:r>
    </w:p>
    <w:p w14:paraId="75C7EC10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1B818BA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async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login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dto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AuthDto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): </w:t>
      </w:r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Promise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40126B">
        <w:rPr>
          <w:rFonts w:ascii="Consolas" w:eastAsia="Times New Roman" w:hAnsi="Consolas" w:cs="Times New Roman"/>
          <w:color w:val="267F99"/>
          <w:sz w:val="15"/>
          <w:szCs w:val="15"/>
          <w:lang w:val="en-US" w:eastAsia="ru-RU"/>
        </w:rPr>
        <w:t>AuthResponse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 {</w:t>
      </w:r>
    </w:p>
    <w:p w14:paraId="5E99553C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lastRenderedPageBreak/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validateUser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dto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14:paraId="3B67CB72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accessToken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await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0126B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jwtService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sign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({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id: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0126B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id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})</w:t>
      </w:r>
    </w:p>
    <w:p w14:paraId="17F4966E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D3BAE6A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</w:t>
      </w:r>
      <w:r w:rsidRPr="0040126B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59ED1AE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user</w:t>
      </w: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8DECA65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   </w:t>
      </w:r>
      <w:proofErr w:type="spellStart"/>
      <w:r w:rsidRPr="0040126B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accessToken</w:t>
      </w:r>
      <w:proofErr w:type="spellEnd"/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6607316C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   }</w:t>
      </w:r>
    </w:p>
    <w:p w14:paraId="3CFFE6EF" w14:textId="77777777" w:rsidR="00632E2C" w:rsidRPr="0040126B" w:rsidRDefault="00632E2C" w:rsidP="00632E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0126B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  }</w:t>
      </w:r>
    </w:p>
    <w:p w14:paraId="2DC358A1" w14:textId="2309A888" w:rsidR="00884CB9" w:rsidRPr="0040126B" w:rsidRDefault="00884CB9" w:rsidP="0040126B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2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Пароли в базе данных хранятся в </w:t>
      </w:r>
      <w:proofErr w:type="spellStart"/>
      <w:r w:rsidRPr="004012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захешированном</w:t>
      </w:r>
      <w:proofErr w:type="spellEnd"/>
      <w:r w:rsidRPr="004012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виде.</w:t>
      </w:r>
    </w:p>
    <w:p w14:paraId="5464FF3F" w14:textId="54FDF596" w:rsidR="00632E2C" w:rsidRPr="002A6FEF" w:rsidRDefault="00884CB9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73833" wp14:editId="6CA36F9E">
            <wp:extent cx="5940425" cy="1249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67C" w14:textId="77777777" w:rsidR="00EB2547" w:rsidRPr="00501732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3F59F4" w14:textId="3C53CEDB" w:rsidR="0040126B" w:rsidRDefault="0082199D" w:rsidP="0040126B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>я п</w:t>
      </w:r>
      <w:proofErr w:type="spellStart"/>
      <w:r w:rsidR="0040126B" w:rsidRPr="00EB2547">
        <w:rPr>
          <w:sz w:val="28"/>
          <w:szCs w:val="28"/>
        </w:rPr>
        <w:t>ознакоми</w:t>
      </w:r>
      <w:proofErr w:type="spellEnd"/>
      <w:r w:rsidR="0040126B">
        <w:rPr>
          <w:sz w:val="28"/>
          <w:szCs w:val="28"/>
          <w:lang w:val="ru-BY"/>
        </w:rPr>
        <w:t>л</w:t>
      </w:r>
      <w:proofErr w:type="spellStart"/>
      <w:r w:rsidR="0040126B" w:rsidRPr="00EB2547">
        <w:rPr>
          <w:sz w:val="28"/>
          <w:szCs w:val="28"/>
        </w:rPr>
        <w:t>ся</w:t>
      </w:r>
      <w:proofErr w:type="spellEnd"/>
      <w:r w:rsidR="0040126B" w:rsidRPr="00EB2547">
        <w:rPr>
          <w:sz w:val="28"/>
          <w:szCs w:val="28"/>
        </w:rPr>
        <w:t xml:space="preserve"> с подходами защиты данных в веб- приложениях</w:t>
      </w:r>
      <w:r w:rsidR="0040126B" w:rsidRPr="00791BE2">
        <w:rPr>
          <w:sz w:val="28"/>
          <w:szCs w:val="28"/>
        </w:rPr>
        <w:t>.</w:t>
      </w:r>
    </w:p>
    <w:p w14:paraId="2D5D8AC2" w14:textId="5C6AAB40" w:rsidR="0082199D" w:rsidRPr="00791BE2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82199D" w:rsidRPr="00791BE2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A09EA"/>
    <w:rsid w:val="001A0B94"/>
    <w:rsid w:val="001B34E6"/>
    <w:rsid w:val="001D4656"/>
    <w:rsid w:val="001D586D"/>
    <w:rsid w:val="00252E01"/>
    <w:rsid w:val="00274045"/>
    <w:rsid w:val="002A6FEF"/>
    <w:rsid w:val="002D784C"/>
    <w:rsid w:val="002E31F6"/>
    <w:rsid w:val="00320C3C"/>
    <w:rsid w:val="0040126B"/>
    <w:rsid w:val="00422138"/>
    <w:rsid w:val="00461365"/>
    <w:rsid w:val="0047568E"/>
    <w:rsid w:val="004A323A"/>
    <w:rsid w:val="004E5024"/>
    <w:rsid w:val="004F56DB"/>
    <w:rsid w:val="00501732"/>
    <w:rsid w:val="0052563A"/>
    <w:rsid w:val="005768BE"/>
    <w:rsid w:val="005B6BD2"/>
    <w:rsid w:val="00632E2C"/>
    <w:rsid w:val="006562D9"/>
    <w:rsid w:val="00660B20"/>
    <w:rsid w:val="00672CB3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82199D"/>
    <w:rsid w:val="00860E6F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A075FA"/>
    <w:rsid w:val="00A17F9B"/>
    <w:rsid w:val="00AE762E"/>
    <w:rsid w:val="00B23694"/>
    <w:rsid w:val="00B726AF"/>
    <w:rsid w:val="00B776BA"/>
    <w:rsid w:val="00B80F4F"/>
    <w:rsid w:val="00BD34E1"/>
    <w:rsid w:val="00C31FDA"/>
    <w:rsid w:val="00C35479"/>
    <w:rsid w:val="00C40A53"/>
    <w:rsid w:val="00C9724C"/>
    <w:rsid w:val="00D11BA7"/>
    <w:rsid w:val="00D20792"/>
    <w:rsid w:val="00D27DA3"/>
    <w:rsid w:val="00D50233"/>
    <w:rsid w:val="00D7511E"/>
    <w:rsid w:val="00DA576D"/>
    <w:rsid w:val="00DC1432"/>
    <w:rsid w:val="00DC4709"/>
    <w:rsid w:val="00E24A5C"/>
    <w:rsid w:val="00E67CD0"/>
    <w:rsid w:val="00E721D8"/>
    <w:rsid w:val="00EA06DB"/>
    <w:rsid w:val="00EB2547"/>
    <w:rsid w:val="00F51127"/>
    <w:rsid w:val="00F61DC8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77</cp:revision>
  <dcterms:created xsi:type="dcterms:W3CDTF">2022-09-05T16:50:00Z</dcterms:created>
  <dcterms:modified xsi:type="dcterms:W3CDTF">2022-12-06T13:36:00Z</dcterms:modified>
</cp:coreProperties>
</file>