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354C1F" w14:textId="438D669C" w:rsidR="00461365" w:rsidRPr="0018107A" w:rsidRDefault="00461365" w:rsidP="001810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18107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5</w:t>
      </w:r>
    </w:p>
    <w:p w14:paraId="5BE05488" w14:textId="22A65912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FB1C27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2B3DEAE" w14:textId="1EA806DD" w:rsidR="0018107A" w:rsidRPr="0018107A" w:rsidRDefault="0018107A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“Работа с файлами”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084E1110" w:rsidR="00461365" w:rsidRPr="003679ED" w:rsidRDefault="003679ED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4AC70F6D" w:rsidR="00461365" w:rsidRPr="00791BE2" w:rsidRDefault="00FB1C2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Михняев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77777777" w:rsidR="0071697E" w:rsidRPr="00791BE2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C9A23FA" w14:textId="67EE82F5" w:rsidR="00461365" w:rsidRPr="00791BE2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4AE3166C" w14:textId="6D5BCAE8" w:rsidR="00E721D8" w:rsidRDefault="004A323A" w:rsidP="00EA06DB">
      <w:pPr>
        <w:pStyle w:val="a3"/>
        <w:rPr>
          <w:i/>
          <w:iCs/>
          <w:sz w:val="28"/>
          <w:szCs w:val="28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</w:t>
      </w:r>
      <w:proofErr w:type="gramStart"/>
      <w:r w:rsidRPr="00791BE2">
        <w:rPr>
          <w:b/>
          <w:bCs/>
          <w:color w:val="000000"/>
          <w:sz w:val="28"/>
          <w:szCs w:val="28"/>
        </w:rPr>
        <w:t>:</w:t>
      </w:r>
      <w:r w:rsidRPr="00791BE2">
        <w:rPr>
          <w:color w:val="000000"/>
          <w:sz w:val="28"/>
          <w:szCs w:val="28"/>
        </w:rPr>
        <w:t xml:space="preserve"> </w:t>
      </w:r>
      <w:r w:rsidR="003B50DC" w:rsidRPr="0018107A">
        <w:rPr>
          <w:sz w:val="28"/>
          <w:szCs w:val="28"/>
        </w:rPr>
        <w:t>Изучить</w:t>
      </w:r>
      <w:proofErr w:type="gramEnd"/>
      <w:r w:rsidR="003B50DC" w:rsidRPr="0018107A">
        <w:rPr>
          <w:sz w:val="28"/>
          <w:szCs w:val="28"/>
        </w:rPr>
        <w:t xml:space="preserve"> возможности работы с файлами и каталогами в веб-среде</w:t>
      </w:r>
      <w:r w:rsidR="003B50DC" w:rsidRPr="0018107A">
        <w:rPr>
          <w:i/>
          <w:iCs/>
          <w:sz w:val="28"/>
          <w:szCs w:val="28"/>
        </w:rPr>
        <w:t>.</w:t>
      </w:r>
    </w:p>
    <w:p w14:paraId="67EDCA00" w14:textId="77777777" w:rsidR="0018107A" w:rsidRPr="002E4426" w:rsidRDefault="0018107A" w:rsidP="0018107A">
      <w:pPr>
        <w:pStyle w:val="a3"/>
        <w:numPr>
          <w:ilvl w:val="0"/>
          <w:numId w:val="16"/>
        </w:numPr>
        <w:rPr>
          <w:rFonts w:ascii="TimesNewRomanPS" w:hAnsi="TimesNewRomanPS"/>
          <w:sz w:val="28"/>
          <w:szCs w:val="28"/>
        </w:rPr>
      </w:pPr>
      <w:r w:rsidRPr="002E4426">
        <w:rPr>
          <w:rFonts w:ascii="TimesNewRomanPSMT" w:hAnsi="TimesNewRomanPSMT"/>
          <w:sz w:val="28"/>
          <w:szCs w:val="28"/>
        </w:rPr>
        <w:t xml:space="preserve">Написать скрипт, выводящий содержимое корня веб-сервера. </w:t>
      </w:r>
    </w:p>
    <w:p w14:paraId="286B5A1D" w14:textId="77777777" w:rsidR="0018107A" w:rsidRPr="002E4426" w:rsidRDefault="0018107A" w:rsidP="0018107A">
      <w:pPr>
        <w:pStyle w:val="a3"/>
        <w:numPr>
          <w:ilvl w:val="0"/>
          <w:numId w:val="16"/>
        </w:numPr>
        <w:rPr>
          <w:rFonts w:ascii="TimesNewRomanPS" w:hAnsi="TimesNewRomanPS"/>
          <w:sz w:val="28"/>
          <w:szCs w:val="28"/>
        </w:rPr>
      </w:pPr>
      <w:r w:rsidRPr="002E4426">
        <w:rPr>
          <w:rFonts w:ascii="TimesNewRomanPSMT" w:hAnsi="TimesNewRomanPSMT"/>
          <w:sz w:val="28"/>
          <w:szCs w:val="28"/>
        </w:rPr>
        <w:t xml:space="preserve">Написать скрипт создания каталога на диске. </w:t>
      </w:r>
    </w:p>
    <w:p w14:paraId="396CC488" w14:textId="77777777" w:rsidR="0018107A" w:rsidRPr="002E4426" w:rsidRDefault="0018107A" w:rsidP="0018107A">
      <w:pPr>
        <w:pStyle w:val="a3"/>
        <w:numPr>
          <w:ilvl w:val="0"/>
          <w:numId w:val="16"/>
        </w:numPr>
        <w:rPr>
          <w:rFonts w:ascii="TimesNewRomanPS" w:hAnsi="TimesNewRomanPS"/>
          <w:sz w:val="28"/>
          <w:szCs w:val="28"/>
        </w:rPr>
      </w:pPr>
      <w:r w:rsidRPr="002E4426">
        <w:rPr>
          <w:rFonts w:ascii="TimesNewRomanPSMT" w:hAnsi="TimesNewRomanPSMT"/>
          <w:sz w:val="28"/>
          <w:szCs w:val="28"/>
        </w:rPr>
        <w:t xml:space="preserve">Написать скрипт переименования каталога. </w:t>
      </w:r>
    </w:p>
    <w:p w14:paraId="1CBC5F83" w14:textId="77777777" w:rsidR="0018107A" w:rsidRPr="002E4426" w:rsidRDefault="0018107A" w:rsidP="0018107A">
      <w:pPr>
        <w:pStyle w:val="a3"/>
        <w:numPr>
          <w:ilvl w:val="0"/>
          <w:numId w:val="16"/>
        </w:numPr>
        <w:rPr>
          <w:rFonts w:ascii="TimesNewRomanPS" w:hAnsi="TimesNewRomanPS"/>
          <w:sz w:val="28"/>
          <w:szCs w:val="28"/>
        </w:rPr>
      </w:pPr>
      <w:r w:rsidRPr="002E4426">
        <w:rPr>
          <w:rFonts w:ascii="TimesNewRomanPSMT" w:hAnsi="TimesNewRomanPSMT"/>
          <w:sz w:val="28"/>
          <w:szCs w:val="28"/>
        </w:rPr>
        <w:t xml:space="preserve">Написать скрипт удаления каталога. </w:t>
      </w:r>
    </w:p>
    <w:p w14:paraId="01A8F0B9" w14:textId="77777777" w:rsidR="0018107A" w:rsidRPr="002E4426" w:rsidRDefault="0018107A" w:rsidP="0018107A">
      <w:pPr>
        <w:pStyle w:val="a3"/>
        <w:numPr>
          <w:ilvl w:val="0"/>
          <w:numId w:val="16"/>
        </w:numPr>
        <w:rPr>
          <w:rFonts w:ascii="TimesNewRomanPS" w:hAnsi="TimesNewRomanPS"/>
          <w:sz w:val="28"/>
          <w:szCs w:val="28"/>
        </w:rPr>
      </w:pPr>
      <w:r w:rsidRPr="002E4426">
        <w:rPr>
          <w:rFonts w:ascii="TimesNewRomanPSMT" w:hAnsi="TimesNewRomanPSMT"/>
          <w:sz w:val="28"/>
          <w:szCs w:val="28"/>
        </w:rPr>
        <w:t xml:space="preserve">Написать скрипт для отправки файлов на сервер. Размер сохраняемого на сервер файла не должен превышать 100 Kb. После отправки пользователь должен получить информацию о размере переданного файла, был ли файл перезаписан, был ли файл присоединен к другому файлу, был ли файл сохранен на сервере, директорию файла, имя файла, его расширение, время создания и последней модификации. </w:t>
      </w:r>
    </w:p>
    <w:p w14:paraId="49278B4D" w14:textId="77777777" w:rsidR="0018107A" w:rsidRPr="002E4426" w:rsidRDefault="0018107A" w:rsidP="0018107A">
      <w:pPr>
        <w:pStyle w:val="a3"/>
        <w:numPr>
          <w:ilvl w:val="0"/>
          <w:numId w:val="16"/>
        </w:numPr>
        <w:rPr>
          <w:rFonts w:ascii="TimesNewRomanPS" w:hAnsi="TimesNewRomanPS"/>
          <w:sz w:val="28"/>
          <w:szCs w:val="28"/>
        </w:rPr>
      </w:pPr>
      <w:r w:rsidRPr="002E4426">
        <w:rPr>
          <w:rFonts w:ascii="TimesNewRomanPSMT" w:hAnsi="TimesNewRomanPSMT"/>
          <w:sz w:val="28"/>
          <w:szCs w:val="28"/>
        </w:rPr>
        <w:t xml:space="preserve">Написать скрипт переименования файла. </w:t>
      </w:r>
    </w:p>
    <w:p w14:paraId="0D17D541" w14:textId="77777777" w:rsidR="0018107A" w:rsidRPr="002E4426" w:rsidRDefault="0018107A" w:rsidP="0018107A">
      <w:pPr>
        <w:pStyle w:val="a3"/>
        <w:numPr>
          <w:ilvl w:val="0"/>
          <w:numId w:val="16"/>
        </w:numPr>
        <w:rPr>
          <w:rFonts w:ascii="TimesNewRomanPS" w:hAnsi="TimesNewRomanPS"/>
          <w:sz w:val="28"/>
          <w:szCs w:val="28"/>
        </w:rPr>
      </w:pPr>
      <w:r w:rsidRPr="002E4426">
        <w:rPr>
          <w:rFonts w:ascii="TimesNewRomanPSMT" w:hAnsi="TimesNewRomanPSMT"/>
          <w:sz w:val="28"/>
          <w:szCs w:val="28"/>
        </w:rPr>
        <w:t xml:space="preserve">Написать скрипт копирования файла. </w:t>
      </w:r>
    </w:p>
    <w:p w14:paraId="665CDA1B" w14:textId="77777777" w:rsidR="0018107A" w:rsidRPr="002E4426" w:rsidRDefault="0018107A" w:rsidP="0018107A">
      <w:pPr>
        <w:pStyle w:val="a3"/>
        <w:numPr>
          <w:ilvl w:val="0"/>
          <w:numId w:val="16"/>
        </w:numPr>
        <w:rPr>
          <w:rFonts w:ascii="TimesNewRomanPS" w:hAnsi="TimesNewRomanPS"/>
          <w:sz w:val="28"/>
          <w:szCs w:val="28"/>
        </w:rPr>
      </w:pPr>
      <w:r w:rsidRPr="002E4426">
        <w:rPr>
          <w:rFonts w:ascii="TimesNewRomanPSMT" w:hAnsi="TimesNewRomanPSMT"/>
          <w:sz w:val="28"/>
          <w:szCs w:val="28"/>
        </w:rPr>
        <w:t xml:space="preserve">Написать скрипт удаления файла. </w:t>
      </w:r>
    </w:p>
    <w:p w14:paraId="13282031" w14:textId="77777777" w:rsidR="0018107A" w:rsidRDefault="0018107A" w:rsidP="0018107A">
      <w:pPr>
        <w:pStyle w:val="a3"/>
        <w:numPr>
          <w:ilvl w:val="0"/>
          <w:numId w:val="16"/>
        </w:numPr>
        <w:rPr>
          <w:rFonts w:ascii="TimesNewRomanPS" w:hAnsi="TimesNewRomanPS"/>
          <w:sz w:val="28"/>
          <w:szCs w:val="28"/>
        </w:rPr>
      </w:pPr>
      <w:r w:rsidRPr="002E4426">
        <w:rPr>
          <w:rFonts w:ascii="TimesNewRomanPSMT" w:hAnsi="TimesNewRomanPSMT"/>
          <w:sz w:val="28"/>
          <w:szCs w:val="28"/>
        </w:rPr>
        <w:t xml:space="preserve">Написать скрипт, считывающий содержимое текстового файла и выводящий это содержимое на экран. </w:t>
      </w:r>
    </w:p>
    <w:p w14:paraId="75841A31" w14:textId="57B79813" w:rsidR="0018107A" w:rsidRPr="0018107A" w:rsidRDefault="0018107A" w:rsidP="00EA06DB">
      <w:pPr>
        <w:pStyle w:val="a3"/>
        <w:numPr>
          <w:ilvl w:val="0"/>
          <w:numId w:val="16"/>
        </w:numPr>
        <w:rPr>
          <w:rFonts w:ascii="TimesNewRomanPS" w:hAnsi="TimesNewRomanPS"/>
          <w:sz w:val="28"/>
          <w:szCs w:val="28"/>
        </w:rPr>
      </w:pPr>
      <w:r w:rsidRPr="002E4426">
        <w:rPr>
          <w:rFonts w:ascii="TimesNewRomanPSMT" w:hAnsi="TimesNewRomanPSMT"/>
          <w:sz w:val="28"/>
          <w:szCs w:val="28"/>
        </w:rPr>
        <w:t xml:space="preserve">Написать функционал, передающий из html - формы присоединённый файл расширений .jpg или .gif на сервер. На сервере принятый файл сохраняется в базу данных, потом считывается оттуда и выводится на экран. </w:t>
      </w:r>
    </w:p>
    <w:p w14:paraId="7649667C" w14:textId="395205CB" w:rsidR="00EB2547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1AB4FE03" w14:textId="77777777" w:rsidR="0018107A" w:rsidRPr="002E4426" w:rsidRDefault="0018107A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05F76A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>@Injectable()</w:t>
      </w:r>
    </w:p>
    <w:p w14:paraId="07F16C7C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>export class FilesService {</w:t>
      </w:r>
    </w:p>
    <w:p w14:paraId="53DB95C1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constructor(private readonly configService: ConfigService, private readonly prisma: PrismaService) {}</w:t>
      </w:r>
    </w:p>
    <w:p w14:paraId="2A0CFC9C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4F43AAF0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async getAllFiles(params: { </w:t>
      </w:r>
      <w:proofErr w:type="gramStart"/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>where?:</w:t>
      </w:r>
      <w:proofErr w:type="gramEnd"/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Prisma.FileWhereInput }): Promise&lt;File[]&gt; {</w:t>
      </w:r>
    </w:p>
    <w:p w14:paraId="720190DA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const { where } = params</w:t>
      </w:r>
    </w:p>
    <w:p w14:paraId="411EE8F7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return this.prisma.file.findMany({</w:t>
      </w:r>
    </w:p>
    <w:p w14:paraId="59DC299D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</w:t>
      </w:r>
      <w:proofErr w:type="gramStart"/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>where</w:t>
      </w:r>
      <w:proofErr w:type="gramEnd"/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>,</w:t>
      </w:r>
    </w:p>
    <w:p w14:paraId="6E355CBA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})</w:t>
      </w:r>
    </w:p>
    <w:p w14:paraId="10332C9B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}</w:t>
      </w:r>
    </w:p>
    <w:p w14:paraId="1642F27B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215D06B1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async readDirectory(): Promise&lt;string[]&gt; {</w:t>
      </w:r>
    </w:p>
    <w:p w14:paraId="08D67C03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return readdirSync(uploadsPath).map(file =&gt; file)</w:t>
      </w:r>
    </w:p>
    <w:p w14:paraId="27602C0C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}</w:t>
      </w:r>
    </w:p>
    <w:p w14:paraId="2F86A19A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5AF2513C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async createFolder(folder: string): Promise&lt;string&gt; {</w:t>
      </w:r>
    </w:p>
    <w:p w14:paraId="1D233ECB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const newFolder = uploadsPath + folder</w:t>
      </w:r>
    </w:p>
    <w:p w14:paraId="6C2CBCF9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0B5A8463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if (existsSync(newFolder)) {</w:t>
      </w:r>
    </w:p>
    <w:p w14:paraId="2A957B0B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throw new BadRequestException("Such folder is already </w:t>
      </w:r>
      <w:proofErr w:type="gramStart"/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>exists</w:t>
      </w:r>
      <w:proofErr w:type="gramEnd"/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>")</w:t>
      </w:r>
    </w:p>
    <w:p w14:paraId="439E2DDC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}</w:t>
      </w:r>
    </w:p>
    <w:p w14:paraId="26523B19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await ensureDir(newFolder)</w:t>
      </w:r>
    </w:p>
    <w:p w14:paraId="3BB1F052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return folder</w:t>
      </w:r>
    </w:p>
    <w:p w14:paraId="345D4325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}</w:t>
      </w:r>
    </w:p>
    <w:p w14:paraId="78E5B59C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1F751357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async rename(dto: RenameDto): Promise&lt;string&gt; {</w:t>
      </w:r>
    </w:p>
    <w:p w14:paraId="6973B935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const { name, newName, folder } = dto</w:t>
      </w:r>
    </w:p>
    <w:p w14:paraId="179526D5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4FFF8787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let newPath_ = uploadsPath</w:t>
      </w:r>
    </w:p>
    <w:p w14:paraId="18FF3131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let path_ = uploadsPath</w:t>
      </w:r>
    </w:p>
    <w:p w14:paraId="110EF4E7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05D5FC11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if (folder) {</w:t>
      </w:r>
    </w:p>
    <w:p w14:paraId="7D33C9DA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newPath_ += folder + "/" + newName</w:t>
      </w:r>
    </w:p>
    <w:p w14:paraId="46D39A72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path_ += folder + "/" + name</w:t>
      </w:r>
    </w:p>
    <w:p w14:paraId="3ED8D0C5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} else {</w:t>
      </w:r>
    </w:p>
    <w:p w14:paraId="1ECDE8BD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newPath_ += newName</w:t>
      </w:r>
    </w:p>
    <w:p w14:paraId="5C6665F6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path_ += name</w:t>
      </w:r>
    </w:p>
    <w:p w14:paraId="5F627D42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}</w:t>
      </w:r>
    </w:p>
    <w:p w14:paraId="606C4695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34DCBAC4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if (existsSync(newPath_)) {</w:t>
      </w:r>
    </w:p>
    <w:p w14:paraId="12F5B59E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throw new BadRequestException("Such file or directory is already </w:t>
      </w:r>
      <w:proofErr w:type="gramStart"/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>exists</w:t>
      </w:r>
      <w:proofErr w:type="gramEnd"/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>")</w:t>
      </w:r>
    </w:p>
    <w:p w14:paraId="77451BA7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}</w:t>
      </w:r>
    </w:p>
    <w:p w14:paraId="3142CAC8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6A6A30E5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if (!existsSync(path_)) {</w:t>
      </w:r>
    </w:p>
    <w:p w14:paraId="06E2C405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throw new BadRequestException("There is no such file or directory")</w:t>
      </w:r>
    </w:p>
    <w:p w14:paraId="4486ACD6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}</w:t>
      </w:r>
    </w:p>
    <w:p w14:paraId="7DA17058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355FE1AC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if (lstatSync(path_).isDirectory()) {</w:t>
      </w:r>
    </w:p>
    <w:p w14:paraId="3A614725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copySync(path_, newPath_, { recursive: true })</w:t>
      </w:r>
    </w:p>
    <w:p w14:paraId="40F3311B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rmSync(path_, { recursive: true })</w:t>
      </w:r>
    </w:p>
    <w:p w14:paraId="4CAFAA68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await this.prisma.file.updateMany({</w:t>
      </w:r>
    </w:p>
    <w:p w14:paraId="0A292A35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where: {</w:t>
      </w:r>
    </w:p>
    <w:p w14:paraId="6844DF3C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   folder: name,</w:t>
      </w:r>
    </w:p>
    <w:p w14:paraId="3534F28A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},</w:t>
      </w:r>
    </w:p>
    <w:p w14:paraId="4B4967A2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data: {</w:t>
      </w:r>
    </w:p>
    <w:p w14:paraId="5A1980F9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   folder: newName,</w:t>
      </w:r>
    </w:p>
    <w:p w14:paraId="1F75C978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},</w:t>
      </w:r>
    </w:p>
    <w:p w14:paraId="04BEC17C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})</w:t>
      </w:r>
    </w:p>
    <w:p w14:paraId="25117110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} else if (lstatSync(path_).isFile()) {</w:t>
      </w:r>
    </w:p>
    <w:p w14:paraId="292B4370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await this.prisma.file.update({</w:t>
      </w:r>
    </w:p>
    <w:p w14:paraId="7BC6E43E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where: {</w:t>
      </w:r>
    </w:p>
    <w:p w14:paraId="182F2672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   name_folder: {</w:t>
      </w:r>
    </w:p>
    <w:p w14:paraId="63E2AA12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      name,</w:t>
      </w:r>
    </w:p>
    <w:p w14:paraId="09A35965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      folder,</w:t>
      </w:r>
    </w:p>
    <w:p w14:paraId="5AA93DE6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   },</w:t>
      </w:r>
    </w:p>
    <w:p w14:paraId="29B881F7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},</w:t>
      </w:r>
    </w:p>
    <w:p w14:paraId="265E994E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data: {</w:t>
      </w:r>
    </w:p>
    <w:p w14:paraId="162BFE22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   url: this.configService.get("SERVER_URL") + "/uploads/" + folder + "/" + newName,</w:t>
      </w:r>
    </w:p>
    <w:p w14:paraId="30C12C0E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   name: newName,</w:t>
      </w:r>
    </w:p>
    <w:p w14:paraId="7DC3D66C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},</w:t>
      </w:r>
    </w:p>
    <w:p w14:paraId="5D05D60F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})</w:t>
      </w:r>
    </w:p>
    <w:p w14:paraId="43F1DBC9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renameSync(path_, newPath_)</w:t>
      </w:r>
    </w:p>
    <w:p w14:paraId="30897BCC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}</w:t>
      </w:r>
    </w:p>
    <w:p w14:paraId="255F096B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49F90C36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return newName</w:t>
      </w:r>
    </w:p>
    <w:p w14:paraId="72565240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}</w:t>
      </w:r>
    </w:p>
    <w:p w14:paraId="749E4AE5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77AC37E3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async deleteFolder(name: string): Promise&lt;string&gt; {</w:t>
      </w:r>
    </w:p>
    <w:p w14:paraId="24E8F3AE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if (!existsSync(uploadsPath + name)) {</w:t>
      </w:r>
    </w:p>
    <w:p w14:paraId="17D92990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throw new BadRequestException("Such folder doesn't </w:t>
      </w:r>
      <w:proofErr w:type="gramStart"/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>exists</w:t>
      </w:r>
      <w:proofErr w:type="gramEnd"/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>")</w:t>
      </w:r>
    </w:p>
    <w:p w14:paraId="011C3A81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}</w:t>
      </w:r>
    </w:p>
    <w:p w14:paraId="32FD1B64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33108B78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rmSync(uploadsPath + name, { recursive: true })</w:t>
      </w:r>
    </w:p>
    <w:p w14:paraId="1CC34C28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await this.prisma.file.deleteMany({</w:t>
      </w:r>
    </w:p>
    <w:p w14:paraId="0B4D564A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where: {</w:t>
      </w:r>
    </w:p>
    <w:p w14:paraId="30F4161C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folder: name,</w:t>
      </w:r>
    </w:p>
    <w:p w14:paraId="1F00FB5D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},</w:t>
      </w:r>
    </w:p>
    <w:p w14:paraId="03B7F00D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})</w:t>
      </w:r>
    </w:p>
    <w:p w14:paraId="4280C29B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60B68604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return name</w:t>
      </w:r>
    </w:p>
    <w:p w14:paraId="5540378B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}</w:t>
      </w:r>
    </w:p>
    <w:p w14:paraId="1B9FC583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5B68E949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async uploadFile(dto: UploadFileDto): Promise&lt;File&gt; {</w:t>
      </w:r>
    </w:p>
    <w:p w14:paraId="62CA8649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try {</w:t>
      </w:r>
    </w:p>
    <w:p w14:paraId="0E8E8686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const { file, folder } = dto</w:t>
      </w:r>
    </w:p>
    <w:p w14:paraId="0CCB7AA8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const uploadFolder = uploadsPath + folder</w:t>
      </w:r>
    </w:p>
    <w:p w14:paraId="752D2671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6028ABB8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if (!existsSync(uploadFolder)) {</w:t>
      </w:r>
    </w:p>
    <w:p w14:paraId="135096A0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lastRenderedPageBreak/>
        <w:t xml:space="preserve">            throw new BadRequestException("There is no such folder")</w:t>
      </w:r>
    </w:p>
    <w:p w14:paraId="15AF375E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}</w:t>
      </w:r>
    </w:p>
    <w:p w14:paraId="7DEBD04F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5AA36B9F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const serverUrl = this.configService.get("SERVER_URL")</w:t>
      </w:r>
    </w:p>
    <w:p w14:paraId="4A649598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await writeFile(`${uploadFolder}/${file.originalname}`, file.buffer)</w:t>
      </w:r>
    </w:p>
    <w:p w14:paraId="0FCBB21A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147C46AC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return this.prisma.file.create({</w:t>
      </w:r>
    </w:p>
    <w:p w14:paraId="7EAFE2F0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data: {</w:t>
      </w:r>
    </w:p>
    <w:p w14:paraId="3CA202B4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   name: file.originalname,</w:t>
      </w:r>
    </w:p>
    <w:p w14:paraId="2E4E946D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   url: `${serverUrl}/uploads/${folder}/${file.originalname}`,</w:t>
      </w:r>
    </w:p>
    <w:p w14:paraId="17A0D5B1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   size: file.size,</w:t>
      </w:r>
    </w:p>
    <w:p w14:paraId="1032B4B4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   mimetype: file.mimetype,</w:t>
      </w:r>
    </w:p>
    <w:p w14:paraId="044B2939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   folder,</w:t>
      </w:r>
    </w:p>
    <w:p w14:paraId="52791C4A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},</w:t>
      </w:r>
    </w:p>
    <w:p w14:paraId="0B3F1FA6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})</w:t>
      </w:r>
    </w:p>
    <w:p w14:paraId="0FADD1D7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} catch (error) {</w:t>
      </w:r>
    </w:p>
    <w:p w14:paraId="1A57D0DE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throw new HttpException("Error while creating file", HttpStatus.INTERNAL_SERVER_ERROR)</w:t>
      </w:r>
    </w:p>
    <w:p w14:paraId="35F48B1F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}</w:t>
      </w:r>
    </w:p>
    <w:p w14:paraId="018A0021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}</w:t>
      </w:r>
    </w:p>
    <w:p w14:paraId="263399A1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24996C57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async copyFile(dto: CopyFileDto): Promise&lt;File&gt; {</w:t>
      </w:r>
    </w:p>
    <w:p w14:paraId="2CDE0316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const src = uploadsPath + dto.from</w:t>
      </w:r>
    </w:p>
    <w:p w14:paraId="5C292B09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const dest = uploadsPath + dto.to</w:t>
      </w:r>
    </w:p>
    <w:p w14:paraId="3264D7C4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61B6541E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if (!existsSync(src)) {</w:t>
      </w:r>
    </w:p>
    <w:p w14:paraId="2AC5DB8A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throw new BadRequestException("Such file doesn't </w:t>
      </w:r>
      <w:proofErr w:type="gramStart"/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>exists</w:t>
      </w:r>
      <w:proofErr w:type="gramEnd"/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>")</w:t>
      </w:r>
    </w:p>
    <w:p w14:paraId="03841268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}</w:t>
      </w:r>
    </w:p>
    <w:p w14:paraId="7CC2C804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const from_name_folder = dto.from.split("/")</w:t>
      </w:r>
    </w:p>
    <w:p w14:paraId="5780300C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const to_name_folder = dto.to.split("/")</w:t>
      </w:r>
    </w:p>
    <w:p w14:paraId="6BC01A18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43B5ED79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const file = await this.prisma.file.findUnique({</w:t>
      </w:r>
    </w:p>
    <w:p w14:paraId="35642462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where: {</w:t>
      </w:r>
    </w:p>
    <w:p w14:paraId="5DD48CE1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name_folder: {</w:t>
      </w:r>
    </w:p>
    <w:p w14:paraId="3E2D864E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   folder: from_name_folder[0],</w:t>
      </w:r>
    </w:p>
    <w:p w14:paraId="73862DC2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   name: from_name_folder[1],</w:t>
      </w:r>
    </w:p>
    <w:p w14:paraId="7D9659FE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},</w:t>
      </w:r>
    </w:p>
    <w:p w14:paraId="0C07627B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},</w:t>
      </w:r>
    </w:p>
    <w:p w14:paraId="1259D03E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})</w:t>
      </w:r>
    </w:p>
    <w:p w14:paraId="1A969FE9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copySync(src, dest)</w:t>
      </w:r>
    </w:p>
    <w:p w14:paraId="1F8168C4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429CE6BE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return this.prisma.file.create({</w:t>
      </w:r>
    </w:p>
    <w:p w14:paraId="184CE210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data: {</w:t>
      </w:r>
    </w:p>
    <w:p w14:paraId="58894DE3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url: file.url,</w:t>
      </w:r>
    </w:p>
    <w:p w14:paraId="267DE1A5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size: file.size,</w:t>
      </w:r>
    </w:p>
    <w:p w14:paraId="46464B29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mimetype: file.mimetype,</w:t>
      </w:r>
    </w:p>
    <w:p w14:paraId="11BE4408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folder: to_name_folder[0],</w:t>
      </w:r>
    </w:p>
    <w:p w14:paraId="4B449C1B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name: to_name_folder[1],</w:t>
      </w:r>
    </w:p>
    <w:p w14:paraId="2225904D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},</w:t>
      </w:r>
    </w:p>
    <w:p w14:paraId="161DA14F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})</w:t>
      </w:r>
    </w:p>
    <w:p w14:paraId="09C2042E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}</w:t>
      </w:r>
    </w:p>
    <w:p w14:paraId="73272031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3F0ADC94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async deleteFile(dto: DeleteFileDto): Promise&lt;File&gt; {</w:t>
      </w:r>
    </w:p>
    <w:p w14:paraId="1EBCFF72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const deletePath = uploadsPath + dto.folder + "/" + dto.name</w:t>
      </w:r>
    </w:p>
    <w:p w14:paraId="53A07E8C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4F239B4C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if (!existsSync(deletePath)) {</w:t>
      </w:r>
    </w:p>
    <w:p w14:paraId="240995AB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throw new BadRequestException("Such file doesn't </w:t>
      </w:r>
      <w:proofErr w:type="gramStart"/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>exists</w:t>
      </w:r>
      <w:proofErr w:type="gramEnd"/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>")</w:t>
      </w:r>
    </w:p>
    <w:p w14:paraId="1EBF798B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}</w:t>
      </w:r>
    </w:p>
    <w:p w14:paraId="32A69AB8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3C8A5AC9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rmSync(deletePath)</w:t>
      </w:r>
    </w:p>
    <w:p w14:paraId="22C9B7F9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2FA394F7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return this.prisma.file.delete({</w:t>
      </w:r>
    </w:p>
    <w:p w14:paraId="3196827A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where: {</w:t>
      </w:r>
    </w:p>
    <w:p w14:paraId="76184561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name_folder: {</w:t>
      </w:r>
    </w:p>
    <w:p w14:paraId="1C2A89E2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   name: dto.name,</w:t>
      </w:r>
    </w:p>
    <w:p w14:paraId="26F86F75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          </w:t>
      </w:r>
      <w:r w:rsidRPr="001810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folder: </w:t>
      </w:r>
      <w:proofErr w:type="gramStart"/>
      <w:r w:rsidRPr="0018107A">
        <w:rPr>
          <w:rFonts w:ascii="Consolas" w:eastAsia="Times New Roman" w:hAnsi="Consolas" w:cs="Times New Roman"/>
          <w:sz w:val="18"/>
          <w:szCs w:val="18"/>
          <w:lang w:eastAsia="ru-RU"/>
        </w:rPr>
        <w:t>dto.folder</w:t>
      </w:r>
      <w:proofErr w:type="gramEnd"/>
      <w:r w:rsidRPr="0018107A">
        <w:rPr>
          <w:rFonts w:ascii="Consolas" w:eastAsia="Times New Roman" w:hAnsi="Consolas" w:cs="Times New Roman"/>
          <w:sz w:val="18"/>
          <w:szCs w:val="18"/>
          <w:lang w:eastAsia="ru-RU"/>
        </w:rPr>
        <w:t>,</w:t>
      </w:r>
    </w:p>
    <w:p w14:paraId="23D89281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    },</w:t>
      </w:r>
    </w:p>
    <w:p w14:paraId="46791EC7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 },</w:t>
      </w:r>
    </w:p>
    <w:p w14:paraId="2F9E8FCF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})</w:t>
      </w:r>
    </w:p>
    <w:p w14:paraId="70FFD808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eastAsia="ru-RU"/>
        </w:rPr>
        <w:lastRenderedPageBreak/>
        <w:t xml:space="preserve">   }</w:t>
      </w:r>
    </w:p>
    <w:p w14:paraId="220F90F6" w14:textId="77777777" w:rsidR="002E4426" w:rsidRPr="0018107A" w:rsidRDefault="002E4426" w:rsidP="002E44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8107A">
        <w:rPr>
          <w:rFonts w:ascii="Consolas" w:eastAsia="Times New Roman" w:hAnsi="Consolas" w:cs="Times New Roman"/>
          <w:sz w:val="18"/>
          <w:szCs w:val="18"/>
          <w:lang w:eastAsia="ru-RU"/>
        </w:rPr>
        <w:t>}</w:t>
      </w:r>
    </w:p>
    <w:p w14:paraId="5341D550" w14:textId="5DE247C7" w:rsidR="002E4426" w:rsidRPr="0018107A" w:rsidRDefault="002E4426" w:rsidP="00EB2547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ru-RU"/>
        </w:rPr>
      </w:pPr>
    </w:p>
    <w:p w14:paraId="4CE8910F" w14:textId="00C53478" w:rsidR="001325A5" w:rsidRDefault="001325A5" w:rsidP="00EB25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выполнения программы:</w:t>
      </w:r>
    </w:p>
    <w:p w14:paraId="287A800A" w14:textId="77777777" w:rsidR="001C22A5" w:rsidRDefault="001C22A5" w:rsidP="00EB25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65AC84" w14:textId="771BC85F" w:rsidR="001C22A5" w:rsidRDefault="001C22A5" w:rsidP="00367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E2E5D6" wp14:editId="75581A07">
            <wp:extent cx="4227902" cy="2172929"/>
            <wp:effectExtent l="19050" t="19050" r="2032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0" cy="2196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640A83" w14:textId="35F13954" w:rsidR="001325A5" w:rsidRDefault="001325A5" w:rsidP="00EB25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FDAE0" w14:textId="1692D252" w:rsidR="001325A5" w:rsidRDefault="001325A5" w:rsidP="00367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5A5943" wp14:editId="1470A4EB">
            <wp:extent cx="3636010" cy="1991546"/>
            <wp:effectExtent l="19050" t="19050" r="2159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60" cy="1999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9B4638" w14:textId="77777777" w:rsidR="003679ED" w:rsidRDefault="003679ED" w:rsidP="00367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456BED" w14:textId="17D82136" w:rsidR="007405E5" w:rsidRDefault="007405E5" w:rsidP="00367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C38BB5" wp14:editId="2AF86F72">
            <wp:extent cx="3805084" cy="885582"/>
            <wp:effectExtent l="19050" t="19050" r="2413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53" cy="894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828771" w14:textId="77777777" w:rsidR="003679ED" w:rsidRDefault="003679ED" w:rsidP="00367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</w:p>
    <w:p w14:paraId="735C2A4D" w14:textId="74E18F2F" w:rsidR="0088442C" w:rsidRPr="003679ED" w:rsidRDefault="003679ED" w:rsidP="00367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Рис. 1,2,3 – создание, переименовывание файла.</w:t>
      </w:r>
    </w:p>
    <w:p w14:paraId="5F0C5554" w14:textId="77777777" w:rsidR="003B50DC" w:rsidRPr="00501732" w:rsidRDefault="003B50DC" w:rsidP="00EB25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5D8AC2" w14:textId="4C285A3B" w:rsidR="0082199D" w:rsidRPr="00791BE2" w:rsidRDefault="0082199D" w:rsidP="008219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  <w:r w:rsidRPr="00791B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679ED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Я</w:t>
      </w:r>
      <w:r w:rsidRPr="00791B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8442C">
        <w:rPr>
          <w:rFonts w:ascii="Times New Roman" w:hAnsi="Times New Roman" w:cs="Times New Roman"/>
          <w:sz w:val="28"/>
          <w:szCs w:val="28"/>
        </w:rPr>
        <w:t>и</w:t>
      </w:r>
      <w:r w:rsidR="0088442C" w:rsidRPr="0088442C">
        <w:rPr>
          <w:rFonts w:ascii="Times New Roman" w:hAnsi="Times New Roman" w:cs="Times New Roman"/>
          <w:sz w:val="28"/>
          <w:szCs w:val="28"/>
        </w:rPr>
        <w:t>зучи</w:t>
      </w:r>
      <w:r w:rsidR="0088442C">
        <w:rPr>
          <w:rFonts w:ascii="Times New Roman" w:hAnsi="Times New Roman" w:cs="Times New Roman"/>
          <w:sz w:val="28"/>
          <w:szCs w:val="28"/>
        </w:rPr>
        <w:t>л</w:t>
      </w:r>
      <w:r w:rsidR="0088442C" w:rsidRPr="0088442C">
        <w:rPr>
          <w:rFonts w:ascii="Times New Roman" w:hAnsi="Times New Roman" w:cs="Times New Roman"/>
          <w:sz w:val="28"/>
          <w:szCs w:val="28"/>
        </w:rPr>
        <w:t xml:space="preserve"> возможности работы с файлами и каталогами в веб-среде</w:t>
      </w:r>
      <w:r w:rsidR="00B80F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sectPr w:rsidR="0082199D" w:rsidRPr="00791BE2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B757C4"/>
    <w:multiLevelType w:val="multilevel"/>
    <w:tmpl w:val="9374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11"/>
  </w:num>
  <w:num w:numId="11">
    <w:abstractNumId w:val="14"/>
  </w:num>
  <w:num w:numId="12">
    <w:abstractNumId w:val="15"/>
  </w:num>
  <w:num w:numId="13">
    <w:abstractNumId w:val="6"/>
  </w:num>
  <w:num w:numId="14">
    <w:abstractNumId w:val="0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E2E71"/>
    <w:rsid w:val="001325A5"/>
    <w:rsid w:val="0018107A"/>
    <w:rsid w:val="001A09EA"/>
    <w:rsid w:val="001A0B94"/>
    <w:rsid w:val="001B34E6"/>
    <w:rsid w:val="001C22A5"/>
    <w:rsid w:val="001D4656"/>
    <w:rsid w:val="001D586D"/>
    <w:rsid w:val="00252E01"/>
    <w:rsid w:val="00274045"/>
    <w:rsid w:val="002A6FEF"/>
    <w:rsid w:val="002D784C"/>
    <w:rsid w:val="002E31F6"/>
    <w:rsid w:val="002E4426"/>
    <w:rsid w:val="00320C3C"/>
    <w:rsid w:val="003679ED"/>
    <w:rsid w:val="003B50DC"/>
    <w:rsid w:val="00422138"/>
    <w:rsid w:val="00461365"/>
    <w:rsid w:val="0047568E"/>
    <w:rsid w:val="004A323A"/>
    <w:rsid w:val="004E5024"/>
    <w:rsid w:val="004F56DB"/>
    <w:rsid w:val="00501732"/>
    <w:rsid w:val="0052563A"/>
    <w:rsid w:val="005768BE"/>
    <w:rsid w:val="005B6BD2"/>
    <w:rsid w:val="00632E2C"/>
    <w:rsid w:val="006562D9"/>
    <w:rsid w:val="00660B20"/>
    <w:rsid w:val="00672CB3"/>
    <w:rsid w:val="006A0BFB"/>
    <w:rsid w:val="006E2461"/>
    <w:rsid w:val="006E2FA8"/>
    <w:rsid w:val="006E43B5"/>
    <w:rsid w:val="00702FB8"/>
    <w:rsid w:val="00702FBC"/>
    <w:rsid w:val="0071697E"/>
    <w:rsid w:val="00724DDF"/>
    <w:rsid w:val="00737156"/>
    <w:rsid w:val="007405E5"/>
    <w:rsid w:val="0076095F"/>
    <w:rsid w:val="00765B47"/>
    <w:rsid w:val="00791BE2"/>
    <w:rsid w:val="0082199D"/>
    <w:rsid w:val="00860E6F"/>
    <w:rsid w:val="0088442C"/>
    <w:rsid w:val="00884CB9"/>
    <w:rsid w:val="008A1BAF"/>
    <w:rsid w:val="008A2B85"/>
    <w:rsid w:val="008E74C5"/>
    <w:rsid w:val="0094197C"/>
    <w:rsid w:val="00951590"/>
    <w:rsid w:val="0095500A"/>
    <w:rsid w:val="00975DF5"/>
    <w:rsid w:val="00983DC6"/>
    <w:rsid w:val="00A075FA"/>
    <w:rsid w:val="00A17F9B"/>
    <w:rsid w:val="00AE762E"/>
    <w:rsid w:val="00B23694"/>
    <w:rsid w:val="00B726AF"/>
    <w:rsid w:val="00B776BA"/>
    <w:rsid w:val="00B80F4F"/>
    <w:rsid w:val="00BD34E1"/>
    <w:rsid w:val="00C31FDA"/>
    <w:rsid w:val="00C35479"/>
    <w:rsid w:val="00C40A53"/>
    <w:rsid w:val="00C9724C"/>
    <w:rsid w:val="00D11BA7"/>
    <w:rsid w:val="00D20792"/>
    <w:rsid w:val="00D27DA3"/>
    <w:rsid w:val="00D50233"/>
    <w:rsid w:val="00D7511E"/>
    <w:rsid w:val="00DA576D"/>
    <w:rsid w:val="00DC1432"/>
    <w:rsid w:val="00DC4709"/>
    <w:rsid w:val="00E24A5C"/>
    <w:rsid w:val="00E67CD0"/>
    <w:rsid w:val="00E721D8"/>
    <w:rsid w:val="00EA06DB"/>
    <w:rsid w:val="00EB2547"/>
    <w:rsid w:val="00F06B59"/>
    <w:rsid w:val="00F51127"/>
    <w:rsid w:val="00F61DC8"/>
    <w:rsid w:val="00F80F33"/>
    <w:rsid w:val="00F849A0"/>
    <w:rsid w:val="00F87D7B"/>
    <w:rsid w:val="00FB1C27"/>
    <w:rsid w:val="00FB7AF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87</cp:revision>
  <dcterms:created xsi:type="dcterms:W3CDTF">2022-09-05T16:50:00Z</dcterms:created>
  <dcterms:modified xsi:type="dcterms:W3CDTF">2022-12-06T13:40:00Z</dcterms:modified>
</cp:coreProperties>
</file>