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F013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Учреждение образования </w:t>
      </w:r>
    </w:p>
    <w:p w14:paraId="72BEF7DE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«Брестский государственный технический университет» </w:t>
      </w:r>
    </w:p>
    <w:p w14:paraId="2338003A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Кафедра ИИТ </w:t>
      </w:r>
    </w:p>
    <w:p w14:paraId="366D7F39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B6727E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531BDF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611A85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243385B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D5E54F" w14:textId="0AA068F4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E70898" w14:textId="77777777" w:rsidR="00B27D8B" w:rsidRPr="00B27D8B" w:rsidRDefault="00B27D8B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</w:p>
    <w:p w14:paraId="53CAD0E7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BD1984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88B080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9E7E647" w14:textId="3A1F06D2" w:rsidR="004B2DB1" w:rsidRPr="004102DD" w:rsidRDefault="0018449E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  <w:lang w:val="ru-BY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Лабораторная работа №</w:t>
      </w:r>
      <w:r w:rsidR="004102DD">
        <w:rPr>
          <w:rFonts w:ascii="Times New Roman" w:eastAsia="Times New Roman" w:hAnsi="Times New Roman" w:cs="Times New Roman"/>
          <w:sz w:val="26"/>
          <w:szCs w:val="26"/>
          <w:lang w:val="ru-BY"/>
        </w:rPr>
        <w:t>4</w:t>
      </w:r>
    </w:p>
    <w:p w14:paraId="507A3272" w14:textId="77777777" w:rsidR="0081557A" w:rsidRPr="00B27D8B" w:rsidRDefault="00803D7F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По дисциплине: «</w:t>
      </w:r>
      <w:proofErr w:type="spellStart"/>
      <w:r w:rsidRPr="00B27D8B">
        <w:rPr>
          <w:rFonts w:ascii="Times New Roman" w:eastAsia="Times New Roman" w:hAnsi="Times New Roman" w:cs="Times New Roman"/>
          <w:sz w:val="26"/>
          <w:szCs w:val="26"/>
        </w:rPr>
        <w:t>ОСиСП</w:t>
      </w:r>
      <w:proofErr w:type="spellEnd"/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</w:p>
    <w:p w14:paraId="7AEE149B" w14:textId="1CA46A2A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Тема: «</w:t>
      </w:r>
      <w:r w:rsidR="004102DD">
        <w:rPr>
          <w:rFonts w:ascii="Times New Roman" w:eastAsia="Times New Roman" w:hAnsi="Times New Roman" w:cs="Times New Roman"/>
          <w:sz w:val="26"/>
          <w:szCs w:val="26"/>
          <w:lang w:val="ru-BY"/>
        </w:rPr>
        <w:t>Поддержка сетевого взаимодействия программ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</w:p>
    <w:p w14:paraId="1A996C4E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DCB8B1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A6154C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E8BEAE4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BEDDFC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56C604" w14:textId="4C2A36DC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877BAE" w14:textId="77777777" w:rsidR="00B27D8B" w:rsidRPr="00B27D8B" w:rsidRDefault="00B27D8B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</w:p>
    <w:p w14:paraId="44F76D81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30D6D6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AEBBF0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16CCB1E" w14:textId="77777777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Выполнил: </w:t>
      </w:r>
    </w:p>
    <w:p w14:paraId="05B90B14" w14:textId="533ABB0F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Студент </w:t>
      </w:r>
      <w:r w:rsidR="00B27D8B"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>3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курса </w:t>
      </w:r>
    </w:p>
    <w:p w14:paraId="26EAB531" w14:textId="77777777" w:rsidR="0081557A" w:rsidRPr="00B27D8B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Группы ПО-7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535D1C0" w14:textId="77777777" w:rsidR="0081557A" w:rsidRPr="00B27D8B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Комиссаров</w:t>
      </w:r>
      <w:r w:rsidR="0018449E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>А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>Е</w:t>
      </w:r>
      <w:r w:rsidR="0018449E" w:rsidRPr="00B27D8B">
        <w:rPr>
          <w:rFonts w:ascii="Times New Roman" w:eastAsia="Times New Roman" w:hAnsi="Times New Roman" w:cs="Times New Roman"/>
          <w:sz w:val="26"/>
          <w:szCs w:val="26"/>
        </w:rPr>
        <w:t>.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CBC6806" w14:textId="18636460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Проверил: </w:t>
      </w:r>
    </w:p>
    <w:p w14:paraId="72EF8DA3" w14:textId="71879D1A" w:rsidR="0081557A" w:rsidRPr="00B27D8B" w:rsidRDefault="00B27D8B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>Булей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>Е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>В</w:t>
      </w:r>
      <w:r w:rsidR="00B4504A" w:rsidRPr="00B27D8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B198FC9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AE0FAC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69C2ADB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55D3E4" w14:textId="03DF2EA9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4EAEA453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E2DD78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570BDA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46E7A12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D4DD024" w14:textId="408FA366" w:rsidR="00B4504A" w:rsidRPr="00B27D8B" w:rsidRDefault="00B4504A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617C4EBA" w14:textId="78E52B21" w:rsidR="00B27D8B" w:rsidRPr="00B27D8B" w:rsidRDefault="00B27D8B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0AB490F8" w14:textId="77777777" w:rsidR="00B27D8B" w:rsidRPr="00B27D8B" w:rsidRDefault="00B27D8B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5D36D97B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2022 </w:t>
      </w:r>
    </w:p>
    <w:p w14:paraId="31BDD4F8" w14:textId="7EBF9D3E" w:rsidR="00350670" w:rsidRPr="004102DD" w:rsidRDefault="00350670" w:rsidP="004102DD">
      <w:pPr>
        <w:rPr>
          <w:rFonts w:ascii="Times New Roman" w:hAnsi="Times New Roman" w:cs="Times New Roman"/>
          <w:sz w:val="26"/>
          <w:szCs w:val="26"/>
          <w:lang w:val="ru-BY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Цель: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102DD" w:rsidRPr="004102DD">
        <w:rPr>
          <w:rFonts w:ascii="Times New Roman" w:hAnsi="Times New Roman" w:cs="Times New Roman"/>
          <w:sz w:val="26"/>
          <w:szCs w:val="26"/>
        </w:rPr>
        <w:t xml:space="preserve">ознакомиться с возможностями, предлагаемыми </w:t>
      </w:r>
      <w:proofErr w:type="spellStart"/>
      <w:r w:rsidR="004102DD" w:rsidRPr="004102DD">
        <w:rPr>
          <w:rFonts w:ascii="Times New Roman" w:hAnsi="Times New Roman" w:cs="Times New Roman"/>
          <w:sz w:val="26"/>
          <w:szCs w:val="26"/>
        </w:rPr>
        <w:t>Qt</w:t>
      </w:r>
      <w:proofErr w:type="spellEnd"/>
      <w:r w:rsidR="004102DD" w:rsidRPr="004102DD">
        <w:rPr>
          <w:rFonts w:ascii="Times New Roman" w:hAnsi="Times New Roman" w:cs="Times New Roman"/>
          <w:sz w:val="26"/>
          <w:szCs w:val="26"/>
        </w:rPr>
        <w:t xml:space="preserve"> для поддержки сетевого взаимодействия</w:t>
      </w:r>
      <w:r w:rsidR="004102DD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="004102DD" w:rsidRPr="004102DD">
        <w:rPr>
          <w:rFonts w:ascii="Times New Roman" w:hAnsi="Times New Roman" w:cs="Times New Roman"/>
          <w:sz w:val="26"/>
          <w:szCs w:val="26"/>
        </w:rPr>
        <w:t>программ</w:t>
      </w:r>
      <w:r w:rsidR="004102DD">
        <w:rPr>
          <w:rFonts w:ascii="Times New Roman" w:hAnsi="Times New Roman" w:cs="Times New Roman"/>
          <w:sz w:val="26"/>
          <w:szCs w:val="26"/>
          <w:lang w:val="ru-BY"/>
        </w:rPr>
        <w:t>.</w:t>
      </w:r>
    </w:p>
    <w:p w14:paraId="3C295309" w14:textId="77777777" w:rsidR="00B27D8B" w:rsidRPr="00B27D8B" w:rsidRDefault="00B27D8B" w:rsidP="00B27D8B">
      <w:pPr>
        <w:rPr>
          <w:rFonts w:ascii="Times New Roman" w:hAnsi="Times New Roman" w:cs="Times New Roman"/>
          <w:sz w:val="26"/>
          <w:szCs w:val="26"/>
          <w:lang w:val="ru-BY"/>
        </w:rPr>
      </w:pPr>
    </w:p>
    <w:p w14:paraId="635EAD10" w14:textId="6FBB3BE4" w:rsidR="00B27D8B" w:rsidRPr="00B27D8B" w:rsidRDefault="00B27D8B" w:rsidP="00B27D8B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</w:pPr>
      <w:proofErr w:type="spellStart"/>
      <w:r w:rsidRPr="00B27D8B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Общее</w:t>
      </w:r>
      <w:proofErr w:type="spellEnd"/>
      <w:r w:rsidRPr="00B27D8B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27D8B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задание</w:t>
      </w:r>
      <w:proofErr w:type="spellEnd"/>
      <w:r w:rsidRPr="00B27D8B"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  <w:t>:</w:t>
      </w:r>
    </w:p>
    <w:p w14:paraId="7E624E59" w14:textId="0D8249FB" w:rsidR="00F8024D" w:rsidRDefault="00B338FB" w:rsidP="00B338FB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</w:pPr>
      <w:r w:rsidRPr="00B338FB"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  <w:drawing>
          <wp:inline distT="0" distB="0" distL="0" distR="0" wp14:anchorId="57D1BCBA" wp14:editId="22CF52E5">
            <wp:extent cx="6647815" cy="2755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C7DF" w14:textId="10485231" w:rsidR="00B338FB" w:rsidRPr="00777A92" w:rsidRDefault="00B338FB" w:rsidP="00B338FB">
      <w:pPr>
        <w:rPr>
          <w:rFonts w:ascii="Times New Roman" w:eastAsia="Times New Roman" w:hAnsi="Times New Roman" w:cs="Times New Roman"/>
          <w:sz w:val="26"/>
          <w:szCs w:val="26"/>
          <w:lang w:val="ru-BY"/>
        </w:rPr>
      </w:pPr>
      <w:r w:rsidRPr="00B338FB">
        <w:rPr>
          <w:rFonts w:ascii="Times New Roman" w:eastAsia="Times New Roman" w:hAnsi="Times New Roman" w:cs="Times New Roman"/>
          <w:sz w:val="26"/>
          <w:szCs w:val="26"/>
          <w:lang w:val="en-US"/>
        </w:rPr>
        <w:drawing>
          <wp:inline distT="0" distB="0" distL="0" distR="0" wp14:anchorId="52AF90E8" wp14:editId="345708B9">
            <wp:extent cx="2295845" cy="247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B22E" w14:textId="09F65F07" w:rsidR="00777A92" w:rsidRPr="00777A92" w:rsidRDefault="00777A92" w:rsidP="00F8024D">
      <w:pPr>
        <w:rPr>
          <w:rFonts w:ascii="Times New Roman" w:eastAsia="Times New Roman" w:hAnsi="Times New Roman" w:cs="Times New Roman"/>
          <w:sz w:val="26"/>
          <w:szCs w:val="26"/>
          <w:lang w:val="ru-BY"/>
        </w:rPr>
      </w:pPr>
    </w:p>
    <w:p w14:paraId="5B2AED50" w14:textId="77777777" w:rsidR="00F8024D" w:rsidRDefault="00F8024D" w:rsidP="00B27D8B">
      <w:pPr>
        <w:rPr>
          <w:rFonts w:ascii="Times New Roman" w:eastAsia="Times New Roman" w:hAnsi="Times New Roman" w:cs="Times New Roman"/>
          <w:sz w:val="26"/>
          <w:szCs w:val="26"/>
          <w:lang w:val="ru-BY"/>
        </w:rPr>
      </w:pPr>
    </w:p>
    <w:p w14:paraId="09E2A8F2" w14:textId="1C649EC0" w:rsidR="00B27D8B" w:rsidRDefault="00B27D8B" w:rsidP="00B27D8B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>Ход работы</w:t>
      </w:r>
      <w:r w:rsidR="00350670" w:rsidRPr="00B27D8B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3DC8CC0C" w14:textId="77777777" w:rsidR="00B27D8B" w:rsidRPr="00B27D8B" w:rsidRDefault="00B27D8B" w:rsidP="00B27D8B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982D8E7" w14:textId="1C935937" w:rsidR="0003350D" w:rsidRPr="0003350D" w:rsidRDefault="00B27D8B" w:rsidP="0003350D">
      <w:pPr>
        <w:rPr>
          <w:rFonts w:ascii="Times New Roman" w:eastAsia="Times New Roman" w:hAnsi="Times New Roman" w:cs="Times New Roman"/>
          <w:b/>
          <w:sz w:val="26"/>
          <w:szCs w:val="26"/>
          <w:lang w:val="ru-BY"/>
        </w:rPr>
      </w:pPr>
      <w:proofErr w:type="spellStart"/>
      <w:r w:rsidRPr="00B27D8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tetris</w:t>
      </w:r>
      <w:proofErr w:type="spellEnd"/>
      <w:r w:rsidR="0003350D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>_</w:t>
      </w:r>
      <w:r w:rsidR="0003350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launcher</w:t>
      </w: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.py</w:t>
      </w:r>
    </w:p>
    <w:p w14:paraId="2D5E7B17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PyQt5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BY"/>
        </w:rPr>
        <w:t>uic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BY"/>
        </w:rPr>
        <w:t>QtTest</w:t>
      </w:r>
      <w:proofErr w:type="spellEnd"/>
    </w:p>
    <w:p w14:paraId="1CA4E89D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PyQt5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QtGui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</w:t>
      </w:r>
    </w:p>
    <w:p w14:paraId="7D7C9EE8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PyQt5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QtCore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</w:t>
      </w:r>
    </w:p>
    <w:p w14:paraId="30E91C40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PyQt5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QtWidgets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</w:t>
      </w:r>
    </w:p>
    <w:p w14:paraId="79ED815D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BY"/>
        </w:rPr>
        <w:t>github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Github</w:t>
      </w:r>
      <w:proofErr w:type="spellEnd"/>
    </w:p>
    <w:p w14:paraId="2788BCE1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BY"/>
        </w:rPr>
        <w:t>os</w:t>
      </w:r>
      <w:proofErr w:type="spellEnd"/>
    </w:p>
    <w:p w14:paraId="43C2D363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BY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</w:t>
      </w:r>
    </w:p>
    <w:p w14:paraId="24345A07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BY"/>
        </w:rPr>
        <w:t>sys</w:t>
      </w:r>
      <w:proofErr w:type="spellEnd"/>
    </w:p>
    <w:p w14:paraId="076E88F3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BY"/>
        </w:rPr>
        <w:t>tetris</w:t>
      </w:r>
      <w:proofErr w:type="spellEnd"/>
    </w:p>
    <w:p w14:paraId="368893EA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BY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BY"/>
        </w:rPr>
        <w:t>time_module</w:t>
      </w:r>
      <w:proofErr w:type="spellEnd"/>
    </w:p>
    <w:p w14:paraId="309F5658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11E8A66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LauncherWindow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QDialog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):</w:t>
      </w:r>
    </w:p>
    <w:p w14:paraId="7BB02C04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__(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):</w:t>
      </w:r>
    </w:p>
    <w:p w14:paraId="309581CD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super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LauncherWindow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).__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__()</w:t>
      </w:r>
    </w:p>
    <w:p w14:paraId="72A1621F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BY"/>
        </w:rPr>
        <w:t>uic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.loadUi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"UI/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Launcher.ui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43E387F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520A3614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.buttonLaunch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.findChild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QPushButton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LaunchButton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CC98437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.buttonLaunch.clicked.connect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.LaunchPress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9E221DA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.buttonUpdate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.findChild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QPushButton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CheckUpdatesButton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3396304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.buttonUpdate.clicked.connect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.UpdatePress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B985A7C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.buttonExit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.findChild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QPushButton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ExitButton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ED40C34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.buttonExit.clicked.connect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.ExitPress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7E519D4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.versionText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.findChild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QLabel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VersionText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B1CCC6F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.versionText.setText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.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.getLocalVersion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</w:t>
      </w:r>
    </w:p>
    <w:p w14:paraId="6ADB7FCF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.keepSoundAwake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QTimer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1C31EF7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.keepSoundAwake.setInterval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(2700)</w:t>
      </w:r>
    </w:p>
    <w:p w14:paraId="35879976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.keepSoundAwake.start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</w:p>
    <w:p w14:paraId="2E171265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62984F5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transformToSize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):</w:t>
      </w:r>
    </w:p>
    <w:p w14:paraId="41DE83CB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old_h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1072E5F4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old_w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22EC8800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end_x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+ ((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-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)/2))</w:t>
      </w:r>
    </w:p>
    <w:p w14:paraId="672A30FA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end_y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+ ((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-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)/2))</w:t>
      </w:r>
    </w:p>
    <w:p w14:paraId="58A5E3E0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tick_duration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10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#default = 10</w:t>
      </w:r>
    </w:p>
    <w:p w14:paraId="6F23E848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prevH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9999</w:t>
      </w:r>
    </w:p>
    <w:p w14:paraId="4F92FF2D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prevW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9999</w:t>
      </w:r>
    </w:p>
    <w:p w14:paraId="55544646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x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1D18DEF9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y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5E2EAD61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i = 0</w:t>
      </w:r>
    </w:p>
    <w:p w14:paraId="3FBE418C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):</w:t>
      </w:r>
    </w:p>
    <w:p w14:paraId="00E57380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diff_h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())/9</w:t>
      </w:r>
    </w:p>
    <w:p w14:paraId="7D8CAE98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diff_w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())/9</w:t>
      </w:r>
    </w:p>
    <w:p w14:paraId="1912E6CC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i+=1</w:t>
      </w:r>
    </w:p>
    <w:p w14:paraId="052CDC95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offset_w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old_w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2516E3A6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offset_h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old_h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7A280E86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new_x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(x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offset_w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/2))</w:t>
      </w:r>
    </w:p>
    <w:p w14:paraId="6DC225DC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new_y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(y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offset_h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/2))</w:t>
      </w:r>
    </w:p>
    <w:p w14:paraId="4C335A70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new_x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new_y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9215BB8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FC8844D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prevW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diff_w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prevH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diff_h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):</w:t>
      </w:r>
    </w:p>
    <w:p w14:paraId="0A884B61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prevW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diff_w</w:t>
      </w:r>
      <w:proofErr w:type="spellEnd"/>
    </w:p>
    <w:p w14:paraId="29C06DB4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prevH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diff_h</w:t>
      </w:r>
      <w:proofErr w:type="spellEnd"/>
    </w:p>
    <w:p w14:paraId="563D6556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.setFixedHeight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diff_h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</w:t>
      </w:r>
    </w:p>
    <w:p w14:paraId="0C657102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.setFixedWidth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diff_w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</w:t>
      </w:r>
    </w:p>
    <w:p w14:paraId="2AAD0842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4B229E19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end_x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end_y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A1801EC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.setFixedHeight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60E703B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.setFixedWidth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2F47BCD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</w:p>
    <w:p w14:paraId="783E1E51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BY"/>
        </w:rPr>
        <w:t>QtTest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QTest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.qWait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tick_duration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21E0823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</w:p>
    <w:p w14:paraId="552AD0C0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</w:p>
    <w:p w14:paraId="66972BC5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showLauncher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):</w:t>
      </w:r>
    </w:p>
    <w:p w14:paraId="50770320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0BFC54F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.game.hide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580123A4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.transformToSize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(630, 360)</w:t>
      </w:r>
    </w:p>
    <w:p w14:paraId="3EC13068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46AE551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#Launch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pressed</w:t>
      </w:r>
      <w:proofErr w:type="spellEnd"/>
    </w:p>
    <w:p w14:paraId="63EC1E9A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LaunchPress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):</w:t>
      </w:r>
    </w:p>
    <w:p w14:paraId="745EF367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.transformToSize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(360, 480)</w:t>
      </w:r>
    </w:p>
    <w:p w14:paraId="79ACA11D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6EADC88C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BY"/>
        </w:rPr>
        <w:t>tetris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.launchGame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1BF39C2C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.game.closed.connect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.showLauncher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BBAFA74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F27365D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#Update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pressed</w:t>
      </w:r>
      <w:proofErr w:type="spellEnd"/>
    </w:p>
    <w:p w14:paraId="1E5D824D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UpdatePress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):</w:t>
      </w:r>
    </w:p>
    <w:p w14:paraId="045C88D6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6CFA2A71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43B33CD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#Exit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pressed</w:t>
      </w:r>
      <w:proofErr w:type="spellEnd"/>
    </w:p>
    <w:p w14:paraId="7E3F17F6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ExitPress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):</w:t>
      </w:r>
    </w:p>
    <w:p w14:paraId="55872610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app.quit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3CCC0AA8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C19682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getLocalVersion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):</w:t>
      </w:r>
    </w:p>
    <w:p w14:paraId="6FB8045E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018C6FD5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version_file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"version.txt"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3AADE3A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version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version_file.readline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4D1C121D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version</w:t>
      </w:r>
      <w:proofErr w:type="spellEnd"/>
    </w:p>
    <w:p w14:paraId="48EFCCF7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except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OSError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329705EF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could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open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6CB725F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None</w:t>
      </w:r>
      <w:proofErr w:type="spellEnd"/>
    </w:p>
    <w:p w14:paraId="25EF8A78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19FDCE8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getRemoteVersion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):</w:t>
      </w:r>
    </w:p>
    <w:p w14:paraId="1CEA9CC8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.githubInstance.get_repo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F8D58BB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repo.get_contents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"version.txt"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decoded_content.decode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1C91E0FE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37128D9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38C5A1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Authenticate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token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):</w:t>
      </w:r>
    </w:p>
    <w:p w14:paraId="68027F30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g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Github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token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2D63C23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Authenticated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g.get_user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FCDF38A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</w:t>
      </w:r>
    </w:p>
    <w:p w14:paraId="0B04D365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32E907F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noUpdateNeeded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):</w:t>
      </w:r>
    </w:p>
    <w:p w14:paraId="3C6A4AED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"No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needed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4C94A6D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.updateNotFound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QMessageBox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</w:p>
    <w:p w14:paraId="493919C1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QMessageBox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"No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needed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2E9DD901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"You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already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running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latest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version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need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789AD7AC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QMessageBox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750D94B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)</w:t>
      </w:r>
    </w:p>
    <w:p w14:paraId="23ACFD2C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.updateNotFound.exec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3E793C2E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C067738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showUpdateConfirm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lcVersion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rmVersion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):</w:t>
      </w:r>
    </w:p>
    <w:p w14:paraId="2F187643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901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9010"/>
          <w:sz w:val="19"/>
          <w:szCs w:val="19"/>
          <w:lang w:val="ru-BY"/>
        </w:rPr>
        <w:t>'''</w:t>
      </w:r>
    </w:p>
    <w:p w14:paraId="587DB6CA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9010"/>
          <w:sz w:val="19"/>
          <w:szCs w:val="19"/>
          <w:lang w:val="ru-BY"/>
        </w:rPr>
      </w:pPr>
      <w:r>
        <w:rPr>
          <w:rFonts w:ascii="Consolas" w:hAnsi="Consolas" w:cs="Consolas"/>
          <w:color w:val="00901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9010"/>
          <w:sz w:val="19"/>
          <w:szCs w:val="19"/>
          <w:lang w:val="ru-BY"/>
        </w:rPr>
        <w:t>Asks</w:t>
      </w:r>
      <w:proofErr w:type="spellEnd"/>
      <w:r>
        <w:rPr>
          <w:rFonts w:ascii="Consolas" w:hAnsi="Consolas" w:cs="Consolas"/>
          <w:color w:val="00901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9010"/>
          <w:sz w:val="19"/>
          <w:szCs w:val="19"/>
          <w:lang w:val="ru-BY"/>
        </w:rPr>
        <w:t>the</w:t>
      </w:r>
      <w:proofErr w:type="spellEnd"/>
      <w:r>
        <w:rPr>
          <w:rFonts w:ascii="Consolas" w:hAnsi="Consolas" w:cs="Consolas"/>
          <w:color w:val="00901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9010"/>
          <w:sz w:val="19"/>
          <w:szCs w:val="19"/>
          <w:lang w:val="ru-BY"/>
        </w:rPr>
        <w:t>user</w:t>
      </w:r>
      <w:proofErr w:type="spellEnd"/>
      <w:r>
        <w:rPr>
          <w:rFonts w:ascii="Consolas" w:hAnsi="Consolas" w:cs="Consolas"/>
          <w:color w:val="00901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9010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901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9010"/>
          <w:sz w:val="19"/>
          <w:szCs w:val="19"/>
          <w:lang w:val="ru-BY"/>
        </w:rPr>
        <w:t>he</w:t>
      </w:r>
      <w:proofErr w:type="spellEnd"/>
      <w:r>
        <w:rPr>
          <w:rFonts w:ascii="Consolas" w:hAnsi="Consolas" w:cs="Consolas"/>
          <w:color w:val="00901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9010"/>
          <w:sz w:val="19"/>
          <w:szCs w:val="19"/>
          <w:lang w:val="ru-BY"/>
        </w:rPr>
        <w:t>wants</w:t>
      </w:r>
      <w:proofErr w:type="spellEnd"/>
      <w:r>
        <w:rPr>
          <w:rFonts w:ascii="Consolas" w:hAnsi="Consolas" w:cs="Consolas"/>
          <w:color w:val="00901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9010"/>
          <w:sz w:val="19"/>
          <w:szCs w:val="19"/>
          <w:lang w:val="ru-BY"/>
        </w:rPr>
        <w:t>to</w:t>
      </w:r>
      <w:proofErr w:type="spellEnd"/>
      <w:r>
        <w:rPr>
          <w:rFonts w:ascii="Consolas" w:hAnsi="Consolas" w:cs="Consolas"/>
          <w:color w:val="00901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9010"/>
          <w:sz w:val="19"/>
          <w:szCs w:val="19"/>
          <w:lang w:val="ru-BY"/>
        </w:rPr>
        <w:t>update</w:t>
      </w:r>
      <w:proofErr w:type="spellEnd"/>
      <w:r>
        <w:rPr>
          <w:rFonts w:ascii="Consolas" w:hAnsi="Consolas" w:cs="Consolas"/>
          <w:color w:val="009010"/>
          <w:sz w:val="19"/>
          <w:szCs w:val="19"/>
          <w:lang w:val="ru-BY"/>
        </w:rPr>
        <w:t>.</w:t>
      </w:r>
    </w:p>
    <w:p w14:paraId="69DA440A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9010"/>
          <w:sz w:val="19"/>
          <w:szCs w:val="19"/>
          <w:lang w:val="ru-BY"/>
        </w:rPr>
        <w:t xml:space="preserve">        '''</w:t>
      </w:r>
    </w:p>
    <w:p w14:paraId="7571199B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.updateConfirm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QMessageBox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</w:p>
    <w:p w14:paraId="0EF057AE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QMessageBox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detected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3560782B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has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been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detected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. Your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local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version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lcVersion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willing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game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version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rmVersion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"?"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50EEC7D0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QMessageBox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.Yes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QMessageBox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3744742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)</w:t>
      </w:r>
    </w:p>
    <w:p w14:paraId="4EDEA0DE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.updateConfirm.exec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4DCE4215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CCA0CDF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Update(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):</w:t>
      </w:r>
    </w:p>
    <w:p w14:paraId="6E5CC0C5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.access_token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"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"</w:t>
      </w:r>
    </w:p>
    <w:p w14:paraId="775C25D9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combo-wombo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/OSiSP_Lab4"</w:t>
      </w:r>
    </w:p>
    <w:p w14:paraId="2524DF68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.githubInstance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.Authenticate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.access_token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29B7013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.githubInstance.get_repo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02753D4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.contents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.repo.get_contents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FC7DE6F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.getLocalVersion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21AD09E3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remote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.getRemoteVersion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66120D6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remote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):</w:t>
      </w:r>
    </w:p>
    <w:p w14:paraId="57355D46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detected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local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remote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remote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")."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54834BA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.showUpdateConfirm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remote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QMessageBox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.Yes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):</w:t>
      </w:r>
    </w:p>
    <w:p w14:paraId="2E1B856F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.updProg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QWidget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70DAC033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.updProg.setWindowTitle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QProgressBar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30C4C4E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.updProg.pbar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QProgressBar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.updProg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9D815D7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.updProg.pbar.setValue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(0)</w:t>
      </w:r>
    </w:p>
    <w:p w14:paraId="51CABA36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.updProg.resize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(300, 100)</w:t>
      </w:r>
    </w:p>
    <w:p w14:paraId="6956930A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.updProg.vbox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QVBoxLayout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3953D647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.updProg.vbox.addWidget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.updProg.pbar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0502DFE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.updProg.setLayout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.updProg.vbox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F015F0F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.updProg.show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72A8B0F7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.updProg.pbar.show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4C99F0EF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.contents,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8BCEEBE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signal.connect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.signal_accept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31FDAC6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.thread.start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4818990C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72B44742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.noUpdateNeeded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91EB062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9614763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signal_accept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):</w:t>
      </w:r>
    </w:p>
    <w:p w14:paraId="23FC8C1D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A9804C9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received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4FC5B1A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999:</w:t>
      </w:r>
    </w:p>
    <w:p w14:paraId="003FC440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.versionText.setText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.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.getLocalVersion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</w:t>
      </w:r>
    </w:p>
    <w:p w14:paraId="29586986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.updProg.close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3FD4FBD8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.updProg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QMessageBox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</w:p>
    <w:p w14:paraId="68CE5E3D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QMessageBox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App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updated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50024305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app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has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been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updated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latest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version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01D1F023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QMessageBox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DF60F9B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)</w:t>
      </w:r>
    </w:p>
    <w:p w14:paraId="13C1A38D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.updProg.exec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6AC148B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129CD471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.updProg.pbar.value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&gt; 99:</w:t>
      </w:r>
    </w:p>
    <w:p w14:paraId="258EB284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.updProg.pbar.setValue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(100)</w:t>
      </w:r>
    </w:p>
    <w:p w14:paraId="6E634605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71822660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.updProg.pbar.setValue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90714C2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</w:p>
    <w:p w14:paraId="0FB40EE7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9AC5EC8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>#=================================##=================================#</w:t>
      </w:r>
    </w:p>
    <w:p w14:paraId="34BCCE3D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A40BABF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app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QApplication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BY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0492142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>launcher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LauncherWindow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08D9BB9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app.exec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_()</w:t>
      </w:r>
    </w:p>
    <w:p w14:paraId="539BCB44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28AF1CB" w14:textId="0B203799" w:rsidR="003E62CE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>#=================================##=================================#</w:t>
      </w:r>
    </w:p>
    <w:p w14:paraId="676AD282" w14:textId="77777777" w:rsidR="003E62CE" w:rsidRDefault="003E62CE" w:rsidP="003E62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36E239D" w14:textId="77777777" w:rsid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C19AEAE" w14:textId="77777777" w:rsidR="00FC5861" w:rsidRDefault="00FC5861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1FCEFC40" w14:textId="29E2885D" w:rsidR="00B27D8B" w:rsidRDefault="00B27D8B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sz w:val="24"/>
          <w:szCs w:val="24"/>
          <w:lang w:val="ru-BY"/>
        </w:rPr>
        <w:t>Результат работы программы:</w:t>
      </w:r>
    </w:p>
    <w:p w14:paraId="72963093" w14:textId="57BE32EA" w:rsidR="00B27D8B" w:rsidRDefault="00B27D8B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4C42D153" w14:textId="7A3A33C0" w:rsidR="00FC5861" w:rsidRDefault="0003350D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 w:rsidRPr="0003350D">
        <w:rPr>
          <w:rFonts w:ascii="Times New Roman" w:hAnsi="Times New Roman" w:cs="Times New Roman"/>
          <w:b/>
          <w:sz w:val="24"/>
          <w:szCs w:val="24"/>
          <w:lang w:val="ru-BY"/>
        </w:rPr>
        <w:drawing>
          <wp:inline distT="0" distB="0" distL="0" distR="0" wp14:anchorId="25E05340" wp14:editId="308D2E68">
            <wp:extent cx="6647815" cy="2973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6D53" w14:textId="3330F546" w:rsidR="00E35088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69C19EDA" w14:textId="0BE10115" w:rsidR="00E35088" w:rsidRPr="00E35088" w:rsidRDefault="00E35088" w:rsidP="00E35088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E35088">
        <w:rPr>
          <w:rFonts w:ascii="Times New Roman" w:hAnsi="Times New Roman" w:cs="Times New Roman"/>
          <w:bCs/>
          <w:sz w:val="24"/>
          <w:szCs w:val="24"/>
          <w:lang w:val="ru-BY"/>
        </w:rPr>
        <w:t>Рис. 1,2 – Результат работы программы</w:t>
      </w:r>
    </w:p>
    <w:p w14:paraId="58308767" w14:textId="77777777" w:rsidR="00E35088" w:rsidRPr="00B27D8B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0CF468AB" w14:textId="39E4FD89" w:rsidR="0081557A" w:rsidRPr="00E35088" w:rsidRDefault="0018449E" w:rsidP="00E35088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F8024D">
        <w:rPr>
          <w:rFonts w:ascii="Times New Roman" w:hAnsi="Times New Roman" w:cs="Times New Roman"/>
          <w:b/>
          <w:sz w:val="26"/>
          <w:szCs w:val="26"/>
        </w:rPr>
        <w:t>В</w:t>
      </w:r>
      <w:r w:rsidR="00350670" w:rsidRPr="00F8024D">
        <w:rPr>
          <w:rFonts w:ascii="Times New Roman" w:hAnsi="Times New Roman" w:cs="Times New Roman"/>
          <w:b/>
          <w:sz w:val="26"/>
          <w:szCs w:val="26"/>
        </w:rPr>
        <w:t>ывод</w:t>
      </w:r>
      <w:r w:rsidRPr="00F8024D">
        <w:rPr>
          <w:rFonts w:ascii="Times New Roman" w:hAnsi="Times New Roman" w:cs="Times New Roman"/>
          <w:b/>
          <w:sz w:val="26"/>
          <w:szCs w:val="26"/>
        </w:rPr>
        <w:t>:</w:t>
      </w:r>
      <w:r w:rsidR="00350670" w:rsidRPr="00F8024D">
        <w:rPr>
          <w:rFonts w:ascii="Times New Roman" w:hAnsi="Times New Roman" w:cs="Times New Roman"/>
          <w:sz w:val="26"/>
          <w:szCs w:val="26"/>
        </w:rPr>
        <w:t xml:space="preserve"> </w:t>
      </w:r>
      <w:r w:rsidR="00F8024D" w:rsidRPr="00F8024D">
        <w:rPr>
          <w:rFonts w:ascii="Times New Roman" w:hAnsi="Times New Roman" w:cs="Times New Roman"/>
          <w:sz w:val="26"/>
          <w:szCs w:val="26"/>
          <w:lang w:val="ru-BY"/>
        </w:rPr>
        <w:t>я</w:t>
      </w:r>
      <w:r w:rsidR="00350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50D" w:rsidRPr="004102DD">
        <w:rPr>
          <w:rFonts w:ascii="Times New Roman" w:hAnsi="Times New Roman" w:cs="Times New Roman"/>
          <w:sz w:val="26"/>
          <w:szCs w:val="26"/>
        </w:rPr>
        <w:t>ознакоми</w:t>
      </w:r>
      <w:proofErr w:type="spellEnd"/>
      <w:r w:rsidR="0003350D">
        <w:rPr>
          <w:rFonts w:ascii="Times New Roman" w:hAnsi="Times New Roman" w:cs="Times New Roman"/>
          <w:sz w:val="26"/>
          <w:szCs w:val="26"/>
          <w:lang w:val="ru-BY"/>
        </w:rPr>
        <w:t>л</w:t>
      </w:r>
      <w:proofErr w:type="spellStart"/>
      <w:r w:rsidR="0003350D" w:rsidRPr="004102DD">
        <w:rPr>
          <w:rFonts w:ascii="Times New Roman" w:hAnsi="Times New Roman" w:cs="Times New Roman"/>
          <w:sz w:val="26"/>
          <w:szCs w:val="26"/>
        </w:rPr>
        <w:t>ся</w:t>
      </w:r>
      <w:proofErr w:type="spellEnd"/>
      <w:r w:rsidR="0003350D" w:rsidRPr="004102DD">
        <w:rPr>
          <w:rFonts w:ascii="Times New Roman" w:hAnsi="Times New Roman" w:cs="Times New Roman"/>
          <w:sz w:val="26"/>
          <w:szCs w:val="26"/>
        </w:rPr>
        <w:t xml:space="preserve"> с возможностями, предлагаемыми </w:t>
      </w:r>
      <w:proofErr w:type="spellStart"/>
      <w:r w:rsidR="0003350D" w:rsidRPr="004102DD">
        <w:rPr>
          <w:rFonts w:ascii="Times New Roman" w:hAnsi="Times New Roman" w:cs="Times New Roman"/>
          <w:sz w:val="26"/>
          <w:szCs w:val="26"/>
        </w:rPr>
        <w:t>Qt</w:t>
      </w:r>
      <w:proofErr w:type="spellEnd"/>
      <w:r w:rsidR="0003350D" w:rsidRPr="004102DD">
        <w:rPr>
          <w:rFonts w:ascii="Times New Roman" w:hAnsi="Times New Roman" w:cs="Times New Roman"/>
          <w:sz w:val="26"/>
          <w:szCs w:val="26"/>
        </w:rPr>
        <w:t xml:space="preserve"> для поддержки сетевого взаимодействия</w:t>
      </w:r>
      <w:r w:rsidR="0003350D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="0003350D" w:rsidRPr="004102DD">
        <w:rPr>
          <w:rFonts w:ascii="Times New Roman" w:hAnsi="Times New Roman" w:cs="Times New Roman"/>
          <w:sz w:val="26"/>
          <w:szCs w:val="26"/>
        </w:rPr>
        <w:t>программ</w:t>
      </w:r>
      <w:r w:rsidR="0003350D">
        <w:rPr>
          <w:rFonts w:ascii="Times New Roman" w:hAnsi="Times New Roman" w:cs="Times New Roman"/>
          <w:sz w:val="26"/>
          <w:szCs w:val="26"/>
          <w:lang w:val="ru-BY"/>
        </w:rPr>
        <w:t>.</w:t>
      </w:r>
    </w:p>
    <w:sectPr w:rsidR="0081557A" w:rsidRPr="00E35088" w:rsidSect="00B27D8B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185A1" w14:textId="77777777" w:rsidR="00413B67" w:rsidRDefault="00413B67" w:rsidP="0081557A">
      <w:pPr>
        <w:spacing w:line="240" w:lineRule="auto"/>
      </w:pPr>
      <w:r>
        <w:separator/>
      </w:r>
    </w:p>
  </w:endnote>
  <w:endnote w:type="continuationSeparator" w:id="0">
    <w:p w14:paraId="06873E87" w14:textId="77777777" w:rsidR="00413B67" w:rsidRDefault="00413B67" w:rsidP="00815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27385" w14:textId="77777777" w:rsidR="00413B67" w:rsidRDefault="00413B67" w:rsidP="0081557A">
      <w:pPr>
        <w:spacing w:line="240" w:lineRule="auto"/>
      </w:pPr>
      <w:r>
        <w:separator/>
      </w:r>
    </w:p>
  </w:footnote>
  <w:footnote w:type="continuationSeparator" w:id="0">
    <w:p w14:paraId="5F422BC1" w14:textId="77777777" w:rsidR="00413B67" w:rsidRDefault="00413B67" w:rsidP="008155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41D"/>
    <w:multiLevelType w:val="hybridMultilevel"/>
    <w:tmpl w:val="B6AC8426"/>
    <w:lvl w:ilvl="0" w:tplc="BC8E2C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1D6453"/>
    <w:multiLevelType w:val="hybridMultilevel"/>
    <w:tmpl w:val="BA8291FC"/>
    <w:lvl w:ilvl="0" w:tplc="F0DCCD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57A"/>
    <w:rsid w:val="0003350D"/>
    <w:rsid w:val="000B6311"/>
    <w:rsid w:val="0018449E"/>
    <w:rsid w:val="001D5CD6"/>
    <w:rsid w:val="001E6D06"/>
    <w:rsid w:val="001F3538"/>
    <w:rsid w:val="001F558D"/>
    <w:rsid w:val="00233F4C"/>
    <w:rsid w:val="002C3D1C"/>
    <w:rsid w:val="00350670"/>
    <w:rsid w:val="003D74DD"/>
    <w:rsid w:val="003E62CE"/>
    <w:rsid w:val="004102DD"/>
    <w:rsid w:val="004102DF"/>
    <w:rsid w:val="00413B67"/>
    <w:rsid w:val="00420B4E"/>
    <w:rsid w:val="004B2DB1"/>
    <w:rsid w:val="00506820"/>
    <w:rsid w:val="00581A48"/>
    <w:rsid w:val="006C16C2"/>
    <w:rsid w:val="00705CE1"/>
    <w:rsid w:val="00776BDF"/>
    <w:rsid w:val="00777A92"/>
    <w:rsid w:val="007A6CAE"/>
    <w:rsid w:val="00803D7F"/>
    <w:rsid w:val="0081557A"/>
    <w:rsid w:val="00823300"/>
    <w:rsid w:val="008B4D60"/>
    <w:rsid w:val="00AF3800"/>
    <w:rsid w:val="00B27D8B"/>
    <w:rsid w:val="00B338FB"/>
    <w:rsid w:val="00B4504A"/>
    <w:rsid w:val="00B46444"/>
    <w:rsid w:val="00E35088"/>
    <w:rsid w:val="00F8024D"/>
    <w:rsid w:val="00FB2EE9"/>
    <w:rsid w:val="00FC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A702"/>
  <w15:docId w15:val="{6B8D94AD-CC8E-41BC-9D47-80CCB181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311"/>
  </w:style>
  <w:style w:type="paragraph" w:styleId="1">
    <w:name w:val="heading 1"/>
    <w:basedOn w:val="10"/>
    <w:next w:val="10"/>
    <w:rsid w:val="008155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8155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8155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8155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81557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8155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1557A"/>
  </w:style>
  <w:style w:type="table" w:customStyle="1" w:styleId="TableNormal">
    <w:name w:val="Table Normal"/>
    <w:rsid w:val="008155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1557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81557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844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49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8449E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Student</cp:lastModifiedBy>
  <cp:revision>22</cp:revision>
  <dcterms:created xsi:type="dcterms:W3CDTF">2022-02-22T10:24:00Z</dcterms:created>
  <dcterms:modified xsi:type="dcterms:W3CDTF">2022-12-17T14:10:00Z</dcterms:modified>
</cp:coreProperties>
</file>