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4589FDD1" w:rsidR="004B2DB1" w:rsidRPr="00FB65D5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FB65D5">
        <w:rPr>
          <w:rFonts w:ascii="Times New Roman" w:eastAsia="Times New Roman" w:hAnsi="Times New Roman" w:cs="Times New Roman"/>
          <w:sz w:val="26"/>
          <w:szCs w:val="26"/>
          <w:lang w:val="ru-BY"/>
        </w:rPr>
        <w:t>5</w:t>
      </w:r>
    </w:p>
    <w:p w14:paraId="507A3272" w14:textId="77777777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proofErr w:type="spellStart"/>
      <w:r w:rsidRPr="00B27D8B">
        <w:rPr>
          <w:rFonts w:ascii="Times New Roman" w:eastAsia="Times New Roman" w:hAnsi="Times New Roman" w:cs="Times New Roman"/>
          <w:sz w:val="26"/>
          <w:szCs w:val="26"/>
        </w:rPr>
        <w:t>ОСиСП</w:t>
      </w:r>
      <w:proofErr w:type="spellEnd"/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00A0FDC2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FB65D5">
        <w:rPr>
          <w:rFonts w:ascii="Times New Roman" w:eastAsia="Times New Roman" w:hAnsi="Times New Roman" w:cs="Times New Roman"/>
          <w:sz w:val="26"/>
          <w:szCs w:val="26"/>
          <w:lang w:val="ru-BY"/>
        </w:rPr>
        <w:t>Многопоточность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18636460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Проверил: </w:t>
      </w:r>
    </w:p>
    <w:p w14:paraId="72EF8DA3" w14:textId="71879D1A" w:rsidR="0081557A" w:rsidRPr="00B27D8B" w:rsidRDefault="00B27D8B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Булей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Е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В</w:t>
      </w:r>
      <w:r w:rsidR="00B4504A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C295309" w14:textId="612E62B2" w:rsidR="00B27D8B" w:rsidRPr="00FB65D5" w:rsidRDefault="00350670" w:rsidP="00B27D8B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B65D5" w:rsidRPr="00FB65D5">
        <w:rPr>
          <w:rFonts w:ascii="Times New Roman" w:hAnsi="Times New Roman" w:cs="Times New Roman"/>
          <w:sz w:val="26"/>
          <w:szCs w:val="26"/>
        </w:rPr>
        <w:t xml:space="preserve">познакомиться с возможностями, предлагаемыми фреймворком </w:t>
      </w:r>
      <w:proofErr w:type="spellStart"/>
      <w:r w:rsidR="00FB65D5" w:rsidRPr="00FB65D5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FB65D5" w:rsidRPr="00FB65D5">
        <w:rPr>
          <w:rFonts w:ascii="Times New Roman" w:hAnsi="Times New Roman" w:cs="Times New Roman"/>
          <w:sz w:val="26"/>
          <w:szCs w:val="26"/>
        </w:rPr>
        <w:t>, для разработки многопоточных приложений</w:t>
      </w:r>
      <w:r w:rsidR="00FB65D5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635EAD10" w14:textId="6FBB3BE4" w:rsidR="00B27D8B" w:rsidRPr="00B27D8B" w:rsidRDefault="00B27D8B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proofErr w:type="spellStart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Общее</w:t>
      </w:r>
      <w:proofErr w:type="spellEnd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задание</w:t>
      </w:r>
      <w:proofErr w:type="spellEnd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7E624E59" w14:textId="534FD0C3" w:rsidR="00F8024D" w:rsidRDefault="00FB65D5" w:rsidP="00B338F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FB65D5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drawing>
          <wp:inline distT="0" distB="0" distL="0" distR="0" wp14:anchorId="3808B988" wp14:editId="16EC0E8F">
            <wp:extent cx="6647815" cy="3731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7DF" w14:textId="10485231" w:rsidR="00B338FB" w:rsidRPr="00777A92" w:rsidRDefault="00B338FB" w:rsidP="00B338F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338FB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AF90E8" wp14:editId="345708B9">
            <wp:extent cx="2295845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B22E" w14:textId="09F65F07" w:rsidR="00777A92" w:rsidRPr="00777A92" w:rsidRDefault="00777A92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5B2AED50" w14:textId="77777777" w:rsidR="00F8024D" w:rsidRDefault="00F8024D" w:rsidP="00B27D8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E2A8F2" w14:textId="1C649EC0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Ход 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82D8E7" w14:textId="7406123A" w:rsidR="0003350D" w:rsidRPr="0003350D" w:rsidRDefault="00FB65D5" w:rsidP="0003350D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Изменения файла </w:t>
      </w:r>
      <w:proofErr w:type="spellStart"/>
      <w:r w:rsidR="00B27D8B"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tetris</w:t>
      </w:r>
      <w:proofErr w:type="spellEnd"/>
      <w:r w:rsidR="0003350D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_</w:t>
      </w:r>
      <w:r w:rsidR="0003350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launcher</w:t>
      </w:r>
      <w:r w:rsidR="00B27D8B"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.py</w:t>
      </w:r>
    </w:p>
    <w:p w14:paraId="2D5E7B1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uic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QtTest</w:t>
      </w:r>
      <w:proofErr w:type="spellEnd"/>
    </w:p>
    <w:p w14:paraId="1CA4E89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QtGui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7D7C9EE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QtCore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30E91C40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QtWidgets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79ED815D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Github</w:t>
      </w:r>
      <w:proofErr w:type="spellEnd"/>
    </w:p>
    <w:p w14:paraId="2788BCE1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os</w:t>
      </w:r>
      <w:proofErr w:type="spellEnd"/>
    </w:p>
    <w:p w14:paraId="43C2D36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</w:p>
    <w:p w14:paraId="24345A07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sys</w:t>
      </w:r>
      <w:proofErr w:type="spellEnd"/>
    </w:p>
    <w:p w14:paraId="076E88F3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tetris</w:t>
      </w:r>
      <w:proofErr w:type="spellEnd"/>
    </w:p>
    <w:p w14:paraId="368893EA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time_module</w:t>
      </w:r>
      <w:proofErr w:type="spellEnd"/>
    </w:p>
    <w:p w14:paraId="309F5658" w14:textId="77777777" w:rsidR="0003350D" w:rsidRDefault="0003350D" w:rsidP="000335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A7B4D0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65D0667A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pyqtSignal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F84B23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contents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7E673801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__()</w:t>
      </w:r>
    </w:p>
    <w:p w14:paraId="58DC8AB4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contents</w:t>
      </w:r>
      <w:proofErr w:type="spellEnd"/>
    </w:p>
    <w:p w14:paraId="1FC1FD79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repo</w:t>
      </w:r>
      <w:proofErr w:type="spellEnd"/>
    </w:p>
    <w:p w14:paraId="7025DBE1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71272B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4AF89422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D57AB67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575A18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1D283618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len1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+1</w:t>
      </w:r>
    </w:p>
    <w:p w14:paraId="2AAFF55C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B649E91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)/len1)*100)</w:t>
      </w:r>
    </w:p>
    <w:p w14:paraId="1E23F9D8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percentage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5348CC9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</w:t>
      </w:r>
    </w:p>
    <w:p w14:paraId="2C09F980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signal.emit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(100-percentage)</w:t>
      </w:r>
    </w:p>
    <w:p w14:paraId="15B56E5B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C575E24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.contents.extend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.repo.get_contents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6EC3770C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BBAFDD2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.name)):</w:t>
      </w:r>
    </w:p>
    <w:p w14:paraId="2FA841DF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Checking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F3E705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[:(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.name))]):</w:t>
      </w:r>
    </w:p>
    <w:p w14:paraId="7BF290F1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creating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3AF5D7F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.makedirs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[:(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.name))])</w:t>
      </w:r>
    </w:p>
    <w:p w14:paraId="19A29300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Writing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.name)</w:t>
      </w:r>
    </w:p>
    <w:p w14:paraId="0CEE33E1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490027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'base64'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097A198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binary_file.write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b'encoding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unsupported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1F44BA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binary_file.close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E9C3477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995891C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binary_file.write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file_content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.decoded_content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8B99C69" w14:textId="77777777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binary_file.close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36E239D" w14:textId="7FF1921C" w:rsidR="00F8024D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signal.emit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(999)</w:t>
      </w:r>
    </w:p>
    <w:p w14:paraId="717F3075" w14:textId="2B91791C" w:rsidR="00FB65D5" w:rsidRDefault="00FB65D5" w:rsidP="00FB6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...</w:t>
      </w:r>
    </w:p>
    <w:p w14:paraId="1C19AEAE" w14:textId="77777777" w:rsidR="00FC5861" w:rsidRDefault="00FC5861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FCEFC40" w14:textId="29E2885D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72963093" w14:textId="57BE32EA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C42D153" w14:textId="7A1C2D34" w:rsidR="00FC5861" w:rsidRDefault="00FB65D5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FB65D5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25FF194E" wp14:editId="567D3410">
            <wp:extent cx="6647815" cy="3399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D53" w14:textId="3330F546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0BE10115" w:rsidR="00E35088" w:rsidRP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1,2 – Результат работы программы</w:t>
      </w: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506149EC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F8024D">
        <w:rPr>
          <w:rFonts w:ascii="Times New Roman" w:hAnsi="Times New Roman" w:cs="Times New Roman"/>
          <w:b/>
          <w:sz w:val="26"/>
          <w:szCs w:val="26"/>
        </w:rPr>
        <w:t>В</w:t>
      </w:r>
      <w:r w:rsidR="00350670" w:rsidRPr="00F8024D">
        <w:rPr>
          <w:rFonts w:ascii="Times New Roman" w:hAnsi="Times New Roman" w:cs="Times New Roman"/>
          <w:b/>
          <w:sz w:val="26"/>
          <w:szCs w:val="26"/>
        </w:rPr>
        <w:t>ывод</w:t>
      </w:r>
      <w:r w:rsidRPr="00F8024D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F8024D">
        <w:rPr>
          <w:rFonts w:ascii="Times New Roman" w:hAnsi="Times New Roman" w:cs="Times New Roman"/>
          <w:sz w:val="26"/>
          <w:szCs w:val="26"/>
        </w:rPr>
        <w:t xml:space="preserve"> </w:t>
      </w:r>
      <w:r w:rsidR="00FB65D5">
        <w:rPr>
          <w:rFonts w:ascii="Times New Roman" w:hAnsi="Times New Roman" w:cs="Times New Roman"/>
          <w:sz w:val="26"/>
          <w:szCs w:val="26"/>
          <w:lang w:val="ru-BY"/>
        </w:rPr>
        <w:t xml:space="preserve">я </w:t>
      </w:r>
      <w:proofErr w:type="spellStart"/>
      <w:r w:rsidR="00FB65D5" w:rsidRPr="00FB65D5">
        <w:rPr>
          <w:rFonts w:ascii="Times New Roman" w:hAnsi="Times New Roman" w:cs="Times New Roman"/>
          <w:sz w:val="26"/>
          <w:szCs w:val="26"/>
          <w:lang w:val="ru-BY"/>
        </w:rPr>
        <w:t>познакоми</w:t>
      </w:r>
      <w:proofErr w:type="spellEnd"/>
      <w:r w:rsidR="00FB65D5">
        <w:rPr>
          <w:rFonts w:ascii="Times New Roman" w:hAnsi="Times New Roman" w:cs="Times New Roman"/>
          <w:sz w:val="26"/>
          <w:szCs w:val="26"/>
          <w:lang w:val="ru-BY"/>
        </w:rPr>
        <w:t>л</w:t>
      </w:r>
      <w:proofErr w:type="spellStart"/>
      <w:r w:rsidR="00FB65D5" w:rsidRPr="00FB65D5">
        <w:rPr>
          <w:rFonts w:ascii="Times New Roman" w:hAnsi="Times New Roman" w:cs="Times New Roman"/>
          <w:sz w:val="26"/>
          <w:szCs w:val="26"/>
          <w:lang w:val="ru-BY"/>
        </w:rPr>
        <w:t>ся</w:t>
      </w:r>
      <w:proofErr w:type="spellEnd"/>
      <w:r w:rsidR="00FB65D5" w:rsidRPr="00FB65D5">
        <w:rPr>
          <w:rFonts w:ascii="Times New Roman" w:hAnsi="Times New Roman" w:cs="Times New Roman"/>
          <w:sz w:val="26"/>
          <w:szCs w:val="26"/>
          <w:lang w:val="ru-BY"/>
        </w:rPr>
        <w:t xml:space="preserve"> с возможностями, предлагаемыми фреймворком </w:t>
      </w:r>
      <w:proofErr w:type="spellStart"/>
      <w:r w:rsidR="00FB65D5" w:rsidRPr="00FB65D5">
        <w:rPr>
          <w:rFonts w:ascii="Times New Roman" w:hAnsi="Times New Roman" w:cs="Times New Roman"/>
          <w:sz w:val="26"/>
          <w:szCs w:val="26"/>
          <w:lang w:val="ru-BY"/>
        </w:rPr>
        <w:t>Qt</w:t>
      </w:r>
      <w:proofErr w:type="spellEnd"/>
      <w:r w:rsidR="00FB65D5" w:rsidRPr="00FB65D5">
        <w:rPr>
          <w:rFonts w:ascii="Times New Roman" w:hAnsi="Times New Roman" w:cs="Times New Roman"/>
          <w:sz w:val="26"/>
          <w:szCs w:val="26"/>
          <w:lang w:val="ru-BY"/>
        </w:rPr>
        <w:t>, для разработки многопоточных приложений.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FAC2" w14:textId="77777777" w:rsidR="004D63A8" w:rsidRDefault="004D63A8" w:rsidP="0081557A">
      <w:pPr>
        <w:spacing w:line="240" w:lineRule="auto"/>
      </w:pPr>
      <w:r>
        <w:separator/>
      </w:r>
    </w:p>
  </w:endnote>
  <w:endnote w:type="continuationSeparator" w:id="0">
    <w:p w14:paraId="3212D1A8" w14:textId="77777777" w:rsidR="004D63A8" w:rsidRDefault="004D63A8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77EA" w14:textId="77777777" w:rsidR="004D63A8" w:rsidRDefault="004D63A8" w:rsidP="0081557A">
      <w:pPr>
        <w:spacing w:line="240" w:lineRule="auto"/>
      </w:pPr>
      <w:r>
        <w:separator/>
      </w:r>
    </w:p>
  </w:footnote>
  <w:footnote w:type="continuationSeparator" w:id="0">
    <w:p w14:paraId="5D49451F" w14:textId="77777777" w:rsidR="004D63A8" w:rsidRDefault="004D63A8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3350D"/>
    <w:rsid w:val="000B6311"/>
    <w:rsid w:val="0018449E"/>
    <w:rsid w:val="001D5CD6"/>
    <w:rsid w:val="001E6D06"/>
    <w:rsid w:val="001F3538"/>
    <w:rsid w:val="001F558D"/>
    <w:rsid w:val="00233F4C"/>
    <w:rsid w:val="002C3D1C"/>
    <w:rsid w:val="00350670"/>
    <w:rsid w:val="003D74DD"/>
    <w:rsid w:val="003E62CE"/>
    <w:rsid w:val="004102DD"/>
    <w:rsid w:val="004102DF"/>
    <w:rsid w:val="00413B67"/>
    <w:rsid w:val="00420B4E"/>
    <w:rsid w:val="004B2DB1"/>
    <w:rsid w:val="004D63A8"/>
    <w:rsid w:val="00506820"/>
    <w:rsid w:val="00581A48"/>
    <w:rsid w:val="006C16C2"/>
    <w:rsid w:val="00705CE1"/>
    <w:rsid w:val="00776BDF"/>
    <w:rsid w:val="00777A92"/>
    <w:rsid w:val="007A6CAE"/>
    <w:rsid w:val="00803D7F"/>
    <w:rsid w:val="0081557A"/>
    <w:rsid w:val="00823300"/>
    <w:rsid w:val="008B4D60"/>
    <w:rsid w:val="00AF3800"/>
    <w:rsid w:val="00B27D8B"/>
    <w:rsid w:val="00B338FB"/>
    <w:rsid w:val="00B4504A"/>
    <w:rsid w:val="00B46444"/>
    <w:rsid w:val="00E35088"/>
    <w:rsid w:val="00F8024D"/>
    <w:rsid w:val="00FB2EE9"/>
    <w:rsid w:val="00FB65D5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24</cp:revision>
  <dcterms:created xsi:type="dcterms:W3CDTF">2022-02-22T10:24:00Z</dcterms:created>
  <dcterms:modified xsi:type="dcterms:W3CDTF">2022-12-17T14:14:00Z</dcterms:modified>
</cp:coreProperties>
</file>