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4A323A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4A323A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4A323A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4A323A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4A323A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D0A679A" w14:textId="5DB49DD5" w:rsidR="00461365" w:rsidRPr="0052563A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776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33354C1F" w14:textId="77777777" w:rsidR="00461365" w:rsidRPr="004A323A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1 семестр</w:t>
      </w:r>
    </w:p>
    <w:p w14:paraId="5BE05488" w14:textId="268F70FE" w:rsidR="004A323A" w:rsidRPr="0071697E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7169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СЯРД</w:t>
      </w: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BBEC02B" w14:textId="77777777" w:rsidR="00461365" w:rsidRPr="004A323A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77777777" w:rsidR="00461365" w:rsidRPr="004A323A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4A323A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4A323A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4A323A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15A9C072" w:rsidR="00461365" w:rsidRPr="00837F2C" w:rsidRDefault="00837F2C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4A323A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5A77A8A2" w:rsidR="00461365" w:rsidRPr="004A323A" w:rsidRDefault="0071697E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Войцехович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Г.Ю.</w:t>
      </w:r>
    </w:p>
    <w:p w14:paraId="7FE19517" w14:textId="77777777" w:rsidR="00E721D8" w:rsidRPr="004A323A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77777777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323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C9A23FA" w14:textId="67EE82F5" w:rsidR="00461365" w:rsidRPr="004A323A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320C3C" w:rsidRPr="004A3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4AE3166C" w14:textId="0B1D3448" w:rsidR="00E721D8" w:rsidRPr="00EA06DB" w:rsidRDefault="004A323A" w:rsidP="00EA06DB">
      <w:pPr>
        <w:pStyle w:val="a3"/>
      </w:pPr>
      <w:r w:rsidRPr="004A323A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4A323A">
        <w:rPr>
          <w:color w:val="000000"/>
          <w:sz w:val="28"/>
          <w:szCs w:val="28"/>
        </w:rPr>
        <w:t xml:space="preserve"> </w:t>
      </w:r>
      <w:r w:rsidR="00F51127">
        <w:rPr>
          <w:sz w:val="28"/>
          <w:szCs w:val="28"/>
        </w:rPr>
        <w:t xml:space="preserve">Реализовать </w:t>
      </w:r>
      <w:r w:rsidR="002B0DA1">
        <w:rPr>
          <w:sz w:val="28"/>
          <w:szCs w:val="28"/>
        </w:rPr>
        <w:t>сортировку и фильтр по товарам</w:t>
      </w:r>
      <w:r w:rsidR="00F51127">
        <w:rPr>
          <w:sz w:val="28"/>
          <w:szCs w:val="28"/>
        </w:rPr>
        <w:t>.</w:t>
      </w:r>
    </w:p>
    <w:p w14:paraId="5929285B" w14:textId="250A7958" w:rsidR="00765B47" w:rsidRDefault="00F51127" w:rsidP="0082199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1DDDEEC7" w14:textId="4F0C368F" w:rsidR="00B91998" w:rsidRDefault="006D2253" w:rsidP="008219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Страница с продуктами:</w:t>
      </w:r>
    </w:p>
    <w:p w14:paraId="487C5C57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65EF5476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</w:t>
      </w: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const { data: products, 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isLoading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} = 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useGetAllProductsQuery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searchParams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)</w:t>
      </w:r>
    </w:p>
    <w:p w14:paraId="2988316C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</w:p>
    <w:p w14:paraId="68DCCE0E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const { data: brands, 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isLoading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: 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brandsLoading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} = 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useGetAllBrandsQuery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()</w:t>
      </w:r>
    </w:p>
    <w:p w14:paraId="79D9D669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const { data: types, 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isLoading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: 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typesLoading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} = 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useGetAllTypesQuery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()</w:t>
      </w:r>
    </w:p>
    <w:p w14:paraId="3503667E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</w:p>
    <w:p w14:paraId="5E7FBC6C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if (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isLoading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|| 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brandsLoading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|| 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typesLoading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)</w:t>
      </w:r>
    </w:p>
    <w:p w14:paraId="656C7477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return (</w:t>
      </w:r>
    </w:p>
    <w:p w14:paraId="0CBCF564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&lt;Center 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minH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={"94vh"}&gt;</w:t>
      </w:r>
    </w:p>
    <w:p w14:paraId="481EAFFB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&lt;Spinner size={"md"} /&gt;</w:t>
      </w:r>
    </w:p>
    <w:p w14:paraId="5C5201EE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&lt;/Center&gt;</w:t>
      </w:r>
    </w:p>
    <w:p w14:paraId="5120E7D1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)</w:t>
      </w:r>
    </w:p>
    <w:p w14:paraId="766A2D64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</w:p>
    <w:p w14:paraId="625C47D1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return (</w:t>
      </w:r>
    </w:p>
    <w:p w14:paraId="093C0BC0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&lt;Container 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maxW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="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container.xl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" my={14}&gt;</w:t>
      </w:r>
    </w:p>
    <w:p w14:paraId="5F9B6AAA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&lt;Heading</w:t>
      </w:r>
    </w:p>
    <w:p w14:paraId="6857D226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size="2xl"</w:t>
      </w:r>
    </w:p>
    <w:p w14:paraId="0C25E635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textDecorationThickness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={"from-font"}</w:t>
      </w:r>
    </w:p>
    <w:p w14:paraId="24FD3009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textDecoration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="underline"</w:t>
      </w:r>
    </w:p>
    <w:p w14:paraId="20288643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textDecorationColor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="gray.400"</w:t>
      </w:r>
    </w:p>
    <w:p w14:paraId="4DB38CA2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textUnderlineOffset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={10}</w:t>
      </w:r>
    </w:p>
    <w:p w14:paraId="7C2709F3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mb={10}</w:t>
      </w:r>
    </w:p>
    <w:p w14:paraId="00B5AD16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&gt;</w:t>
      </w:r>
    </w:p>
    <w:p w14:paraId="54BDD791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Products</w:t>
      </w:r>
    </w:p>
    <w:p w14:paraId="1203C6D2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&lt;/Heading&gt;</w:t>
      </w:r>
    </w:p>
    <w:p w14:paraId="35EF2FDF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&lt;Flex align={"center"} gap={3} direction={["column", null, "row"]} mb={6}&gt;</w:t>
      </w:r>
    </w:p>
    <w:p w14:paraId="340C3FBA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&lt;Select placeholder="Select brand" value={brand} 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onChange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={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handleBrandChange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}&gt;</w:t>
      </w:r>
    </w:p>
    <w:p w14:paraId="54F58182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   {</w:t>
      </w:r>
      <w:proofErr w:type="spellStart"/>
      <w:proofErr w:type="gram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brands?.</w:t>
      </w:r>
      <w:proofErr w:type="gram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map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(brand =&gt; (</w:t>
      </w:r>
    </w:p>
    <w:p w14:paraId="6976483E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      &lt;option key={brand.id} value={brand.name}&gt;</w:t>
      </w:r>
    </w:p>
    <w:p w14:paraId="79BE6190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         {brand.name}</w:t>
      </w:r>
    </w:p>
    <w:p w14:paraId="17B1D8DC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      &lt;/option&gt;</w:t>
      </w:r>
    </w:p>
    <w:p w14:paraId="1CD93A07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   ))}</w:t>
      </w:r>
    </w:p>
    <w:p w14:paraId="5493EAAB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&lt;/Select&gt;</w:t>
      </w:r>
    </w:p>
    <w:p w14:paraId="499E90F1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</w:p>
    <w:p w14:paraId="632B39D3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&lt;Select placeholder="Select type" value={type} 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onChange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={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handleTypeChange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}&gt;</w:t>
      </w:r>
    </w:p>
    <w:p w14:paraId="0C565069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   {</w:t>
      </w:r>
      <w:proofErr w:type="spellStart"/>
      <w:proofErr w:type="gram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types?.</w:t>
      </w:r>
      <w:proofErr w:type="gram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map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(type =&gt; (</w:t>
      </w:r>
    </w:p>
    <w:p w14:paraId="6657902D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      &lt;option key={type.id} value={type.name}&gt;</w:t>
      </w:r>
    </w:p>
    <w:p w14:paraId="48430BDA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         {type.name}</w:t>
      </w:r>
    </w:p>
    <w:p w14:paraId="4F2A8D8D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      &lt;/option&gt;</w:t>
      </w:r>
    </w:p>
    <w:p w14:paraId="2E852E85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   ))}</w:t>
      </w:r>
    </w:p>
    <w:p w14:paraId="4656650E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&lt;/Select&gt;</w:t>
      </w:r>
    </w:p>
    <w:p w14:paraId="7B6FA186" w14:textId="77777777" w:rsidR="006D2253" w:rsidRPr="00837F2C" w:rsidRDefault="006D2253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</w:p>
    <w:p w14:paraId="02C059EF" w14:textId="77777777" w:rsidR="00FD1651" w:rsidRPr="00837F2C" w:rsidRDefault="00FD1651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const 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productsApi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apiSlice.injectEndpoints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({</w:t>
      </w:r>
    </w:p>
    <w:p w14:paraId="2846E25E" w14:textId="77777777" w:rsidR="00FD1651" w:rsidRPr="00837F2C" w:rsidRDefault="00FD1651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endpoints: build =&gt; ({</w:t>
      </w:r>
    </w:p>
    <w:p w14:paraId="42670100" w14:textId="77777777" w:rsidR="00FD1651" w:rsidRPr="00837F2C" w:rsidRDefault="00FD1651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getAllProducts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: 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build.query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&lt;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IProduct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[], 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ISearchParams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&gt;({</w:t>
      </w:r>
    </w:p>
    <w:p w14:paraId="049E271C" w14:textId="77777777" w:rsidR="00FD1651" w:rsidRPr="00837F2C" w:rsidRDefault="00FD1651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query: ({ brand, type, order }) =&gt; ({</w:t>
      </w:r>
    </w:p>
    <w:p w14:paraId="424F02F0" w14:textId="77777777" w:rsidR="00FD1651" w:rsidRPr="00837F2C" w:rsidRDefault="00FD1651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url: `/products`,</w:t>
      </w:r>
    </w:p>
    <w:p w14:paraId="6C3079A4" w14:textId="77777777" w:rsidR="00FD1651" w:rsidRPr="00837F2C" w:rsidRDefault="00FD1651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method: "GET",</w:t>
      </w:r>
    </w:p>
    <w:p w14:paraId="1AB77B39" w14:textId="77777777" w:rsidR="00FD1651" w:rsidRPr="00837F2C" w:rsidRDefault="00FD1651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params: {</w:t>
      </w:r>
    </w:p>
    <w:p w14:paraId="0BFEE9E4" w14:textId="77777777" w:rsidR="00FD1651" w:rsidRPr="00837F2C" w:rsidRDefault="00FD1651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   brand,</w:t>
      </w:r>
    </w:p>
    <w:p w14:paraId="4D5F7B70" w14:textId="77777777" w:rsidR="00FD1651" w:rsidRPr="00837F2C" w:rsidRDefault="00FD1651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   type,</w:t>
      </w:r>
    </w:p>
    <w:p w14:paraId="630F4696" w14:textId="77777777" w:rsidR="00FD1651" w:rsidRPr="00837F2C" w:rsidRDefault="00FD1651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   order,</w:t>
      </w:r>
    </w:p>
    <w:p w14:paraId="5C13CC98" w14:textId="77777777" w:rsidR="00FD1651" w:rsidRPr="00837F2C" w:rsidRDefault="00FD1651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},</w:t>
      </w:r>
    </w:p>
    <w:p w14:paraId="7E9CD6D4" w14:textId="77777777" w:rsidR="00FD1651" w:rsidRPr="00837F2C" w:rsidRDefault="00FD1651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}),</w:t>
      </w:r>
    </w:p>
    <w:p w14:paraId="61EA8DA2" w14:textId="77777777" w:rsidR="00FD1651" w:rsidRPr="00837F2C" w:rsidRDefault="00FD1651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providesTags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: result =&gt; {</w:t>
      </w:r>
    </w:p>
    <w:p w14:paraId="7E485B30" w14:textId="77777777" w:rsidR="00FD1651" w:rsidRPr="00837F2C" w:rsidRDefault="00FD1651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if (result) {</w:t>
      </w:r>
    </w:p>
    <w:p w14:paraId="38DF2A63" w14:textId="77777777" w:rsidR="00FD1651" w:rsidRPr="00837F2C" w:rsidRDefault="00FD1651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   return [...</w:t>
      </w:r>
      <w:proofErr w:type="spellStart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result.map</w:t>
      </w:r>
      <w:proofErr w:type="spellEnd"/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>(({ id }) =&gt; ({ type: "PRODUCT", id } as const)), { type: "PRODUCT", id: "LIST" }]</w:t>
      </w:r>
    </w:p>
    <w:p w14:paraId="6469EBCF" w14:textId="77777777" w:rsidR="00FD1651" w:rsidRPr="00837F2C" w:rsidRDefault="00FD1651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   } else return [{ type: "PRODUCT", id: "LIST" }]</w:t>
      </w:r>
    </w:p>
    <w:p w14:paraId="4E8847DA" w14:textId="77777777" w:rsidR="00FD1651" w:rsidRPr="00837F2C" w:rsidRDefault="00FD1651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val="en-US" w:eastAsia="ru-RU"/>
        </w:rPr>
        <w:t xml:space="preserve">         </w:t>
      </w: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eastAsia="ru-RU"/>
        </w:rPr>
        <w:t>},</w:t>
      </w:r>
    </w:p>
    <w:p w14:paraId="5D39665D" w14:textId="77777777" w:rsidR="00FD1651" w:rsidRPr="00837F2C" w:rsidRDefault="00FD1651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eastAsia="ru-RU"/>
        </w:rPr>
        <w:t xml:space="preserve">      }),</w:t>
      </w:r>
    </w:p>
    <w:p w14:paraId="7E18D466" w14:textId="77777777" w:rsidR="00FD1651" w:rsidRPr="00837F2C" w:rsidRDefault="00FD1651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eastAsia="ru-RU"/>
        </w:rPr>
        <w:t xml:space="preserve">   }),</w:t>
      </w:r>
    </w:p>
    <w:p w14:paraId="19994C5C" w14:textId="77777777" w:rsidR="00FD1651" w:rsidRPr="00837F2C" w:rsidRDefault="00FD1651" w:rsidP="00837F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eastAsia="ru-RU"/>
        </w:rPr>
      </w:pPr>
      <w:r w:rsidRPr="00837F2C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16"/>
          <w:szCs w:val="16"/>
          <w:lang w:eastAsia="ru-RU"/>
        </w:rPr>
        <w:t>})</w:t>
      </w:r>
    </w:p>
    <w:p w14:paraId="0B8C0399" w14:textId="77777777" w:rsidR="0005608B" w:rsidRPr="00837F2C" w:rsidRDefault="0005608B" w:rsidP="000560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async </w:t>
      </w:r>
      <w:proofErr w:type="spellStart"/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getAllProducts</w:t>
      </w:r>
      <w:proofErr w:type="spellEnd"/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(</w:t>
      </w:r>
      <w:proofErr w:type="gramStart"/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brand?:</w:t>
      </w:r>
      <w:proofErr w:type="gramEnd"/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string, type?: string, order?: "</w:t>
      </w:r>
      <w:proofErr w:type="spellStart"/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asc</w:t>
      </w:r>
      <w:proofErr w:type="spellEnd"/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" | "desc"): Promise&lt;Product[]&gt; {</w:t>
      </w:r>
    </w:p>
    <w:p w14:paraId="1572C566" w14:textId="77777777" w:rsidR="0005608B" w:rsidRPr="00837F2C" w:rsidRDefault="0005608B" w:rsidP="000560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     let options = {}</w:t>
      </w:r>
    </w:p>
    <w:p w14:paraId="6F0B9219" w14:textId="77777777" w:rsidR="0005608B" w:rsidRPr="00837F2C" w:rsidRDefault="0005608B" w:rsidP="000560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</w:p>
    <w:p w14:paraId="29F0C431" w14:textId="77777777" w:rsidR="0005608B" w:rsidRPr="00837F2C" w:rsidRDefault="0005608B" w:rsidP="000560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     if (brand &amp;&amp; type) {</w:t>
      </w:r>
    </w:p>
    <w:p w14:paraId="14A35010" w14:textId="77777777" w:rsidR="0005608B" w:rsidRPr="00837F2C" w:rsidRDefault="0005608B" w:rsidP="000560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        options = {</w:t>
      </w:r>
    </w:p>
    <w:p w14:paraId="58433B7F" w14:textId="77777777" w:rsidR="0005608B" w:rsidRPr="00837F2C" w:rsidRDefault="0005608B" w:rsidP="000560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lastRenderedPageBreak/>
        <w:t xml:space="preserve">            AND: [{ brand: { name: brand } }, { type: { name: type } }],</w:t>
      </w:r>
    </w:p>
    <w:p w14:paraId="264E4E21" w14:textId="77777777" w:rsidR="0005608B" w:rsidRPr="00837F2C" w:rsidRDefault="0005608B" w:rsidP="000560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        }</w:t>
      </w:r>
    </w:p>
    <w:p w14:paraId="25181D69" w14:textId="77777777" w:rsidR="0005608B" w:rsidRPr="00837F2C" w:rsidRDefault="0005608B" w:rsidP="000560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     } else if (brand || type) {</w:t>
      </w:r>
    </w:p>
    <w:p w14:paraId="292CFB52" w14:textId="77777777" w:rsidR="0005608B" w:rsidRPr="00837F2C" w:rsidRDefault="0005608B" w:rsidP="000560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        options = {</w:t>
      </w:r>
    </w:p>
    <w:p w14:paraId="3DB238C7" w14:textId="77777777" w:rsidR="0005608B" w:rsidRPr="00837F2C" w:rsidRDefault="0005608B" w:rsidP="000560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           OR: [{ brand: { name: brand } }, { type: { name: type } }],</w:t>
      </w:r>
    </w:p>
    <w:p w14:paraId="793908C6" w14:textId="77777777" w:rsidR="0005608B" w:rsidRPr="00837F2C" w:rsidRDefault="0005608B" w:rsidP="000560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        }</w:t>
      </w:r>
    </w:p>
    <w:p w14:paraId="1C129602" w14:textId="77777777" w:rsidR="0005608B" w:rsidRPr="00837F2C" w:rsidRDefault="0005608B" w:rsidP="000560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     } else {</w:t>
      </w:r>
    </w:p>
    <w:p w14:paraId="10118ACB" w14:textId="77777777" w:rsidR="0005608B" w:rsidRPr="00837F2C" w:rsidRDefault="0005608B" w:rsidP="000560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        options = undefined</w:t>
      </w:r>
    </w:p>
    <w:p w14:paraId="0C064CD7" w14:textId="77777777" w:rsidR="0005608B" w:rsidRPr="00837F2C" w:rsidRDefault="0005608B" w:rsidP="000560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     }</w:t>
      </w:r>
    </w:p>
    <w:p w14:paraId="68BE8555" w14:textId="77777777" w:rsidR="0005608B" w:rsidRPr="00837F2C" w:rsidRDefault="0005608B" w:rsidP="000560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</w:p>
    <w:p w14:paraId="700DF4AE" w14:textId="77777777" w:rsidR="0005608B" w:rsidRPr="00837F2C" w:rsidRDefault="0005608B" w:rsidP="000560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     return </w:t>
      </w:r>
      <w:proofErr w:type="spellStart"/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this.prismaService.product.findMany</w:t>
      </w:r>
      <w:proofErr w:type="spellEnd"/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({</w:t>
      </w:r>
    </w:p>
    <w:p w14:paraId="62709924" w14:textId="77777777" w:rsidR="0005608B" w:rsidRPr="00837F2C" w:rsidRDefault="0005608B" w:rsidP="000560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        where: options,</w:t>
      </w:r>
    </w:p>
    <w:p w14:paraId="14AFE381" w14:textId="7AF20296" w:rsidR="0005608B" w:rsidRPr="0021464D" w:rsidRDefault="0005608B" w:rsidP="000560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u w:val="single"/>
          <w:lang w:val="en-US" w:eastAsia="ru-RU"/>
        </w:rPr>
      </w:pPr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        </w:t>
      </w:r>
      <w:proofErr w:type="spellStart"/>
      <w:r w:rsidRPr="0021464D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u w:val="single"/>
          <w:lang w:val="en-US" w:eastAsia="ru-RU"/>
        </w:rPr>
        <w:t>orderBy</w:t>
      </w:r>
      <w:proofErr w:type="spellEnd"/>
      <w:r w:rsidRPr="0021464D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u w:val="single"/>
          <w:lang w:val="en-US" w:eastAsia="ru-RU"/>
        </w:rPr>
        <w:t xml:space="preserve">: order &amp;&amp; [{ price: </w:t>
      </w:r>
      <w:proofErr w:type="spellStart"/>
      <w:r w:rsidR="00C45C85" w:rsidRPr="0021464D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u w:val="single"/>
          <w:lang w:val="en-US" w:eastAsia="ru-RU"/>
        </w:rPr>
        <w:t>revelance</w:t>
      </w:r>
      <w:proofErr w:type="spellEnd"/>
      <w:r w:rsidRPr="0021464D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u w:val="single"/>
          <w:lang w:val="en-US" w:eastAsia="ru-RU"/>
        </w:rPr>
        <w:t xml:space="preserve"> }],</w:t>
      </w:r>
    </w:p>
    <w:p w14:paraId="3AB79525" w14:textId="77777777" w:rsidR="0005608B" w:rsidRPr="00837F2C" w:rsidRDefault="0005608B" w:rsidP="000560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        include: {</w:t>
      </w:r>
    </w:p>
    <w:p w14:paraId="2FE178A5" w14:textId="77777777" w:rsidR="0005608B" w:rsidRPr="00837F2C" w:rsidRDefault="0005608B" w:rsidP="000560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           brand: true,</w:t>
      </w:r>
    </w:p>
    <w:p w14:paraId="77DE215D" w14:textId="77777777" w:rsidR="0005608B" w:rsidRPr="00837F2C" w:rsidRDefault="0005608B" w:rsidP="000560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           type: true,</w:t>
      </w:r>
    </w:p>
    <w:p w14:paraId="1FB2DB4F" w14:textId="77777777" w:rsidR="0005608B" w:rsidRPr="00837F2C" w:rsidRDefault="0005608B" w:rsidP="000560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        },</w:t>
      </w:r>
    </w:p>
    <w:p w14:paraId="2B94162E" w14:textId="77777777" w:rsidR="0005608B" w:rsidRPr="00837F2C" w:rsidRDefault="0005608B" w:rsidP="000560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     })</w:t>
      </w:r>
    </w:p>
    <w:p w14:paraId="7D2415E2" w14:textId="46AD9795" w:rsidR="0005608B" w:rsidRPr="00BD5DE5" w:rsidRDefault="0005608B" w:rsidP="00837F2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37F2C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  }</w:t>
      </w:r>
    </w:p>
    <w:p w14:paraId="36B19200" w14:textId="4C32C415" w:rsidR="00BD5DE5" w:rsidRPr="00803B81" w:rsidRDefault="005F62F9" w:rsidP="00596956">
      <w:pPr>
        <w:shd w:val="clear" w:color="auto" w:fill="FFFFFF"/>
        <w:spacing w:after="0" w:line="270" w:lineRule="atLeast"/>
        <w:rPr>
          <w:rFonts w:ascii="MONOLISA-BOLDITALIC" w:eastAsia="Times New Roman" w:hAnsi="MONOLISA-BOLDITALIC" w:cs="Times New Roman"/>
          <w:color w:val="800000"/>
          <w:sz w:val="18"/>
          <w:szCs w:val="18"/>
          <w:lang w:val="en-US" w:eastAsia="ru-RU"/>
        </w:rPr>
      </w:pPr>
      <w:r w:rsidRPr="00803B81">
        <w:rPr>
          <w:rFonts w:ascii="MONOLISA-BOLDITALIC" w:eastAsia="Times New Roman" w:hAnsi="MONOLISA-BOLDITALIC" w:cs="Times New Roman"/>
          <w:color w:val="800000"/>
          <w:sz w:val="18"/>
          <w:szCs w:val="18"/>
          <w:lang w:val="en-US" w:eastAsia="ru-RU"/>
        </w:rPr>
        <w:t>}</w:t>
      </w:r>
    </w:p>
    <w:p w14:paraId="60466EE6" w14:textId="4CE87AA1" w:rsidR="005544F6" w:rsidRDefault="00BD5DE5" w:rsidP="00837F2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RU"/>
        </w:rPr>
      </w:pPr>
      <w:r w:rsidRPr="003D7C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Результат</w:t>
      </w:r>
      <w:r w:rsidRPr="00803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837F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RU"/>
        </w:rPr>
        <w:t>работы программы</w:t>
      </w:r>
      <w:r w:rsidR="00837F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RU"/>
        </w:rPr>
        <w:t>:</w:t>
      </w:r>
    </w:p>
    <w:p w14:paraId="0DB540B8" w14:textId="5831068D" w:rsidR="00837F2C" w:rsidRPr="00837F2C" w:rsidRDefault="00837F2C" w:rsidP="00837F2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RU"/>
        </w:rPr>
        <w:t xml:space="preserve">Сортировка по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Revelance</w:t>
      </w:r>
      <w:proofErr w:type="spellEnd"/>
    </w:p>
    <w:p w14:paraId="663D29EA" w14:textId="77777777" w:rsidR="00837F2C" w:rsidRDefault="00837F2C" w:rsidP="00837F2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RU"/>
        </w:rPr>
      </w:pPr>
    </w:p>
    <w:p w14:paraId="668CD2DA" w14:textId="5F4497B8" w:rsidR="00837F2C" w:rsidRPr="00837F2C" w:rsidRDefault="00837F2C" w:rsidP="00837F2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RU"/>
        </w:rPr>
      </w:pPr>
      <w:r w:rsidRPr="00837F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RU"/>
        </w:rPr>
        <w:drawing>
          <wp:inline distT="0" distB="0" distL="0" distR="0" wp14:anchorId="657D5FBC" wp14:editId="68814B04">
            <wp:extent cx="5940425" cy="2082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F1A1" w14:textId="77777777" w:rsidR="00837F2C" w:rsidRPr="00596956" w:rsidRDefault="00837F2C" w:rsidP="00837F2C">
      <w:pPr>
        <w:shd w:val="clear" w:color="auto" w:fill="FFFFFF"/>
        <w:spacing w:after="0" w:line="270" w:lineRule="atLeast"/>
        <w:rPr>
          <w:rFonts w:ascii="MONOLISA-BOLDITALIC" w:eastAsia="Times New Roman" w:hAnsi="MONOLISA-BOLDITALIC" w:cs="Times New Roman"/>
          <w:color w:val="000000"/>
          <w:sz w:val="18"/>
          <w:szCs w:val="18"/>
          <w:lang w:eastAsia="ru-RU"/>
        </w:rPr>
      </w:pPr>
    </w:p>
    <w:p w14:paraId="2D5D8AC2" w14:textId="4EFFF861" w:rsidR="0082199D" w:rsidRPr="00837F2C" w:rsidRDefault="0082199D" w:rsidP="008219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 w:rsidRPr="00975D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837F2C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Я р</w:t>
      </w:r>
      <w:proofErr w:type="spellStart"/>
      <w:r w:rsidR="00837F2C" w:rsidRPr="00837F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еализова</w:t>
      </w:r>
      <w:proofErr w:type="spellEnd"/>
      <w:r w:rsidR="00837F2C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л</w:t>
      </w:r>
      <w:r w:rsidR="00837F2C" w:rsidRPr="00837F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сортировку и фильтр по товарам</w:t>
      </w:r>
      <w:r w:rsidR="00837F2C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.</w:t>
      </w:r>
    </w:p>
    <w:sectPr w:rsidR="0082199D" w:rsidRPr="00837F2C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LISA-BOLDITALIC">
    <w:altName w:val="Courier New"/>
    <w:charset w:val="00"/>
    <w:family w:val="auto"/>
    <w:pitch w:val="variable"/>
    <w:sig w:usb0="00000001" w:usb1="00000001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365"/>
    <w:rsid w:val="0000115A"/>
    <w:rsid w:val="00050917"/>
    <w:rsid w:val="00051439"/>
    <w:rsid w:val="0005608B"/>
    <w:rsid w:val="000C637E"/>
    <w:rsid w:val="000C7E25"/>
    <w:rsid w:val="000E2E71"/>
    <w:rsid w:val="001D4656"/>
    <w:rsid w:val="0021464D"/>
    <w:rsid w:val="00252E01"/>
    <w:rsid w:val="00274045"/>
    <w:rsid w:val="002B0DA1"/>
    <w:rsid w:val="002E31F6"/>
    <w:rsid w:val="00320C3C"/>
    <w:rsid w:val="003D7C24"/>
    <w:rsid w:val="00422138"/>
    <w:rsid w:val="00461365"/>
    <w:rsid w:val="0047568E"/>
    <w:rsid w:val="004A323A"/>
    <w:rsid w:val="0052563A"/>
    <w:rsid w:val="005544F6"/>
    <w:rsid w:val="005768BE"/>
    <w:rsid w:val="00596956"/>
    <w:rsid w:val="005B6BD2"/>
    <w:rsid w:val="005F62F9"/>
    <w:rsid w:val="006562D9"/>
    <w:rsid w:val="00672CB3"/>
    <w:rsid w:val="006A0BFB"/>
    <w:rsid w:val="006D2253"/>
    <w:rsid w:val="006E2461"/>
    <w:rsid w:val="006E43B5"/>
    <w:rsid w:val="00702FBC"/>
    <w:rsid w:val="0071697E"/>
    <w:rsid w:val="00724DDF"/>
    <w:rsid w:val="00737156"/>
    <w:rsid w:val="00754AB3"/>
    <w:rsid w:val="0076095F"/>
    <w:rsid w:val="00765B47"/>
    <w:rsid w:val="007766EF"/>
    <w:rsid w:val="00803B81"/>
    <w:rsid w:val="0082199D"/>
    <w:rsid w:val="00827F69"/>
    <w:rsid w:val="00837F2C"/>
    <w:rsid w:val="00860E6F"/>
    <w:rsid w:val="008A1BAF"/>
    <w:rsid w:val="008A2B85"/>
    <w:rsid w:val="0094197C"/>
    <w:rsid w:val="0095500A"/>
    <w:rsid w:val="00975DF5"/>
    <w:rsid w:val="00983DC6"/>
    <w:rsid w:val="009E3258"/>
    <w:rsid w:val="00A075FA"/>
    <w:rsid w:val="00A17F9B"/>
    <w:rsid w:val="00AE762E"/>
    <w:rsid w:val="00B73C57"/>
    <w:rsid w:val="00B91998"/>
    <w:rsid w:val="00BD5DE5"/>
    <w:rsid w:val="00C31FDA"/>
    <w:rsid w:val="00C35479"/>
    <w:rsid w:val="00C45C85"/>
    <w:rsid w:val="00C9724C"/>
    <w:rsid w:val="00CF6171"/>
    <w:rsid w:val="00D11BA7"/>
    <w:rsid w:val="00D20792"/>
    <w:rsid w:val="00D27DA3"/>
    <w:rsid w:val="00D50233"/>
    <w:rsid w:val="00DA576D"/>
    <w:rsid w:val="00DC1432"/>
    <w:rsid w:val="00DC4709"/>
    <w:rsid w:val="00E24A5C"/>
    <w:rsid w:val="00E721D8"/>
    <w:rsid w:val="00EA06DB"/>
    <w:rsid w:val="00F51127"/>
    <w:rsid w:val="00F87D7B"/>
    <w:rsid w:val="00FB7AFD"/>
    <w:rsid w:val="00FD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6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1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3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62</cp:revision>
  <dcterms:created xsi:type="dcterms:W3CDTF">2022-09-05T16:50:00Z</dcterms:created>
  <dcterms:modified xsi:type="dcterms:W3CDTF">2022-12-08T13:41:00Z</dcterms:modified>
</cp:coreProperties>
</file>