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1507C" w14:textId="77777777" w:rsidR="006768E6" w:rsidRPr="00771ED3" w:rsidRDefault="006768E6" w:rsidP="006768E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05C99C43" w14:textId="77777777" w:rsidR="006768E6" w:rsidRPr="00771ED3" w:rsidRDefault="006768E6" w:rsidP="006768E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 «Брестский Государственный Технический Университет»</w:t>
      </w:r>
    </w:p>
    <w:p w14:paraId="227C6985" w14:textId="77777777" w:rsidR="006768E6" w:rsidRPr="00771ED3" w:rsidRDefault="006768E6" w:rsidP="006768E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14:paraId="19E8C91E" w14:textId="77777777" w:rsidR="006768E6" w:rsidRDefault="006768E6" w:rsidP="006768E6">
      <w:pPr>
        <w:rPr>
          <w:rFonts w:ascii="Times New Roman" w:hAnsi="Times New Roman" w:cs="Times New Roman"/>
          <w:szCs w:val="26"/>
          <w:lang w:val="ru-RU"/>
        </w:rPr>
      </w:pPr>
    </w:p>
    <w:p w14:paraId="12784769" w14:textId="77777777" w:rsidR="006768E6" w:rsidRDefault="006768E6" w:rsidP="006768E6">
      <w:pPr>
        <w:rPr>
          <w:rFonts w:ascii="Times New Roman" w:hAnsi="Times New Roman" w:cs="Times New Roman"/>
          <w:szCs w:val="26"/>
          <w:lang w:val="ru-RU"/>
        </w:rPr>
      </w:pPr>
    </w:p>
    <w:p w14:paraId="76966BD9" w14:textId="77777777" w:rsidR="006768E6" w:rsidRDefault="006768E6" w:rsidP="006768E6">
      <w:pPr>
        <w:rPr>
          <w:rFonts w:ascii="Times New Roman" w:hAnsi="Times New Roman" w:cs="Times New Roman"/>
          <w:szCs w:val="26"/>
          <w:lang w:val="ru-RU"/>
        </w:rPr>
      </w:pPr>
    </w:p>
    <w:p w14:paraId="03B45BDF" w14:textId="17A53973" w:rsidR="006768E6" w:rsidRDefault="006768E6" w:rsidP="006768E6">
      <w:pPr>
        <w:rPr>
          <w:rFonts w:ascii="Times New Roman" w:hAnsi="Times New Roman" w:cs="Times New Roman"/>
          <w:szCs w:val="26"/>
          <w:lang w:val="ru-RU"/>
        </w:rPr>
      </w:pPr>
    </w:p>
    <w:p w14:paraId="3899A6F4" w14:textId="77777777" w:rsidR="006768E6" w:rsidRPr="006A7380" w:rsidRDefault="006768E6" w:rsidP="006768E6">
      <w:pPr>
        <w:rPr>
          <w:rFonts w:ascii="Times New Roman" w:hAnsi="Times New Roman" w:cs="Times New Roman"/>
          <w:szCs w:val="26"/>
          <w:lang w:val="ru-RU"/>
        </w:rPr>
      </w:pPr>
    </w:p>
    <w:p w14:paraId="39352D30" w14:textId="77777777" w:rsidR="006768E6" w:rsidRPr="006A7380" w:rsidRDefault="006768E6" w:rsidP="006768E6">
      <w:pPr>
        <w:rPr>
          <w:rFonts w:ascii="Times New Roman" w:hAnsi="Times New Roman" w:cs="Times New Roman"/>
          <w:szCs w:val="26"/>
          <w:lang w:val="ru-RU"/>
        </w:rPr>
      </w:pPr>
    </w:p>
    <w:p w14:paraId="48136699" w14:textId="77777777" w:rsidR="006768E6" w:rsidRPr="006A7380" w:rsidRDefault="006768E6" w:rsidP="006768E6">
      <w:pPr>
        <w:rPr>
          <w:rFonts w:ascii="Times New Roman" w:hAnsi="Times New Roman" w:cs="Times New Roman"/>
          <w:szCs w:val="26"/>
          <w:lang w:val="ru-RU"/>
        </w:rPr>
      </w:pPr>
    </w:p>
    <w:p w14:paraId="2B53E575" w14:textId="74E3E9D4" w:rsidR="006768E6" w:rsidRPr="006A7380" w:rsidRDefault="006768E6" w:rsidP="006768E6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7380">
        <w:rPr>
          <w:rFonts w:ascii="Times New Roman" w:hAnsi="Times New Roman" w:cs="Times New Roman"/>
          <w:sz w:val="32"/>
          <w:szCs w:val="28"/>
          <w:lang w:val="ru-RU"/>
        </w:rPr>
        <w:t>Лабораторная работа №</w:t>
      </w:r>
      <w:r w:rsidR="002E7ECB">
        <w:rPr>
          <w:rFonts w:ascii="Times New Roman" w:hAnsi="Times New Roman" w:cs="Times New Roman"/>
          <w:sz w:val="32"/>
          <w:szCs w:val="28"/>
          <w:lang w:val="ru-RU"/>
        </w:rPr>
        <w:t>4</w:t>
      </w:r>
    </w:p>
    <w:p w14:paraId="4C96863B" w14:textId="77777777" w:rsidR="006768E6" w:rsidRPr="006A7380" w:rsidRDefault="006768E6" w:rsidP="006768E6">
      <w:pPr>
        <w:jc w:val="center"/>
        <w:rPr>
          <w:rFonts w:ascii="Times New Roman" w:hAnsi="Times New Roman" w:cs="Times New Roman"/>
          <w:bCs/>
          <w:lang w:val="ru-RU"/>
        </w:rPr>
      </w:pPr>
      <w:r w:rsidRPr="006A7380">
        <w:rPr>
          <w:rFonts w:ascii="Times New Roman" w:hAnsi="Times New Roman" w:cs="Times New Roman"/>
          <w:bCs/>
          <w:lang w:val="ru-RU"/>
        </w:rPr>
        <w:t>по дисциплине</w:t>
      </w:r>
    </w:p>
    <w:p w14:paraId="45A85F46" w14:textId="77777777" w:rsidR="006768E6" w:rsidRPr="006A7380" w:rsidRDefault="006768E6" w:rsidP="006768E6">
      <w:pPr>
        <w:jc w:val="center"/>
        <w:rPr>
          <w:rFonts w:ascii="Times New Roman" w:hAnsi="Times New Roman" w:cs="Times New Roman"/>
          <w:bCs/>
          <w:lang w:val="ru-RU"/>
        </w:rPr>
      </w:pPr>
      <w:r w:rsidRPr="006A7380">
        <w:rPr>
          <w:rFonts w:ascii="Times New Roman" w:hAnsi="Times New Roman" w:cs="Times New Roman"/>
          <w:bCs/>
          <w:lang w:val="ru-RU"/>
        </w:rPr>
        <w:t>«</w:t>
      </w:r>
      <w:r>
        <w:rPr>
          <w:rFonts w:ascii="Times New Roman" w:hAnsi="Times New Roman" w:cs="Times New Roman"/>
          <w:bCs/>
          <w:lang w:val="ru-RU"/>
        </w:rPr>
        <w:t>Базы и банки данных</w:t>
      </w:r>
      <w:r w:rsidRPr="006A7380">
        <w:rPr>
          <w:rFonts w:ascii="Times New Roman" w:hAnsi="Times New Roman" w:cs="Times New Roman"/>
          <w:bCs/>
          <w:lang w:val="ru-RU"/>
        </w:rPr>
        <w:t>»</w:t>
      </w:r>
    </w:p>
    <w:p w14:paraId="675BD219" w14:textId="46E73A41" w:rsidR="006768E6" w:rsidRPr="006A7380" w:rsidRDefault="006768E6" w:rsidP="006768E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6A7380">
        <w:rPr>
          <w:rFonts w:ascii="Times New Roman" w:hAnsi="Times New Roman" w:cs="Times New Roman"/>
          <w:bCs/>
          <w:sz w:val="30"/>
          <w:szCs w:val="30"/>
          <w:lang w:val="ru-RU"/>
        </w:rPr>
        <w:t>Тема: «</w:t>
      </w:r>
      <w:r>
        <w:rPr>
          <w:rFonts w:ascii="Times New Roman" w:hAnsi="Times New Roman" w:cs="Times New Roman"/>
          <w:bCs/>
          <w:sz w:val="30"/>
          <w:szCs w:val="30"/>
          <w:lang w:val="ru-RU"/>
        </w:rPr>
        <w:t xml:space="preserve">Разработка </w:t>
      </w:r>
      <w:r w:rsidR="000D7C44">
        <w:rPr>
          <w:rFonts w:ascii="Times New Roman" w:hAnsi="Times New Roman" w:cs="Times New Roman"/>
          <w:bCs/>
          <w:sz w:val="30"/>
          <w:szCs w:val="30"/>
          <w:lang w:val="ru-RU"/>
        </w:rPr>
        <w:t xml:space="preserve">процессной </w:t>
      </w:r>
      <w:r>
        <w:rPr>
          <w:rFonts w:ascii="Times New Roman" w:hAnsi="Times New Roman" w:cs="Times New Roman"/>
          <w:bCs/>
          <w:sz w:val="30"/>
          <w:szCs w:val="30"/>
          <w:lang w:val="ru-RU"/>
        </w:rPr>
        <w:t>модели объекта автоматизации</w:t>
      </w:r>
      <w:r w:rsidRPr="006A7380">
        <w:rPr>
          <w:rFonts w:ascii="Times New Roman" w:hAnsi="Times New Roman" w:cs="Times New Roman"/>
          <w:bCs/>
          <w:sz w:val="26"/>
          <w:szCs w:val="26"/>
          <w:lang w:val="ru-RU"/>
        </w:rPr>
        <w:t>»</w:t>
      </w:r>
    </w:p>
    <w:p w14:paraId="489808D6" w14:textId="77777777" w:rsidR="006768E6" w:rsidRPr="006A7380" w:rsidRDefault="006768E6" w:rsidP="006768E6">
      <w:pPr>
        <w:rPr>
          <w:rFonts w:ascii="Times New Roman" w:hAnsi="Times New Roman" w:cs="Times New Roman"/>
          <w:lang w:val="ru-RU"/>
        </w:rPr>
      </w:pPr>
    </w:p>
    <w:p w14:paraId="0B97C7F9" w14:textId="77777777" w:rsidR="006768E6" w:rsidRPr="006A7380" w:rsidRDefault="006768E6" w:rsidP="006768E6">
      <w:pPr>
        <w:rPr>
          <w:rFonts w:ascii="Times New Roman" w:hAnsi="Times New Roman" w:cs="Times New Roman"/>
          <w:lang w:val="ru-RU"/>
        </w:rPr>
      </w:pPr>
    </w:p>
    <w:p w14:paraId="082064FA" w14:textId="77777777" w:rsidR="006768E6" w:rsidRDefault="006768E6" w:rsidP="006768E6">
      <w:pPr>
        <w:rPr>
          <w:rFonts w:ascii="Times New Roman" w:hAnsi="Times New Roman" w:cs="Times New Roman"/>
          <w:lang w:val="ru-RU"/>
        </w:rPr>
      </w:pPr>
    </w:p>
    <w:p w14:paraId="7B58C5B2" w14:textId="77777777" w:rsidR="006768E6" w:rsidRDefault="006768E6" w:rsidP="006768E6">
      <w:pPr>
        <w:rPr>
          <w:rFonts w:ascii="Times New Roman" w:hAnsi="Times New Roman" w:cs="Times New Roman"/>
          <w:lang w:val="ru-RU"/>
        </w:rPr>
      </w:pPr>
    </w:p>
    <w:p w14:paraId="0E0B3616" w14:textId="77777777" w:rsidR="006768E6" w:rsidRPr="006A7380" w:rsidRDefault="006768E6" w:rsidP="006768E6">
      <w:pPr>
        <w:rPr>
          <w:rFonts w:ascii="Times New Roman" w:hAnsi="Times New Roman" w:cs="Times New Roman"/>
          <w:lang w:val="ru-RU"/>
        </w:rPr>
      </w:pPr>
    </w:p>
    <w:p w14:paraId="5F269825" w14:textId="77777777" w:rsidR="006768E6" w:rsidRPr="006A7380" w:rsidRDefault="006768E6" w:rsidP="006768E6">
      <w:pPr>
        <w:ind w:left="-709"/>
        <w:rPr>
          <w:rFonts w:ascii="Times New Roman" w:hAnsi="Times New Roman" w:cs="Times New Roman"/>
          <w:lang w:val="ru-RU"/>
        </w:rPr>
      </w:pPr>
    </w:p>
    <w:p w14:paraId="66A7BF72" w14:textId="6BDDE88A" w:rsidR="006768E6" w:rsidRPr="00771ED3" w:rsidRDefault="006768E6" w:rsidP="006768E6">
      <w:pPr>
        <w:ind w:left="-709" w:firstLine="793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b/>
          <w:sz w:val="24"/>
          <w:szCs w:val="24"/>
          <w:lang w:val="ru-RU"/>
        </w:rPr>
        <w:t>Выполнил:</w:t>
      </w:r>
    </w:p>
    <w:p w14:paraId="4C6869DB" w14:textId="137F1510" w:rsidR="006768E6" w:rsidRPr="00771ED3" w:rsidRDefault="006768E6" w:rsidP="006768E6">
      <w:pPr>
        <w:ind w:left="-709" w:firstLine="7938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студент 3 курса</w:t>
      </w:r>
    </w:p>
    <w:p w14:paraId="5CB1D08C" w14:textId="77777777" w:rsidR="006768E6" w:rsidRPr="00771ED3" w:rsidRDefault="006768E6" w:rsidP="006768E6">
      <w:pPr>
        <w:ind w:left="-709" w:firstLine="7938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группы АС-53</w:t>
      </w:r>
    </w:p>
    <w:p w14:paraId="2C9A6A78" w14:textId="604C813C" w:rsidR="006768E6" w:rsidRPr="00A54350" w:rsidRDefault="00A4554E" w:rsidP="006768E6">
      <w:pPr>
        <w:ind w:left="-709" w:firstLine="793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Раткевич А.И.</w:t>
      </w:r>
    </w:p>
    <w:p w14:paraId="3AF34EBE" w14:textId="77777777" w:rsidR="006768E6" w:rsidRPr="00771ED3" w:rsidRDefault="006768E6" w:rsidP="006768E6">
      <w:pPr>
        <w:ind w:left="-709" w:firstLine="793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b/>
          <w:sz w:val="24"/>
          <w:szCs w:val="24"/>
          <w:lang w:val="ru-RU"/>
        </w:rPr>
        <w:t>Проверил:</w:t>
      </w:r>
    </w:p>
    <w:p w14:paraId="23209E00" w14:textId="77777777" w:rsidR="006768E6" w:rsidRPr="00771ED3" w:rsidRDefault="006768E6" w:rsidP="006768E6">
      <w:pPr>
        <w:ind w:left="-709" w:firstLine="7938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Чеслов А.В.</w:t>
      </w:r>
    </w:p>
    <w:p w14:paraId="355A2AB6" w14:textId="77777777" w:rsidR="006768E6" w:rsidRPr="006A7380" w:rsidRDefault="006768E6" w:rsidP="006768E6">
      <w:pPr>
        <w:rPr>
          <w:rFonts w:ascii="Times New Roman" w:hAnsi="Times New Roman" w:cs="Times New Roman"/>
          <w:lang w:val="ru-RU"/>
        </w:rPr>
      </w:pPr>
    </w:p>
    <w:p w14:paraId="5F25513F" w14:textId="77777777" w:rsidR="006768E6" w:rsidRPr="006A7380" w:rsidRDefault="006768E6" w:rsidP="006768E6">
      <w:pPr>
        <w:rPr>
          <w:rFonts w:ascii="Times New Roman" w:hAnsi="Times New Roman" w:cs="Times New Roman"/>
          <w:lang w:val="ru-RU"/>
        </w:rPr>
      </w:pPr>
    </w:p>
    <w:p w14:paraId="35AAC284" w14:textId="77777777" w:rsidR="006768E6" w:rsidRPr="006A7380" w:rsidRDefault="006768E6" w:rsidP="006768E6">
      <w:pPr>
        <w:rPr>
          <w:rFonts w:ascii="Times New Roman" w:hAnsi="Times New Roman" w:cs="Times New Roman"/>
          <w:lang w:val="ru-RU"/>
        </w:rPr>
      </w:pPr>
    </w:p>
    <w:p w14:paraId="72F5199E" w14:textId="77777777" w:rsidR="006768E6" w:rsidRPr="006A7380" w:rsidRDefault="006768E6" w:rsidP="006768E6">
      <w:pPr>
        <w:rPr>
          <w:rFonts w:ascii="Times New Roman" w:hAnsi="Times New Roman" w:cs="Times New Roman"/>
          <w:lang w:val="ru-RU"/>
        </w:rPr>
      </w:pPr>
    </w:p>
    <w:p w14:paraId="3FE4B02B" w14:textId="77777777" w:rsidR="006768E6" w:rsidRPr="006A7380" w:rsidRDefault="006768E6" w:rsidP="006768E6">
      <w:pPr>
        <w:rPr>
          <w:rFonts w:ascii="Times New Roman" w:hAnsi="Times New Roman" w:cs="Times New Roman"/>
          <w:lang w:val="ru-RU"/>
        </w:rPr>
      </w:pPr>
    </w:p>
    <w:p w14:paraId="43473F82" w14:textId="77777777" w:rsidR="006768E6" w:rsidRPr="00771ED3" w:rsidRDefault="006768E6" w:rsidP="006768E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Брест 2021</w:t>
      </w:r>
    </w:p>
    <w:p w14:paraId="477FB8D1" w14:textId="09E20A10" w:rsidR="000961A1" w:rsidRPr="00CD6325" w:rsidRDefault="00504C3E" w:rsidP="00504C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632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CD6325">
        <w:rPr>
          <w:rFonts w:ascii="Times New Roman" w:hAnsi="Times New Roman" w:cs="Times New Roman"/>
          <w:sz w:val="24"/>
          <w:szCs w:val="24"/>
          <w:lang w:val="ru-RU"/>
        </w:rPr>
        <w:t xml:space="preserve">: Построение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процессной</w:t>
      </w:r>
      <w:r w:rsidRPr="00CD6325">
        <w:rPr>
          <w:rFonts w:ascii="Times New Roman" w:hAnsi="Times New Roman" w:cs="Times New Roman"/>
          <w:sz w:val="24"/>
          <w:szCs w:val="24"/>
          <w:lang w:val="ru-RU"/>
        </w:rPr>
        <w:t xml:space="preserve"> модели объекта автоматизации</w:t>
      </w:r>
    </w:p>
    <w:p w14:paraId="6B47FCDD" w14:textId="228FC828" w:rsidR="00504C3E" w:rsidRDefault="00504C3E" w:rsidP="00504C3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6325">
        <w:rPr>
          <w:rFonts w:ascii="Times New Roman" w:hAnsi="Times New Roman" w:cs="Times New Roman"/>
          <w:b/>
          <w:bCs/>
          <w:sz w:val="24"/>
          <w:szCs w:val="24"/>
          <w:lang w:val="ru-RU"/>
        </w:rPr>
        <w:t>Ход работы</w:t>
      </w:r>
    </w:p>
    <w:p w14:paraId="53764C8B" w14:textId="108AE478" w:rsidR="00690AAC" w:rsidRDefault="00504C3E" w:rsidP="00504C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04C3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 w:rsidRPr="00504C3E">
        <w:rPr>
          <w:rFonts w:ascii="Times New Roman" w:hAnsi="Times New Roman" w:cs="Times New Roman"/>
          <w:sz w:val="24"/>
          <w:szCs w:val="24"/>
          <w:lang w:val="ru-RU"/>
        </w:rPr>
        <w:t xml:space="preserve"> используя нотацию </w:t>
      </w:r>
      <w:r w:rsidRPr="00504C3E">
        <w:rPr>
          <w:rFonts w:ascii="Times New Roman" w:hAnsi="Times New Roman" w:cs="Times New Roman"/>
          <w:sz w:val="24"/>
          <w:szCs w:val="24"/>
        </w:rPr>
        <w:t>ARIS</w:t>
      </w:r>
      <w:r w:rsidRPr="00504C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04C3E">
        <w:rPr>
          <w:rFonts w:ascii="Times New Roman" w:hAnsi="Times New Roman" w:cs="Times New Roman"/>
          <w:sz w:val="24"/>
          <w:szCs w:val="24"/>
        </w:rPr>
        <w:t>eEPC</w:t>
      </w:r>
      <w:r w:rsidRPr="00504C3E">
        <w:rPr>
          <w:rFonts w:ascii="Times New Roman" w:hAnsi="Times New Roman" w:cs="Times New Roman"/>
          <w:sz w:val="24"/>
          <w:szCs w:val="24"/>
          <w:lang w:val="ru-RU"/>
        </w:rPr>
        <w:t>, спроектировать процессную модель объекта автоматизации.</w:t>
      </w:r>
    </w:p>
    <w:p w14:paraId="558F3D8C" w14:textId="3B670EE4" w:rsidR="00900F4D" w:rsidRDefault="00900F4D" w:rsidP="00504C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Вариант</w:t>
      </w:r>
      <w:r w:rsidR="00791766">
        <w:rPr>
          <w:rFonts w:ascii="Times New Roman" w:hAnsi="Times New Roman" w:cs="Times New Roman"/>
          <w:sz w:val="24"/>
          <w:szCs w:val="24"/>
          <w:lang w:val="ru-RU"/>
        </w:rPr>
        <w:t>: Реализация розничный магазин</w:t>
      </w:r>
    </w:p>
    <w:p w14:paraId="5126595C" w14:textId="34B4B33E" w:rsidR="00036862" w:rsidRDefault="00791766" w:rsidP="0079176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859F10" wp14:editId="7373FE91">
            <wp:extent cx="4124325" cy="6181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297" cy="61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5D2A" w14:textId="7D1BD980" w:rsidR="00285836" w:rsidRPr="00690AAC" w:rsidRDefault="00C0634D" w:rsidP="00C0634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C7A921" wp14:editId="5CB02B22">
            <wp:extent cx="4724400" cy="497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836" w:rsidRPr="00690AAC" w:rsidSect="002E7ECB">
      <w:footerReference w:type="default" r:id="rId8"/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3FABF" w14:textId="77777777" w:rsidR="003B4E7F" w:rsidRDefault="003B4E7F" w:rsidP="00060D4E">
      <w:pPr>
        <w:spacing w:after="0" w:line="240" w:lineRule="auto"/>
      </w:pPr>
      <w:r>
        <w:separator/>
      </w:r>
    </w:p>
  </w:endnote>
  <w:endnote w:type="continuationSeparator" w:id="0">
    <w:p w14:paraId="135D0327" w14:textId="77777777" w:rsidR="003B4E7F" w:rsidRDefault="003B4E7F" w:rsidP="00060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056040"/>
      <w:docPartObj>
        <w:docPartGallery w:val="Page Numbers (Bottom of Page)"/>
        <w:docPartUnique/>
      </w:docPartObj>
    </w:sdtPr>
    <w:sdtEndPr/>
    <w:sdtContent>
      <w:p w14:paraId="24EC61F4" w14:textId="2B502E0B" w:rsidR="00060D4E" w:rsidRDefault="00060D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5D8" w:rsidRPr="006445D8">
          <w:rPr>
            <w:noProof/>
            <w:lang w:val="ru-RU"/>
          </w:rPr>
          <w:t>2</w:t>
        </w:r>
        <w:r>
          <w:fldChar w:fldCharType="end"/>
        </w:r>
      </w:p>
    </w:sdtContent>
  </w:sdt>
  <w:p w14:paraId="65A97B5A" w14:textId="77777777" w:rsidR="00060D4E" w:rsidRDefault="00060D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68FE3" w14:textId="77777777" w:rsidR="003B4E7F" w:rsidRDefault="003B4E7F" w:rsidP="00060D4E">
      <w:pPr>
        <w:spacing w:after="0" w:line="240" w:lineRule="auto"/>
      </w:pPr>
      <w:r>
        <w:separator/>
      </w:r>
    </w:p>
  </w:footnote>
  <w:footnote w:type="continuationSeparator" w:id="0">
    <w:p w14:paraId="65F89C87" w14:textId="77777777" w:rsidR="003B4E7F" w:rsidRDefault="003B4E7F" w:rsidP="00060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E6"/>
    <w:rsid w:val="00022822"/>
    <w:rsid w:val="00036862"/>
    <w:rsid w:val="00060D4E"/>
    <w:rsid w:val="000961A1"/>
    <w:rsid w:val="000D7C44"/>
    <w:rsid w:val="00103C62"/>
    <w:rsid w:val="001A03FF"/>
    <w:rsid w:val="001F348D"/>
    <w:rsid w:val="00203769"/>
    <w:rsid w:val="002336D4"/>
    <w:rsid w:val="00285836"/>
    <w:rsid w:val="002E4141"/>
    <w:rsid w:val="002E7ECB"/>
    <w:rsid w:val="003B4E7F"/>
    <w:rsid w:val="003E6933"/>
    <w:rsid w:val="004137AB"/>
    <w:rsid w:val="00442D43"/>
    <w:rsid w:val="00454CBA"/>
    <w:rsid w:val="004843AD"/>
    <w:rsid w:val="00504C3E"/>
    <w:rsid w:val="006445D8"/>
    <w:rsid w:val="006768E6"/>
    <w:rsid w:val="00690AAC"/>
    <w:rsid w:val="006C3875"/>
    <w:rsid w:val="006E7A90"/>
    <w:rsid w:val="0076720F"/>
    <w:rsid w:val="007841F8"/>
    <w:rsid w:val="00791766"/>
    <w:rsid w:val="007B44F4"/>
    <w:rsid w:val="007D0889"/>
    <w:rsid w:val="008C50B5"/>
    <w:rsid w:val="008E08A2"/>
    <w:rsid w:val="00900F4D"/>
    <w:rsid w:val="009A1C99"/>
    <w:rsid w:val="00A15629"/>
    <w:rsid w:val="00A4554E"/>
    <w:rsid w:val="00A54350"/>
    <w:rsid w:val="00AD6D6F"/>
    <w:rsid w:val="00AF0E09"/>
    <w:rsid w:val="00B14014"/>
    <w:rsid w:val="00BA4D64"/>
    <w:rsid w:val="00C0634D"/>
    <w:rsid w:val="00C17C81"/>
    <w:rsid w:val="00D23719"/>
    <w:rsid w:val="00D931BA"/>
    <w:rsid w:val="00DA5F0B"/>
    <w:rsid w:val="00E431DD"/>
    <w:rsid w:val="00E5071A"/>
    <w:rsid w:val="00E7637C"/>
    <w:rsid w:val="00EA643D"/>
    <w:rsid w:val="00EE6098"/>
    <w:rsid w:val="00F00089"/>
    <w:rsid w:val="00F170EB"/>
    <w:rsid w:val="00F9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1061C"/>
  <w15:chartTrackingRefBased/>
  <w15:docId w15:val="{49D5CA3F-AABE-437D-A327-97056E12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8E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0D4E"/>
    <w:rPr>
      <w:lang w:val="en-US"/>
    </w:rPr>
  </w:style>
  <w:style w:type="paragraph" w:styleId="a5">
    <w:name w:val="footer"/>
    <w:basedOn w:val="a"/>
    <w:link w:val="a6"/>
    <w:uiPriority w:val="99"/>
    <w:unhideWhenUsed/>
    <w:rsid w:val="00060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0D4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Пстыга</dc:creator>
  <cp:keywords/>
  <dc:description/>
  <cp:lastModifiedBy>Пользователь</cp:lastModifiedBy>
  <cp:revision>2</cp:revision>
  <cp:lastPrinted>2021-03-15T16:48:00Z</cp:lastPrinted>
  <dcterms:created xsi:type="dcterms:W3CDTF">2021-05-12T20:10:00Z</dcterms:created>
  <dcterms:modified xsi:type="dcterms:W3CDTF">2021-05-12T20:10:00Z</dcterms:modified>
</cp:coreProperties>
</file>