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0F3A3C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0F3A3C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0F3A3C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0F3A3C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04EDE9F2" w14:textId="77777777" w:rsidR="008D66A0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E988A9C" w14:textId="21B3AC83" w:rsidR="00461365" w:rsidRPr="000F3A3C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3354C1F" w14:textId="6AE65765" w:rsidR="00461365" w:rsidRPr="000F3A3C" w:rsidRDefault="00461365" w:rsidP="008D6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064828"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5BE05488" w14:textId="263FEC43" w:rsidR="004A323A" w:rsidRPr="000F3A3C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2C1EBC"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 и банки данных</w:t>
      </w:r>
      <w:r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BBEC02B" w14:textId="50DB269C" w:rsidR="00461365" w:rsidRPr="000F3A3C" w:rsidRDefault="005E2975" w:rsidP="005E297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2C1EBC"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«Разработка макетов и эталонов документов АС»</w:t>
      </w:r>
    </w:p>
    <w:p w14:paraId="6FDF0D41" w14:textId="77777777" w:rsidR="00461365" w:rsidRPr="000F3A3C" w:rsidRDefault="00461365" w:rsidP="0037721E">
      <w:pPr>
        <w:spacing w:after="240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0F3A3C" w:rsidRDefault="00461365" w:rsidP="0037721E">
      <w:pPr>
        <w:spacing w:after="0" w:line="240" w:lineRule="auto"/>
        <w:ind w:left="83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0F3A3C" w:rsidRDefault="00461365" w:rsidP="0037721E">
      <w:pPr>
        <w:spacing w:after="0" w:line="240" w:lineRule="auto"/>
        <w:ind w:left="83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0F3A3C" w:rsidRDefault="00461365" w:rsidP="0037721E">
      <w:pPr>
        <w:spacing w:after="0" w:line="240" w:lineRule="auto"/>
        <w:ind w:left="83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580C5926" w:rsidR="00461365" w:rsidRPr="000F3A3C" w:rsidRDefault="00373E82" w:rsidP="0037721E">
      <w:pPr>
        <w:spacing w:after="0" w:line="240" w:lineRule="auto"/>
        <w:ind w:left="83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</w:t>
      </w:r>
      <w:r w:rsidR="00320C3C"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BA71F68" w14:textId="77777777" w:rsidR="00461365" w:rsidRPr="000F3A3C" w:rsidRDefault="00461365" w:rsidP="0037721E">
      <w:pPr>
        <w:spacing w:after="0" w:line="240" w:lineRule="auto"/>
        <w:ind w:left="83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3566CB7C" w:rsidR="00461365" w:rsidRPr="000F3A3C" w:rsidRDefault="002C1EBC" w:rsidP="0037721E">
      <w:pPr>
        <w:spacing w:after="0" w:line="240" w:lineRule="auto"/>
        <w:ind w:left="83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Сааков</w:t>
      </w:r>
      <w:r w:rsidR="0071697E"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B1C27"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71697E"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1697E"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E19517" w14:textId="77777777" w:rsidR="00E721D8" w:rsidRPr="000F3A3C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77777777" w:rsidR="0071697E" w:rsidRPr="000F3A3C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7BF9495" w14:textId="77777777" w:rsidR="0037721E" w:rsidRDefault="0037721E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9A23FA" w14:textId="7E27CBBA" w:rsidR="00461365" w:rsidRPr="000F3A3C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064828"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38C67656" w14:textId="77777777" w:rsidR="002746B2" w:rsidRDefault="004A323A" w:rsidP="002C1EBC">
      <w:pPr>
        <w:pStyle w:val="a3"/>
        <w:rPr>
          <w:sz w:val="26"/>
          <w:szCs w:val="26"/>
        </w:rPr>
      </w:pPr>
      <w:r w:rsidRPr="000F3A3C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0F3A3C">
        <w:rPr>
          <w:color w:val="000000"/>
          <w:sz w:val="28"/>
          <w:szCs w:val="28"/>
        </w:rPr>
        <w:t xml:space="preserve"> </w:t>
      </w:r>
      <w:r w:rsidR="002C1EBC" w:rsidRPr="000F3A3C">
        <w:rPr>
          <w:sz w:val="26"/>
          <w:szCs w:val="26"/>
        </w:rPr>
        <w:t xml:space="preserve">Приобрести навыки разработки макетов и эталонов документов для использования их при проектировании автоматизированной системы и проверки ее функционирования. </w:t>
      </w:r>
    </w:p>
    <w:p w14:paraId="704DA83C" w14:textId="4ECCBC0B" w:rsidR="004739F1" w:rsidRPr="004739F1" w:rsidRDefault="002C1EBC" w:rsidP="00510D56">
      <w:pPr>
        <w:pStyle w:val="a3"/>
        <w:rPr>
          <w:sz w:val="26"/>
          <w:szCs w:val="26"/>
        </w:rPr>
      </w:pPr>
      <w:r w:rsidRPr="000F3A3C">
        <w:rPr>
          <w:sz w:val="26"/>
          <w:szCs w:val="26"/>
        </w:rPr>
        <w:t xml:space="preserve">Информационная модель АС «Закупки» для ИС </w:t>
      </w:r>
      <w:r w:rsidR="00BA2D46" w:rsidRPr="00BA2D46">
        <w:rPr>
          <w:sz w:val="26"/>
          <w:szCs w:val="26"/>
        </w:rPr>
        <w:t>«Оптовая база»</w:t>
      </w:r>
      <w:r w:rsidRPr="000F3A3C">
        <w:rPr>
          <w:sz w:val="26"/>
          <w:szCs w:val="26"/>
        </w:rPr>
        <w:t xml:space="preserve"> состоит из следующих документов: </w:t>
      </w:r>
    </w:p>
    <w:p w14:paraId="5DC46C5E" w14:textId="5BB4DB90" w:rsidR="002C1EBC" w:rsidRPr="000F3A3C" w:rsidRDefault="002C1EBC" w:rsidP="004739F1">
      <w:pPr>
        <w:pStyle w:val="a3"/>
        <w:spacing w:after="0" w:afterAutospacing="0"/>
      </w:pPr>
      <w:r w:rsidRPr="000F3A3C">
        <w:rPr>
          <w:sz w:val="26"/>
          <w:szCs w:val="26"/>
        </w:rPr>
        <w:t xml:space="preserve">Оперативные документы: </w:t>
      </w:r>
    </w:p>
    <w:p w14:paraId="12014CBA" w14:textId="77777777" w:rsidR="004739F1" w:rsidRPr="004739F1" w:rsidRDefault="004739F1" w:rsidP="002230D0">
      <w:pPr>
        <w:pStyle w:val="a3"/>
        <w:numPr>
          <w:ilvl w:val="0"/>
          <w:numId w:val="28"/>
        </w:numPr>
        <w:spacing w:before="0" w:beforeAutospacing="0"/>
        <w:rPr>
          <w:sz w:val="26"/>
          <w:szCs w:val="26"/>
        </w:rPr>
      </w:pPr>
      <w:r w:rsidRPr="004739F1">
        <w:rPr>
          <w:sz w:val="26"/>
          <w:szCs w:val="26"/>
        </w:rPr>
        <w:t>«Заказ поставщику»</w:t>
      </w:r>
    </w:p>
    <w:p w14:paraId="56E926F4" w14:textId="77777777" w:rsidR="004739F1" w:rsidRPr="004739F1" w:rsidRDefault="004739F1" w:rsidP="002230D0">
      <w:pPr>
        <w:pStyle w:val="a3"/>
        <w:numPr>
          <w:ilvl w:val="0"/>
          <w:numId w:val="28"/>
        </w:numPr>
        <w:rPr>
          <w:sz w:val="26"/>
          <w:szCs w:val="26"/>
        </w:rPr>
      </w:pPr>
      <w:r w:rsidRPr="004739F1">
        <w:rPr>
          <w:sz w:val="26"/>
          <w:szCs w:val="26"/>
        </w:rPr>
        <w:t>«Товарно-транспортная накладная» (форма ТТН-1)</w:t>
      </w:r>
    </w:p>
    <w:p w14:paraId="49883F00" w14:textId="77777777" w:rsidR="004739F1" w:rsidRPr="004739F1" w:rsidRDefault="004739F1" w:rsidP="002230D0">
      <w:pPr>
        <w:pStyle w:val="a3"/>
        <w:numPr>
          <w:ilvl w:val="0"/>
          <w:numId w:val="28"/>
        </w:numPr>
        <w:rPr>
          <w:sz w:val="26"/>
          <w:szCs w:val="26"/>
        </w:rPr>
      </w:pPr>
      <w:r w:rsidRPr="004739F1">
        <w:rPr>
          <w:sz w:val="26"/>
          <w:szCs w:val="26"/>
        </w:rPr>
        <w:t>«Карточка складского учета» (форма М12-п)</w:t>
      </w:r>
    </w:p>
    <w:p w14:paraId="0AE5AD1C" w14:textId="77777777" w:rsidR="004739F1" w:rsidRPr="004739F1" w:rsidRDefault="004739F1" w:rsidP="002230D0">
      <w:pPr>
        <w:pStyle w:val="a3"/>
        <w:numPr>
          <w:ilvl w:val="0"/>
          <w:numId w:val="28"/>
        </w:numPr>
        <w:rPr>
          <w:sz w:val="26"/>
          <w:szCs w:val="26"/>
        </w:rPr>
      </w:pPr>
      <w:r w:rsidRPr="004739F1">
        <w:rPr>
          <w:sz w:val="26"/>
          <w:szCs w:val="26"/>
        </w:rPr>
        <w:t>«Приказ о проведении инвентаризации»</w:t>
      </w:r>
    </w:p>
    <w:p w14:paraId="282EB0F0" w14:textId="77777777" w:rsidR="004739F1" w:rsidRPr="004739F1" w:rsidRDefault="004739F1" w:rsidP="002230D0">
      <w:pPr>
        <w:pStyle w:val="a3"/>
        <w:numPr>
          <w:ilvl w:val="0"/>
          <w:numId w:val="28"/>
        </w:numPr>
        <w:rPr>
          <w:sz w:val="26"/>
          <w:szCs w:val="26"/>
        </w:rPr>
      </w:pPr>
      <w:r w:rsidRPr="004739F1">
        <w:rPr>
          <w:sz w:val="26"/>
          <w:szCs w:val="26"/>
        </w:rPr>
        <w:t>«Инвентаризационная опись» (форма 401)</w:t>
      </w:r>
    </w:p>
    <w:p w14:paraId="11957398" w14:textId="1DD3D039" w:rsidR="004739F1" w:rsidRDefault="004739F1" w:rsidP="002230D0">
      <w:pPr>
        <w:pStyle w:val="a3"/>
        <w:numPr>
          <w:ilvl w:val="0"/>
          <w:numId w:val="28"/>
        </w:numPr>
        <w:rPr>
          <w:sz w:val="26"/>
          <w:szCs w:val="26"/>
        </w:rPr>
      </w:pPr>
      <w:r w:rsidRPr="004739F1">
        <w:rPr>
          <w:sz w:val="26"/>
          <w:szCs w:val="26"/>
        </w:rPr>
        <w:t>«Расходная накладная» (форма ТТН-1)</w:t>
      </w:r>
    </w:p>
    <w:p w14:paraId="19C7CCA1" w14:textId="64343352" w:rsidR="004739F1" w:rsidRPr="004739F1" w:rsidRDefault="002C1EBC" w:rsidP="004739F1">
      <w:pPr>
        <w:pStyle w:val="a3"/>
        <w:spacing w:after="0" w:afterAutospacing="0"/>
        <w:rPr>
          <w:sz w:val="26"/>
          <w:szCs w:val="26"/>
        </w:rPr>
      </w:pPr>
      <w:r w:rsidRPr="000F3A3C">
        <w:rPr>
          <w:sz w:val="26"/>
          <w:szCs w:val="26"/>
        </w:rPr>
        <w:t xml:space="preserve">Отчетные документы: </w:t>
      </w:r>
    </w:p>
    <w:p w14:paraId="76BC067E" w14:textId="515A0000" w:rsidR="00510D56" w:rsidRPr="00510D56" w:rsidRDefault="004739F1" w:rsidP="002230D0">
      <w:pPr>
        <w:pStyle w:val="a3"/>
        <w:numPr>
          <w:ilvl w:val="0"/>
          <w:numId w:val="31"/>
        </w:numPr>
        <w:spacing w:before="0" w:beforeAutospacing="0"/>
        <w:rPr>
          <w:bCs/>
          <w:sz w:val="28"/>
          <w:szCs w:val="28"/>
        </w:rPr>
      </w:pPr>
      <w:r w:rsidRPr="004739F1">
        <w:rPr>
          <w:sz w:val="26"/>
          <w:szCs w:val="26"/>
        </w:rPr>
        <w:t>«Реализация на дату …»</w:t>
      </w:r>
      <w:r w:rsidR="005E2975" w:rsidRPr="00510D56">
        <w:rPr>
          <w:bCs/>
          <w:noProof/>
          <w:sz w:val="28"/>
          <w:szCs w:val="28"/>
        </w:rPr>
        <w:t xml:space="preserve"> </w:t>
      </w:r>
    </w:p>
    <w:p w14:paraId="265211ED" w14:textId="77777777" w:rsidR="00510D56" w:rsidRDefault="00510D56" w:rsidP="00510D56">
      <w:pPr>
        <w:pStyle w:val="a3"/>
        <w:spacing w:after="0" w:afterAutospacing="0"/>
        <w:rPr>
          <w:sz w:val="26"/>
          <w:szCs w:val="26"/>
        </w:rPr>
      </w:pPr>
      <w:r w:rsidRPr="000F3A3C">
        <w:rPr>
          <w:sz w:val="26"/>
          <w:szCs w:val="26"/>
        </w:rPr>
        <w:t xml:space="preserve">Справочные документы: </w:t>
      </w:r>
    </w:p>
    <w:p w14:paraId="35867835" w14:textId="77777777" w:rsidR="00510D56" w:rsidRPr="000F3A3C" w:rsidRDefault="00510D56" w:rsidP="002230D0">
      <w:pPr>
        <w:pStyle w:val="a3"/>
        <w:numPr>
          <w:ilvl w:val="0"/>
          <w:numId w:val="32"/>
        </w:numPr>
        <w:spacing w:before="0" w:beforeAutospacing="0"/>
      </w:pPr>
      <w:r w:rsidRPr="000F3A3C">
        <w:rPr>
          <w:sz w:val="26"/>
          <w:szCs w:val="26"/>
        </w:rPr>
        <w:t xml:space="preserve">Номенклатура </w:t>
      </w:r>
    </w:p>
    <w:p w14:paraId="02BE4B32" w14:textId="77777777" w:rsidR="00510D56" w:rsidRPr="000F3A3C" w:rsidRDefault="00510D56" w:rsidP="002230D0">
      <w:pPr>
        <w:pStyle w:val="a3"/>
        <w:numPr>
          <w:ilvl w:val="0"/>
          <w:numId w:val="32"/>
        </w:numPr>
      </w:pPr>
      <w:r w:rsidRPr="000F3A3C">
        <w:rPr>
          <w:sz w:val="26"/>
          <w:szCs w:val="26"/>
        </w:rPr>
        <w:t xml:space="preserve">Сотрудники </w:t>
      </w:r>
    </w:p>
    <w:p w14:paraId="68A62673" w14:textId="403477B0" w:rsidR="005E2975" w:rsidRDefault="00510D56" w:rsidP="002230D0">
      <w:pPr>
        <w:pStyle w:val="a3"/>
        <w:numPr>
          <w:ilvl w:val="0"/>
          <w:numId w:val="32"/>
        </w:numPr>
        <w:rPr>
          <w:sz w:val="26"/>
          <w:szCs w:val="26"/>
        </w:rPr>
      </w:pPr>
      <w:r w:rsidRPr="000F3A3C">
        <w:rPr>
          <w:sz w:val="26"/>
          <w:szCs w:val="26"/>
        </w:rPr>
        <w:t>Контрагенты</w:t>
      </w:r>
    </w:p>
    <w:p w14:paraId="37E07BE5" w14:textId="423F9661" w:rsidR="00255E52" w:rsidRPr="00255E52" w:rsidRDefault="00255E52" w:rsidP="002230D0">
      <w:pPr>
        <w:pStyle w:val="a3"/>
        <w:numPr>
          <w:ilvl w:val="0"/>
          <w:numId w:val="32"/>
        </w:numPr>
        <w:rPr>
          <w:sz w:val="26"/>
          <w:szCs w:val="26"/>
        </w:rPr>
      </w:pPr>
      <w:r>
        <w:rPr>
          <w:sz w:val="26"/>
          <w:szCs w:val="26"/>
          <w:lang w:val="ru-BY"/>
        </w:rPr>
        <w:t>Единицы измерения</w:t>
      </w:r>
    </w:p>
    <w:p w14:paraId="59A1B050" w14:textId="3F9D7E35" w:rsidR="00255E52" w:rsidRPr="005471A5" w:rsidRDefault="00255E52" w:rsidP="002230D0">
      <w:pPr>
        <w:pStyle w:val="a3"/>
        <w:numPr>
          <w:ilvl w:val="0"/>
          <w:numId w:val="32"/>
        </w:numPr>
        <w:rPr>
          <w:sz w:val="26"/>
          <w:szCs w:val="26"/>
        </w:rPr>
      </w:pPr>
      <w:r>
        <w:rPr>
          <w:sz w:val="26"/>
          <w:szCs w:val="26"/>
          <w:lang w:val="ru-BY"/>
        </w:rPr>
        <w:t>Должности</w:t>
      </w:r>
    </w:p>
    <w:p w14:paraId="32695013" w14:textId="77777777" w:rsidR="002230D0" w:rsidRDefault="002230D0" w:rsidP="00E83E0D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8815A37" w14:textId="7769D6FB" w:rsidR="00E83E0D" w:rsidRDefault="00E83E0D" w:rsidP="00E83E0D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F3A3C">
        <w:rPr>
          <w:rFonts w:ascii="Times New Roman" w:eastAsia="Times New Roman" w:hAnsi="Times New Roman" w:cs="Times New Roman"/>
          <w:b/>
          <w:sz w:val="28"/>
        </w:rPr>
        <w:t>Макеты документов:</w:t>
      </w:r>
    </w:p>
    <w:p w14:paraId="291DB6CE" w14:textId="77777777" w:rsidR="002230D0" w:rsidRDefault="002230D0" w:rsidP="005471A5">
      <w:pPr>
        <w:spacing w:after="0"/>
        <w:ind w:left="85" w:hanging="10"/>
        <w:rPr>
          <w:rFonts w:ascii="Times New Roman" w:eastAsia="Times New Roman" w:hAnsi="Times New Roman" w:cs="Times New Roman"/>
          <w:b/>
          <w:sz w:val="28"/>
          <w:lang w:val="ru-BY"/>
        </w:rPr>
      </w:pPr>
    </w:p>
    <w:p w14:paraId="14C8BC6B" w14:textId="26370DEB" w:rsidR="005471A5" w:rsidRDefault="005471A5" w:rsidP="005471A5">
      <w:pPr>
        <w:spacing w:after="0"/>
        <w:ind w:left="85" w:hanging="10"/>
        <w:rPr>
          <w:rFonts w:ascii="Times New Roman" w:eastAsia="Times New Roman" w:hAnsi="Times New Roman" w:cs="Times New Roman"/>
          <w:b/>
          <w:sz w:val="28"/>
          <w:lang w:val="ru-BY"/>
        </w:rPr>
      </w:pPr>
      <w:r>
        <w:rPr>
          <w:rFonts w:ascii="Times New Roman" w:eastAsia="Times New Roman" w:hAnsi="Times New Roman" w:cs="Times New Roman"/>
          <w:b/>
          <w:sz w:val="28"/>
          <w:lang w:val="ru-BY"/>
        </w:rPr>
        <w:t>Оперативные документы:</w:t>
      </w:r>
    </w:p>
    <w:p w14:paraId="4559EF1D" w14:textId="77777777" w:rsidR="002230D0" w:rsidRDefault="002230D0" w:rsidP="005471A5">
      <w:pPr>
        <w:spacing w:after="0"/>
        <w:ind w:left="85" w:hanging="10"/>
        <w:rPr>
          <w:rFonts w:ascii="Times New Roman" w:eastAsia="Times New Roman" w:hAnsi="Times New Roman" w:cs="Times New Roman"/>
          <w:b/>
          <w:sz w:val="28"/>
          <w:lang w:val="ru-BY"/>
        </w:rPr>
      </w:pPr>
    </w:p>
    <w:p w14:paraId="10FB7146" w14:textId="19355489" w:rsidR="00FF16CA" w:rsidRDefault="00FF16CA" w:rsidP="005471A5">
      <w:pPr>
        <w:spacing w:after="0"/>
        <w:ind w:left="85" w:hanging="10"/>
        <w:rPr>
          <w:rFonts w:ascii="Times New Roman" w:eastAsia="Times New Roman" w:hAnsi="Times New Roman" w:cs="Times New Roman"/>
          <w:b/>
          <w:sz w:val="28"/>
          <w:lang w:val="ru-BY"/>
        </w:rPr>
      </w:pPr>
    </w:p>
    <w:p w14:paraId="2DF8D7E6" w14:textId="77777777" w:rsidR="00FF16CA" w:rsidRDefault="00FF16CA" w:rsidP="005471A5">
      <w:pPr>
        <w:spacing w:after="0"/>
        <w:ind w:left="85" w:hanging="10"/>
        <w:rPr>
          <w:rFonts w:ascii="Times New Roman" w:eastAsia="Times New Roman" w:hAnsi="Times New Roman" w:cs="Times New Roman"/>
          <w:b/>
          <w:sz w:val="28"/>
          <w:lang w:val="ru-BY"/>
        </w:rPr>
      </w:pPr>
    </w:p>
    <w:p w14:paraId="19BFD775" w14:textId="38086D14" w:rsidR="005471A5" w:rsidRDefault="005471A5" w:rsidP="005471A5">
      <w:pPr>
        <w:spacing w:after="0"/>
        <w:ind w:left="85" w:hanging="10"/>
        <w:jc w:val="center"/>
        <w:rPr>
          <w:sz w:val="26"/>
          <w:szCs w:val="26"/>
        </w:rPr>
      </w:pPr>
      <w:r w:rsidRPr="004739F1">
        <w:rPr>
          <w:sz w:val="26"/>
          <w:szCs w:val="26"/>
        </w:rPr>
        <w:t>«</w:t>
      </w:r>
      <w:r w:rsidRPr="003B0AFB">
        <w:rPr>
          <w:rFonts w:ascii="Times New Roman" w:eastAsia="Times New Roman" w:hAnsi="Times New Roman" w:cs="Times New Roman"/>
          <w:b/>
          <w:sz w:val="28"/>
          <w:lang w:val="ru-BY"/>
        </w:rPr>
        <w:t>Заказ поставщику</w:t>
      </w:r>
      <w:r w:rsidRPr="004739F1">
        <w:rPr>
          <w:sz w:val="26"/>
          <w:szCs w:val="26"/>
        </w:rPr>
        <w:t>»</w:t>
      </w:r>
    </w:p>
    <w:p w14:paraId="11C561AD" w14:textId="77777777" w:rsidR="00FF16CA" w:rsidRDefault="00FF16CA" w:rsidP="00FF16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4A701ECE" w14:textId="4A5AA053" w:rsidR="00FF16CA" w:rsidRPr="00FF16CA" w:rsidRDefault="00FF16CA" w:rsidP="00FF16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F16C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Заказ поставщику № _______ от ___  _________________  ________ г.</w:t>
      </w:r>
    </w:p>
    <w:tbl>
      <w:tblPr>
        <w:tblW w:w="10356" w:type="dxa"/>
        <w:tblLook w:val="04A0" w:firstRow="1" w:lastRow="0" w:firstColumn="1" w:lastColumn="0" w:noHBand="0" w:noVBand="1"/>
      </w:tblPr>
      <w:tblGrid>
        <w:gridCol w:w="426"/>
        <w:gridCol w:w="373"/>
        <w:gridCol w:w="653"/>
        <w:gridCol w:w="488"/>
        <w:gridCol w:w="2596"/>
        <w:gridCol w:w="123"/>
        <w:gridCol w:w="1104"/>
        <w:gridCol w:w="204"/>
        <w:gridCol w:w="976"/>
        <w:gridCol w:w="459"/>
        <w:gridCol w:w="645"/>
        <w:gridCol w:w="610"/>
        <w:gridCol w:w="688"/>
        <w:gridCol w:w="11"/>
        <w:gridCol w:w="1000"/>
      </w:tblGrid>
      <w:tr w:rsidR="00FF16CA" w:rsidRPr="00FF16CA" w14:paraId="243860C2" w14:textId="77777777" w:rsidTr="00FF16CA">
        <w:trPr>
          <w:trHeight w:val="315"/>
        </w:trPr>
        <w:tc>
          <w:tcPr>
            <w:tcW w:w="1035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1F2E1B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Исполнитель:      ____________________________________________________________________________</w:t>
            </w:r>
          </w:p>
        </w:tc>
      </w:tr>
      <w:tr w:rsidR="00FF16CA" w:rsidRPr="00FF16CA" w14:paraId="5BD93DA6" w14:textId="77777777" w:rsidTr="00FF16CA">
        <w:trPr>
          <w:trHeight w:val="315"/>
        </w:trPr>
        <w:tc>
          <w:tcPr>
            <w:tcW w:w="1035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E4A6A1" w14:textId="123DD3E2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Заказчик:                ___________________________________________________________________________</w:t>
            </w:r>
          </w:p>
        </w:tc>
      </w:tr>
      <w:tr w:rsidR="00FF16CA" w:rsidRPr="00FF16CA" w14:paraId="164E695F" w14:textId="77777777" w:rsidTr="00FF16CA">
        <w:trPr>
          <w:trHeight w:val="315"/>
        </w:trPr>
        <w:tc>
          <w:tcPr>
            <w:tcW w:w="1035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1EF29E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Адрес доставки:  ____________________________________________________________________________</w:t>
            </w:r>
          </w:p>
        </w:tc>
      </w:tr>
      <w:tr w:rsidR="00FF16CA" w:rsidRPr="00FF16CA" w14:paraId="50DFF9B1" w14:textId="77777777" w:rsidTr="00FF16CA">
        <w:trPr>
          <w:trHeight w:val="31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D3069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A71040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273480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15F6C1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A8254D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ABD6FD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635D7B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063303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FF16CA" w:rsidRPr="00FF16CA" w14:paraId="1C424737" w14:textId="77777777" w:rsidTr="00FF16CA">
        <w:trPr>
          <w:trHeight w:val="300"/>
        </w:trPr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7AE1F4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№</w:t>
            </w:r>
          </w:p>
        </w:tc>
        <w:tc>
          <w:tcPr>
            <w:tcW w:w="1026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3B21A2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Артикул</w:t>
            </w:r>
          </w:p>
        </w:tc>
        <w:tc>
          <w:tcPr>
            <w:tcW w:w="3084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863572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Товары (работы, услуги)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BD17FB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Вид цены</w:t>
            </w:r>
          </w:p>
        </w:tc>
        <w:tc>
          <w:tcPr>
            <w:tcW w:w="269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F4DA930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Количество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606857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Цена</w:t>
            </w:r>
          </w:p>
        </w:tc>
        <w:tc>
          <w:tcPr>
            <w:tcW w:w="101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8F732C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Сумма</w:t>
            </w:r>
          </w:p>
        </w:tc>
      </w:tr>
      <w:tr w:rsidR="00FF16CA" w:rsidRPr="00FF16CA" w14:paraId="4AE3EDEC" w14:textId="77777777" w:rsidTr="00FF16CA">
        <w:trPr>
          <w:trHeight w:val="375"/>
        </w:trPr>
        <w:tc>
          <w:tcPr>
            <w:tcW w:w="42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B2BAF5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026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BB28C4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084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179FED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5F0DD5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269D7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Величина</w:t>
            </w:r>
          </w:p>
        </w:tc>
        <w:tc>
          <w:tcPr>
            <w:tcW w:w="12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1F30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Ед. Изм.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907C95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01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4083B9F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</w:tr>
      <w:tr w:rsidR="00FF16CA" w:rsidRPr="00FF16CA" w14:paraId="64B31FB0" w14:textId="77777777" w:rsidTr="00FF16CA">
        <w:trPr>
          <w:trHeight w:val="39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2B4230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9701E9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30EC49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31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57F8A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5AB4DE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55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D9530E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5438F2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19753A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FF16CA" w:rsidRPr="00FF16CA" w14:paraId="4EAFF535" w14:textId="77777777" w:rsidTr="00FF16CA">
        <w:trPr>
          <w:gridAfter w:val="1"/>
          <w:wAfter w:w="1000" w:type="dxa"/>
          <w:trHeight w:val="300"/>
        </w:trPr>
        <w:tc>
          <w:tcPr>
            <w:tcW w:w="7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4932D1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2F5BFC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8A723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60ECB0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650942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210357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3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89FCB1" w14:textId="77777777" w:rsidR="00FF16CA" w:rsidRPr="00FF16CA" w:rsidRDefault="00FF16CA" w:rsidP="00FF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Итого:</w:t>
            </w:r>
          </w:p>
        </w:tc>
      </w:tr>
      <w:tr w:rsidR="00FF16CA" w:rsidRPr="00FF16CA" w14:paraId="43BE90AC" w14:textId="77777777" w:rsidTr="00FF16CA">
        <w:trPr>
          <w:gridAfter w:val="1"/>
          <w:wAfter w:w="1000" w:type="dxa"/>
          <w:trHeight w:val="315"/>
        </w:trPr>
        <w:tc>
          <w:tcPr>
            <w:tcW w:w="7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5EC31A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6F95EA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D6E0D7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7C5FBD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71AD83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66A3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3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E05236" w14:textId="77777777" w:rsidR="00FF16CA" w:rsidRPr="00FF16CA" w:rsidRDefault="00FF16CA" w:rsidP="00FF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В т.ч. НДС(20%):</w:t>
            </w:r>
          </w:p>
        </w:tc>
      </w:tr>
      <w:tr w:rsidR="00FF16CA" w:rsidRPr="00FF16CA" w14:paraId="48B0C144" w14:textId="77777777" w:rsidTr="00FF16CA">
        <w:trPr>
          <w:gridAfter w:val="1"/>
          <w:wAfter w:w="1000" w:type="dxa"/>
          <w:trHeight w:val="315"/>
        </w:trPr>
        <w:tc>
          <w:tcPr>
            <w:tcW w:w="7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0F306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7ED2C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92691B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D71806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C13EEC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97CC08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3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7B491D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FF16CA" w:rsidRPr="00FF16CA" w14:paraId="479AB888" w14:textId="77777777" w:rsidTr="00FF16CA">
        <w:trPr>
          <w:gridAfter w:val="1"/>
          <w:wAfter w:w="1000" w:type="dxa"/>
          <w:trHeight w:val="300"/>
        </w:trPr>
        <w:tc>
          <w:tcPr>
            <w:tcW w:w="57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F31E7A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Всего наименований ____ на сумму _____________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E500D0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D2B3E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3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50B0C8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FF16CA" w:rsidRPr="00FF16CA" w14:paraId="615DDB2F" w14:textId="77777777" w:rsidTr="00FF16CA">
        <w:trPr>
          <w:gridAfter w:val="1"/>
          <w:wAfter w:w="1000" w:type="dxa"/>
          <w:trHeight w:val="300"/>
        </w:trPr>
        <w:tc>
          <w:tcPr>
            <w:tcW w:w="7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A60503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1B0222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2D951D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BE4D4E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A88606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A621B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3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027C0E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FF16CA" w:rsidRPr="00FF16CA" w14:paraId="1422580C" w14:textId="77777777" w:rsidTr="00FF16CA">
        <w:trPr>
          <w:gridAfter w:val="1"/>
          <w:wAfter w:w="1000" w:type="dxa"/>
          <w:trHeight w:val="300"/>
        </w:trPr>
        <w:tc>
          <w:tcPr>
            <w:tcW w:w="57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AE7975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Менеджер ___________________________________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76601D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51ED83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3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17E2D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</w:tbl>
    <w:p w14:paraId="26B5446B" w14:textId="310AA65D" w:rsidR="005471A5" w:rsidRDefault="005471A5" w:rsidP="005471A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  <w:t>«</w:t>
      </w:r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>Товарно-транспортная накладная</w:t>
      </w:r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>» (форма ТТН-1)</w:t>
      </w:r>
    </w:p>
    <w:p w14:paraId="009D1262" w14:textId="6372428A" w:rsidR="00EF1BD0" w:rsidRDefault="00EF1BD0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872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960"/>
        <w:gridCol w:w="880"/>
        <w:gridCol w:w="2880"/>
      </w:tblGrid>
      <w:tr w:rsidR="00FF16CA" w:rsidRPr="00FF16CA" w14:paraId="3C9F3614" w14:textId="77777777" w:rsidTr="00FF16CA">
        <w:trPr>
          <w:trHeight w:val="315"/>
        </w:trPr>
        <w:tc>
          <w:tcPr>
            <w:tcW w:w="58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8D07C0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Товарно транспортная накладная № _____________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6F29B0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Дата ___________________</w:t>
            </w:r>
          </w:p>
        </w:tc>
      </w:tr>
      <w:tr w:rsidR="00FF16CA" w:rsidRPr="00FF16CA" w14:paraId="11E5A6FD" w14:textId="77777777" w:rsidTr="00FF16CA">
        <w:trPr>
          <w:gridAfter w:val="2"/>
          <w:wAfter w:w="3760" w:type="dxa"/>
          <w:trHeight w:val="31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20C9CF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B01B6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AD7218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FEC76E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359018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FF16CA" w:rsidRPr="00FF16CA" w14:paraId="285A16A8" w14:textId="77777777" w:rsidTr="00FF16CA">
        <w:trPr>
          <w:gridAfter w:val="2"/>
          <w:wAfter w:w="3760" w:type="dxa"/>
          <w:trHeight w:val="31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43E937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0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56AA62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Грузоотправитель</w:t>
            </w:r>
          </w:p>
        </w:tc>
        <w:tc>
          <w:tcPr>
            <w:tcW w:w="19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1D375C7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Грузополучатель</w:t>
            </w:r>
          </w:p>
        </w:tc>
      </w:tr>
      <w:tr w:rsidR="00FF16CA" w:rsidRPr="00FF16CA" w14:paraId="39506F31" w14:textId="77777777" w:rsidTr="00FF16CA">
        <w:trPr>
          <w:gridAfter w:val="2"/>
          <w:wAfter w:w="3760" w:type="dxa"/>
          <w:trHeight w:val="31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23E9D3" w14:textId="77777777" w:rsidR="00FF16CA" w:rsidRPr="00FF16CA" w:rsidRDefault="00FF16CA" w:rsidP="00FF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УНП:  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CE1660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43D28BC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</w:tbl>
    <w:p w14:paraId="316F9288" w14:textId="64C20A0D" w:rsidR="00FF16CA" w:rsidRDefault="00FF16CA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10632" w:type="dxa"/>
        <w:tblLook w:val="04A0" w:firstRow="1" w:lastRow="0" w:firstColumn="1" w:lastColumn="0" w:noHBand="0" w:noVBand="1"/>
      </w:tblPr>
      <w:tblGrid>
        <w:gridCol w:w="1000"/>
        <w:gridCol w:w="1000"/>
        <w:gridCol w:w="976"/>
        <w:gridCol w:w="976"/>
        <w:gridCol w:w="976"/>
        <w:gridCol w:w="976"/>
        <w:gridCol w:w="976"/>
        <w:gridCol w:w="993"/>
        <w:gridCol w:w="1220"/>
        <w:gridCol w:w="1112"/>
        <w:gridCol w:w="427"/>
      </w:tblGrid>
      <w:tr w:rsidR="00FF16CA" w:rsidRPr="00FF16CA" w14:paraId="070C16FC" w14:textId="77777777" w:rsidTr="00FF16CA">
        <w:trPr>
          <w:trHeight w:val="300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F4513C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Грузоотправитель:</w:t>
            </w:r>
          </w:p>
        </w:tc>
        <w:tc>
          <w:tcPr>
            <w:tcW w:w="48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DD453C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</w:t>
            </w:r>
          </w:p>
        </w:tc>
        <w:tc>
          <w:tcPr>
            <w:tcW w:w="37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B5F1DA" w14:textId="0E899DF5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</w:t>
            </w:r>
          </w:p>
        </w:tc>
      </w:tr>
      <w:tr w:rsidR="00FF16CA" w:rsidRPr="00FF16CA" w14:paraId="73FAF585" w14:textId="77777777" w:rsidTr="00FF16CA">
        <w:trPr>
          <w:trHeight w:val="37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A6C67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7DA7B9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84B3D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(наименование)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B0D46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7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88ED0D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(адрес)</w:t>
            </w:r>
          </w:p>
        </w:tc>
      </w:tr>
      <w:tr w:rsidR="00FF16CA" w:rsidRPr="00FF16CA" w14:paraId="5ACAEAD3" w14:textId="77777777" w:rsidTr="00FF16CA">
        <w:trPr>
          <w:trHeight w:val="3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A9DB6F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5435B8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9DD28C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A324B2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C3805A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1FE5AC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ABD51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FDB15A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89BD3C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2D8415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0F8EF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FF16CA" w:rsidRPr="00FF16CA" w14:paraId="527EDF78" w14:textId="77777777" w:rsidTr="00FF16CA">
        <w:trPr>
          <w:trHeight w:val="375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F8030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Грузополучатель:</w:t>
            </w:r>
          </w:p>
        </w:tc>
        <w:tc>
          <w:tcPr>
            <w:tcW w:w="48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057B9E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</w:t>
            </w:r>
          </w:p>
        </w:tc>
        <w:tc>
          <w:tcPr>
            <w:tcW w:w="37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642F7E" w14:textId="76F5AD71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</w:t>
            </w:r>
          </w:p>
        </w:tc>
      </w:tr>
      <w:tr w:rsidR="00FF16CA" w:rsidRPr="00FF16CA" w14:paraId="62E2A854" w14:textId="77777777" w:rsidTr="00FF16CA">
        <w:trPr>
          <w:trHeight w:val="31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4FF19B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F4C08B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8B6A4B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(наименование)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7971E6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7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13564D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(адрес)</w:t>
            </w:r>
          </w:p>
        </w:tc>
      </w:tr>
      <w:tr w:rsidR="00FF16CA" w:rsidRPr="00FF16CA" w14:paraId="611E4B41" w14:textId="77777777" w:rsidTr="00FF16C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608EFC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A25AD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64264E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1E4A9C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213F6E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B2313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CD47A7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28A89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C9A4CD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C43034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7A0BAA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FF16CA" w:rsidRPr="00FF16CA" w14:paraId="3E69F87E" w14:textId="77777777" w:rsidTr="00FF16CA">
        <w:trPr>
          <w:trHeight w:val="315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39D5ED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Место погрузки:</w:t>
            </w:r>
          </w:p>
        </w:tc>
        <w:tc>
          <w:tcPr>
            <w:tcW w:w="48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0D2B7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30ACB7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5EDA73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F2BD1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70DA0E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FF16CA" w:rsidRPr="00FF16CA" w14:paraId="497E4D0E" w14:textId="77777777" w:rsidTr="00FF16CA">
        <w:trPr>
          <w:trHeight w:val="31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6ED677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2651CB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1CCC49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(адрес)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D600E1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ECBB51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DAC468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AD832E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8E346E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FF16CA" w:rsidRPr="00FF16CA" w14:paraId="137EAF7E" w14:textId="77777777" w:rsidTr="00FF16C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5EFDE9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3F95BC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6008B6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3B2FE4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A92EBF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324F6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5DC775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B9C865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498BF3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8AF180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5F77AB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FF16CA" w:rsidRPr="00FF16CA" w14:paraId="634173FA" w14:textId="77777777" w:rsidTr="00FF16CA">
        <w:trPr>
          <w:trHeight w:val="300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1F3C7A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Место выгрузки:</w:t>
            </w:r>
          </w:p>
        </w:tc>
        <w:tc>
          <w:tcPr>
            <w:tcW w:w="48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600E02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06159A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779B99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9910BA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2388BB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FF16CA" w:rsidRPr="00FF16CA" w14:paraId="248EF685" w14:textId="77777777" w:rsidTr="00FF16C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0B3C5F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1800B3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F93FE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(адрес)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D3D42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63D97B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9B089E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A6736F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41AA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FF16CA" w:rsidRPr="00FF16CA" w14:paraId="6032894E" w14:textId="77777777" w:rsidTr="00FF16C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94050A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92175E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7369C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16C0C2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EDB442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92364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3F7DE1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CD16AD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BC117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B6BD1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44104F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FF16CA" w:rsidRPr="00FF16CA" w14:paraId="195F87CC" w14:textId="77777777" w:rsidTr="00FF16CA">
        <w:trPr>
          <w:trHeight w:val="315"/>
        </w:trPr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CA50AD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Документ-основание:</w:t>
            </w:r>
          </w:p>
        </w:tc>
        <w:tc>
          <w:tcPr>
            <w:tcW w:w="4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85C06F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343606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093389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0AE0D2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FF16CA" w:rsidRPr="00FF16CA" w14:paraId="03E3EC05" w14:textId="77777777" w:rsidTr="00FF16C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E956BC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B11D10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B4B7D5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FD38E0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(наименование)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7BC2B1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E8C78F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3C88D3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9D242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</w:tbl>
    <w:p w14:paraId="03088C50" w14:textId="77777777" w:rsidR="00FF16CA" w:rsidRDefault="00FF16CA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10447" w:type="dxa"/>
        <w:tblLook w:val="04A0" w:firstRow="1" w:lastRow="0" w:firstColumn="1" w:lastColumn="0" w:noHBand="0" w:noVBand="1"/>
      </w:tblPr>
      <w:tblGrid>
        <w:gridCol w:w="3073"/>
        <w:gridCol w:w="2212"/>
        <w:gridCol w:w="1475"/>
        <w:gridCol w:w="1475"/>
        <w:gridCol w:w="2212"/>
      </w:tblGrid>
      <w:tr w:rsidR="00C76CFD" w:rsidRPr="00C76CFD" w14:paraId="0A02C4B8" w14:textId="77777777" w:rsidTr="00C76CFD">
        <w:trPr>
          <w:trHeight w:val="387"/>
        </w:trPr>
        <w:tc>
          <w:tcPr>
            <w:tcW w:w="30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229384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Наименование товара</w:t>
            </w:r>
          </w:p>
        </w:tc>
        <w:tc>
          <w:tcPr>
            <w:tcW w:w="22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821981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Единицы хранения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192894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Количество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3690E1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Цена, руб.</w:t>
            </w:r>
          </w:p>
        </w:tc>
        <w:tc>
          <w:tcPr>
            <w:tcW w:w="221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760DCC8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Стоимость, руб.</w:t>
            </w:r>
          </w:p>
        </w:tc>
      </w:tr>
      <w:tr w:rsidR="00C76CFD" w:rsidRPr="00C76CFD" w14:paraId="74941F77" w14:textId="77777777" w:rsidTr="00C76CFD">
        <w:trPr>
          <w:trHeight w:val="369"/>
        </w:trPr>
        <w:tc>
          <w:tcPr>
            <w:tcW w:w="3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417514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353684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2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792CE9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3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BCC103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4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84545D0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5</w:t>
            </w:r>
          </w:p>
        </w:tc>
      </w:tr>
      <w:tr w:rsidR="00C76CFD" w:rsidRPr="00C76CFD" w14:paraId="4EBBE291" w14:textId="77777777" w:rsidTr="00C76CFD">
        <w:trPr>
          <w:trHeight w:val="369"/>
        </w:trPr>
        <w:tc>
          <w:tcPr>
            <w:tcW w:w="3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880F70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C53B98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8BEC18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ED1F33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5D2B023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C76CFD" w:rsidRPr="00C76CFD" w14:paraId="7AD0AFCD" w14:textId="77777777" w:rsidTr="00C76CFD">
        <w:trPr>
          <w:trHeight w:val="387"/>
        </w:trPr>
        <w:tc>
          <w:tcPr>
            <w:tcW w:w="307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EFA2D4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Итого: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4663CD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х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6F7F91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7DE48D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х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3B5A6E6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</w:tbl>
    <w:p w14:paraId="64BC4527" w14:textId="25B5CF09" w:rsidR="00EF1BD0" w:rsidRDefault="00EF1BD0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AD4509B" w14:textId="3D08B3D1" w:rsidR="00EF1BD0" w:rsidRDefault="00EF1BD0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1E73FF5" w14:textId="6F8D441C" w:rsidR="00C76CFD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7AE986" w14:textId="1B5D7D31" w:rsidR="00C76CFD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C988D86" w14:textId="337A4DE2" w:rsidR="00C76CFD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0AA8D8" w14:textId="11FC6D31" w:rsidR="00C76CFD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BF5BB0F" w14:textId="3D15E226" w:rsidR="00C76CFD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91B263" w14:textId="6F7526A0" w:rsidR="00C76CFD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C57BDD6" w14:textId="4D1AA25E" w:rsidR="00C76CFD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1D3D215" w14:textId="062F329E" w:rsidR="00C76CFD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BB599B5" w14:textId="60D6AB70" w:rsidR="00C76CFD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67BDD1A" w14:textId="78DDFA1F" w:rsidR="00C76CFD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D162A2" w14:textId="59C1C5EE" w:rsidR="00C76CFD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9D316A5" w14:textId="3218BA51" w:rsidR="00C76CFD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9B0915C" w14:textId="05C571C2" w:rsidR="00C76CFD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2A9D25B" w14:textId="47F7AD59" w:rsidR="00C76CFD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C20355" w14:textId="45068FBF" w:rsidR="00C76CFD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9A0443" w14:textId="15A23604" w:rsidR="00C76CFD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AFEE95C" w14:textId="77777777" w:rsidR="00C76CFD" w:rsidRPr="005471A5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06302D5" w14:textId="71F8AEFD" w:rsidR="005471A5" w:rsidRDefault="005471A5" w:rsidP="005471A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  <w:t>«</w:t>
      </w:r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>Карточка складского учета</w:t>
      </w:r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>» (форма М12-п)</w:t>
      </w:r>
    </w:p>
    <w:p w14:paraId="6C5E202F" w14:textId="77777777" w:rsidR="00C76CFD" w:rsidRDefault="00C76CFD" w:rsidP="005471A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6576" w:type="dxa"/>
        <w:tblLook w:val="04A0" w:firstRow="1" w:lastRow="0" w:firstColumn="1" w:lastColumn="0" w:noHBand="0" w:noVBand="1"/>
      </w:tblPr>
      <w:tblGrid>
        <w:gridCol w:w="4727"/>
        <w:gridCol w:w="1849"/>
      </w:tblGrid>
      <w:tr w:rsidR="00C76CFD" w:rsidRPr="00C76CFD" w14:paraId="437FB984" w14:textId="77777777" w:rsidTr="00911042">
        <w:trPr>
          <w:gridAfter w:val="1"/>
          <w:wAfter w:w="1849" w:type="dxa"/>
          <w:trHeight w:val="255"/>
        </w:trPr>
        <w:tc>
          <w:tcPr>
            <w:tcW w:w="4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06716" w14:textId="0FAAA68A" w:rsidR="00C76CFD" w:rsidRPr="00C76CFD" w:rsidRDefault="00C76CFD" w:rsidP="00C76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_________________________________________</w:t>
            </w:r>
          </w:p>
        </w:tc>
      </w:tr>
      <w:tr w:rsidR="00911042" w:rsidRPr="00C76CFD" w14:paraId="2235DF7C" w14:textId="246EE2C5" w:rsidTr="00911042">
        <w:trPr>
          <w:trHeight w:val="255"/>
        </w:trPr>
        <w:tc>
          <w:tcPr>
            <w:tcW w:w="4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5FCE6FB" w14:textId="77777777" w:rsidR="00911042" w:rsidRPr="00C76CFD" w:rsidRDefault="00911042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(наименование организации)</w:t>
            </w:r>
          </w:p>
        </w:tc>
        <w:tc>
          <w:tcPr>
            <w:tcW w:w="1849" w:type="dxa"/>
            <w:vAlign w:val="bottom"/>
          </w:tcPr>
          <w:p w14:paraId="4CFE7103" w14:textId="2553C3EC" w:rsidR="00911042" w:rsidRPr="00C76CFD" w:rsidRDefault="00911042" w:rsidP="00C76CFD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>
              <w:rPr>
                <w:color w:val="000000"/>
              </w:rPr>
              <w:t> </w:t>
            </w:r>
          </w:p>
        </w:tc>
      </w:tr>
      <w:tr w:rsidR="00911042" w:rsidRPr="00C76CFD" w14:paraId="3CC56D9B" w14:textId="0D45521B" w:rsidTr="00911042">
        <w:trPr>
          <w:trHeight w:val="255"/>
        </w:trPr>
        <w:tc>
          <w:tcPr>
            <w:tcW w:w="4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1B0617" w14:textId="1519054C" w:rsidR="00911042" w:rsidRPr="00C76CFD" w:rsidRDefault="00911042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_________________________________________</w:t>
            </w:r>
          </w:p>
        </w:tc>
        <w:tc>
          <w:tcPr>
            <w:tcW w:w="0" w:type="auto"/>
            <w:vAlign w:val="bottom"/>
          </w:tcPr>
          <w:p w14:paraId="376B938D" w14:textId="4589DDCE" w:rsidR="00911042" w:rsidRPr="00C76CFD" w:rsidRDefault="00911042" w:rsidP="00C76CFD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>
              <w:rPr>
                <w:color w:val="000000"/>
              </w:rPr>
              <w:t> </w:t>
            </w:r>
          </w:p>
        </w:tc>
      </w:tr>
      <w:tr w:rsidR="00911042" w:rsidRPr="00C76CFD" w14:paraId="1F30EA81" w14:textId="51E69589" w:rsidTr="00911042">
        <w:trPr>
          <w:trHeight w:val="255"/>
        </w:trPr>
        <w:tc>
          <w:tcPr>
            <w:tcW w:w="4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0AB78F" w14:textId="77777777" w:rsidR="00911042" w:rsidRPr="00C76CFD" w:rsidRDefault="00911042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(наименование структурного подразделения)</w:t>
            </w:r>
          </w:p>
        </w:tc>
        <w:tc>
          <w:tcPr>
            <w:tcW w:w="0" w:type="auto"/>
            <w:vAlign w:val="bottom"/>
          </w:tcPr>
          <w:p w14:paraId="160381DD" w14:textId="57E1869E" w:rsidR="00911042" w:rsidRPr="00C76CFD" w:rsidRDefault="00911042" w:rsidP="00C76CFD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>
              <w:rPr>
                <w:color w:val="000000"/>
              </w:rPr>
              <w:t> </w:t>
            </w:r>
          </w:p>
        </w:tc>
      </w:tr>
      <w:tr w:rsidR="00911042" w:rsidRPr="00C76CFD" w14:paraId="48BC89FC" w14:textId="77777777" w:rsidTr="00911042">
        <w:trPr>
          <w:trHeight w:val="255"/>
        </w:trPr>
        <w:tc>
          <w:tcPr>
            <w:tcW w:w="4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630A502" w14:textId="77777777" w:rsidR="00911042" w:rsidRPr="00C76CFD" w:rsidRDefault="00911042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0" w:type="auto"/>
            <w:vAlign w:val="bottom"/>
          </w:tcPr>
          <w:p w14:paraId="03372103" w14:textId="04065BDF" w:rsidR="00911042" w:rsidRDefault="00911042" w:rsidP="00C76CFD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7FEEAE3C" w14:textId="029F2FF5" w:rsidR="00EF1BD0" w:rsidRDefault="00EF1BD0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10749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797"/>
        <w:gridCol w:w="911"/>
        <w:gridCol w:w="798"/>
        <w:gridCol w:w="798"/>
        <w:gridCol w:w="798"/>
        <w:gridCol w:w="921"/>
        <w:gridCol w:w="798"/>
        <w:gridCol w:w="1591"/>
        <w:gridCol w:w="798"/>
        <w:gridCol w:w="798"/>
        <w:gridCol w:w="798"/>
        <w:gridCol w:w="25"/>
        <w:gridCol w:w="224"/>
        <w:gridCol w:w="694"/>
      </w:tblGrid>
      <w:tr w:rsidR="00503721" w:rsidRPr="00503721" w14:paraId="29A09295" w14:textId="77777777" w:rsidTr="00503721">
        <w:trPr>
          <w:gridAfter w:val="2"/>
          <w:wAfter w:w="918" w:type="dxa"/>
          <w:trHeight w:val="450"/>
        </w:trPr>
        <w:tc>
          <w:tcPr>
            <w:tcW w:w="9831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08F4B5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>КАРТОЧКА № ________________ СКЛАДСКОГО УЧЁТА</w:t>
            </w:r>
          </w:p>
        </w:tc>
      </w:tr>
      <w:tr w:rsidR="00503721" w:rsidRPr="00503721" w14:paraId="40E501C3" w14:textId="77777777" w:rsidTr="00503721">
        <w:trPr>
          <w:gridAfter w:val="1"/>
          <w:wAfter w:w="694" w:type="dxa"/>
          <w:trHeight w:val="191"/>
        </w:trPr>
        <w:tc>
          <w:tcPr>
            <w:tcW w:w="9831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414E8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ru-BY" w:eastAsia="ru-BY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B34A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ru-BY" w:eastAsia="ru-BY"/>
              </w:rPr>
            </w:pPr>
          </w:p>
        </w:tc>
      </w:tr>
      <w:tr w:rsidR="00503721" w:rsidRPr="00503721" w14:paraId="091695C7" w14:textId="77777777" w:rsidTr="00503721">
        <w:tblPrEx>
          <w:tblCellMar>
            <w:top w:w="0" w:type="dxa"/>
          </w:tblCellMar>
        </w:tblPrEx>
        <w:trPr>
          <w:trHeight w:val="302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86ED7A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513F0E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ECDED7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2DC762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6B606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C1B93B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EBD6FE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A3777B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2BA624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9181AD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7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41F889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  <w:p w14:paraId="2538A4CA" w14:textId="1AFB719B" w:rsidR="00503721" w:rsidRPr="00503721" w:rsidRDefault="00503721" w:rsidP="005037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Таблица 1</w:t>
            </w:r>
          </w:p>
        </w:tc>
      </w:tr>
      <w:tr w:rsidR="00503721" w:rsidRPr="00503721" w14:paraId="575A4FE7" w14:textId="77777777" w:rsidTr="00503721">
        <w:tblPrEx>
          <w:tblCellMar>
            <w:top w:w="0" w:type="dxa"/>
          </w:tblCellMar>
        </w:tblPrEx>
        <w:trPr>
          <w:trHeight w:val="288"/>
        </w:trPr>
        <w:tc>
          <w:tcPr>
            <w:tcW w:w="7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427CB634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Склад</w:t>
            </w:r>
          </w:p>
        </w:tc>
        <w:tc>
          <w:tcPr>
            <w:tcW w:w="170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566CA99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Место хранения</w:t>
            </w:r>
          </w:p>
        </w:tc>
        <w:tc>
          <w:tcPr>
            <w:tcW w:w="7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772407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Марка</w:t>
            </w:r>
          </w:p>
        </w:tc>
        <w:tc>
          <w:tcPr>
            <w:tcW w:w="7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CADEF37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Сорт</w:t>
            </w:r>
          </w:p>
        </w:tc>
        <w:tc>
          <w:tcPr>
            <w:tcW w:w="9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BF068C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Профиль</w:t>
            </w:r>
          </w:p>
        </w:tc>
        <w:tc>
          <w:tcPr>
            <w:tcW w:w="7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6ADC1D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Размер</w:t>
            </w:r>
          </w:p>
        </w:tc>
        <w:tc>
          <w:tcPr>
            <w:tcW w:w="159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C8B014E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Номенклатурный номер</w:t>
            </w:r>
          </w:p>
        </w:tc>
        <w:tc>
          <w:tcPr>
            <w:tcW w:w="159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BBDCCBA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Единица измер.</w:t>
            </w:r>
          </w:p>
        </w:tc>
        <w:tc>
          <w:tcPr>
            <w:tcW w:w="7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63C8AC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Цена</w:t>
            </w:r>
          </w:p>
        </w:tc>
        <w:tc>
          <w:tcPr>
            <w:tcW w:w="943" w:type="dxa"/>
            <w:gridSpan w:val="3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1644CE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Норма запаса</w:t>
            </w:r>
          </w:p>
        </w:tc>
      </w:tr>
      <w:tr w:rsidR="00503721" w:rsidRPr="00503721" w14:paraId="1A3F6B05" w14:textId="77777777" w:rsidTr="00503721">
        <w:tblPrEx>
          <w:tblCellMar>
            <w:top w:w="0" w:type="dxa"/>
          </w:tblCellMar>
        </w:tblPrEx>
        <w:trPr>
          <w:trHeight w:val="302"/>
        </w:trPr>
        <w:tc>
          <w:tcPr>
            <w:tcW w:w="7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B82C2E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83C3B1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стеллаж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F7351D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ячейка</w:t>
            </w:r>
          </w:p>
        </w:tc>
        <w:tc>
          <w:tcPr>
            <w:tcW w:w="7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D953F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13412A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B7D9B3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278204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CB3B30F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E93DF5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код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FAD558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наим.</w:t>
            </w:r>
          </w:p>
        </w:tc>
        <w:tc>
          <w:tcPr>
            <w:tcW w:w="7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D755D4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3" w:type="dxa"/>
            <w:gridSpan w:val="3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047D14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</w:tr>
      <w:tr w:rsidR="00503721" w:rsidRPr="00503721" w14:paraId="4D25381C" w14:textId="77777777" w:rsidTr="00503721">
        <w:tblPrEx>
          <w:tblCellMar>
            <w:top w:w="0" w:type="dxa"/>
          </w:tblCellMar>
        </w:tblPrEx>
        <w:trPr>
          <w:trHeight w:val="302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F950F2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31B3F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2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5916BA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C9CB6B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4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8D866F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6B43DD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6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175E09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7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7F568F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8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289D3F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9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251F94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10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393240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11</w:t>
            </w:r>
          </w:p>
        </w:tc>
        <w:tc>
          <w:tcPr>
            <w:tcW w:w="943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49B803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12</w:t>
            </w:r>
          </w:p>
        </w:tc>
      </w:tr>
      <w:tr w:rsidR="00503721" w:rsidRPr="00503721" w14:paraId="48281F7A" w14:textId="77777777" w:rsidTr="00503721">
        <w:tblPrEx>
          <w:tblCellMar>
            <w:top w:w="0" w:type="dxa"/>
          </w:tblCellMar>
        </w:tblPrEx>
        <w:trPr>
          <w:trHeight w:val="288"/>
        </w:trPr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E66F07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3E25C0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3B1828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1A9578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E4D563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DB2B07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0E9352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367A38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FB907B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E2AC3C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F61C7C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9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AFC512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</w:tr>
    </w:tbl>
    <w:p w14:paraId="03045C69" w14:textId="3AD33373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3DF65B" w14:textId="77777777" w:rsidR="00503721" w:rsidRPr="00503721" w:rsidRDefault="00503721" w:rsidP="0050372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503721">
        <w:rPr>
          <w:rFonts w:ascii="Times New Roman" w:eastAsia="Times New Roman" w:hAnsi="Times New Roman" w:cs="Times New Roman"/>
          <w:color w:val="000000"/>
          <w:lang w:val="ru-BY" w:eastAsia="ru-BY"/>
        </w:rPr>
        <w:t>Наименование материала _______________________________________________________________________</w:t>
      </w:r>
    </w:p>
    <w:tbl>
      <w:tblPr>
        <w:tblW w:w="10862" w:type="dxa"/>
        <w:tblLook w:val="04A0" w:firstRow="1" w:lastRow="0" w:firstColumn="1" w:lastColumn="0" w:noHBand="0" w:noVBand="1"/>
      </w:tblPr>
      <w:tblGrid>
        <w:gridCol w:w="752"/>
        <w:gridCol w:w="1026"/>
        <w:gridCol w:w="1095"/>
        <w:gridCol w:w="752"/>
        <w:gridCol w:w="752"/>
        <w:gridCol w:w="756"/>
        <w:gridCol w:w="808"/>
        <w:gridCol w:w="1497"/>
        <w:gridCol w:w="752"/>
        <w:gridCol w:w="754"/>
        <w:gridCol w:w="1688"/>
        <w:gridCol w:w="230"/>
      </w:tblGrid>
      <w:tr w:rsidR="00503721" w:rsidRPr="00503721" w14:paraId="4927DB55" w14:textId="77777777" w:rsidTr="00636275">
        <w:trPr>
          <w:gridAfter w:val="1"/>
          <w:wAfter w:w="230" w:type="dxa"/>
          <w:trHeight w:val="321"/>
        </w:trPr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5C8AC7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44F060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C664EC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1A8799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D0FEED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D0BE29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C12AC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519EB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C00025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D278FD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DB03A7" w14:textId="77777777" w:rsidR="00503721" w:rsidRPr="00503721" w:rsidRDefault="00503721" w:rsidP="005037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Таблица 2</w:t>
            </w:r>
          </w:p>
        </w:tc>
      </w:tr>
      <w:tr w:rsidR="00503721" w:rsidRPr="00503721" w14:paraId="3FC8ED51" w14:textId="77777777" w:rsidTr="00503721">
        <w:trPr>
          <w:gridAfter w:val="1"/>
          <w:wAfter w:w="230" w:type="dxa"/>
          <w:trHeight w:val="563"/>
        </w:trPr>
        <w:tc>
          <w:tcPr>
            <w:tcW w:w="75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499CE2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Дата записи</w:t>
            </w:r>
          </w:p>
        </w:tc>
        <w:tc>
          <w:tcPr>
            <w:tcW w:w="102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43DCE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Номер документа</w:t>
            </w:r>
          </w:p>
        </w:tc>
        <w:tc>
          <w:tcPr>
            <w:tcW w:w="109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93C80C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Порядовый номер записи</w:t>
            </w:r>
          </w:p>
        </w:tc>
        <w:tc>
          <w:tcPr>
            <w:tcW w:w="2260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6E67C0" w14:textId="63085A91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От кого получено или кому отпущено</w:t>
            </w:r>
          </w:p>
        </w:tc>
        <w:tc>
          <w:tcPr>
            <w:tcW w:w="80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8F0019" w14:textId="528769CE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Приход</w:t>
            </w:r>
          </w:p>
        </w:tc>
        <w:tc>
          <w:tcPr>
            <w:tcW w:w="149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3A6A2" w14:textId="2FF2EAB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Расход</w:t>
            </w:r>
          </w:p>
        </w:tc>
        <w:tc>
          <w:tcPr>
            <w:tcW w:w="1506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1C6FBE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Остаток</w:t>
            </w:r>
          </w:p>
        </w:tc>
        <w:tc>
          <w:tcPr>
            <w:tcW w:w="168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F78C29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Контроль (подпись, дата)</w:t>
            </w:r>
          </w:p>
        </w:tc>
      </w:tr>
      <w:tr w:rsidR="00503721" w:rsidRPr="00503721" w14:paraId="15781C5A" w14:textId="77777777" w:rsidTr="00503721">
        <w:trPr>
          <w:trHeight w:val="50"/>
        </w:trPr>
        <w:tc>
          <w:tcPr>
            <w:tcW w:w="75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50FF9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28B3C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109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47D73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2260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D79E5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80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A2D37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14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58DD2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1506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E6810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168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85AFF2F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91F5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</w:tr>
      <w:tr w:rsidR="00503721" w:rsidRPr="00503721" w14:paraId="63558FF5" w14:textId="77777777" w:rsidTr="00503721">
        <w:trPr>
          <w:trHeight w:val="337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E472F3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1AAE57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9F2630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3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88A619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5902CC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CD0D4C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6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83F780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7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0BAB51B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8</w:t>
            </w:r>
          </w:p>
        </w:tc>
        <w:tc>
          <w:tcPr>
            <w:tcW w:w="230" w:type="dxa"/>
            <w:vAlign w:val="center"/>
            <w:hideMark/>
          </w:tcPr>
          <w:p w14:paraId="15C28ADA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03721" w:rsidRPr="00503721" w14:paraId="266D47E6" w14:textId="77777777" w:rsidTr="00503721">
        <w:trPr>
          <w:trHeight w:val="321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808946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1F2DBA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2A169A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2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B21092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32B058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A3EAD3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15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7465BD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6FC944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230" w:type="dxa"/>
            <w:vAlign w:val="center"/>
            <w:hideMark/>
          </w:tcPr>
          <w:p w14:paraId="21892C18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18AD8AF0" w14:textId="77777777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4174507" w14:textId="77777777" w:rsidR="00255E52" w:rsidRPr="00255E52" w:rsidRDefault="00255E52" w:rsidP="00255E52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Cs/>
          <w:sz w:val="28"/>
          <w:szCs w:val="28"/>
          <w:lang w:val="ru-BY"/>
        </w:rPr>
        <w:t>Дата ________________</w:t>
      </w:r>
    </w:p>
    <w:p w14:paraId="5C16D58B" w14:textId="15233105" w:rsidR="00EF1BD0" w:rsidRDefault="00EF1BD0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21C4BAF" w14:textId="12903B43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23E4625" w14:textId="6A15CAE3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1155150" w14:textId="09DD44A8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89F854D" w14:textId="6AC98B26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EC2924" w14:textId="0EF31921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F17D2AB" w14:textId="6FF9AF21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C069FE" w14:textId="68AF096A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09270A" w14:textId="602B63F4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BA65FC1" w14:textId="38B46055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B7DE4DA" w14:textId="2BBFEE51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D266BEB" w14:textId="77777777" w:rsidR="00255E52" w:rsidRDefault="00255E52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4AEA453" w14:textId="2AE2C98A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5A6E40" w14:textId="7D447326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027A35" w14:textId="68171167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038790" w14:textId="1A7495C7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5A2AD71" w14:textId="4CE479BA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41EBED1" w14:textId="5A8B477E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C429872" w14:textId="11DF27EE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0B991F" w14:textId="77777777" w:rsidR="00503721" w:rsidRPr="005471A5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1708823" w14:textId="2135AEE3" w:rsidR="005471A5" w:rsidRDefault="005471A5" w:rsidP="005471A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  <w:t>«</w:t>
      </w:r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>Приказ о проведении инвентаризации</w:t>
      </w:r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>»</w:t>
      </w:r>
    </w:p>
    <w:p w14:paraId="23830A91" w14:textId="77777777" w:rsidR="00503721" w:rsidRDefault="00503721" w:rsidP="005471A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6570" w:type="dxa"/>
        <w:tblLook w:val="04A0" w:firstRow="1" w:lastRow="0" w:firstColumn="1" w:lastColumn="0" w:noHBand="0" w:noVBand="1"/>
      </w:tblPr>
      <w:tblGrid>
        <w:gridCol w:w="4726"/>
        <w:gridCol w:w="1844"/>
      </w:tblGrid>
      <w:tr w:rsidR="00503721" w:rsidRPr="00C76CFD" w14:paraId="06F0C1F9" w14:textId="77777777" w:rsidTr="00911042">
        <w:trPr>
          <w:gridAfter w:val="1"/>
          <w:wAfter w:w="1844" w:type="dxa"/>
          <w:trHeight w:val="196"/>
        </w:trPr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69B27A" w14:textId="77777777" w:rsidR="00503721" w:rsidRPr="00C76CFD" w:rsidRDefault="00503721" w:rsidP="006400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_________________________________________</w:t>
            </w:r>
          </w:p>
        </w:tc>
      </w:tr>
      <w:tr w:rsidR="00911042" w:rsidRPr="00C76CFD" w14:paraId="56C187AF" w14:textId="77777777" w:rsidTr="00911042">
        <w:trPr>
          <w:trHeight w:val="196"/>
        </w:trPr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D4E2427" w14:textId="77777777" w:rsidR="00911042" w:rsidRPr="00C76CFD" w:rsidRDefault="00911042" w:rsidP="00640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(наименование организации)</w:t>
            </w:r>
          </w:p>
        </w:tc>
        <w:tc>
          <w:tcPr>
            <w:tcW w:w="1844" w:type="dxa"/>
            <w:vAlign w:val="bottom"/>
          </w:tcPr>
          <w:p w14:paraId="19CDDCF0" w14:textId="77777777" w:rsidR="00911042" w:rsidRPr="00C76CFD" w:rsidRDefault="00911042" w:rsidP="0064003A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>
              <w:rPr>
                <w:color w:val="000000"/>
              </w:rPr>
              <w:t> </w:t>
            </w:r>
          </w:p>
        </w:tc>
      </w:tr>
      <w:tr w:rsidR="00911042" w:rsidRPr="00C76CFD" w14:paraId="7B4589C3" w14:textId="77777777" w:rsidTr="00911042">
        <w:trPr>
          <w:trHeight w:val="196"/>
        </w:trPr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7F333E" w14:textId="77777777" w:rsidR="00911042" w:rsidRPr="00C76CFD" w:rsidRDefault="00911042" w:rsidP="00640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_________________________________________</w:t>
            </w:r>
          </w:p>
        </w:tc>
        <w:tc>
          <w:tcPr>
            <w:tcW w:w="0" w:type="auto"/>
            <w:vAlign w:val="bottom"/>
          </w:tcPr>
          <w:p w14:paraId="7FDDB639" w14:textId="77777777" w:rsidR="00911042" w:rsidRPr="00C76CFD" w:rsidRDefault="00911042" w:rsidP="0064003A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>
              <w:rPr>
                <w:color w:val="000000"/>
              </w:rPr>
              <w:t> </w:t>
            </w:r>
          </w:p>
        </w:tc>
      </w:tr>
      <w:tr w:rsidR="00911042" w:rsidRPr="00C76CFD" w14:paraId="4E10CE10" w14:textId="77777777" w:rsidTr="00911042">
        <w:trPr>
          <w:trHeight w:val="196"/>
        </w:trPr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5C2E6E4" w14:textId="77777777" w:rsidR="00911042" w:rsidRPr="00C76CFD" w:rsidRDefault="00911042" w:rsidP="00640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(наименование структурного подразделения)</w:t>
            </w:r>
          </w:p>
        </w:tc>
        <w:tc>
          <w:tcPr>
            <w:tcW w:w="0" w:type="auto"/>
            <w:vAlign w:val="bottom"/>
          </w:tcPr>
          <w:p w14:paraId="112085C8" w14:textId="77777777" w:rsidR="00911042" w:rsidRPr="00C76CFD" w:rsidRDefault="00911042" w:rsidP="0064003A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>
              <w:rPr>
                <w:color w:val="000000"/>
              </w:rPr>
              <w:t> </w:t>
            </w:r>
          </w:p>
        </w:tc>
      </w:tr>
      <w:tr w:rsidR="00911042" w:rsidRPr="00C76CFD" w14:paraId="661A7CE1" w14:textId="77777777" w:rsidTr="00911042">
        <w:trPr>
          <w:trHeight w:val="228"/>
        </w:trPr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5BE25D6" w14:textId="77777777" w:rsidR="00911042" w:rsidRPr="00C76CFD" w:rsidRDefault="00911042" w:rsidP="00640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0" w:type="auto"/>
            <w:vAlign w:val="bottom"/>
          </w:tcPr>
          <w:p w14:paraId="1ABE7469" w14:textId="77777777" w:rsidR="00911042" w:rsidRDefault="00911042" w:rsidP="0064003A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0C748F9B" w14:textId="7DA7D369" w:rsidR="00EF1BD0" w:rsidRDefault="00EF1BD0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8518" w:type="dxa"/>
        <w:tblInd w:w="1980" w:type="dxa"/>
        <w:tblLook w:val="04A0" w:firstRow="1" w:lastRow="0" w:firstColumn="1" w:lastColumn="0" w:noHBand="0" w:noVBand="1"/>
      </w:tblPr>
      <w:tblGrid>
        <w:gridCol w:w="4678"/>
        <w:gridCol w:w="1920"/>
        <w:gridCol w:w="122"/>
        <w:gridCol w:w="222"/>
        <w:gridCol w:w="1576"/>
      </w:tblGrid>
      <w:tr w:rsidR="00503721" w:rsidRPr="00503721" w14:paraId="675FAFB2" w14:textId="77777777" w:rsidTr="00503721">
        <w:trPr>
          <w:gridBefore w:val="1"/>
          <w:wBefore w:w="4678" w:type="dxa"/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0537C5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Номер документа</w:t>
            </w:r>
          </w:p>
        </w:tc>
        <w:tc>
          <w:tcPr>
            <w:tcW w:w="1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394D85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Дата документа</w:t>
            </w:r>
          </w:p>
        </w:tc>
      </w:tr>
      <w:tr w:rsidR="00503721" w:rsidRPr="00503721" w14:paraId="3D764223" w14:textId="77777777" w:rsidTr="00503721">
        <w:trPr>
          <w:gridBefore w:val="1"/>
          <w:wBefore w:w="4678" w:type="dxa"/>
          <w:trHeight w:val="37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CE42B56" w14:textId="77777777" w:rsidR="00503721" w:rsidRPr="00503721" w:rsidRDefault="00503721" w:rsidP="00503721">
            <w:pPr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5F5CC2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503721" w:rsidRPr="00503721" w14:paraId="122B3AF1" w14:textId="77777777" w:rsidTr="00503721">
        <w:trPr>
          <w:gridAfter w:val="2"/>
          <w:wAfter w:w="1798" w:type="dxa"/>
          <w:trHeight w:val="460"/>
        </w:trPr>
        <w:tc>
          <w:tcPr>
            <w:tcW w:w="67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43CD64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ru-BY" w:eastAsia="ru-BY"/>
              </w:rPr>
              <w:t>Приказ</w:t>
            </w:r>
          </w:p>
        </w:tc>
      </w:tr>
      <w:tr w:rsidR="00503721" w:rsidRPr="00503721" w14:paraId="50D3C8B1" w14:textId="77777777" w:rsidTr="00503721">
        <w:trPr>
          <w:gridAfter w:val="1"/>
          <w:wAfter w:w="1576" w:type="dxa"/>
          <w:trHeight w:val="74"/>
        </w:trPr>
        <w:tc>
          <w:tcPr>
            <w:tcW w:w="67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0D937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ru-BY" w:eastAsia="ru-BY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C628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ru-BY" w:eastAsia="ru-BY"/>
              </w:rPr>
            </w:pPr>
          </w:p>
        </w:tc>
      </w:tr>
      <w:tr w:rsidR="00503721" w:rsidRPr="00503721" w14:paraId="37D509BE" w14:textId="77777777" w:rsidTr="00503721">
        <w:trPr>
          <w:gridAfter w:val="1"/>
          <w:wAfter w:w="1576" w:type="dxa"/>
          <w:trHeight w:val="74"/>
        </w:trPr>
        <w:tc>
          <w:tcPr>
            <w:tcW w:w="6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C7182C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>(постановление, распоряжение)</w:t>
            </w:r>
          </w:p>
        </w:tc>
        <w:tc>
          <w:tcPr>
            <w:tcW w:w="222" w:type="dxa"/>
            <w:vAlign w:val="center"/>
            <w:hideMark/>
          </w:tcPr>
          <w:p w14:paraId="5BF74313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03721" w:rsidRPr="00503721" w14:paraId="4C8CDC50" w14:textId="77777777" w:rsidTr="00503721">
        <w:trPr>
          <w:gridAfter w:val="1"/>
          <w:wAfter w:w="1576" w:type="dxa"/>
          <w:trHeight w:val="74"/>
        </w:trPr>
        <w:tc>
          <w:tcPr>
            <w:tcW w:w="6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E38FB3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>о проведении инвентаризации</w:t>
            </w:r>
          </w:p>
        </w:tc>
        <w:tc>
          <w:tcPr>
            <w:tcW w:w="222" w:type="dxa"/>
            <w:vAlign w:val="center"/>
            <w:hideMark/>
          </w:tcPr>
          <w:p w14:paraId="6F0C790D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2A666C57" w14:textId="77777777" w:rsidR="00503721" w:rsidRDefault="00503721" w:rsidP="00503721">
      <w:pPr>
        <w:spacing w:after="0"/>
        <w:ind w:left="142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1525E24" w14:textId="6EEE9574" w:rsidR="00EF1BD0" w:rsidRDefault="00EF1BD0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10510" w:type="dxa"/>
        <w:tblLook w:val="04A0" w:firstRow="1" w:lastRow="0" w:firstColumn="1" w:lastColumn="0" w:noHBand="0" w:noVBand="1"/>
      </w:tblPr>
      <w:tblGrid>
        <w:gridCol w:w="859"/>
        <w:gridCol w:w="860"/>
        <w:gridCol w:w="858"/>
        <w:gridCol w:w="2770"/>
        <w:gridCol w:w="862"/>
        <w:gridCol w:w="858"/>
        <w:gridCol w:w="858"/>
        <w:gridCol w:w="858"/>
        <w:gridCol w:w="858"/>
        <w:gridCol w:w="869"/>
      </w:tblGrid>
      <w:tr w:rsidR="00503721" w:rsidRPr="00503721" w14:paraId="515D93D2" w14:textId="77777777" w:rsidTr="00A20740">
        <w:trPr>
          <w:trHeight w:val="226"/>
        </w:trPr>
        <w:tc>
          <w:tcPr>
            <w:tcW w:w="105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3AC9D4" w14:textId="38FE19F9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Для проведения инвентаризации_______________________________________________________________</w:t>
            </w:r>
          </w:p>
        </w:tc>
      </w:tr>
      <w:tr w:rsidR="00503721" w:rsidRPr="00503721" w14:paraId="32DB5E39" w14:textId="77777777" w:rsidTr="00A20740">
        <w:trPr>
          <w:trHeight w:val="237"/>
        </w:trPr>
        <w:tc>
          <w:tcPr>
            <w:tcW w:w="105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FCB5E9" w14:textId="2CE18795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___________________________________________________________________________________________</w:t>
            </w:r>
          </w:p>
        </w:tc>
      </w:tr>
      <w:tr w:rsidR="00503721" w:rsidRPr="00503721" w14:paraId="3A13309D" w14:textId="77777777" w:rsidTr="00A20740">
        <w:trPr>
          <w:trHeight w:val="237"/>
        </w:trPr>
        <w:tc>
          <w:tcPr>
            <w:tcW w:w="6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BA7B7D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назначается рабочая инвентаризационная комиссия в составе: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02887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BF8CC5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885793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94A5D4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A8092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A20740" w:rsidRPr="00503721" w14:paraId="0AC8E95D" w14:textId="77777777" w:rsidTr="00A20740">
        <w:trPr>
          <w:trHeight w:val="226"/>
        </w:trPr>
        <w:tc>
          <w:tcPr>
            <w:tcW w:w="25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EFE8A2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Председатель комиссии: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BC66F7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702F3" w14:textId="61382894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  ________________________________________</w:t>
            </w:r>
          </w:p>
        </w:tc>
      </w:tr>
      <w:tr w:rsidR="00503721" w:rsidRPr="00503721" w14:paraId="480E4E64" w14:textId="77777777" w:rsidTr="00A20740">
        <w:trPr>
          <w:trHeight w:val="226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5A64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71A4B8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C8DA05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360CDFA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(должность)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3CAD9B1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(фамилия, имя, отчество)</w:t>
            </w:r>
          </w:p>
        </w:tc>
      </w:tr>
      <w:tr w:rsidR="00503721" w:rsidRPr="00503721" w14:paraId="12A28AAD" w14:textId="77777777" w:rsidTr="00A20740">
        <w:trPr>
          <w:trHeight w:val="226"/>
        </w:trPr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E22C2A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Члены комиссии: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53F4A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19F9A3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AB083" w14:textId="613B424C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  ________________________________________</w:t>
            </w:r>
          </w:p>
        </w:tc>
      </w:tr>
      <w:tr w:rsidR="00503721" w:rsidRPr="00503721" w14:paraId="52012FAB" w14:textId="77777777" w:rsidTr="00A20740">
        <w:trPr>
          <w:trHeight w:val="237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AED6B5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6F98A6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3FE94E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E621D6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(должность)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ACFA0A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(фамилия, имя, отчество)</w:t>
            </w:r>
          </w:p>
        </w:tc>
      </w:tr>
      <w:tr w:rsidR="00503721" w:rsidRPr="00503721" w14:paraId="1162DBDE" w14:textId="77777777" w:rsidTr="00A20740">
        <w:trPr>
          <w:trHeight w:val="226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E8B64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62DC2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962852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59827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FABE49" w14:textId="1FA6692D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  ________________________________________</w:t>
            </w:r>
          </w:p>
        </w:tc>
      </w:tr>
      <w:tr w:rsidR="00503721" w:rsidRPr="00503721" w14:paraId="32F073C4" w14:textId="77777777" w:rsidTr="00A20740">
        <w:trPr>
          <w:trHeight w:val="237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997E36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8B97B0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470C03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9A49719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(должность)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4562E9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(фамилия, имя, отчество)</w:t>
            </w:r>
          </w:p>
        </w:tc>
      </w:tr>
      <w:tr w:rsidR="00503721" w:rsidRPr="00503721" w14:paraId="63850E2A" w14:textId="77777777" w:rsidTr="00A20740">
        <w:trPr>
          <w:trHeight w:val="237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95E7FD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F1C12F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8CED9B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8442B9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00B74F" w14:textId="25FC09E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  ________________________________________</w:t>
            </w:r>
          </w:p>
        </w:tc>
      </w:tr>
      <w:tr w:rsidR="00503721" w:rsidRPr="00503721" w14:paraId="749128AE" w14:textId="77777777" w:rsidTr="00A20740">
        <w:trPr>
          <w:trHeight w:val="226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7D5181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AC7917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E15D1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87AEB7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(должность)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46A0BD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(фамилия, имя, отчество)</w:t>
            </w:r>
          </w:p>
        </w:tc>
      </w:tr>
      <w:tr w:rsidR="00503721" w:rsidRPr="00503721" w14:paraId="05C9F942" w14:textId="77777777" w:rsidTr="00A20740">
        <w:trPr>
          <w:trHeight w:val="226"/>
        </w:trPr>
        <w:tc>
          <w:tcPr>
            <w:tcW w:w="25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299FC" w14:textId="4173672E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Инвентаризаци</w:t>
            </w:r>
            <w:r w:rsidR="00A2074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и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подлежит:</w:t>
            </w:r>
          </w:p>
        </w:tc>
        <w:tc>
          <w:tcPr>
            <w:tcW w:w="793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6A65A3" w14:textId="2906B053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___________________________________________________________________</w:t>
            </w:r>
          </w:p>
        </w:tc>
      </w:tr>
      <w:tr w:rsidR="00503721" w:rsidRPr="00503721" w14:paraId="39691078" w14:textId="77777777" w:rsidTr="00A20740">
        <w:trPr>
          <w:trHeight w:val="237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6C00B1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63441E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39071F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93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FD2EA08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(наименование имущества, обязательства)</w:t>
            </w:r>
          </w:p>
        </w:tc>
      </w:tr>
    </w:tbl>
    <w:p w14:paraId="51E88298" w14:textId="5FE6DA02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4661EF" w14:textId="5C1E4B2B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136916E" w14:textId="7575F682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97ED95B" w14:textId="226542EA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1C4D018" w14:textId="166FEE54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F16DC8A" w14:textId="0B1773AD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BD69A6" w14:textId="068AC8D2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546C6A8" w14:textId="573FCE82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5E222E6" w14:textId="0F61AAF3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0E7D424" w14:textId="48C234D5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D719B5B" w14:textId="6A61D2F0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5E63C12" w14:textId="2C9B542F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DF95A27" w14:textId="42046428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833224" w14:textId="6D276039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A3600C" w14:textId="08A87139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10C4869" w14:textId="77777777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207D22D" w14:textId="77777777" w:rsidR="00EF1BD0" w:rsidRPr="005471A5" w:rsidRDefault="00EF1BD0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52369A0" w14:textId="31170734" w:rsidR="005471A5" w:rsidRDefault="005471A5" w:rsidP="005471A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  <w:t>«</w:t>
      </w:r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>Инвентаризационная опись</w:t>
      </w:r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>» (форма 401)</w:t>
      </w:r>
    </w:p>
    <w:p w14:paraId="5B7C1D4C" w14:textId="437CCA6B" w:rsidR="00EF1BD0" w:rsidRDefault="00EF1BD0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4940" w:type="dxa"/>
        <w:tblInd w:w="2694" w:type="dxa"/>
        <w:tblLook w:val="04A0" w:firstRow="1" w:lastRow="0" w:firstColumn="1" w:lastColumn="0" w:noHBand="0" w:noVBand="1"/>
      </w:tblPr>
      <w:tblGrid>
        <w:gridCol w:w="4940"/>
      </w:tblGrid>
      <w:tr w:rsidR="00DC1DBE" w:rsidRPr="00DC1DBE" w14:paraId="056EEEE5" w14:textId="77777777" w:rsidTr="00DC1DBE">
        <w:trPr>
          <w:trHeight w:val="315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0BB6C1" w14:textId="77777777" w:rsidR="00DC1DBE" w:rsidRPr="00DC1DBE" w:rsidRDefault="00DC1DBE" w:rsidP="00DC1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ИНВЕНТАРИЗАЦИОННАЯ ОПИСЬ</w:t>
            </w:r>
          </w:p>
        </w:tc>
      </w:tr>
      <w:tr w:rsidR="00DC1DBE" w:rsidRPr="00DC1DBE" w14:paraId="33650F7D" w14:textId="77777777" w:rsidTr="00DC1DBE">
        <w:trPr>
          <w:trHeight w:val="315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F866F" w14:textId="77777777" w:rsidR="00DC1DBE" w:rsidRPr="00DC1DBE" w:rsidRDefault="00DC1DBE" w:rsidP="00DC1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(счислительная ведомость)</w:t>
            </w:r>
          </w:p>
        </w:tc>
      </w:tr>
      <w:tr w:rsidR="00DC1DBE" w:rsidRPr="00DC1DBE" w14:paraId="4DCE68C6" w14:textId="77777777" w:rsidTr="00DC1DBE">
        <w:trPr>
          <w:trHeight w:val="315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100CF8" w14:textId="77777777" w:rsidR="00DC1DBE" w:rsidRPr="00DC1DBE" w:rsidRDefault="00DC1DBE" w:rsidP="00DC1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№ ______________________________</w:t>
            </w:r>
          </w:p>
        </w:tc>
      </w:tr>
    </w:tbl>
    <w:p w14:paraId="256E5499" w14:textId="14B03060" w:rsidR="00EF1BD0" w:rsidRDefault="00EF1BD0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5960" w:type="dxa"/>
        <w:tblLook w:val="04A0" w:firstRow="1" w:lastRow="0" w:firstColumn="1" w:lastColumn="0" w:noHBand="0" w:noVBand="1"/>
      </w:tblPr>
      <w:tblGrid>
        <w:gridCol w:w="5960"/>
      </w:tblGrid>
      <w:tr w:rsidR="00911042" w:rsidRPr="00DC1DBE" w14:paraId="0BA01727" w14:textId="77777777" w:rsidTr="00452167">
        <w:trPr>
          <w:trHeight w:val="315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29EE6FC" w14:textId="3C9A704E" w:rsidR="00911042" w:rsidRPr="00DC1DBE" w:rsidRDefault="00911042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</w:tr>
      <w:tr w:rsidR="00911042" w:rsidRPr="00DC1DBE" w14:paraId="5731AECD" w14:textId="77777777" w:rsidTr="00911042">
        <w:trPr>
          <w:trHeight w:val="315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A4E945" w14:textId="77777777" w:rsidR="00911042" w:rsidRPr="00DC1DBE" w:rsidRDefault="00911042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Организация ______________________________________</w:t>
            </w:r>
          </w:p>
        </w:tc>
      </w:tr>
      <w:tr w:rsidR="00911042" w:rsidRPr="00DC1DBE" w14:paraId="7D694F68" w14:textId="77777777" w:rsidTr="00911042">
        <w:trPr>
          <w:trHeight w:val="434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0BD62D" w14:textId="77777777" w:rsidR="00911042" w:rsidRPr="00DC1DBE" w:rsidRDefault="00911042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Отделение ________________________________________</w:t>
            </w:r>
          </w:p>
        </w:tc>
      </w:tr>
      <w:tr w:rsidR="00911042" w:rsidRPr="00DC1DBE" w14:paraId="45A16FE0" w14:textId="77777777" w:rsidTr="00911042">
        <w:trPr>
          <w:trHeight w:val="375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1847A2" w14:textId="77777777" w:rsidR="00911042" w:rsidRPr="00DC1DBE" w:rsidRDefault="00911042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Материально ответственное лицо _____________________</w:t>
            </w:r>
          </w:p>
        </w:tc>
      </w:tr>
    </w:tbl>
    <w:p w14:paraId="463C8E98" w14:textId="6416208C" w:rsidR="00EF1BD0" w:rsidRDefault="00EF1BD0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C7C08D0" w14:textId="71A4D196" w:rsidR="00DC1DBE" w:rsidRPr="00DC1DBE" w:rsidRDefault="00DC1DBE" w:rsidP="00DC1DBE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DC1DBE">
        <w:rPr>
          <w:rFonts w:ascii="Times New Roman" w:eastAsia="Times New Roman" w:hAnsi="Times New Roman" w:cs="Times New Roman"/>
          <w:color w:val="000000"/>
          <w:lang w:val="ru-BY" w:eastAsia="ru-BY"/>
        </w:rPr>
        <w:t>Контрольное число ________________________</w:t>
      </w:r>
      <w:r>
        <w:rPr>
          <w:rFonts w:ascii="Times New Roman" w:eastAsia="Times New Roman" w:hAnsi="Times New Roman" w:cs="Times New Roman"/>
          <w:color w:val="000000"/>
          <w:lang w:val="en-US" w:eastAsia="ru-BY"/>
        </w:rPr>
        <w:t>_</w:t>
      </w:r>
      <w:r w:rsidRPr="00DC1DBE">
        <w:rPr>
          <w:rFonts w:ascii="Times New Roman" w:eastAsia="Times New Roman" w:hAnsi="Times New Roman" w:cs="Times New Roman"/>
          <w:color w:val="000000"/>
          <w:lang w:val="ru-BY" w:eastAsia="ru-BY"/>
        </w:rPr>
        <w:t>_________</w:t>
      </w:r>
    </w:p>
    <w:tbl>
      <w:tblPr>
        <w:tblW w:w="10669" w:type="dxa"/>
        <w:tblLook w:val="04A0" w:firstRow="1" w:lastRow="0" w:firstColumn="1" w:lastColumn="0" w:noHBand="0" w:noVBand="1"/>
      </w:tblPr>
      <w:tblGrid>
        <w:gridCol w:w="1067"/>
        <w:gridCol w:w="1068"/>
        <w:gridCol w:w="4154"/>
        <w:gridCol w:w="4380"/>
      </w:tblGrid>
      <w:tr w:rsidR="00DC1DBE" w:rsidRPr="00DC1DBE" w14:paraId="1EAB08A6" w14:textId="77777777" w:rsidTr="00EC5F8E">
        <w:trPr>
          <w:gridAfter w:val="1"/>
          <w:wAfter w:w="4380" w:type="dxa"/>
          <w:trHeight w:val="394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731A4" w14:textId="77777777" w:rsidR="00DC1DBE" w:rsidRPr="00DC1DBE" w:rsidRDefault="00DC1DBE" w:rsidP="00DC1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Комиссия в составе: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5861C2" w14:textId="77777777" w:rsidR="00DC1DBE" w:rsidRPr="00DC1DBE" w:rsidRDefault="00DC1DBE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</w:t>
            </w:r>
          </w:p>
        </w:tc>
      </w:tr>
      <w:tr w:rsidR="00DC1DBE" w:rsidRPr="00DC1DBE" w14:paraId="2861D3F2" w14:textId="77777777" w:rsidTr="00EC5F8E">
        <w:trPr>
          <w:gridAfter w:val="1"/>
          <w:wAfter w:w="4380" w:type="dxa"/>
          <w:trHeight w:val="331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77927C" w14:textId="77777777" w:rsidR="00DC1DBE" w:rsidRPr="00DC1DBE" w:rsidRDefault="00DC1DBE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3B7224" w14:textId="77777777" w:rsidR="00DC1DBE" w:rsidRPr="00DC1DBE" w:rsidRDefault="00DC1DBE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396B9C6" w14:textId="77777777" w:rsidR="00DC1DBE" w:rsidRPr="00DC1DBE" w:rsidRDefault="00DC1DBE" w:rsidP="00DC1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(фамилия, имя, отчество)</w:t>
            </w:r>
          </w:p>
        </w:tc>
      </w:tr>
      <w:tr w:rsidR="00DC1DBE" w:rsidRPr="00DC1DBE" w14:paraId="507DB883" w14:textId="77777777" w:rsidTr="00EC5F8E">
        <w:trPr>
          <w:gridAfter w:val="1"/>
          <w:wAfter w:w="4380" w:type="dxa"/>
          <w:trHeight w:val="315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0CBDC9" w14:textId="77777777" w:rsidR="00DC1DBE" w:rsidRPr="00DC1DBE" w:rsidRDefault="00DC1DBE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D99DD1" w14:textId="77777777" w:rsidR="00DC1DBE" w:rsidRPr="00DC1DBE" w:rsidRDefault="00DC1DBE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880D93" w14:textId="77777777" w:rsidR="00DC1DBE" w:rsidRPr="00DC1DBE" w:rsidRDefault="00DC1DBE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</w:t>
            </w:r>
          </w:p>
        </w:tc>
      </w:tr>
      <w:tr w:rsidR="00DC1DBE" w:rsidRPr="00DC1DBE" w14:paraId="0FCE7599" w14:textId="77777777" w:rsidTr="00EC5F8E">
        <w:trPr>
          <w:gridAfter w:val="1"/>
          <w:wAfter w:w="4380" w:type="dxa"/>
          <w:trHeight w:val="331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1C5A07" w14:textId="77777777" w:rsidR="00DC1DBE" w:rsidRPr="00DC1DBE" w:rsidRDefault="00DC1DBE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B66941" w14:textId="77777777" w:rsidR="00DC1DBE" w:rsidRPr="00DC1DBE" w:rsidRDefault="00DC1DBE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F0AA9F" w14:textId="77777777" w:rsidR="00DC1DBE" w:rsidRPr="00DC1DBE" w:rsidRDefault="00DC1DBE" w:rsidP="00DC1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(фамилия, имя, отчество)</w:t>
            </w:r>
          </w:p>
        </w:tc>
      </w:tr>
      <w:tr w:rsidR="00DC1DBE" w:rsidRPr="00DC1DBE" w14:paraId="594A8ED0" w14:textId="77777777" w:rsidTr="00EC5F8E">
        <w:trPr>
          <w:gridAfter w:val="1"/>
          <w:wAfter w:w="4380" w:type="dxa"/>
          <w:trHeight w:val="331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822E45" w14:textId="77777777" w:rsidR="00DC1DBE" w:rsidRPr="00DC1DBE" w:rsidRDefault="00DC1DBE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35F60A" w14:textId="77777777" w:rsidR="00DC1DBE" w:rsidRPr="00DC1DBE" w:rsidRDefault="00DC1DBE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2CC9E8" w14:textId="77777777" w:rsidR="00DC1DBE" w:rsidRPr="00DC1DBE" w:rsidRDefault="00DC1DBE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</w:t>
            </w:r>
          </w:p>
        </w:tc>
      </w:tr>
      <w:tr w:rsidR="00DC1DBE" w:rsidRPr="00DC1DBE" w14:paraId="6500F702" w14:textId="77777777" w:rsidTr="00EC5F8E">
        <w:trPr>
          <w:gridAfter w:val="1"/>
          <w:wAfter w:w="4380" w:type="dxa"/>
          <w:trHeight w:val="315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55B0FC" w14:textId="77777777" w:rsidR="00DC1DBE" w:rsidRPr="00DC1DBE" w:rsidRDefault="00DC1DBE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736AD9" w14:textId="77777777" w:rsidR="00DC1DBE" w:rsidRPr="00DC1DBE" w:rsidRDefault="00DC1DBE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CD6BC41" w14:textId="77777777" w:rsidR="00DC1DBE" w:rsidRPr="00DC1DBE" w:rsidRDefault="00DC1DBE" w:rsidP="00DC1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(фамилия, имя, отчество)</w:t>
            </w:r>
          </w:p>
        </w:tc>
      </w:tr>
      <w:tr w:rsidR="00EC7268" w:rsidRPr="00EC7268" w14:paraId="3915D715" w14:textId="77777777" w:rsidTr="00EC5F8E">
        <w:trPr>
          <w:trHeight w:val="323"/>
        </w:trPr>
        <w:tc>
          <w:tcPr>
            <w:tcW w:w="106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591F63" w14:textId="39166698" w:rsidR="00EC7268" w:rsidRPr="00EC7268" w:rsidRDefault="00EC7268" w:rsidP="00EC7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на основании _________________________________________________________________________________</w:t>
            </w:r>
          </w:p>
        </w:tc>
      </w:tr>
      <w:tr w:rsidR="00EC7268" w:rsidRPr="00EC7268" w14:paraId="283F3B13" w14:textId="77777777" w:rsidTr="00EC5F8E">
        <w:trPr>
          <w:trHeight w:val="339"/>
        </w:trPr>
        <w:tc>
          <w:tcPr>
            <w:tcW w:w="106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E90A5C" w14:textId="695D91C2" w:rsidR="00EC7268" w:rsidRPr="00EC7268" w:rsidRDefault="00EC7268" w:rsidP="00EC7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произвела проверку наличия ____________________________________________________________________</w:t>
            </w:r>
          </w:p>
        </w:tc>
      </w:tr>
      <w:tr w:rsidR="00EC7268" w:rsidRPr="00EC7268" w14:paraId="0C39245A" w14:textId="77777777" w:rsidTr="00EC5F8E">
        <w:trPr>
          <w:trHeight w:val="323"/>
        </w:trPr>
        <w:tc>
          <w:tcPr>
            <w:tcW w:w="106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C9FE9A" w14:textId="2CA741E0" w:rsidR="00EC7268" w:rsidRPr="00EC7268" w:rsidRDefault="00EC7268" w:rsidP="00EC7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Место проверки 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BY"/>
              </w:rPr>
              <w:t>________</w:t>
            </w: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</w:t>
            </w:r>
          </w:p>
        </w:tc>
      </w:tr>
      <w:tr w:rsidR="00EC7268" w:rsidRPr="00EC7268" w14:paraId="7D476536" w14:textId="77777777" w:rsidTr="00EC5F8E">
        <w:trPr>
          <w:trHeight w:val="339"/>
        </w:trPr>
        <w:tc>
          <w:tcPr>
            <w:tcW w:w="106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345256" w14:textId="3885CB35" w:rsidR="00EC7268" w:rsidRPr="00EC7268" w:rsidRDefault="00EC7268" w:rsidP="00EC7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Фамилия, имя, отчество материально ответственного лица ___________________________________________</w:t>
            </w:r>
          </w:p>
        </w:tc>
      </w:tr>
    </w:tbl>
    <w:p w14:paraId="19E781B3" w14:textId="77777777" w:rsidR="00DC1DBE" w:rsidRDefault="00DC1DBE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00A32D7" w14:textId="77777777" w:rsidR="00EC7268" w:rsidRPr="00EC7268" w:rsidRDefault="00EC7268" w:rsidP="00EC72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EC7268">
        <w:rPr>
          <w:rFonts w:ascii="Times New Roman" w:eastAsia="Times New Roman" w:hAnsi="Times New Roman" w:cs="Times New Roman"/>
          <w:color w:val="000000"/>
          <w:lang w:val="ru-BY" w:eastAsia="ru-BY"/>
        </w:rPr>
        <w:t>Заключение руководителя организации</w:t>
      </w:r>
    </w:p>
    <w:p w14:paraId="0BF1FB84" w14:textId="584AB6C6" w:rsidR="00EF1BD0" w:rsidRDefault="00EC7268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__________________________________________________________________________</w:t>
      </w:r>
    </w:p>
    <w:p w14:paraId="45529C0E" w14:textId="30EC03D9" w:rsidR="00EC7268" w:rsidRPr="005471A5" w:rsidRDefault="00EC7268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__________________________________________________________________________</w:t>
      </w:r>
    </w:p>
    <w:p w14:paraId="17BCBFF5" w14:textId="30A8EFD0" w:rsidR="00EC7268" w:rsidRPr="00EC7268" w:rsidRDefault="00EC7268" w:rsidP="00EC7268">
      <w:pPr>
        <w:spacing w:after="0"/>
        <w:ind w:left="85" w:hanging="1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7268">
        <w:rPr>
          <w:rFonts w:ascii="Times New Roman" w:hAnsi="Times New Roman" w:cs="Times New Roman"/>
          <w:b/>
          <w:sz w:val="28"/>
          <w:szCs w:val="28"/>
          <w:lang w:val="en-US"/>
        </w:rPr>
        <w:t>РАСПИСКА</w:t>
      </w:r>
    </w:p>
    <w:p w14:paraId="503FEB21" w14:textId="05A61F00" w:rsidR="00EC7268" w:rsidRPr="00EC7268" w:rsidRDefault="00EC7268" w:rsidP="00EC7268">
      <w:pPr>
        <w:ind w:left="85" w:hanging="10"/>
        <w:jc w:val="center"/>
        <w:rPr>
          <w:rFonts w:ascii="Times New Roman" w:hAnsi="Times New Roman" w:cs="Times New Roman"/>
          <w:bCs/>
          <w:lang w:val="en-US"/>
        </w:rPr>
      </w:pPr>
      <w:r w:rsidRPr="00EC7268">
        <w:rPr>
          <w:rFonts w:ascii="Times New Roman" w:hAnsi="Times New Roman" w:cs="Times New Roman"/>
          <w:bCs/>
          <w:lang w:val="en-US"/>
        </w:rPr>
        <w:t>(оформляется до начала инвентаризации)</w:t>
      </w:r>
    </w:p>
    <w:p w14:paraId="1D70CD4F" w14:textId="05A61F00" w:rsidR="00EC7268" w:rsidRPr="00EC7268" w:rsidRDefault="00EC7268" w:rsidP="00EC7268">
      <w:pPr>
        <w:spacing w:after="0"/>
        <w:ind w:left="85" w:hanging="10"/>
        <w:rPr>
          <w:rFonts w:ascii="Times New Roman" w:hAnsi="Times New Roman" w:cs="Times New Roman"/>
          <w:bCs/>
          <w:lang w:val="en-US"/>
        </w:rPr>
      </w:pPr>
      <w:r w:rsidRPr="00EC7268">
        <w:rPr>
          <w:rFonts w:ascii="Times New Roman" w:hAnsi="Times New Roman" w:cs="Times New Roman"/>
          <w:bCs/>
          <w:lang w:val="en-US"/>
        </w:rPr>
        <w:t>К  началу  проведения  инвентаризации  все  документы,  относящиеся  к  приходу  и расходу ценностей, сданы в бухгалтерию и никаких неоприходованных или списанных в расход ценностей не имеется.</w:t>
      </w:r>
    </w:p>
    <w:p w14:paraId="72774395" w14:textId="6152DA49" w:rsidR="00EC7268" w:rsidRDefault="00EC7268" w:rsidP="00EC7268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pPr w:leftFromText="180" w:rightFromText="180" w:vertAnchor="text" w:horzAnchor="page" w:tblpX="2804" w:tblpY="29"/>
        <w:tblW w:w="5637" w:type="dxa"/>
        <w:tblLook w:val="04A0" w:firstRow="1" w:lastRow="0" w:firstColumn="1" w:lastColumn="0" w:noHBand="0" w:noVBand="1"/>
      </w:tblPr>
      <w:tblGrid>
        <w:gridCol w:w="2416"/>
        <w:gridCol w:w="271"/>
        <w:gridCol w:w="2196"/>
        <w:gridCol w:w="271"/>
        <w:gridCol w:w="2966"/>
      </w:tblGrid>
      <w:tr w:rsidR="00EC7268" w:rsidRPr="00EC7268" w14:paraId="300D0B91" w14:textId="77777777" w:rsidTr="00EC7268">
        <w:trPr>
          <w:trHeight w:val="265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185735" w14:textId="03542D1A" w:rsidR="00EC7268" w:rsidRPr="00EC7268" w:rsidRDefault="00EC7268" w:rsidP="00EC7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D66B6A" w14:textId="77777777" w:rsidR="00EC7268" w:rsidRPr="00EC7268" w:rsidRDefault="00EC7268" w:rsidP="00EC7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E38F36" w14:textId="388AF3C4" w:rsidR="00EC7268" w:rsidRPr="00EC7268" w:rsidRDefault="00EC7268" w:rsidP="00EC7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BY"/>
              </w:rPr>
              <w:t>_</w:t>
            </w: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F9CBF4" w14:textId="77777777" w:rsidR="00EC7268" w:rsidRPr="00EC7268" w:rsidRDefault="00EC7268" w:rsidP="00EC7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23878" w14:textId="11C919C0" w:rsidR="00EC7268" w:rsidRPr="00EC7268" w:rsidRDefault="00EC7268" w:rsidP="00EC7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</w:t>
            </w:r>
          </w:p>
        </w:tc>
      </w:tr>
      <w:tr w:rsidR="00EC7268" w:rsidRPr="00EC7268" w14:paraId="535AB279" w14:textId="77777777" w:rsidTr="00EC7268">
        <w:trPr>
          <w:trHeight w:val="265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F818773" w14:textId="77777777" w:rsidR="00EC7268" w:rsidRPr="00EC7268" w:rsidRDefault="00EC7268" w:rsidP="00EC7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(должность)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363573" w14:textId="77777777" w:rsidR="00EC7268" w:rsidRPr="00EC7268" w:rsidRDefault="00EC7268" w:rsidP="00EC7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AD3B31" w14:textId="77777777" w:rsidR="00EC7268" w:rsidRPr="00EC7268" w:rsidRDefault="00EC7268" w:rsidP="00EC7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(подпись)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4AC67" w14:textId="77777777" w:rsidR="00EC7268" w:rsidRPr="00EC7268" w:rsidRDefault="00EC7268" w:rsidP="00EC7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16D0F2" w14:textId="77777777" w:rsidR="00EC7268" w:rsidRPr="00EC7268" w:rsidRDefault="00EC7268" w:rsidP="00EC7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(расшифровка подписи)</w:t>
            </w:r>
          </w:p>
        </w:tc>
      </w:tr>
      <w:tr w:rsidR="00EC7268" w:rsidRPr="00EC7268" w14:paraId="583B19E6" w14:textId="77777777" w:rsidTr="00EC7268">
        <w:trPr>
          <w:trHeight w:val="265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7DAEA3" w14:textId="77777777" w:rsidR="00EC7268" w:rsidRPr="00EC7268" w:rsidRDefault="00EC7268" w:rsidP="00EC7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A18585" w14:textId="77777777" w:rsidR="00EC7268" w:rsidRPr="00EC7268" w:rsidRDefault="00EC7268" w:rsidP="00EC7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C2524" w14:textId="77777777" w:rsidR="00EC7268" w:rsidRPr="00EC7268" w:rsidRDefault="00EC7268" w:rsidP="00EC7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79D082" w14:textId="77777777" w:rsidR="00EC7268" w:rsidRPr="00EC7268" w:rsidRDefault="00EC7268" w:rsidP="00EC7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4103CA" w14:textId="77777777" w:rsidR="00EC7268" w:rsidRPr="00EC7268" w:rsidRDefault="00EC7268" w:rsidP="00EC7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EC7268" w:rsidRPr="00EC7268" w14:paraId="43EF39B4" w14:textId="77777777" w:rsidTr="00EC7268">
        <w:trPr>
          <w:trHeight w:val="265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5D6B43" w14:textId="19EDD5B6" w:rsidR="00EC7268" w:rsidRPr="00EC7268" w:rsidRDefault="00EC7268" w:rsidP="00EC7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E8D9F6" w14:textId="77777777" w:rsidR="00EC7268" w:rsidRPr="00EC7268" w:rsidRDefault="00EC7268" w:rsidP="00EC7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FE6624" w14:textId="4D4437B3" w:rsidR="00EC7268" w:rsidRPr="00EC7268" w:rsidRDefault="00EC7268" w:rsidP="00EC7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A1609F" w14:textId="77777777" w:rsidR="00EC7268" w:rsidRPr="00EC7268" w:rsidRDefault="00EC7268" w:rsidP="00EC7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04A307" w14:textId="3A9E67AF" w:rsidR="00EC7268" w:rsidRPr="00EC7268" w:rsidRDefault="00EC7268" w:rsidP="00EC7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</w:t>
            </w:r>
          </w:p>
        </w:tc>
      </w:tr>
      <w:tr w:rsidR="00EC7268" w:rsidRPr="00EC7268" w14:paraId="2E9A4134" w14:textId="77777777" w:rsidTr="00EC7268">
        <w:trPr>
          <w:trHeight w:val="265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59963" w14:textId="542C557F" w:rsidR="00EC7268" w:rsidRPr="00EC7268" w:rsidRDefault="00EC7268" w:rsidP="00EC7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5A537D" w14:textId="77777777" w:rsidR="00EC7268" w:rsidRPr="00EC7268" w:rsidRDefault="00EC7268" w:rsidP="00EC7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41CB29" w14:textId="703DC5A6" w:rsidR="00EC7268" w:rsidRPr="00EC7268" w:rsidRDefault="00EC7268" w:rsidP="00EC7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BBB30" w14:textId="77777777" w:rsidR="00EC7268" w:rsidRPr="00EC7268" w:rsidRDefault="00EC7268" w:rsidP="00EC7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E8EB5E" w14:textId="4BD07C55" w:rsidR="00EC7268" w:rsidRPr="00EC7268" w:rsidRDefault="00EC7268" w:rsidP="00EC7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</w:t>
            </w:r>
          </w:p>
        </w:tc>
      </w:tr>
    </w:tbl>
    <w:p w14:paraId="6CE7B080" w14:textId="5C931602" w:rsidR="00EC7268" w:rsidRDefault="00EC7268" w:rsidP="00EC7268">
      <w:pPr>
        <w:spacing w:after="0"/>
        <w:ind w:left="85" w:hanging="10"/>
        <w:rPr>
          <w:rFonts w:ascii="Times New Roman" w:hAnsi="Times New Roman" w:cs="Times New Roman"/>
          <w:bCs/>
          <w:lang w:val="en-US"/>
        </w:rPr>
      </w:pPr>
      <w:r w:rsidRPr="00EC7268">
        <w:rPr>
          <w:rFonts w:ascii="Times New Roman" w:hAnsi="Times New Roman" w:cs="Times New Roman"/>
          <w:bCs/>
          <w:lang w:val="en-US"/>
        </w:rPr>
        <w:t>Материально</w:t>
      </w:r>
    </w:p>
    <w:p w14:paraId="177ADFB3" w14:textId="77777777" w:rsidR="00EC7268" w:rsidRDefault="00EC7268" w:rsidP="00EC7268">
      <w:pPr>
        <w:spacing w:after="0"/>
        <w:ind w:left="85" w:hanging="10"/>
        <w:rPr>
          <w:rFonts w:ascii="Times New Roman" w:hAnsi="Times New Roman" w:cs="Times New Roman"/>
          <w:bCs/>
          <w:lang w:val="en-US"/>
        </w:rPr>
      </w:pPr>
      <w:r w:rsidRPr="00EC7268">
        <w:rPr>
          <w:rFonts w:ascii="Times New Roman" w:hAnsi="Times New Roman" w:cs="Times New Roman"/>
          <w:bCs/>
          <w:lang w:val="en-US"/>
        </w:rPr>
        <w:t>ответственное(ые)</w:t>
      </w:r>
    </w:p>
    <w:p w14:paraId="428CFDDB" w14:textId="5FE4836F" w:rsidR="00EC7268" w:rsidRDefault="00EC7268" w:rsidP="00EC7268">
      <w:pPr>
        <w:spacing w:after="0"/>
        <w:ind w:left="85" w:hanging="10"/>
        <w:rPr>
          <w:rFonts w:ascii="Times New Roman" w:hAnsi="Times New Roman" w:cs="Times New Roman"/>
          <w:bCs/>
          <w:lang w:val="en-US"/>
        </w:rPr>
      </w:pPr>
      <w:r w:rsidRPr="00EC7268">
        <w:rPr>
          <w:rFonts w:ascii="Times New Roman" w:hAnsi="Times New Roman" w:cs="Times New Roman"/>
          <w:bCs/>
          <w:lang w:val="en-US"/>
        </w:rPr>
        <w:t>лицо(а)</w:t>
      </w:r>
    </w:p>
    <w:p w14:paraId="7303486C" w14:textId="5FFE4D9F" w:rsidR="00EC7268" w:rsidRDefault="00EC7268" w:rsidP="00EC7268">
      <w:pPr>
        <w:spacing w:after="0"/>
        <w:ind w:left="85" w:hanging="10"/>
        <w:rPr>
          <w:rFonts w:ascii="Times New Roman" w:hAnsi="Times New Roman" w:cs="Times New Roman"/>
          <w:bCs/>
          <w:lang w:val="en-US"/>
        </w:rPr>
      </w:pPr>
    </w:p>
    <w:p w14:paraId="39F4A64D" w14:textId="77777777" w:rsidR="00EC7268" w:rsidRPr="00EC7268" w:rsidRDefault="00EC7268" w:rsidP="00EC7268">
      <w:pPr>
        <w:spacing w:after="0"/>
        <w:ind w:left="85" w:hanging="10"/>
        <w:rPr>
          <w:rFonts w:ascii="Times New Roman" w:hAnsi="Times New Roman" w:cs="Times New Roman"/>
          <w:bCs/>
          <w:lang w:val="en-US"/>
        </w:rPr>
      </w:pPr>
    </w:p>
    <w:p w14:paraId="1BF24B1D" w14:textId="3938646A" w:rsidR="00EC7268" w:rsidRDefault="00EC7268" w:rsidP="00EC7268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370F7EC" w14:textId="5DF9A4CE" w:rsidR="00EC7268" w:rsidRPr="003969A3" w:rsidRDefault="003969A3" w:rsidP="00EC7268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Все ценности, поименованные в настоящей инвентаризационной описи с № _____________________________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___</w:t>
      </w:r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___</w:t>
      </w:r>
    </w:p>
    <w:p w14:paraId="44683F66" w14:textId="59DEE617" w:rsidR="00EC7268" w:rsidRPr="003969A3" w:rsidRDefault="003969A3" w:rsidP="00EC7268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по № ______________________ комиссией просчитаны в натуре в  моем (нашем)  присутствии  и  внесены в опись, в связи с чем претензий к инвентаризационной  комиссии не имею (не имеем). Ценности, перечисленные в описи, находятся на моем (нашем) ответственном хранении.</w:t>
      </w:r>
    </w:p>
    <w:tbl>
      <w:tblPr>
        <w:tblW w:w="10361" w:type="dxa"/>
        <w:tblLook w:val="04A0" w:firstRow="1" w:lastRow="0" w:firstColumn="1" w:lastColumn="0" w:noHBand="0" w:noVBand="1"/>
      </w:tblPr>
      <w:tblGrid>
        <w:gridCol w:w="2856"/>
        <w:gridCol w:w="3665"/>
        <w:gridCol w:w="3840"/>
      </w:tblGrid>
      <w:tr w:rsidR="003969A3" w:rsidRPr="003969A3" w14:paraId="2C6C2AB8" w14:textId="77777777" w:rsidTr="003969A3">
        <w:trPr>
          <w:trHeight w:val="300"/>
        </w:trPr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73904D" w14:textId="77777777" w:rsidR="003969A3" w:rsidRPr="003969A3" w:rsidRDefault="003969A3" w:rsidP="00396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3969A3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73BF33" w14:textId="77777777" w:rsidR="003969A3" w:rsidRPr="003969A3" w:rsidRDefault="003969A3" w:rsidP="00396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3969A3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7AF093" w14:textId="77777777" w:rsidR="003969A3" w:rsidRPr="003969A3" w:rsidRDefault="003969A3" w:rsidP="00396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3969A3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"___" __________________ 20 __ г.</w:t>
            </w:r>
          </w:p>
        </w:tc>
      </w:tr>
      <w:tr w:rsidR="003969A3" w:rsidRPr="003969A3" w14:paraId="43DC5DC6" w14:textId="77777777" w:rsidTr="003969A3">
        <w:trPr>
          <w:trHeight w:val="300"/>
        </w:trPr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CAF9D39" w14:textId="77777777" w:rsidR="003969A3" w:rsidRPr="003969A3" w:rsidRDefault="003969A3" w:rsidP="00396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3969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(подпись)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2F7F62" w14:textId="77777777" w:rsidR="003969A3" w:rsidRPr="003969A3" w:rsidRDefault="003969A3" w:rsidP="00396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3969A3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686C1" w14:textId="77777777" w:rsidR="003969A3" w:rsidRPr="003969A3" w:rsidRDefault="003969A3" w:rsidP="00396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3969A3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</w:tbl>
    <w:p w14:paraId="4C043411" w14:textId="584E3FF9" w:rsidR="00EC7268" w:rsidRPr="003969A3" w:rsidRDefault="00EC7268" w:rsidP="00EC7268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CF91E74" w14:textId="69EFA724" w:rsidR="00EC7268" w:rsidRDefault="00EC7268" w:rsidP="00EC7268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9EC0A23" w14:textId="77777777" w:rsidR="00911042" w:rsidRPr="003969A3" w:rsidRDefault="00911042" w:rsidP="00EC7268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0E1D282" w14:textId="62559C84" w:rsidR="00EC7268" w:rsidRPr="003969A3" w:rsidRDefault="00EC7268" w:rsidP="00EC7268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9626540" w14:textId="1ED2EDF1" w:rsidR="00EC7268" w:rsidRPr="003969A3" w:rsidRDefault="00EC7268" w:rsidP="00EC7268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CFEF80A" w14:textId="7C7E6807" w:rsidR="00EC7268" w:rsidRPr="003969A3" w:rsidRDefault="00EC7268" w:rsidP="00EC7268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tbl>
      <w:tblPr>
        <w:tblW w:w="10797" w:type="dxa"/>
        <w:tblInd w:w="-152" w:type="dxa"/>
        <w:tblLook w:val="04A0" w:firstRow="1" w:lastRow="0" w:firstColumn="1" w:lastColumn="0" w:noHBand="0" w:noVBand="1"/>
      </w:tblPr>
      <w:tblGrid>
        <w:gridCol w:w="804"/>
        <w:gridCol w:w="873"/>
        <w:gridCol w:w="792"/>
        <w:gridCol w:w="924"/>
        <w:gridCol w:w="648"/>
        <w:gridCol w:w="720"/>
        <w:gridCol w:w="779"/>
        <w:gridCol w:w="720"/>
        <w:gridCol w:w="779"/>
        <w:gridCol w:w="839"/>
        <w:gridCol w:w="779"/>
        <w:gridCol w:w="720"/>
        <w:gridCol w:w="779"/>
        <w:gridCol w:w="641"/>
      </w:tblGrid>
      <w:tr w:rsidR="00E5685F" w:rsidRPr="00E5685F" w14:paraId="4976F2D1" w14:textId="77777777" w:rsidTr="00B1219D">
        <w:trPr>
          <w:trHeight w:val="300"/>
        </w:trPr>
        <w:tc>
          <w:tcPr>
            <w:tcW w:w="80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E41D9F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lastRenderedPageBreak/>
              <w:t>№ п/п</w:t>
            </w:r>
          </w:p>
        </w:tc>
        <w:tc>
          <w:tcPr>
            <w:tcW w:w="87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150C0" w14:textId="00C7F969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Наимен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BY"/>
              </w:rPr>
              <w:t>-</w:t>
            </w: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ование ценнос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BY"/>
              </w:rPr>
              <w:t>-</w:t>
            </w: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тей</w:t>
            </w:r>
          </w:p>
        </w:tc>
        <w:tc>
          <w:tcPr>
            <w:tcW w:w="7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93B67C" w14:textId="22A51AEC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Номен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BY"/>
              </w:rPr>
              <w:t>-</w:t>
            </w: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клатур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BY"/>
              </w:rPr>
              <w:t>-</w:t>
            </w: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ный номер</w:t>
            </w:r>
          </w:p>
        </w:tc>
        <w:tc>
          <w:tcPr>
            <w:tcW w:w="92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C79B4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Единицы измере-ния по СОЕИ</w:t>
            </w:r>
          </w:p>
        </w:tc>
        <w:tc>
          <w:tcPr>
            <w:tcW w:w="64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5D33F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Цена, руб</w:t>
            </w:r>
          </w:p>
        </w:tc>
        <w:tc>
          <w:tcPr>
            <w:tcW w:w="149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65DE18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Физическое наличие</w:t>
            </w:r>
          </w:p>
        </w:tc>
        <w:tc>
          <w:tcPr>
            <w:tcW w:w="149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06201F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По данным бухгалтерского учёта</w:t>
            </w:r>
          </w:p>
        </w:tc>
        <w:tc>
          <w:tcPr>
            <w:tcW w:w="3117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B4A8E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Результаты инвентаризации</w:t>
            </w:r>
          </w:p>
        </w:tc>
        <w:tc>
          <w:tcPr>
            <w:tcW w:w="6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382F2F" w14:textId="0F5873CC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При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BY"/>
              </w:rPr>
              <w:t>-</w:t>
            </w: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меча-ние</w:t>
            </w:r>
          </w:p>
        </w:tc>
      </w:tr>
      <w:tr w:rsidR="00E5685F" w:rsidRPr="00E5685F" w14:paraId="1A51E06F" w14:textId="77777777" w:rsidTr="00B1219D">
        <w:trPr>
          <w:trHeight w:val="600"/>
        </w:trPr>
        <w:tc>
          <w:tcPr>
            <w:tcW w:w="80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E2679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87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6D50A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79576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2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D8585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64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7F4E4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AA3CD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Коли-чество</w:t>
            </w:r>
          </w:p>
        </w:tc>
        <w:tc>
          <w:tcPr>
            <w:tcW w:w="7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AAA234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Сумма, руб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1D573E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Коли-чество</w:t>
            </w:r>
          </w:p>
        </w:tc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8C1C2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Сумма, руб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1E2052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Недостатки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CAB266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Излишки</w:t>
            </w:r>
          </w:p>
        </w:tc>
        <w:tc>
          <w:tcPr>
            <w:tcW w:w="6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72AA6E7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</w:tr>
      <w:tr w:rsidR="00E5685F" w:rsidRPr="00E5685F" w14:paraId="65B08310" w14:textId="77777777" w:rsidTr="00B1219D">
        <w:trPr>
          <w:trHeight w:val="600"/>
        </w:trPr>
        <w:tc>
          <w:tcPr>
            <w:tcW w:w="80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BC71C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87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24D46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B3092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2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34F72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64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B8C4D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22F2E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8BCF3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56376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56DA5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7C5397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Коли-чество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FC36A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Сумма, руб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188124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Коли-чество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F0E6E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Сумма, руб</w:t>
            </w:r>
          </w:p>
        </w:tc>
        <w:tc>
          <w:tcPr>
            <w:tcW w:w="6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8796F52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</w:tr>
      <w:tr w:rsidR="00E5685F" w:rsidRPr="00E5685F" w14:paraId="5C365920" w14:textId="77777777" w:rsidTr="00B1219D">
        <w:trPr>
          <w:trHeight w:val="300"/>
        </w:trPr>
        <w:tc>
          <w:tcPr>
            <w:tcW w:w="8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A0FAC4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C11802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2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C2C04C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57E699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363DE6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F14A83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47900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62E71E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8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4935E0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4B343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7DBF7F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2840C8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A03BC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7E1D4A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14</w:t>
            </w:r>
          </w:p>
        </w:tc>
      </w:tr>
      <w:tr w:rsidR="00E5685F" w:rsidRPr="00E5685F" w14:paraId="0E4C7400" w14:textId="77777777" w:rsidTr="00B1219D">
        <w:trPr>
          <w:trHeight w:val="315"/>
        </w:trPr>
        <w:tc>
          <w:tcPr>
            <w:tcW w:w="8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061823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D8C5B2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24DC03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192838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28DC79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9EF462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123921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2685A0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1E10E6A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F2B055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636CB8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4EB664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B81B95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706E357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</w:tr>
    </w:tbl>
    <w:p w14:paraId="1869D0ED" w14:textId="2E80DBA8" w:rsidR="00EC7268" w:rsidRPr="003969A3" w:rsidRDefault="00EC7268" w:rsidP="00EC7268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tbl>
      <w:tblPr>
        <w:tblW w:w="10215" w:type="dxa"/>
        <w:tblLook w:val="04A0" w:firstRow="1" w:lastRow="0" w:firstColumn="1" w:lastColumn="0" w:noHBand="0" w:noVBand="1"/>
      </w:tblPr>
      <w:tblGrid>
        <w:gridCol w:w="2750"/>
        <w:gridCol w:w="934"/>
        <w:gridCol w:w="2520"/>
        <w:gridCol w:w="801"/>
        <w:gridCol w:w="3406"/>
      </w:tblGrid>
      <w:tr w:rsidR="00B1219D" w:rsidRPr="00B1219D" w14:paraId="324E2F79" w14:textId="77777777" w:rsidTr="00B1219D">
        <w:trPr>
          <w:trHeight w:val="393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F3570" w14:textId="206BADA2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9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F1CD58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5FAA00" w14:textId="3AE06FD9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</w:t>
            </w:r>
          </w:p>
        </w:tc>
        <w:tc>
          <w:tcPr>
            <w:tcW w:w="8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096D63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B628F6" w14:textId="1FA3E220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</w:t>
            </w:r>
          </w:p>
        </w:tc>
      </w:tr>
      <w:tr w:rsidR="00B1219D" w:rsidRPr="00B1219D" w14:paraId="47A1F430" w14:textId="77777777" w:rsidTr="00B1219D">
        <w:trPr>
          <w:trHeight w:val="393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C800115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(должность)</w:t>
            </w:r>
          </w:p>
        </w:tc>
        <w:tc>
          <w:tcPr>
            <w:tcW w:w="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67172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32B1521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(подпись)</w:t>
            </w:r>
          </w:p>
        </w:tc>
        <w:tc>
          <w:tcPr>
            <w:tcW w:w="8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D6705A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BA0EC9C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(расшифровка подписи)</w:t>
            </w:r>
          </w:p>
        </w:tc>
      </w:tr>
      <w:tr w:rsidR="00B1219D" w:rsidRPr="00B1219D" w14:paraId="517A4640" w14:textId="77777777" w:rsidTr="00B1219D">
        <w:trPr>
          <w:trHeight w:val="393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21B546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3FE1E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A8ADE0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33035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FD462F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B1219D" w:rsidRPr="00B1219D" w14:paraId="4F0266FE" w14:textId="77777777" w:rsidTr="00B1219D">
        <w:trPr>
          <w:trHeight w:val="393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E5E289" w14:textId="17BBF110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08114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D4B7E8" w14:textId="28FA6450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</w:t>
            </w:r>
          </w:p>
        </w:tc>
        <w:tc>
          <w:tcPr>
            <w:tcW w:w="8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FF861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086474" w14:textId="369CCB23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</w:t>
            </w:r>
          </w:p>
        </w:tc>
      </w:tr>
      <w:tr w:rsidR="00B1219D" w:rsidRPr="00B1219D" w14:paraId="3A65DD29" w14:textId="77777777" w:rsidTr="00B1219D">
        <w:trPr>
          <w:trHeight w:val="393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360899" w14:textId="299A8E53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F4A5C1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87C497" w14:textId="4AFF302D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</w:t>
            </w:r>
          </w:p>
        </w:tc>
        <w:tc>
          <w:tcPr>
            <w:tcW w:w="8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8DA8DB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37E6C" w14:textId="2980B4D3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</w:t>
            </w:r>
          </w:p>
        </w:tc>
      </w:tr>
    </w:tbl>
    <w:p w14:paraId="2077816B" w14:textId="77777777" w:rsidR="00EC7268" w:rsidRDefault="00EC7268" w:rsidP="00EC7268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15DBA64" w14:textId="77777777" w:rsidR="00B1219D" w:rsidRDefault="00B1219D" w:rsidP="005471A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C589CD" w14:textId="77777777" w:rsidR="00B1219D" w:rsidRDefault="00B1219D" w:rsidP="005471A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00B00F4" w14:textId="77777777" w:rsidR="00B1219D" w:rsidRPr="00284E54" w:rsidRDefault="00B1219D" w:rsidP="005471A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ru-BY"/>
        </w:rPr>
      </w:pPr>
    </w:p>
    <w:p w14:paraId="6E5FA9BB" w14:textId="77777777" w:rsidR="00B1219D" w:rsidRDefault="00B1219D" w:rsidP="005471A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B1DA4BE" w14:textId="77777777" w:rsidR="00B1219D" w:rsidRDefault="00B1219D" w:rsidP="005471A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2C01C8" w14:textId="77777777" w:rsidR="00B1219D" w:rsidRDefault="00B1219D" w:rsidP="005471A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6703CE" w14:textId="6B45F745" w:rsidR="005471A5" w:rsidRDefault="005471A5" w:rsidP="005471A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ab/>
        <w:t>«</w:t>
      </w:r>
      <w:r w:rsidRPr="00A20740">
        <w:rPr>
          <w:rFonts w:ascii="Times New Roman" w:hAnsi="Times New Roman" w:cs="Times New Roman"/>
          <w:b/>
          <w:sz w:val="28"/>
          <w:szCs w:val="28"/>
          <w:lang w:val="en-US"/>
        </w:rPr>
        <w:t>Расходная накладная</w:t>
      </w:r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>» (форма ТТН-1)</w:t>
      </w:r>
    </w:p>
    <w:p w14:paraId="730907AA" w14:textId="77777777" w:rsidR="00B1219D" w:rsidRDefault="00B1219D" w:rsidP="00B1219D">
      <w:pPr>
        <w:spacing w:after="0"/>
        <w:ind w:left="85" w:hanging="10"/>
        <w:jc w:val="center"/>
        <w:rPr>
          <w:rFonts w:ascii="Times New Roman" w:hAnsi="Times New Roman" w:cs="Times New Roman"/>
          <w:bCs/>
          <w:lang w:val="en-US"/>
        </w:rPr>
      </w:pPr>
    </w:p>
    <w:p w14:paraId="1328BEC4" w14:textId="2A9A0D9D" w:rsidR="00EF1BD0" w:rsidRPr="00B1219D" w:rsidRDefault="00B1219D" w:rsidP="00B1219D">
      <w:pPr>
        <w:spacing w:after="0"/>
        <w:ind w:left="85" w:hanging="10"/>
        <w:jc w:val="center"/>
        <w:rPr>
          <w:rFonts w:ascii="Times New Roman" w:hAnsi="Times New Roman" w:cs="Times New Roman"/>
          <w:bCs/>
          <w:lang w:val="en-US"/>
        </w:rPr>
      </w:pPr>
      <w:r w:rsidRPr="00B1219D">
        <w:rPr>
          <w:rFonts w:ascii="Times New Roman" w:hAnsi="Times New Roman" w:cs="Times New Roman"/>
          <w:bCs/>
          <w:lang w:val="en-US"/>
        </w:rPr>
        <w:t>Накладная № ___________________ от "___" ____________ 20 __ г.</w:t>
      </w:r>
    </w:p>
    <w:p w14:paraId="1C91D807" w14:textId="22194655" w:rsidR="00EF1BD0" w:rsidRPr="00B1219D" w:rsidRDefault="00EF1BD0" w:rsidP="00EF1BD0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tbl>
      <w:tblPr>
        <w:tblW w:w="10377" w:type="dxa"/>
        <w:tblLook w:val="04A0" w:firstRow="1" w:lastRow="0" w:firstColumn="1" w:lastColumn="0" w:noHBand="0" w:noVBand="1"/>
      </w:tblPr>
      <w:tblGrid>
        <w:gridCol w:w="10377"/>
      </w:tblGrid>
      <w:tr w:rsidR="00B1219D" w:rsidRPr="00B1219D" w14:paraId="550087CA" w14:textId="77777777" w:rsidTr="00B1219D">
        <w:trPr>
          <w:trHeight w:val="338"/>
        </w:trPr>
        <w:tc>
          <w:tcPr>
            <w:tcW w:w="103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30F3AA" w14:textId="4AD2321C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Грузоотправитель: _________________________________________________________________________</w:t>
            </w:r>
          </w:p>
        </w:tc>
      </w:tr>
      <w:tr w:rsidR="00B1219D" w:rsidRPr="00B1219D" w14:paraId="3B8E1172" w14:textId="77777777" w:rsidTr="00B1219D">
        <w:trPr>
          <w:trHeight w:val="338"/>
        </w:trPr>
        <w:tc>
          <w:tcPr>
            <w:tcW w:w="103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6631B8" w14:textId="41AD766D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Грузополучатель:   __________________________________________________________________________</w:t>
            </w:r>
          </w:p>
        </w:tc>
      </w:tr>
      <w:tr w:rsidR="00B1219D" w:rsidRPr="00B1219D" w14:paraId="3BF2EAFE" w14:textId="77777777" w:rsidTr="00B1219D">
        <w:trPr>
          <w:trHeight w:val="338"/>
        </w:trPr>
        <w:tc>
          <w:tcPr>
            <w:tcW w:w="103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4025B1" w14:textId="4AD73781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Основание для допуска: _____________________________________________________________________</w:t>
            </w:r>
          </w:p>
        </w:tc>
      </w:tr>
    </w:tbl>
    <w:p w14:paraId="3EABF0CA" w14:textId="546CB510" w:rsidR="00EF1BD0" w:rsidRDefault="00EF1BD0" w:rsidP="00EF1BD0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96B0718" w14:textId="49FC0D38" w:rsidR="00B1219D" w:rsidRDefault="00B1219D" w:rsidP="00EF1BD0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tbl>
      <w:tblPr>
        <w:tblW w:w="10632" w:type="dxa"/>
        <w:tblLook w:val="04A0" w:firstRow="1" w:lastRow="0" w:firstColumn="1" w:lastColumn="0" w:noHBand="0" w:noVBand="1"/>
      </w:tblPr>
      <w:tblGrid>
        <w:gridCol w:w="803"/>
        <w:gridCol w:w="3214"/>
        <w:gridCol w:w="1608"/>
        <w:gridCol w:w="1608"/>
        <w:gridCol w:w="1606"/>
        <w:gridCol w:w="1607"/>
        <w:gridCol w:w="222"/>
      </w:tblGrid>
      <w:tr w:rsidR="00B1219D" w:rsidRPr="00B1219D" w14:paraId="10AA78C1" w14:textId="77777777" w:rsidTr="00B1219D">
        <w:trPr>
          <w:gridAfter w:val="1"/>
          <w:wAfter w:w="186" w:type="dxa"/>
          <w:trHeight w:val="450"/>
        </w:trPr>
        <w:tc>
          <w:tcPr>
            <w:tcW w:w="8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B2E09A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№ п/п</w:t>
            </w:r>
          </w:p>
        </w:tc>
        <w:tc>
          <w:tcPr>
            <w:tcW w:w="321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5F13CB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Наименование товарно-материальных ценностей</w:t>
            </w:r>
          </w:p>
        </w:tc>
        <w:tc>
          <w:tcPr>
            <w:tcW w:w="160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870DCC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Единицы измерения</w:t>
            </w:r>
          </w:p>
        </w:tc>
        <w:tc>
          <w:tcPr>
            <w:tcW w:w="160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28F453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Количество</w:t>
            </w:r>
          </w:p>
        </w:tc>
        <w:tc>
          <w:tcPr>
            <w:tcW w:w="160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31C3E3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Цена, руб. коп.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33483A1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Сумма, руб. коп.</w:t>
            </w:r>
          </w:p>
        </w:tc>
      </w:tr>
      <w:tr w:rsidR="00B1219D" w:rsidRPr="00B1219D" w14:paraId="6F97AC63" w14:textId="77777777" w:rsidTr="00B1219D">
        <w:trPr>
          <w:trHeight w:val="283"/>
        </w:trPr>
        <w:tc>
          <w:tcPr>
            <w:tcW w:w="8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E73F9B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1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8016B2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60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F36807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60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EACBAE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6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94A4DB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6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854CD0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8693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</w:tr>
      <w:tr w:rsidR="00B1219D" w:rsidRPr="00B1219D" w14:paraId="5945C8AA" w14:textId="77777777" w:rsidTr="00B1219D">
        <w:trPr>
          <w:trHeight w:val="353"/>
        </w:trPr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BD3CE4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D5B218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1E368E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1FDEE6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4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B6D3F5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2EE0C88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6</w:t>
            </w:r>
          </w:p>
        </w:tc>
        <w:tc>
          <w:tcPr>
            <w:tcW w:w="186" w:type="dxa"/>
            <w:vAlign w:val="center"/>
            <w:hideMark/>
          </w:tcPr>
          <w:p w14:paraId="3163B5E4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B1219D" w:rsidRPr="00B1219D" w14:paraId="2DAB44E2" w14:textId="77777777" w:rsidTr="00B1219D">
        <w:trPr>
          <w:trHeight w:val="368"/>
        </w:trPr>
        <w:tc>
          <w:tcPr>
            <w:tcW w:w="8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2FFD9E" w14:textId="77777777" w:rsidR="00B1219D" w:rsidRPr="00B1219D" w:rsidRDefault="00B1219D" w:rsidP="00B12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1219D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321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D218AC2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1219D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AD5380E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1219D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0D42310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1219D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551FC92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1219D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5534C20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1219D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186" w:type="dxa"/>
            <w:vAlign w:val="center"/>
            <w:hideMark/>
          </w:tcPr>
          <w:p w14:paraId="279C2E5C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085B61C6" w14:textId="34C2ADA4" w:rsidR="00B1219D" w:rsidRDefault="00B1219D" w:rsidP="00EF1BD0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41678FC" w14:textId="77777777" w:rsidR="00B1219D" w:rsidRPr="00B1219D" w:rsidRDefault="00B1219D" w:rsidP="00B1219D">
      <w:pPr>
        <w:spacing w:after="0" w:line="240" w:lineRule="auto"/>
        <w:ind w:right="-166"/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</w:pPr>
      <w:r w:rsidRPr="00B1219D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Всего отпущено _______ (_____________) наименование(я) на сумму ____________   (_____________________________) рублей.</w:t>
      </w:r>
    </w:p>
    <w:p w14:paraId="2B8C35B6" w14:textId="6FEA3BA6" w:rsidR="00B1219D" w:rsidRDefault="00B1219D" w:rsidP="00EF1BD0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7FF519C" w14:textId="68EA7C5A" w:rsidR="009768DC" w:rsidRDefault="009768DC" w:rsidP="00EF1BD0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6B168C2" w14:textId="77777777" w:rsidR="009768DC" w:rsidRDefault="009768DC" w:rsidP="00EF1BD0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tbl>
      <w:tblPr>
        <w:tblW w:w="10277" w:type="dxa"/>
        <w:tblLook w:val="04A0" w:firstRow="1" w:lastRow="0" w:firstColumn="1" w:lastColumn="0" w:noHBand="0" w:noVBand="1"/>
      </w:tblPr>
      <w:tblGrid>
        <w:gridCol w:w="1038"/>
        <w:gridCol w:w="2821"/>
        <w:gridCol w:w="271"/>
        <w:gridCol w:w="2444"/>
        <w:gridCol w:w="271"/>
        <w:gridCol w:w="3292"/>
        <w:gridCol w:w="222"/>
      </w:tblGrid>
      <w:tr w:rsidR="00B1219D" w:rsidRPr="00B1219D" w14:paraId="50B03E99" w14:textId="77777777" w:rsidTr="009768DC">
        <w:trPr>
          <w:gridAfter w:val="1"/>
          <w:wAfter w:w="212" w:type="dxa"/>
          <w:trHeight w:val="296"/>
        </w:trPr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EA490BC" w14:textId="77777777" w:rsidR="00B1219D" w:rsidRPr="00B1219D" w:rsidRDefault="00B1219D" w:rsidP="00976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Отпуск разрешил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515862" w14:textId="3A8EE151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</w:t>
            </w:r>
          </w:p>
        </w:tc>
        <w:tc>
          <w:tcPr>
            <w:tcW w:w="2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B88A82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A66E14" w14:textId="62525B58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</w:t>
            </w:r>
          </w:p>
        </w:tc>
        <w:tc>
          <w:tcPr>
            <w:tcW w:w="2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D9A85E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1CF357" w14:textId="5403A8A3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</w:t>
            </w:r>
          </w:p>
        </w:tc>
      </w:tr>
      <w:tr w:rsidR="00B1219D" w:rsidRPr="00B1219D" w14:paraId="2FF58B13" w14:textId="77777777" w:rsidTr="009768DC">
        <w:trPr>
          <w:gridAfter w:val="1"/>
          <w:wAfter w:w="212" w:type="dxa"/>
          <w:trHeight w:val="458"/>
        </w:trPr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E664D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8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874EF9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(должность)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D665F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4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F7D2208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(подпись)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F4660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8BB6ED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(расшифровка подписи)</w:t>
            </w:r>
          </w:p>
        </w:tc>
      </w:tr>
      <w:tr w:rsidR="009768DC" w:rsidRPr="00B1219D" w14:paraId="6023CC6E" w14:textId="77777777" w:rsidTr="009768DC">
        <w:trPr>
          <w:trHeight w:val="281"/>
        </w:trPr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51DBB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8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29A39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37053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4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8DE0B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B272F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DB1217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B1EE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</w:tr>
      <w:tr w:rsidR="00B1219D" w:rsidRPr="00B1219D" w14:paraId="0E462CA4" w14:textId="77777777" w:rsidTr="009768DC">
        <w:trPr>
          <w:trHeight w:val="281"/>
        </w:trPr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66710D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Отпустил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BD86F" w14:textId="1E3500EA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7B1CEC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17AA6" w14:textId="00EC33AA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B2852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66887C" w14:textId="41D373C8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</w:t>
            </w:r>
          </w:p>
        </w:tc>
        <w:tc>
          <w:tcPr>
            <w:tcW w:w="212" w:type="dxa"/>
            <w:vAlign w:val="center"/>
            <w:hideMark/>
          </w:tcPr>
          <w:p w14:paraId="288EEDD1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B1219D" w:rsidRPr="00B1219D" w14:paraId="318C58CA" w14:textId="77777777" w:rsidTr="009768DC">
        <w:trPr>
          <w:trHeight w:val="281"/>
        </w:trPr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B4E85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8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9700DF8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(должность)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4D223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4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8E69E6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(подпись)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16696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2494DA7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(расшифровка подписи)</w:t>
            </w:r>
          </w:p>
        </w:tc>
        <w:tc>
          <w:tcPr>
            <w:tcW w:w="212" w:type="dxa"/>
            <w:vAlign w:val="center"/>
            <w:hideMark/>
          </w:tcPr>
          <w:p w14:paraId="1134CC3F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768DC" w:rsidRPr="00B1219D" w14:paraId="662E3C51" w14:textId="77777777" w:rsidTr="009768DC">
        <w:trPr>
          <w:trHeight w:val="281"/>
        </w:trPr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7174B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8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59741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84797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4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AF67C9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2D74A5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0A3A0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081E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</w:tr>
      <w:tr w:rsidR="00B1219D" w:rsidRPr="00B1219D" w14:paraId="7F0CFD36" w14:textId="77777777" w:rsidTr="009768DC">
        <w:trPr>
          <w:trHeight w:val="296"/>
        </w:trPr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CCCBF7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Получил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B982B8" w14:textId="2580000E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8AB53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31913A" w14:textId="0D081A40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D447F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59A198" w14:textId="10C3C7C4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</w:t>
            </w:r>
          </w:p>
        </w:tc>
        <w:tc>
          <w:tcPr>
            <w:tcW w:w="212" w:type="dxa"/>
            <w:vAlign w:val="center"/>
            <w:hideMark/>
          </w:tcPr>
          <w:p w14:paraId="5898F572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B1219D" w:rsidRPr="00B1219D" w14:paraId="1759C07C" w14:textId="77777777" w:rsidTr="009768DC">
        <w:trPr>
          <w:trHeight w:val="281"/>
        </w:trPr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B08EA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F71BC12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(должность)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8C7D2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8268F7E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(подпись)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5BA433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B700AE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(расшифровка подписи)</w:t>
            </w:r>
          </w:p>
        </w:tc>
        <w:tc>
          <w:tcPr>
            <w:tcW w:w="212" w:type="dxa"/>
            <w:vAlign w:val="center"/>
            <w:hideMark/>
          </w:tcPr>
          <w:p w14:paraId="4FA21057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469B61EC" w14:textId="77777777" w:rsidR="00470990" w:rsidRDefault="00470990" w:rsidP="008F31BC">
      <w:pPr>
        <w:spacing w:after="0"/>
        <w:ind w:left="85" w:hanging="10"/>
        <w:rPr>
          <w:rFonts w:ascii="Times New Roman" w:eastAsia="Times New Roman" w:hAnsi="Times New Roman" w:cs="Times New Roman"/>
          <w:b/>
          <w:sz w:val="28"/>
          <w:lang w:val="ru-BY"/>
        </w:rPr>
      </w:pPr>
    </w:p>
    <w:p w14:paraId="3A2D76C2" w14:textId="402E2DAF" w:rsidR="008F31BC" w:rsidRDefault="008F31BC" w:rsidP="008F31BC">
      <w:pPr>
        <w:spacing w:after="0"/>
        <w:ind w:left="85" w:hanging="10"/>
        <w:rPr>
          <w:rFonts w:ascii="Times New Roman" w:eastAsia="Times New Roman" w:hAnsi="Times New Roman" w:cs="Times New Roman"/>
          <w:b/>
          <w:sz w:val="28"/>
          <w:lang w:val="ru-BY"/>
        </w:rPr>
      </w:pPr>
      <w:r>
        <w:rPr>
          <w:rFonts w:ascii="Times New Roman" w:eastAsia="Times New Roman" w:hAnsi="Times New Roman" w:cs="Times New Roman"/>
          <w:b/>
          <w:sz w:val="28"/>
          <w:lang w:val="ru-BY"/>
        </w:rPr>
        <w:lastRenderedPageBreak/>
        <w:t>Отчётные документы:</w:t>
      </w:r>
    </w:p>
    <w:p w14:paraId="668303A9" w14:textId="52088249" w:rsidR="00865FF4" w:rsidRDefault="00865FF4" w:rsidP="00865FF4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«</w:t>
      </w:r>
      <w:r w:rsidRPr="00F25353">
        <w:rPr>
          <w:rFonts w:ascii="Times New Roman" w:eastAsia="Times New Roman" w:hAnsi="Times New Roman" w:cs="Times New Roman"/>
          <w:b/>
          <w:sz w:val="28"/>
          <w:lang w:val="ru-BY"/>
        </w:rPr>
        <w:t>Реализация на дату …»</w:t>
      </w:r>
    </w:p>
    <w:p w14:paraId="2B7B0569" w14:textId="77777777" w:rsidR="00470990" w:rsidRPr="00470990" w:rsidRDefault="00470990" w:rsidP="0047099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tbl>
      <w:tblPr>
        <w:tblW w:w="6868" w:type="dxa"/>
        <w:tblInd w:w="3828" w:type="dxa"/>
        <w:tblLook w:val="04A0" w:firstRow="1" w:lastRow="0" w:firstColumn="1" w:lastColumn="0" w:noHBand="0" w:noVBand="1"/>
      </w:tblPr>
      <w:tblGrid>
        <w:gridCol w:w="2844"/>
        <w:gridCol w:w="222"/>
        <w:gridCol w:w="3580"/>
        <w:gridCol w:w="222"/>
      </w:tblGrid>
      <w:tr w:rsidR="00470990" w:rsidRPr="00470990" w14:paraId="0CDDBAA3" w14:textId="77777777" w:rsidTr="00470990">
        <w:trPr>
          <w:gridAfter w:val="1"/>
          <w:wAfter w:w="222" w:type="dxa"/>
          <w:trHeight w:val="450"/>
        </w:trPr>
        <w:tc>
          <w:tcPr>
            <w:tcW w:w="28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85576E5" w14:textId="77777777" w:rsidR="00470990" w:rsidRPr="00470990" w:rsidRDefault="00470990" w:rsidP="00470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47099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Отчёт № ____________        о реализации продукции</w:t>
            </w:r>
          </w:p>
        </w:tc>
        <w:tc>
          <w:tcPr>
            <w:tcW w:w="3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BF243B" w14:textId="77777777" w:rsidR="00470990" w:rsidRPr="00470990" w:rsidRDefault="00470990" w:rsidP="00470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47099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 </w:t>
            </w:r>
          </w:p>
        </w:tc>
      </w:tr>
      <w:tr w:rsidR="00470990" w:rsidRPr="00470990" w14:paraId="0A4A1074" w14:textId="77777777" w:rsidTr="00470990">
        <w:trPr>
          <w:trHeight w:val="315"/>
        </w:trPr>
        <w:tc>
          <w:tcPr>
            <w:tcW w:w="28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4DB278" w14:textId="77777777" w:rsidR="00470990" w:rsidRPr="00470990" w:rsidRDefault="00470990" w:rsidP="004709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</w:p>
        </w:tc>
        <w:tc>
          <w:tcPr>
            <w:tcW w:w="3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C4625D" w14:textId="77777777" w:rsidR="00470990" w:rsidRPr="00470990" w:rsidRDefault="00470990" w:rsidP="004709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492C" w14:textId="77777777" w:rsidR="00470990" w:rsidRPr="00470990" w:rsidRDefault="00470990" w:rsidP="00470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</w:p>
        </w:tc>
      </w:tr>
      <w:tr w:rsidR="00911042" w:rsidRPr="00470990" w14:paraId="441FCC59" w14:textId="77777777" w:rsidTr="00470990">
        <w:trPr>
          <w:gridAfter w:val="2"/>
          <w:wAfter w:w="3802" w:type="dxa"/>
          <w:trHeight w:val="315"/>
        </w:trPr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65E218" w14:textId="77777777" w:rsidR="00911042" w:rsidRPr="00470990" w:rsidRDefault="00911042" w:rsidP="00470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4709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за ____________ 20 ___ г.</w:t>
            </w:r>
          </w:p>
        </w:tc>
        <w:tc>
          <w:tcPr>
            <w:tcW w:w="222" w:type="dxa"/>
            <w:vAlign w:val="center"/>
            <w:hideMark/>
          </w:tcPr>
          <w:p w14:paraId="2FC56E28" w14:textId="77777777" w:rsidR="00911042" w:rsidRPr="00470990" w:rsidRDefault="00911042" w:rsidP="00470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11042" w:rsidRPr="00470990" w14:paraId="0B24C3F3" w14:textId="77777777" w:rsidTr="00470990">
        <w:trPr>
          <w:gridAfter w:val="2"/>
          <w:wAfter w:w="3802" w:type="dxa"/>
          <w:trHeight w:val="315"/>
        </w:trPr>
        <w:tc>
          <w:tcPr>
            <w:tcW w:w="28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EF47AE" w14:textId="77777777" w:rsidR="00911042" w:rsidRPr="00470990" w:rsidRDefault="00911042" w:rsidP="0047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470990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ABD4C4C" w14:textId="77777777" w:rsidR="00911042" w:rsidRPr="00470990" w:rsidRDefault="00911042" w:rsidP="00470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11042" w:rsidRPr="00470990" w14:paraId="12AEB653" w14:textId="77777777" w:rsidTr="00470990">
        <w:trPr>
          <w:gridAfter w:val="2"/>
          <w:wAfter w:w="3802" w:type="dxa"/>
          <w:trHeight w:val="315"/>
        </w:trPr>
        <w:tc>
          <w:tcPr>
            <w:tcW w:w="28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DE791" w14:textId="77777777" w:rsidR="00911042" w:rsidRPr="00470990" w:rsidRDefault="00911042" w:rsidP="00470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222" w:type="dxa"/>
            <w:vAlign w:val="center"/>
            <w:hideMark/>
          </w:tcPr>
          <w:p w14:paraId="4E75A7AF" w14:textId="77777777" w:rsidR="00911042" w:rsidRPr="00470990" w:rsidRDefault="00911042" w:rsidP="00470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11042" w:rsidRPr="00470990" w14:paraId="47DFDB3E" w14:textId="77777777" w:rsidTr="00470990">
        <w:trPr>
          <w:gridAfter w:val="2"/>
          <w:wAfter w:w="3802" w:type="dxa"/>
          <w:trHeight w:val="315"/>
        </w:trPr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54825" w14:textId="77777777" w:rsidR="00911042" w:rsidRPr="00470990" w:rsidRDefault="00911042" w:rsidP="0047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470990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5FF8D62" w14:textId="77777777" w:rsidR="00911042" w:rsidRPr="00470990" w:rsidRDefault="00911042" w:rsidP="00470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127E126E" w14:textId="0995BD43" w:rsidR="00EF1BD0" w:rsidRPr="00470990" w:rsidRDefault="00EF1BD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tbl>
      <w:tblPr>
        <w:tblW w:w="10664" w:type="dxa"/>
        <w:tblLook w:val="04A0" w:firstRow="1" w:lastRow="0" w:firstColumn="1" w:lastColumn="0" w:noHBand="0" w:noVBand="1"/>
      </w:tblPr>
      <w:tblGrid>
        <w:gridCol w:w="10664"/>
      </w:tblGrid>
      <w:tr w:rsidR="00676B12" w:rsidRPr="00676B12" w14:paraId="340F8C7D" w14:textId="77777777" w:rsidTr="00676B12">
        <w:trPr>
          <w:trHeight w:val="299"/>
        </w:trPr>
        <w:tc>
          <w:tcPr>
            <w:tcW w:w="10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BC90E5" w14:textId="77777777" w:rsidR="00676B12" w:rsidRPr="00676B12" w:rsidRDefault="00676B12" w:rsidP="00676B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676B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Организация ____________________________________________________________________________________________</w:t>
            </w:r>
          </w:p>
        </w:tc>
      </w:tr>
      <w:tr w:rsidR="00676B12" w:rsidRPr="00676B12" w14:paraId="74DF6EAD" w14:textId="77777777" w:rsidTr="00676B12">
        <w:trPr>
          <w:trHeight w:val="284"/>
        </w:trPr>
        <w:tc>
          <w:tcPr>
            <w:tcW w:w="10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8D7572" w14:textId="77777777" w:rsidR="00676B12" w:rsidRPr="00676B12" w:rsidRDefault="00676B12" w:rsidP="00676B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676B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Магазин (ларёк)  _________________________________________________________________________________________</w:t>
            </w:r>
          </w:p>
        </w:tc>
      </w:tr>
      <w:tr w:rsidR="00676B12" w:rsidRPr="00676B12" w14:paraId="08DBFD49" w14:textId="77777777" w:rsidTr="00676B12">
        <w:trPr>
          <w:trHeight w:val="356"/>
        </w:trPr>
        <w:tc>
          <w:tcPr>
            <w:tcW w:w="10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5E200" w14:textId="77777777" w:rsidR="00676B12" w:rsidRPr="00676B12" w:rsidRDefault="00676B12" w:rsidP="00676B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676B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Отправитель _____________________________________________________________________________________________</w:t>
            </w:r>
          </w:p>
        </w:tc>
      </w:tr>
    </w:tbl>
    <w:p w14:paraId="508A68C3" w14:textId="298B4D49" w:rsidR="00EF1BD0" w:rsidRDefault="00EF1BD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6020AF93" w14:textId="60FC943C" w:rsidR="00470990" w:rsidRDefault="0047099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tbl>
      <w:tblPr>
        <w:tblW w:w="10594" w:type="dxa"/>
        <w:tblLayout w:type="fixed"/>
        <w:tblLook w:val="04A0" w:firstRow="1" w:lastRow="0" w:firstColumn="1" w:lastColumn="0" w:noHBand="0" w:noVBand="1"/>
      </w:tblPr>
      <w:tblGrid>
        <w:gridCol w:w="585"/>
        <w:gridCol w:w="295"/>
        <w:gridCol w:w="443"/>
        <w:gridCol w:w="738"/>
        <w:gridCol w:w="885"/>
        <w:gridCol w:w="590"/>
        <w:gridCol w:w="885"/>
        <w:gridCol w:w="590"/>
        <w:gridCol w:w="886"/>
        <w:gridCol w:w="738"/>
        <w:gridCol w:w="885"/>
        <w:gridCol w:w="738"/>
        <w:gridCol w:w="738"/>
        <w:gridCol w:w="638"/>
        <w:gridCol w:w="960"/>
      </w:tblGrid>
      <w:tr w:rsidR="00910325" w:rsidRPr="00910325" w14:paraId="229B0DF5" w14:textId="77777777" w:rsidTr="007927FF">
        <w:trPr>
          <w:trHeight w:val="397"/>
        </w:trPr>
        <w:tc>
          <w:tcPr>
            <w:tcW w:w="13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F3F34E" w14:textId="3ECC5555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Наименова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-</w:t>
            </w:r>
            <w:r w:rsidRPr="009103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ние продук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-</w:t>
            </w:r>
            <w:r w:rsidRPr="009103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ции</w:t>
            </w:r>
          </w:p>
        </w:tc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C9B621" w14:textId="4299259D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Еди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-</w:t>
            </w: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ница изме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-</w:t>
            </w: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рения</w:t>
            </w:r>
          </w:p>
        </w:tc>
        <w:tc>
          <w:tcPr>
            <w:tcW w:w="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5CCBB4" w14:textId="7267B026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Реали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-</w:t>
            </w: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зацион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-</w:t>
            </w: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ная цена, руб</w:t>
            </w:r>
          </w:p>
        </w:tc>
        <w:tc>
          <w:tcPr>
            <w:tcW w:w="14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FFAFAE" w14:textId="77777777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Остаток на начало месяца</w:t>
            </w:r>
          </w:p>
        </w:tc>
        <w:tc>
          <w:tcPr>
            <w:tcW w:w="14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036047" w14:textId="77777777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Поступило</w:t>
            </w:r>
          </w:p>
        </w:tc>
        <w:tc>
          <w:tcPr>
            <w:tcW w:w="30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917B3A" w14:textId="77777777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Продано</w:t>
            </w:r>
          </w:p>
        </w:tc>
        <w:tc>
          <w:tcPr>
            <w:tcW w:w="159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14E70" w14:textId="77777777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Остаток на конец месяца</w:t>
            </w:r>
          </w:p>
        </w:tc>
      </w:tr>
      <w:tr w:rsidR="00910325" w:rsidRPr="00910325" w14:paraId="16C30555" w14:textId="77777777" w:rsidTr="007927FF">
        <w:trPr>
          <w:trHeight w:val="333"/>
        </w:trPr>
        <w:tc>
          <w:tcPr>
            <w:tcW w:w="132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33FCE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38679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A921E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14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471A6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14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8C498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7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909FE" w14:textId="77777777" w:rsidR="00316928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Кол</w:t>
            </w:r>
            <w:r w:rsidR="0031692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-</w:t>
            </w:r>
          </w:p>
          <w:p w14:paraId="729AEC82" w14:textId="3D391A77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во</w:t>
            </w:r>
          </w:p>
        </w:tc>
        <w:tc>
          <w:tcPr>
            <w:tcW w:w="88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7029A5" w14:textId="77777777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Сумма, руб</w:t>
            </w:r>
          </w:p>
        </w:tc>
        <w:tc>
          <w:tcPr>
            <w:tcW w:w="14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FA6081" w14:textId="6E94AFC6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Корреспонден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-</w:t>
            </w: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ция счетов</w:t>
            </w:r>
          </w:p>
        </w:tc>
        <w:tc>
          <w:tcPr>
            <w:tcW w:w="159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50C3A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</w:tr>
      <w:tr w:rsidR="00910325" w:rsidRPr="00910325" w14:paraId="16846594" w14:textId="77777777" w:rsidTr="00A60783">
        <w:trPr>
          <w:trHeight w:val="317"/>
        </w:trPr>
        <w:tc>
          <w:tcPr>
            <w:tcW w:w="132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055CF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8CE6C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3F87A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1021BB" w14:textId="77777777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Кол-во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EAF2B9" w14:textId="77777777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Сумма, руб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EA3B6" w14:textId="77777777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Кол-во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8B4460" w14:textId="77777777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Сумма, руб</w:t>
            </w:r>
          </w:p>
        </w:tc>
        <w:tc>
          <w:tcPr>
            <w:tcW w:w="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AE6BF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31F5A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6A41A" w14:textId="77777777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 xml:space="preserve">дебет 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623C35" w14:textId="77777777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кредит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AC9107" w14:textId="3C0AABE6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Кол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-</w:t>
            </w: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446FDF" w14:textId="77777777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Сумма, руб</w:t>
            </w:r>
          </w:p>
        </w:tc>
      </w:tr>
      <w:tr w:rsidR="00910325" w:rsidRPr="00910325" w14:paraId="0286220E" w14:textId="77777777" w:rsidTr="00A60783">
        <w:trPr>
          <w:trHeight w:val="333"/>
        </w:trPr>
        <w:tc>
          <w:tcPr>
            <w:tcW w:w="1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0398EA5" w14:textId="77777777" w:rsidR="00910325" w:rsidRPr="00910325" w:rsidRDefault="00910325" w:rsidP="00910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224367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80C32D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CC5976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90BB9D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7A5544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260CBD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C36C07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141951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1C0AED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DBD90D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228EFB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D40310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910325" w:rsidRPr="00910325" w14:paraId="3F2CFE46" w14:textId="77777777" w:rsidTr="00A60783">
        <w:trPr>
          <w:trHeight w:val="333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D53120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CA81C1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E08D87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A2214C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E455B9" w14:textId="77777777" w:rsidR="00910325" w:rsidRPr="00910325" w:rsidRDefault="00910325" w:rsidP="00910325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Итого:</w:t>
            </w: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B97061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18E85F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9741A7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BE85E6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23A76A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DA65B3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7C55D9" w14:textId="77777777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х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64D28" w14:textId="77777777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х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FAE3E0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04FB64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</w:tbl>
    <w:p w14:paraId="54CFA8F9" w14:textId="3D9236DE" w:rsidR="00470990" w:rsidRDefault="0047099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2D4FB765" w14:textId="663B61E0" w:rsidR="00470990" w:rsidRDefault="0047099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0F26B375" w14:textId="5ABF4441" w:rsidR="00470990" w:rsidRDefault="0047099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76AA46A7" w14:textId="7D657B16" w:rsidR="00470990" w:rsidRDefault="0047099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392FF61A" w14:textId="547208D1" w:rsidR="00470990" w:rsidRDefault="0047099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35C922C0" w14:textId="0046FE04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3E8B7FE6" w14:textId="08B666FD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58999DE6" w14:textId="184B5DEB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1E5EC04A" w14:textId="34038809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0686A11B" w14:textId="75DF487F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11ED191D" w14:textId="4FE93371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406761F3" w14:textId="59257055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0C534A8B" w14:textId="725F6BEB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51BC03C4" w14:textId="34E95789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76CFFABB" w14:textId="23D2E194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6C24B82A" w14:textId="57BA1573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18D5AFBA" w14:textId="58C328F8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520786FD" w14:textId="05D26A09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743A91BD" w14:textId="05F601E4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49B32F9D" w14:textId="7A36852E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18A02C2D" w14:textId="53CB7491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3F43BDAF" w14:textId="24D0C8B4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78B06AF8" w14:textId="2304942C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01B51B01" w14:textId="1BD99FA0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06CD81B1" w14:textId="14F50F23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18526F29" w14:textId="2D7F2946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025F30CF" w14:textId="18E02887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6A7F86C7" w14:textId="396278EE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11C606E0" w14:textId="75026CA1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790E5199" w14:textId="77777777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42917070" w14:textId="60934FAE" w:rsidR="00470990" w:rsidRDefault="0047099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0E64A97F" w14:textId="46C71419" w:rsidR="00470990" w:rsidRDefault="0047099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5E5AEE4E" w14:textId="6174FD67" w:rsidR="00470990" w:rsidRDefault="0047099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602A34CE" w14:textId="77777777" w:rsidR="00470990" w:rsidRPr="00470990" w:rsidRDefault="0047099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3E7D5521" w14:textId="77777777" w:rsidR="00EF1BD0" w:rsidRPr="00470990" w:rsidRDefault="00EF1BD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1C86114F" w14:textId="77777777" w:rsidR="00865FF4" w:rsidRPr="00470990" w:rsidRDefault="00865FF4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2B18B9BC" w14:textId="1452110C" w:rsidR="00865FF4" w:rsidRDefault="00231C74" w:rsidP="00865FF4">
      <w:pPr>
        <w:spacing w:after="0"/>
        <w:ind w:left="85" w:hanging="10"/>
        <w:rPr>
          <w:rFonts w:ascii="Times New Roman" w:eastAsia="Times New Roman" w:hAnsi="Times New Roman" w:cs="Times New Roman"/>
          <w:b/>
          <w:sz w:val="28"/>
          <w:lang w:val="ru-BY"/>
        </w:rPr>
      </w:pPr>
      <w:r>
        <w:rPr>
          <w:rFonts w:ascii="Times New Roman" w:eastAsia="Times New Roman" w:hAnsi="Times New Roman" w:cs="Times New Roman"/>
          <w:b/>
          <w:sz w:val="28"/>
          <w:lang w:val="ru-BY"/>
        </w:rPr>
        <w:lastRenderedPageBreak/>
        <w:t>Справочные докумен</w:t>
      </w:r>
      <w:r w:rsidR="00865FF4">
        <w:rPr>
          <w:rFonts w:ascii="Times New Roman" w:eastAsia="Times New Roman" w:hAnsi="Times New Roman" w:cs="Times New Roman"/>
          <w:b/>
          <w:sz w:val="28"/>
          <w:lang w:val="ru-BY"/>
        </w:rPr>
        <w:t>ты:</w:t>
      </w:r>
    </w:p>
    <w:p w14:paraId="196DF9E6" w14:textId="6937AAF4" w:rsidR="00865FF4" w:rsidRDefault="00865FF4" w:rsidP="00865FF4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Справочник "</w:t>
      </w:r>
      <w:r w:rsidRPr="00F25353">
        <w:rPr>
          <w:rFonts w:ascii="Times New Roman" w:eastAsia="Times New Roman" w:hAnsi="Times New Roman" w:cs="Times New Roman"/>
          <w:b/>
          <w:sz w:val="28"/>
          <w:lang w:val="ru-BY"/>
        </w:rPr>
        <w:t>Номенклатура</w:t>
      </w: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"</w:t>
      </w:r>
    </w:p>
    <w:p w14:paraId="17A635EC" w14:textId="5E6F6C0F" w:rsidR="00EF1BD0" w:rsidRDefault="00EF1BD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tbl>
      <w:tblPr>
        <w:tblW w:w="10468" w:type="dxa"/>
        <w:tblLook w:val="04A0" w:firstRow="1" w:lastRow="0" w:firstColumn="1" w:lastColumn="0" w:noHBand="0" w:noVBand="1"/>
      </w:tblPr>
      <w:tblGrid>
        <w:gridCol w:w="1418"/>
        <w:gridCol w:w="1405"/>
        <w:gridCol w:w="2816"/>
        <w:gridCol w:w="2818"/>
        <w:gridCol w:w="1683"/>
        <w:gridCol w:w="328"/>
      </w:tblGrid>
      <w:tr w:rsidR="008258A6" w:rsidRPr="008258A6" w14:paraId="21D7605A" w14:textId="77777777" w:rsidTr="00120EE7">
        <w:trPr>
          <w:gridAfter w:val="1"/>
          <w:wAfter w:w="328" w:type="dxa"/>
          <w:trHeight w:val="462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08487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№ п/п</w:t>
            </w:r>
          </w:p>
        </w:tc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91B64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Код товара</w:t>
            </w:r>
          </w:p>
        </w:tc>
        <w:tc>
          <w:tcPr>
            <w:tcW w:w="2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7D5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Наименование товара</w:t>
            </w:r>
          </w:p>
        </w:tc>
        <w:tc>
          <w:tcPr>
            <w:tcW w:w="2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98B51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Предприятие производитель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25A19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Описание</w:t>
            </w:r>
          </w:p>
        </w:tc>
      </w:tr>
      <w:tr w:rsidR="008258A6" w:rsidRPr="008258A6" w14:paraId="295016EE" w14:textId="77777777" w:rsidTr="00ED2161">
        <w:trPr>
          <w:trHeight w:val="6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82C7E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FC8C6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61618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A591B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9381A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0860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8258A6" w:rsidRPr="008258A6" w14:paraId="217E6B61" w14:textId="77777777" w:rsidTr="00ED2161">
        <w:trPr>
          <w:trHeight w:val="4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69F4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95FAD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845DE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D28B4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7BD2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28" w:type="dxa"/>
            <w:vAlign w:val="center"/>
            <w:hideMark/>
          </w:tcPr>
          <w:p w14:paraId="61DE1FFF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05619B68" w14:textId="77777777" w:rsidR="00F065F8" w:rsidRDefault="00F065F8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tbl>
      <w:tblPr>
        <w:tblW w:w="10510" w:type="dxa"/>
        <w:tblLook w:val="04A0" w:firstRow="1" w:lastRow="0" w:firstColumn="1" w:lastColumn="0" w:noHBand="0" w:noVBand="1"/>
      </w:tblPr>
      <w:tblGrid>
        <w:gridCol w:w="860"/>
        <w:gridCol w:w="860"/>
        <w:gridCol w:w="858"/>
        <w:gridCol w:w="2770"/>
        <w:gridCol w:w="5162"/>
      </w:tblGrid>
      <w:tr w:rsidR="00AB150B" w:rsidRPr="00503721" w14:paraId="0E0DFE8A" w14:textId="77777777" w:rsidTr="00DA05FD">
        <w:trPr>
          <w:trHeight w:val="226"/>
        </w:trPr>
        <w:tc>
          <w:tcPr>
            <w:tcW w:w="25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527440" w14:textId="525BDDEB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Руководитель базы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: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428906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8F99D9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  ________________________________________</w:t>
            </w:r>
          </w:p>
        </w:tc>
      </w:tr>
      <w:tr w:rsidR="00AB150B" w:rsidRPr="00503721" w14:paraId="40486A70" w14:textId="77777777" w:rsidTr="00AB150B">
        <w:trPr>
          <w:trHeight w:val="237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EAAC67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E4D511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CECB5C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35C6E9F" w14:textId="0A4652BB" w:rsidR="00AB150B" w:rsidRPr="00503721" w:rsidRDefault="00AB150B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подпись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)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C0CC0AC" w14:textId="643E7C51" w:rsidR="00AB150B" w:rsidRPr="00503721" w:rsidRDefault="00AB150B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расшифровка подписи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)</w:t>
            </w:r>
          </w:p>
        </w:tc>
      </w:tr>
    </w:tbl>
    <w:p w14:paraId="26B48002" w14:textId="77777777" w:rsidR="00F065F8" w:rsidRDefault="00F065F8" w:rsidP="00865FF4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354EDCBE" w14:textId="320937F5" w:rsidR="00865FF4" w:rsidRDefault="00865FF4" w:rsidP="00865FF4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Справочник "</w:t>
      </w:r>
      <w:r w:rsidRPr="00F25353">
        <w:rPr>
          <w:rFonts w:ascii="Times New Roman" w:eastAsia="Times New Roman" w:hAnsi="Times New Roman" w:cs="Times New Roman"/>
          <w:b/>
          <w:sz w:val="28"/>
          <w:lang w:val="ru-BY"/>
        </w:rPr>
        <w:t>Контрагенты</w:t>
      </w: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"</w:t>
      </w:r>
    </w:p>
    <w:p w14:paraId="0FDBB781" w14:textId="7B1B8535" w:rsidR="00EF1BD0" w:rsidRDefault="00EF1BD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tbl>
      <w:tblPr>
        <w:tblW w:w="10366" w:type="dxa"/>
        <w:tblLook w:val="04A0" w:firstRow="1" w:lastRow="0" w:firstColumn="1" w:lastColumn="0" w:noHBand="0" w:noVBand="1"/>
      </w:tblPr>
      <w:tblGrid>
        <w:gridCol w:w="972"/>
        <w:gridCol w:w="972"/>
        <w:gridCol w:w="2938"/>
        <w:gridCol w:w="1371"/>
        <w:gridCol w:w="972"/>
        <w:gridCol w:w="972"/>
        <w:gridCol w:w="1945"/>
        <w:gridCol w:w="224"/>
      </w:tblGrid>
      <w:tr w:rsidR="008258A6" w:rsidRPr="008258A6" w14:paraId="306A66C9" w14:textId="77777777" w:rsidTr="00120EE7">
        <w:trPr>
          <w:gridAfter w:val="1"/>
          <w:wAfter w:w="224" w:type="dxa"/>
          <w:trHeight w:val="528"/>
        </w:trPr>
        <w:tc>
          <w:tcPr>
            <w:tcW w:w="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CC9D4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№ п/п</w:t>
            </w:r>
          </w:p>
        </w:tc>
        <w:tc>
          <w:tcPr>
            <w:tcW w:w="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7AA86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Код</w:t>
            </w:r>
          </w:p>
        </w:tc>
        <w:tc>
          <w:tcPr>
            <w:tcW w:w="2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5AEB8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Наименование контрагента</w:t>
            </w:r>
          </w:p>
        </w:tc>
        <w:tc>
          <w:tcPr>
            <w:tcW w:w="1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CB318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Вид контрагента</w:t>
            </w:r>
          </w:p>
        </w:tc>
        <w:tc>
          <w:tcPr>
            <w:tcW w:w="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F6913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УНП</w:t>
            </w:r>
          </w:p>
        </w:tc>
        <w:tc>
          <w:tcPr>
            <w:tcW w:w="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ED113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Адрес</w:t>
            </w:r>
          </w:p>
        </w:tc>
        <w:tc>
          <w:tcPr>
            <w:tcW w:w="1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79134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Расчётный счёт</w:t>
            </w:r>
          </w:p>
        </w:tc>
      </w:tr>
      <w:tr w:rsidR="008258A6" w:rsidRPr="008258A6" w14:paraId="374536E2" w14:textId="77777777" w:rsidTr="00ED2161">
        <w:trPr>
          <w:trHeight w:val="60"/>
        </w:trPr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60043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502FA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FF562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56BCB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5379E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37F50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814E0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B608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8258A6" w:rsidRPr="008258A6" w14:paraId="722EE6C0" w14:textId="77777777" w:rsidTr="00ED2161">
        <w:trPr>
          <w:trHeight w:val="484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5E2E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01FF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7412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A79C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FA0B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40D3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4DCDC6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24" w:type="dxa"/>
            <w:vAlign w:val="center"/>
            <w:hideMark/>
          </w:tcPr>
          <w:p w14:paraId="3FDBE6B8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61FF0DD3" w14:textId="77777777" w:rsidR="00F065F8" w:rsidRDefault="00F065F8" w:rsidP="00120EE7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tbl>
      <w:tblPr>
        <w:tblW w:w="10510" w:type="dxa"/>
        <w:tblLook w:val="04A0" w:firstRow="1" w:lastRow="0" w:firstColumn="1" w:lastColumn="0" w:noHBand="0" w:noVBand="1"/>
      </w:tblPr>
      <w:tblGrid>
        <w:gridCol w:w="860"/>
        <w:gridCol w:w="860"/>
        <w:gridCol w:w="858"/>
        <w:gridCol w:w="2770"/>
        <w:gridCol w:w="5162"/>
      </w:tblGrid>
      <w:tr w:rsidR="00AB150B" w:rsidRPr="00503721" w14:paraId="5E03AC6B" w14:textId="77777777" w:rsidTr="00720547">
        <w:trPr>
          <w:trHeight w:val="226"/>
        </w:trPr>
        <w:tc>
          <w:tcPr>
            <w:tcW w:w="25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B5F26F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Руководитель базы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: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223310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0DC321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  ________________________________________</w:t>
            </w:r>
          </w:p>
        </w:tc>
      </w:tr>
      <w:tr w:rsidR="00AB150B" w:rsidRPr="00503721" w14:paraId="60FE42B8" w14:textId="77777777" w:rsidTr="00720547">
        <w:trPr>
          <w:trHeight w:val="237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A6022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46DB56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5923B2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CBB3902" w14:textId="77777777" w:rsidR="00AB150B" w:rsidRPr="00503721" w:rsidRDefault="00AB150B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подпись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)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86D74B" w14:textId="77777777" w:rsidR="00AB150B" w:rsidRPr="00503721" w:rsidRDefault="00AB150B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расшифровка подписи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)</w:t>
            </w:r>
          </w:p>
        </w:tc>
      </w:tr>
    </w:tbl>
    <w:p w14:paraId="6DBC559C" w14:textId="77777777" w:rsidR="00F065F8" w:rsidRDefault="00F065F8" w:rsidP="00EF1BD0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45E1B9E5" w14:textId="7EE336DA" w:rsidR="000F3A3C" w:rsidRDefault="00865FF4" w:rsidP="00EF1BD0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Справочник "</w:t>
      </w:r>
      <w:r w:rsidRPr="00F25353">
        <w:rPr>
          <w:rFonts w:ascii="Times New Roman" w:eastAsia="Times New Roman" w:hAnsi="Times New Roman" w:cs="Times New Roman"/>
          <w:b/>
          <w:sz w:val="28"/>
          <w:lang w:val="ru-BY"/>
        </w:rPr>
        <w:t>Сотрудники</w:t>
      </w: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"</w:t>
      </w:r>
    </w:p>
    <w:p w14:paraId="7BB34968" w14:textId="281426F9" w:rsidR="00EF1BD0" w:rsidRDefault="00EF1BD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tbl>
      <w:tblPr>
        <w:tblW w:w="10627" w:type="dxa"/>
        <w:tblLook w:val="04A0" w:firstRow="1" w:lastRow="0" w:firstColumn="1" w:lastColumn="0" w:noHBand="0" w:noVBand="1"/>
      </w:tblPr>
      <w:tblGrid>
        <w:gridCol w:w="2046"/>
        <w:gridCol w:w="4054"/>
        <w:gridCol w:w="4054"/>
        <w:gridCol w:w="473"/>
      </w:tblGrid>
      <w:tr w:rsidR="008258A6" w:rsidRPr="008258A6" w14:paraId="0B2B9F8C" w14:textId="77777777" w:rsidTr="00120EE7">
        <w:trPr>
          <w:gridAfter w:val="1"/>
          <w:wAfter w:w="473" w:type="dxa"/>
          <w:trHeight w:val="450"/>
        </w:trPr>
        <w:tc>
          <w:tcPr>
            <w:tcW w:w="20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DEF6F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№ п/п</w:t>
            </w:r>
          </w:p>
        </w:tc>
        <w:tc>
          <w:tcPr>
            <w:tcW w:w="40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759A7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ФИО сотрудника</w:t>
            </w:r>
          </w:p>
        </w:tc>
        <w:tc>
          <w:tcPr>
            <w:tcW w:w="40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73DD2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Должность</w:t>
            </w:r>
          </w:p>
        </w:tc>
      </w:tr>
      <w:tr w:rsidR="008258A6" w:rsidRPr="008258A6" w14:paraId="2D3B0A75" w14:textId="77777777" w:rsidTr="00ED2161">
        <w:trPr>
          <w:trHeight w:val="60"/>
        </w:trPr>
        <w:tc>
          <w:tcPr>
            <w:tcW w:w="2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473E2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4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E7D85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4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217AE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492C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8258A6" w:rsidRPr="008258A6" w14:paraId="7947E3E7" w14:textId="77777777" w:rsidTr="00ED2161">
        <w:trPr>
          <w:trHeight w:val="372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EC71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D77EE6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BFAD8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473" w:type="dxa"/>
            <w:vAlign w:val="center"/>
            <w:hideMark/>
          </w:tcPr>
          <w:p w14:paraId="1B4320A4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68162A74" w14:textId="77777777" w:rsidR="00F065F8" w:rsidRDefault="00F065F8" w:rsidP="00120EE7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tbl>
      <w:tblPr>
        <w:tblW w:w="10510" w:type="dxa"/>
        <w:tblLook w:val="04A0" w:firstRow="1" w:lastRow="0" w:firstColumn="1" w:lastColumn="0" w:noHBand="0" w:noVBand="1"/>
      </w:tblPr>
      <w:tblGrid>
        <w:gridCol w:w="860"/>
        <w:gridCol w:w="860"/>
        <w:gridCol w:w="858"/>
        <w:gridCol w:w="2770"/>
        <w:gridCol w:w="5162"/>
      </w:tblGrid>
      <w:tr w:rsidR="00AB150B" w:rsidRPr="00503721" w14:paraId="333CD094" w14:textId="77777777" w:rsidTr="00720547">
        <w:trPr>
          <w:trHeight w:val="226"/>
        </w:trPr>
        <w:tc>
          <w:tcPr>
            <w:tcW w:w="25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526AF5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Руководитель базы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: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DDF1E1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4F30A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  ________________________________________</w:t>
            </w:r>
          </w:p>
        </w:tc>
      </w:tr>
      <w:tr w:rsidR="00AB150B" w:rsidRPr="00503721" w14:paraId="1AB49406" w14:textId="77777777" w:rsidTr="00720547">
        <w:trPr>
          <w:trHeight w:val="237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1A80AD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C74E8D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1D7207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FAC6BA8" w14:textId="77777777" w:rsidR="00AB150B" w:rsidRPr="00503721" w:rsidRDefault="00AB150B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подпись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)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AAE233" w14:textId="77777777" w:rsidR="00AB150B" w:rsidRPr="00503721" w:rsidRDefault="00AB150B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расшифровка подписи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)</w:t>
            </w:r>
          </w:p>
        </w:tc>
      </w:tr>
    </w:tbl>
    <w:p w14:paraId="4D05A1A9" w14:textId="77777777" w:rsidR="00911042" w:rsidRDefault="00911042" w:rsidP="00911042">
      <w:pPr>
        <w:spacing w:after="3"/>
        <w:ind w:left="-5" w:hanging="10"/>
        <w:jc w:val="center"/>
        <w:rPr>
          <w:rFonts w:ascii="Times New Roman" w:eastAsia="Times New Roman" w:hAnsi="Times New Roman" w:cs="Times New Roman"/>
          <w:bCs/>
          <w:sz w:val="24"/>
        </w:rPr>
      </w:pPr>
    </w:p>
    <w:p w14:paraId="3622B0D3" w14:textId="6C17B6F8" w:rsidR="00911042" w:rsidRDefault="00911042" w:rsidP="00911042">
      <w:pPr>
        <w:spacing w:after="3"/>
        <w:ind w:left="-5" w:hanging="1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  <w:r w:rsidRPr="00911042">
        <w:rPr>
          <w:rFonts w:ascii="Times New Roman" w:eastAsia="Times New Roman" w:hAnsi="Times New Roman" w:cs="Times New Roman"/>
          <w:bCs/>
          <w:sz w:val="28"/>
          <w:szCs w:val="28"/>
        </w:rPr>
        <w:t>Справочник</w:t>
      </w:r>
      <w:r w:rsidRPr="0091104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11042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t>“Единицы измерения”</w:t>
      </w:r>
    </w:p>
    <w:p w14:paraId="64D33B7B" w14:textId="77777777" w:rsidR="00911042" w:rsidRPr="00911042" w:rsidRDefault="00911042" w:rsidP="00911042">
      <w:pPr>
        <w:spacing w:after="3"/>
        <w:ind w:left="-5" w:hanging="1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tbl>
      <w:tblPr>
        <w:tblStyle w:val="TableGrid"/>
        <w:tblW w:w="6732" w:type="dxa"/>
        <w:tblInd w:w="-5" w:type="dxa"/>
        <w:tblCellMar>
          <w:top w:w="16" w:type="dxa"/>
          <w:left w:w="110" w:type="dxa"/>
          <w:right w:w="106" w:type="dxa"/>
        </w:tblCellMar>
        <w:tblLook w:val="04A0" w:firstRow="1" w:lastRow="0" w:firstColumn="1" w:lastColumn="0" w:noHBand="0" w:noVBand="1"/>
      </w:tblPr>
      <w:tblGrid>
        <w:gridCol w:w="574"/>
        <w:gridCol w:w="1598"/>
        <w:gridCol w:w="2280"/>
        <w:gridCol w:w="2280"/>
      </w:tblGrid>
      <w:tr w:rsidR="00911042" w:rsidRPr="000F3A3C" w14:paraId="6B0FE8F8" w14:textId="77777777" w:rsidTr="00244CCF">
        <w:trPr>
          <w:trHeight w:val="586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6E09" w14:textId="77777777" w:rsidR="00911042" w:rsidRPr="00911042" w:rsidRDefault="00911042" w:rsidP="00244CCF">
            <w:pPr>
              <w:ind w:left="54"/>
              <w:jc w:val="both"/>
              <w:rPr>
                <w:rFonts w:ascii="Times New Roman" w:hAnsi="Times New Roman" w:cs="Times New Roman"/>
                <w:bCs/>
              </w:rPr>
            </w:pPr>
            <w:r w:rsidRPr="00911042">
              <w:rPr>
                <w:rFonts w:ascii="Times New Roman" w:eastAsia="Times New Roman" w:hAnsi="Times New Roman" w:cs="Times New Roman"/>
                <w:bCs/>
                <w:sz w:val="25"/>
              </w:rPr>
              <w:t>№</w:t>
            </w:r>
          </w:p>
          <w:p w14:paraId="021831E1" w14:textId="77777777" w:rsidR="00911042" w:rsidRPr="00911042" w:rsidRDefault="00911042" w:rsidP="00244CCF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911042">
              <w:rPr>
                <w:rFonts w:ascii="Times New Roman" w:eastAsia="Times New Roman" w:hAnsi="Times New Roman" w:cs="Times New Roman"/>
                <w:bCs/>
                <w:sz w:val="25"/>
              </w:rPr>
              <w:t>п/п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39B6" w14:textId="77777777" w:rsidR="00911042" w:rsidRPr="00911042" w:rsidRDefault="00911042" w:rsidP="00244CCF">
            <w:pPr>
              <w:ind w:right="2"/>
              <w:jc w:val="center"/>
              <w:rPr>
                <w:rFonts w:ascii="Times New Roman" w:hAnsi="Times New Roman" w:cs="Times New Roman"/>
                <w:bCs/>
              </w:rPr>
            </w:pPr>
            <w:r w:rsidRPr="00911042">
              <w:rPr>
                <w:rFonts w:ascii="Times New Roman" w:eastAsia="Times New Roman" w:hAnsi="Times New Roman" w:cs="Times New Roman"/>
                <w:bCs/>
                <w:sz w:val="25"/>
              </w:rPr>
              <w:t>Код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8E511" w14:textId="77777777" w:rsidR="00911042" w:rsidRPr="00911042" w:rsidRDefault="00911042" w:rsidP="00244CCF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11042">
              <w:rPr>
                <w:rFonts w:ascii="Times New Roman" w:eastAsia="Times New Roman" w:hAnsi="Times New Roman" w:cs="Times New Roman"/>
                <w:bCs/>
                <w:sz w:val="25"/>
              </w:rPr>
              <w:t>Наименование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A7F2" w14:textId="77777777" w:rsidR="00911042" w:rsidRPr="00911042" w:rsidRDefault="00911042" w:rsidP="00244CCF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11042">
              <w:rPr>
                <w:rFonts w:ascii="Times New Roman" w:eastAsia="Times New Roman" w:hAnsi="Times New Roman" w:cs="Times New Roman"/>
                <w:bCs/>
                <w:sz w:val="25"/>
              </w:rPr>
              <w:t>Единицы измерения</w:t>
            </w:r>
          </w:p>
        </w:tc>
      </w:tr>
      <w:tr w:rsidR="00911042" w:rsidRPr="000F3A3C" w14:paraId="2C461506" w14:textId="77777777" w:rsidTr="00244CCF">
        <w:trPr>
          <w:trHeight w:val="298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6E40" w14:textId="77777777" w:rsidR="00911042" w:rsidRPr="000F3A3C" w:rsidRDefault="00911042" w:rsidP="00244C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76657" w14:textId="77777777" w:rsidR="00911042" w:rsidRPr="000F3A3C" w:rsidRDefault="00911042" w:rsidP="00244C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F052" w14:textId="77777777" w:rsidR="00911042" w:rsidRPr="000F3A3C" w:rsidRDefault="00911042" w:rsidP="00244C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5608" w14:textId="77777777" w:rsidR="00911042" w:rsidRPr="000F3A3C" w:rsidRDefault="00911042" w:rsidP="00244CCF">
            <w:pPr>
              <w:rPr>
                <w:rFonts w:ascii="Times New Roman" w:hAnsi="Times New Roman" w:cs="Times New Roman"/>
              </w:rPr>
            </w:pPr>
          </w:p>
        </w:tc>
      </w:tr>
    </w:tbl>
    <w:p w14:paraId="2827F29A" w14:textId="574785BD" w:rsidR="00EF1BD0" w:rsidRDefault="00EF1BD0" w:rsidP="00EF1BD0">
      <w:pPr>
        <w:spacing w:after="0"/>
        <w:ind w:left="85" w:hanging="10"/>
        <w:rPr>
          <w:rFonts w:ascii="Times New Roman" w:eastAsia="Times New Roman" w:hAnsi="Times New Roman" w:cs="Times New Roman"/>
          <w:sz w:val="25"/>
        </w:rPr>
      </w:pPr>
    </w:p>
    <w:tbl>
      <w:tblPr>
        <w:tblW w:w="10510" w:type="dxa"/>
        <w:tblLook w:val="04A0" w:firstRow="1" w:lastRow="0" w:firstColumn="1" w:lastColumn="0" w:noHBand="0" w:noVBand="1"/>
      </w:tblPr>
      <w:tblGrid>
        <w:gridCol w:w="860"/>
        <w:gridCol w:w="860"/>
        <w:gridCol w:w="858"/>
        <w:gridCol w:w="2770"/>
        <w:gridCol w:w="5162"/>
      </w:tblGrid>
      <w:tr w:rsidR="00911042" w:rsidRPr="00503721" w14:paraId="2636081E" w14:textId="77777777" w:rsidTr="00244CCF">
        <w:trPr>
          <w:trHeight w:val="226"/>
        </w:trPr>
        <w:tc>
          <w:tcPr>
            <w:tcW w:w="25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738C77" w14:textId="77777777" w:rsidR="00911042" w:rsidRPr="00503721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Руководитель базы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: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E06A1B" w14:textId="77777777" w:rsidR="00911042" w:rsidRPr="00503721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33C1D" w14:textId="77777777" w:rsidR="00911042" w:rsidRPr="00503721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  ________________________________________</w:t>
            </w:r>
          </w:p>
        </w:tc>
      </w:tr>
      <w:tr w:rsidR="00911042" w:rsidRPr="00503721" w14:paraId="2CA17023" w14:textId="77777777" w:rsidTr="00244CCF">
        <w:trPr>
          <w:trHeight w:val="237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E229BD" w14:textId="77777777" w:rsidR="00911042" w:rsidRPr="00503721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67EC09" w14:textId="77777777" w:rsidR="00911042" w:rsidRPr="00503721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6EDD7" w14:textId="77777777" w:rsidR="00911042" w:rsidRPr="00503721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6F100B" w14:textId="77777777" w:rsidR="00911042" w:rsidRPr="00503721" w:rsidRDefault="00911042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подпись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)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C76603" w14:textId="77777777" w:rsidR="00911042" w:rsidRPr="00503721" w:rsidRDefault="00911042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расшифровка подписи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)</w:t>
            </w:r>
          </w:p>
        </w:tc>
      </w:tr>
    </w:tbl>
    <w:p w14:paraId="6DE28E21" w14:textId="77777777" w:rsidR="00911042" w:rsidRDefault="00911042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5F532CDB" w14:textId="364A49DE" w:rsidR="00EF1BD0" w:rsidRPr="00911042" w:rsidRDefault="00911042" w:rsidP="00911042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  <w:r>
        <w:rPr>
          <w:rFonts w:ascii="Times New Roman" w:eastAsia="Times New Roman" w:hAnsi="Times New Roman" w:cs="Times New Roman"/>
          <w:bCs/>
          <w:sz w:val="28"/>
          <w:lang w:val="ru-BY"/>
        </w:rPr>
        <w:t>Справочник “</w:t>
      </w:r>
      <w:r w:rsidRPr="00911042">
        <w:rPr>
          <w:rFonts w:ascii="Times New Roman" w:eastAsia="Times New Roman" w:hAnsi="Times New Roman" w:cs="Times New Roman"/>
          <w:b/>
          <w:sz w:val="28"/>
          <w:lang w:val="ru-BY"/>
        </w:rPr>
        <w:t>Должности</w:t>
      </w:r>
      <w:r>
        <w:rPr>
          <w:rFonts w:ascii="Times New Roman" w:eastAsia="Times New Roman" w:hAnsi="Times New Roman" w:cs="Times New Roman"/>
          <w:bCs/>
          <w:sz w:val="28"/>
          <w:lang w:val="ru-BY"/>
        </w:rPr>
        <w:t>”</w:t>
      </w:r>
    </w:p>
    <w:tbl>
      <w:tblPr>
        <w:tblStyle w:val="TableGrid"/>
        <w:tblW w:w="7096" w:type="dxa"/>
        <w:tblInd w:w="-5" w:type="dxa"/>
        <w:tblCellMar>
          <w:top w:w="16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709"/>
        <w:gridCol w:w="3125"/>
        <w:gridCol w:w="3262"/>
      </w:tblGrid>
      <w:tr w:rsidR="00911042" w:rsidRPr="000F3A3C" w14:paraId="038BD9E5" w14:textId="77777777" w:rsidTr="00244CCF">
        <w:trPr>
          <w:trHeight w:val="87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09F5D" w14:textId="77777777" w:rsidR="00911042" w:rsidRPr="000F3A3C" w:rsidRDefault="00911042" w:rsidP="00244CCF">
            <w:pPr>
              <w:jc w:val="center"/>
              <w:rPr>
                <w:rFonts w:ascii="Times New Roman" w:hAnsi="Times New Roman" w:cs="Times New Roman"/>
              </w:rPr>
            </w:pPr>
            <w:r w:rsidRPr="000F3A3C">
              <w:rPr>
                <w:rFonts w:ascii="Times New Roman" w:eastAsia="Times New Roman" w:hAnsi="Times New Roman" w:cs="Times New Roman"/>
                <w:b/>
                <w:sz w:val="25"/>
              </w:rPr>
              <w:t>№ п/п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EAB32" w14:textId="77777777" w:rsidR="00911042" w:rsidRPr="000F3A3C" w:rsidRDefault="00911042" w:rsidP="00244CCF">
            <w:pPr>
              <w:ind w:right="37"/>
              <w:jc w:val="center"/>
              <w:rPr>
                <w:rFonts w:ascii="Times New Roman" w:hAnsi="Times New Roman" w:cs="Times New Roman"/>
              </w:rPr>
            </w:pPr>
            <w:r w:rsidRPr="000F3A3C">
              <w:rPr>
                <w:rFonts w:ascii="Times New Roman" w:eastAsia="Times New Roman" w:hAnsi="Times New Roman" w:cs="Times New Roman"/>
                <w:b/>
                <w:sz w:val="25"/>
              </w:rPr>
              <w:t>Код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7307" w14:textId="77777777" w:rsidR="00911042" w:rsidRPr="000F3A3C" w:rsidRDefault="00911042" w:rsidP="00244CCF">
            <w:pPr>
              <w:rPr>
                <w:rFonts w:ascii="Times New Roman" w:hAnsi="Times New Roman" w:cs="Times New Roman"/>
              </w:rPr>
            </w:pPr>
            <w:r w:rsidRPr="000F3A3C">
              <w:rPr>
                <w:rFonts w:ascii="Times New Roman" w:eastAsia="Times New Roman" w:hAnsi="Times New Roman" w:cs="Times New Roman"/>
                <w:b/>
                <w:sz w:val="25"/>
              </w:rPr>
              <w:t>Наименование должности</w:t>
            </w:r>
          </w:p>
        </w:tc>
      </w:tr>
      <w:tr w:rsidR="00911042" w:rsidRPr="000F3A3C" w14:paraId="29DF5318" w14:textId="77777777" w:rsidTr="00244CCF">
        <w:trPr>
          <w:trHeight w:val="29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2CD88" w14:textId="77777777" w:rsidR="00911042" w:rsidRPr="000F3A3C" w:rsidRDefault="00911042" w:rsidP="00244C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39BBE" w14:textId="77777777" w:rsidR="00911042" w:rsidRPr="000F3A3C" w:rsidRDefault="00911042" w:rsidP="00244C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AB0DA" w14:textId="77777777" w:rsidR="00911042" w:rsidRPr="000F3A3C" w:rsidRDefault="00911042" w:rsidP="00244CCF">
            <w:pPr>
              <w:rPr>
                <w:rFonts w:ascii="Times New Roman" w:hAnsi="Times New Roman" w:cs="Times New Roman"/>
              </w:rPr>
            </w:pPr>
          </w:p>
        </w:tc>
      </w:tr>
    </w:tbl>
    <w:p w14:paraId="002DA605" w14:textId="4857A9AF" w:rsidR="006A159F" w:rsidRDefault="006A159F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tbl>
      <w:tblPr>
        <w:tblW w:w="10510" w:type="dxa"/>
        <w:tblLook w:val="04A0" w:firstRow="1" w:lastRow="0" w:firstColumn="1" w:lastColumn="0" w:noHBand="0" w:noVBand="1"/>
      </w:tblPr>
      <w:tblGrid>
        <w:gridCol w:w="860"/>
        <w:gridCol w:w="860"/>
        <w:gridCol w:w="858"/>
        <w:gridCol w:w="2770"/>
        <w:gridCol w:w="5162"/>
      </w:tblGrid>
      <w:tr w:rsidR="00911042" w:rsidRPr="00503721" w14:paraId="5A30A9AF" w14:textId="77777777" w:rsidTr="00244CCF">
        <w:trPr>
          <w:trHeight w:val="226"/>
        </w:trPr>
        <w:tc>
          <w:tcPr>
            <w:tcW w:w="25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91E69" w14:textId="77777777" w:rsidR="00911042" w:rsidRPr="00503721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Руководитель базы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: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005DDD" w14:textId="77777777" w:rsidR="00911042" w:rsidRPr="00503721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1DB835" w14:textId="77777777" w:rsidR="00911042" w:rsidRPr="00503721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  ________________________________________</w:t>
            </w:r>
          </w:p>
        </w:tc>
      </w:tr>
      <w:tr w:rsidR="00911042" w:rsidRPr="00503721" w14:paraId="29B0832F" w14:textId="77777777" w:rsidTr="00244CCF">
        <w:trPr>
          <w:trHeight w:val="237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EA9603" w14:textId="77777777" w:rsidR="00911042" w:rsidRPr="00503721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89B919" w14:textId="77777777" w:rsidR="00911042" w:rsidRPr="00503721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8EBCEA" w14:textId="77777777" w:rsidR="00911042" w:rsidRPr="00503721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9F225C3" w14:textId="77777777" w:rsidR="00911042" w:rsidRPr="00503721" w:rsidRDefault="00911042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подпись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)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9F91FD" w14:textId="77777777" w:rsidR="00911042" w:rsidRPr="00503721" w:rsidRDefault="00911042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расшифровка подписи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)</w:t>
            </w:r>
          </w:p>
        </w:tc>
      </w:tr>
    </w:tbl>
    <w:p w14:paraId="6615768A" w14:textId="77777777" w:rsidR="00911042" w:rsidRDefault="00911042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3C3428A7" w14:textId="73A5679B" w:rsidR="00EF1BD0" w:rsidRDefault="00EF1BD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2B8494BB" w14:textId="77777777" w:rsidR="00911042" w:rsidRDefault="00911042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0D8B1442" w14:textId="2E1C555E" w:rsidR="006A159F" w:rsidRDefault="006A159F" w:rsidP="006A159F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/>
          <w:sz w:val="28"/>
          <w:lang w:val="ru-BY"/>
        </w:rPr>
      </w:pPr>
      <w:r>
        <w:rPr>
          <w:rFonts w:ascii="Times New Roman" w:eastAsia="Times New Roman" w:hAnsi="Times New Roman" w:cs="Times New Roman"/>
          <w:b/>
          <w:sz w:val="28"/>
          <w:lang w:val="ru-BY"/>
        </w:rPr>
        <w:lastRenderedPageBreak/>
        <w:t>Эталоны документов:</w:t>
      </w:r>
    </w:p>
    <w:p w14:paraId="29B48625" w14:textId="394D5FA4" w:rsidR="006A159F" w:rsidRDefault="006A159F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4C3281DF" w14:textId="4796BB40" w:rsidR="009D5495" w:rsidRDefault="009D5495" w:rsidP="009D5495">
      <w:pPr>
        <w:spacing w:after="0"/>
        <w:ind w:left="85" w:hanging="10"/>
        <w:rPr>
          <w:rFonts w:ascii="Times New Roman" w:eastAsia="Times New Roman" w:hAnsi="Times New Roman" w:cs="Times New Roman"/>
          <w:b/>
          <w:sz w:val="28"/>
          <w:lang w:val="ru-BY"/>
        </w:rPr>
      </w:pPr>
      <w:r>
        <w:rPr>
          <w:rFonts w:ascii="Times New Roman" w:eastAsia="Times New Roman" w:hAnsi="Times New Roman" w:cs="Times New Roman"/>
          <w:b/>
          <w:sz w:val="28"/>
          <w:lang w:val="ru-BY"/>
        </w:rPr>
        <w:t>Оперативные документы:</w:t>
      </w:r>
    </w:p>
    <w:p w14:paraId="48AD2453" w14:textId="77777777" w:rsidR="009D5495" w:rsidRDefault="009D5495" w:rsidP="009D5495">
      <w:pPr>
        <w:spacing w:after="0"/>
        <w:ind w:left="85" w:hanging="10"/>
        <w:jc w:val="center"/>
        <w:rPr>
          <w:sz w:val="26"/>
          <w:szCs w:val="26"/>
        </w:rPr>
      </w:pPr>
      <w:r w:rsidRPr="004739F1">
        <w:rPr>
          <w:sz w:val="26"/>
          <w:szCs w:val="26"/>
        </w:rPr>
        <w:t>«</w:t>
      </w:r>
      <w:r w:rsidRPr="003B0AFB">
        <w:rPr>
          <w:rFonts w:ascii="Times New Roman" w:eastAsia="Times New Roman" w:hAnsi="Times New Roman" w:cs="Times New Roman"/>
          <w:b/>
          <w:sz w:val="28"/>
          <w:lang w:val="ru-BY"/>
        </w:rPr>
        <w:t>Заказ поставщику</w:t>
      </w:r>
      <w:r w:rsidRPr="004739F1">
        <w:rPr>
          <w:sz w:val="26"/>
          <w:szCs w:val="26"/>
        </w:rPr>
        <w:t>»</w:t>
      </w:r>
    </w:p>
    <w:p w14:paraId="3557559A" w14:textId="77777777" w:rsidR="009D5495" w:rsidRDefault="009D5495" w:rsidP="009D54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727BB96D" w14:textId="53444F29" w:rsidR="009D5495" w:rsidRPr="00FF16CA" w:rsidRDefault="009D5495" w:rsidP="009D54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F16C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Заказ поставщику № </w:t>
      </w:r>
      <w:r w:rsidR="00DE0F40" w:rsidRPr="006C177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BY" w:eastAsia="ru-BY"/>
        </w:rPr>
        <w:t>15123</w:t>
      </w:r>
      <w:r w:rsidRPr="00FF16C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от </w:t>
      </w:r>
      <w:r w:rsidR="00DE0F40" w:rsidRPr="006C177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BY" w:eastAsia="ru-BY"/>
        </w:rPr>
        <w:t>2</w:t>
      </w:r>
      <w:r w:rsidRPr="006C177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BY" w:eastAsia="ru-BY"/>
        </w:rPr>
        <w:t xml:space="preserve">  </w:t>
      </w:r>
      <w:r w:rsidR="00DE0F40" w:rsidRPr="006C177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BY" w:eastAsia="ru-BY"/>
        </w:rPr>
        <w:t>Апреля</w:t>
      </w:r>
      <w:r w:rsidRPr="006C177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BY" w:eastAsia="ru-BY"/>
        </w:rPr>
        <w:t xml:space="preserve"> </w:t>
      </w:r>
      <w:r w:rsidR="00DE0F40" w:rsidRPr="006C177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BY" w:eastAsia="ru-BY"/>
        </w:rPr>
        <w:t>2023</w:t>
      </w:r>
      <w:r w:rsidRPr="006C177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BY" w:eastAsia="ru-BY"/>
        </w:rPr>
        <w:t xml:space="preserve"> </w:t>
      </w:r>
      <w:r w:rsidRPr="00FF16C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г.</w:t>
      </w:r>
    </w:p>
    <w:tbl>
      <w:tblPr>
        <w:tblW w:w="10466" w:type="dxa"/>
        <w:tblLook w:val="04A0" w:firstRow="1" w:lastRow="0" w:firstColumn="1" w:lastColumn="0" w:noHBand="0" w:noVBand="1"/>
      </w:tblPr>
      <w:tblGrid>
        <w:gridCol w:w="488"/>
        <w:gridCol w:w="390"/>
        <w:gridCol w:w="633"/>
        <w:gridCol w:w="411"/>
        <w:gridCol w:w="1915"/>
        <w:gridCol w:w="241"/>
        <w:gridCol w:w="1076"/>
        <w:gridCol w:w="266"/>
        <w:gridCol w:w="760"/>
        <w:gridCol w:w="388"/>
        <w:gridCol w:w="216"/>
        <w:gridCol w:w="216"/>
        <w:gridCol w:w="218"/>
        <w:gridCol w:w="1060"/>
        <w:gridCol w:w="216"/>
        <w:gridCol w:w="1100"/>
        <w:gridCol w:w="236"/>
        <w:gridCol w:w="636"/>
      </w:tblGrid>
      <w:tr w:rsidR="009D5495" w:rsidRPr="00FF16CA" w14:paraId="11476AEE" w14:textId="77777777" w:rsidTr="00DE0F40">
        <w:trPr>
          <w:trHeight w:val="315"/>
        </w:trPr>
        <w:tc>
          <w:tcPr>
            <w:tcW w:w="10466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58B8D" w14:textId="5F9B9589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Исполнитель:      __</w:t>
            </w:r>
            <w:r w:rsidR="00DE0F40" w:rsidRPr="006C177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ЗАО База “Продтовары”</w:t>
            </w:r>
            <w:r w:rsidRPr="006C177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_____________________________________________________</w:t>
            </w:r>
          </w:p>
        </w:tc>
      </w:tr>
      <w:tr w:rsidR="009D5495" w:rsidRPr="00FF16CA" w14:paraId="0A71A587" w14:textId="77777777" w:rsidTr="00DE0F40">
        <w:trPr>
          <w:trHeight w:val="315"/>
        </w:trPr>
        <w:tc>
          <w:tcPr>
            <w:tcW w:w="10466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DDE39B" w14:textId="41C35F79" w:rsidR="009D5495" w:rsidRPr="00DE0F40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Заказчик:                __</w:t>
            </w:r>
            <w:r w:rsidR="00DE0F40" w:rsidRPr="006C177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ЗАО “Торговый дом Лабораторный”</w:t>
            </w:r>
            <w:r w:rsidRPr="006C177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__________________________________________</w:t>
            </w:r>
          </w:p>
        </w:tc>
      </w:tr>
      <w:tr w:rsidR="009D5495" w:rsidRPr="00FF16CA" w14:paraId="0CE45519" w14:textId="77777777" w:rsidTr="00DE0F40">
        <w:trPr>
          <w:trHeight w:val="315"/>
        </w:trPr>
        <w:tc>
          <w:tcPr>
            <w:tcW w:w="10466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E7D507" w14:textId="519BB3A4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Адрес доставки:  __</w:t>
            </w:r>
            <w:r w:rsidR="00DE0F40" w:rsidRPr="006C177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117592, г. Брест, ул. Гродненская 52_________________</w:t>
            </w:r>
            <w:r w:rsidRPr="006C177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__________________________</w:t>
            </w:r>
          </w:p>
        </w:tc>
      </w:tr>
      <w:tr w:rsidR="00DE0F40" w:rsidRPr="00FF16CA" w14:paraId="5B32DBD2" w14:textId="77777777" w:rsidTr="008E15CD">
        <w:trPr>
          <w:trHeight w:val="315"/>
        </w:trPr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A1549C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37A4CF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BA859F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5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A4F84F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D6B67C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9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2366FA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323393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F1756E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8E15CD" w:rsidRPr="00FF16CA" w14:paraId="0ED5F7CF" w14:textId="77777777" w:rsidTr="008E15CD">
        <w:trPr>
          <w:trHeight w:val="300"/>
        </w:trPr>
        <w:tc>
          <w:tcPr>
            <w:tcW w:w="48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27DF7B" w14:textId="77777777" w:rsidR="00DE0F40" w:rsidRPr="00FF16CA" w:rsidRDefault="00DE0F40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№</w:t>
            </w:r>
          </w:p>
        </w:tc>
        <w:tc>
          <w:tcPr>
            <w:tcW w:w="1018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B54382" w14:textId="77777777" w:rsidR="00DE0F40" w:rsidRPr="00FF16CA" w:rsidRDefault="00DE0F40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Артикул</w:t>
            </w:r>
          </w:p>
        </w:tc>
        <w:tc>
          <w:tcPr>
            <w:tcW w:w="2337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EB9330" w14:textId="77777777" w:rsidR="00DE0F40" w:rsidRPr="00FF16CA" w:rsidRDefault="00DE0F40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Товары (работы, услуги)</w:t>
            </w:r>
          </w:p>
        </w:tc>
        <w:tc>
          <w:tcPr>
            <w:tcW w:w="1577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7A84C9" w14:textId="77777777" w:rsidR="00DE0F40" w:rsidRPr="00FF16CA" w:rsidRDefault="00DE0F40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Вид цены</w:t>
            </w:r>
          </w:p>
        </w:tc>
        <w:tc>
          <w:tcPr>
            <w:tcW w:w="3073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044DF86" w14:textId="77777777" w:rsidR="00DE0F40" w:rsidRPr="00FF16CA" w:rsidRDefault="00DE0F40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Количество</w:t>
            </w:r>
          </w:p>
        </w:tc>
        <w:tc>
          <w:tcPr>
            <w:tcW w:w="1105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3FDC9E" w14:textId="484B283D" w:rsidR="00DE0F40" w:rsidRPr="00DE0F40" w:rsidRDefault="00DE0F40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Цена</w:t>
            </w: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, руб</w:t>
            </w:r>
          </w:p>
        </w:tc>
        <w:tc>
          <w:tcPr>
            <w:tcW w:w="869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FF5111" w14:textId="77777777" w:rsidR="00DE0F40" w:rsidRPr="00FF16CA" w:rsidRDefault="00DE0F40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Сумма</w:t>
            </w:r>
          </w:p>
        </w:tc>
      </w:tr>
      <w:tr w:rsidR="008E15CD" w:rsidRPr="00FF16CA" w14:paraId="608DEB0E" w14:textId="77777777" w:rsidTr="008E15CD">
        <w:trPr>
          <w:trHeight w:val="375"/>
        </w:trPr>
        <w:tc>
          <w:tcPr>
            <w:tcW w:w="48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9072A0" w14:textId="77777777" w:rsidR="00DE0F40" w:rsidRPr="00FF16CA" w:rsidRDefault="00DE0F40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018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8A4754" w14:textId="77777777" w:rsidR="00DE0F40" w:rsidRPr="00FF16CA" w:rsidRDefault="00DE0F40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337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DF4E3D" w14:textId="77777777" w:rsidR="00DE0F40" w:rsidRPr="00FF16CA" w:rsidRDefault="00DE0F40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577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94324" w14:textId="77777777" w:rsidR="00DE0F40" w:rsidRPr="00FF16CA" w:rsidRDefault="00DE0F40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192C5" w14:textId="77777777" w:rsidR="00DE0F40" w:rsidRPr="00FF16CA" w:rsidRDefault="00DE0F40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Величина</w:t>
            </w:r>
          </w:p>
        </w:tc>
        <w:tc>
          <w:tcPr>
            <w:tcW w:w="192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6F7A" w14:textId="77777777" w:rsidR="00DE0F40" w:rsidRPr="00FF16CA" w:rsidRDefault="00DE0F40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Ед. Изм.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A961FB" w14:textId="77777777" w:rsidR="00DE0F40" w:rsidRPr="00FF16CA" w:rsidRDefault="00DE0F40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869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F2098AD" w14:textId="77777777" w:rsidR="00DE0F40" w:rsidRPr="00FF16CA" w:rsidRDefault="00DE0F40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</w:tr>
      <w:tr w:rsidR="00DE0F40" w:rsidRPr="00FF16CA" w14:paraId="1F3613A1" w14:textId="77777777" w:rsidTr="008E15CD">
        <w:trPr>
          <w:trHeight w:val="390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7F597E" w14:textId="17A6516D" w:rsidR="009D5495" w:rsidRPr="00FF16CA" w:rsidRDefault="00DE0F40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01</w:t>
            </w:r>
            <w:r w:rsidR="009D5495"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1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9915B6" w14:textId="2CBA3BA4" w:rsidR="009D5495" w:rsidRPr="00FF16CA" w:rsidRDefault="006C1777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Ч</w:t>
            </w:r>
            <w:r w:rsidR="00DE0F4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-6892</w:t>
            </w:r>
            <w:r w:rsidR="009D5495"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E29FE9" w14:textId="465BBBD8" w:rsidR="009D5495" w:rsidRPr="00FF16CA" w:rsidRDefault="00DE0F40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6892 Лампа накаливания (К)</w:t>
            </w:r>
            <w:r w:rsidR="009D5495"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577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1DA1B5" w14:textId="21F7A771" w:rsidR="009D5495" w:rsidRPr="00FF16CA" w:rsidRDefault="00DE0F40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Комиссионная поставка </w:t>
            </w:r>
            <w:r w:rsidR="009D5495"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D18488" w14:textId="7AB8ABA5" w:rsidR="009D5495" w:rsidRPr="00FF16CA" w:rsidRDefault="00DE0F40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20</w:t>
            </w:r>
            <w:r w:rsidR="009D5495"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921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D61EEA" w14:textId="05BFF031" w:rsidR="009D5495" w:rsidRPr="00DE0F40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  <w:r w:rsidR="00DE0F4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Шт.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6CB1C1" w14:textId="18E04022" w:rsidR="009D5495" w:rsidRPr="00DE0F40" w:rsidRDefault="00DE0F40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16,00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EBFC2C" w14:textId="5DEF7669" w:rsidR="009D5495" w:rsidRPr="00FF16CA" w:rsidRDefault="00DE0F40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320,00</w:t>
            </w:r>
            <w:r w:rsidR="009D5495"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DE0F40" w:rsidRPr="00FF16CA" w14:paraId="20B645B3" w14:textId="77777777" w:rsidTr="008E15CD">
        <w:trPr>
          <w:gridAfter w:val="1"/>
          <w:wAfter w:w="635" w:type="dxa"/>
          <w:trHeight w:val="300"/>
        </w:trPr>
        <w:tc>
          <w:tcPr>
            <w:tcW w:w="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9BD3B0" w14:textId="77777777" w:rsidR="00DE0F40" w:rsidRPr="00FF16CA" w:rsidRDefault="00DE0F40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14FCBA" w14:textId="77777777" w:rsidR="00DE0F40" w:rsidRPr="00FF16CA" w:rsidRDefault="00DE0F40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033B9" w14:textId="77777777" w:rsidR="00DE0F40" w:rsidRPr="00FF16CA" w:rsidRDefault="00DE0F40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D3D56" w14:textId="77777777" w:rsidR="00DE0F40" w:rsidRPr="00FF16CA" w:rsidRDefault="00DE0F40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66F345" w14:textId="77777777" w:rsidR="00DE0F40" w:rsidRPr="00FF16CA" w:rsidRDefault="00DE0F40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F6E8B" w14:textId="77777777" w:rsidR="00DE0F40" w:rsidRPr="00FF16CA" w:rsidRDefault="00DE0F40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89" w:type="dxa"/>
            <w:gridSpan w:val="3"/>
            <w:tcBorders>
              <w:top w:val="nil"/>
              <w:left w:val="nil"/>
            </w:tcBorders>
            <w:shd w:val="clear" w:color="000000" w:fill="FFFFFF"/>
            <w:noWrap/>
            <w:vAlign w:val="bottom"/>
            <w:hideMark/>
          </w:tcPr>
          <w:p w14:paraId="4B225890" w14:textId="77777777" w:rsidR="00DE0F40" w:rsidRPr="00DE0F40" w:rsidRDefault="00DE0F40" w:rsidP="00720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Итого:</w:t>
            </w:r>
          </w:p>
        </w:tc>
        <w:tc>
          <w:tcPr>
            <w:tcW w:w="1555" w:type="dxa"/>
            <w:gridSpan w:val="3"/>
            <w:tcBorders>
              <w:top w:val="nil"/>
              <w:left w:val="nil"/>
            </w:tcBorders>
            <w:shd w:val="clear" w:color="000000" w:fill="FFFFFF"/>
            <w:vAlign w:val="bottom"/>
          </w:tcPr>
          <w:p w14:paraId="7690811E" w14:textId="509CF5AF" w:rsidR="00DE0F40" w:rsidRPr="00DE0F40" w:rsidRDefault="00DE0F40" w:rsidP="00720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320,00</w:t>
            </w:r>
          </w:p>
        </w:tc>
      </w:tr>
      <w:tr w:rsidR="00DE0F40" w:rsidRPr="00FF16CA" w14:paraId="2AAEAB46" w14:textId="77777777" w:rsidTr="008E15CD">
        <w:trPr>
          <w:gridAfter w:val="1"/>
          <w:wAfter w:w="635" w:type="dxa"/>
          <w:trHeight w:val="315"/>
        </w:trPr>
        <w:tc>
          <w:tcPr>
            <w:tcW w:w="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9CB554" w14:textId="319C2F14" w:rsidR="00DE0F40" w:rsidRPr="00FF16CA" w:rsidRDefault="00DE0F40" w:rsidP="00DE0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E50E11" w14:textId="77777777" w:rsidR="00DE0F40" w:rsidRPr="00FF16CA" w:rsidRDefault="00DE0F40" w:rsidP="00DE0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95EA5" w14:textId="77777777" w:rsidR="00DE0F40" w:rsidRPr="00FF16CA" w:rsidRDefault="00DE0F40" w:rsidP="00DE0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90A9D1" w14:textId="77777777" w:rsidR="00DE0F40" w:rsidRPr="00FF16CA" w:rsidRDefault="00DE0F40" w:rsidP="00DE0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CFBAE0" w14:textId="77777777" w:rsidR="00DE0F40" w:rsidRPr="00FF16CA" w:rsidRDefault="00DE0F40" w:rsidP="00DE0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F844" w14:textId="77777777" w:rsidR="00DE0F40" w:rsidRPr="00FF16CA" w:rsidRDefault="00DE0F40" w:rsidP="00DE0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273" w:type="dxa"/>
            <w:gridSpan w:val="2"/>
            <w:tcBorders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D6AE1F3" w14:textId="7E920412" w:rsidR="00DE0F40" w:rsidRPr="00DE0F40" w:rsidRDefault="00DE0F40" w:rsidP="00DE0F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В т.ч. НДС(20%):</w:t>
            </w:r>
          </w:p>
        </w:tc>
        <w:tc>
          <w:tcPr>
            <w:tcW w:w="1555" w:type="dxa"/>
            <w:gridSpan w:val="3"/>
            <w:tcBorders>
              <w:left w:val="nil"/>
              <w:bottom w:val="nil"/>
            </w:tcBorders>
            <w:shd w:val="clear" w:color="000000" w:fill="FFFFFF"/>
            <w:vAlign w:val="bottom"/>
          </w:tcPr>
          <w:p w14:paraId="65814130" w14:textId="363B7AA9" w:rsidR="00DE0F40" w:rsidRPr="00DE0F40" w:rsidRDefault="00DE0F40" w:rsidP="00DE0F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64,00</w:t>
            </w:r>
          </w:p>
        </w:tc>
      </w:tr>
      <w:tr w:rsidR="00DE0F40" w:rsidRPr="00FF16CA" w14:paraId="0C1168FE" w14:textId="77777777" w:rsidTr="008E15CD">
        <w:trPr>
          <w:gridAfter w:val="1"/>
          <w:wAfter w:w="635" w:type="dxa"/>
          <w:trHeight w:val="315"/>
        </w:trPr>
        <w:tc>
          <w:tcPr>
            <w:tcW w:w="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ED784C" w14:textId="77777777" w:rsidR="00DE0F40" w:rsidRPr="00FF16CA" w:rsidRDefault="00DE0F40" w:rsidP="00DE0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2CA33E" w14:textId="77777777" w:rsidR="00DE0F40" w:rsidRPr="00FF16CA" w:rsidRDefault="00DE0F40" w:rsidP="00DE0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7F8519" w14:textId="77777777" w:rsidR="00DE0F40" w:rsidRPr="00FF16CA" w:rsidRDefault="00DE0F40" w:rsidP="00DE0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21E86D" w14:textId="77777777" w:rsidR="00DE0F40" w:rsidRPr="00FF16CA" w:rsidRDefault="00DE0F40" w:rsidP="00DE0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DE56FE" w14:textId="77777777" w:rsidR="00DE0F40" w:rsidRPr="00FF16CA" w:rsidRDefault="00DE0F40" w:rsidP="00DE0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C2D5B" w14:textId="77777777" w:rsidR="00DE0F40" w:rsidRPr="00FF16CA" w:rsidRDefault="00DE0F40" w:rsidP="00DE0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6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24E927" w14:textId="77777777" w:rsidR="00DE0F40" w:rsidRPr="00FF16CA" w:rsidRDefault="00DE0F40" w:rsidP="00DE0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8E15CD" w:rsidRPr="00FF16CA" w14:paraId="512D6AB7" w14:textId="77777777" w:rsidTr="008E15CD">
        <w:trPr>
          <w:gridAfter w:val="1"/>
          <w:wAfter w:w="635" w:type="dxa"/>
          <w:trHeight w:val="346"/>
        </w:trPr>
        <w:tc>
          <w:tcPr>
            <w:tcW w:w="983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D45E2B" w14:textId="243BE2B1" w:rsidR="008E15CD" w:rsidRPr="00FF16CA" w:rsidRDefault="008E15CD" w:rsidP="008E1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Всего наименований _</w:t>
            </w:r>
            <w:r w:rsidRPr="006C177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1</w:t>
            </w: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 на сумму _</w:t>
            </w:r>
            <w:r w:rsidRPr="006C177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320_(триста двадцать)</w:t>
            </w: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рублей</w:t>
            </w: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</w:t>
            </w:r>
            <w:r w:rsidRPr="006C177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00 (ноль</w:t>
            </w: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) копеек____</w:t>
            </w: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</w:t>
            </w:r>
          </w:p>
        </w:tc>
      </w:tr>
      <w:tr w:rsidR="00DE0F40" w:rsidRPr="00FF16CA" w14:paraId="7EB7E5D4" w14:textId="77777777" w:rsidTr="008E15CD">
        <w:trPr>
          <w:gridAfter w:val="1"/>
          <w:wAfter w:w="635" w:type="dxa"/>
          <w:trHeight w:val="300"/>
        </w:trPr>
        <w:tc>
          <w:tcPr>
            <w:tcW w:w="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63D92D" w14:textId="77777777" w:rsidR="00DE0F40" w:rsidRPr="00FF16CA" w:rsidRDefault="00DE0F40" w:rsidP="00DE0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8F865D" w14:textId="77777777" w:rsidR="00DE0F40" w:rsidRPr="00FF16CA" w:rsidRDefault="00DE0F40" w:rsidP="00DE0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2270A8" w14:textId="77777777" w:rsidR="00DE0F40" w:rsidRPr="00FF16CA" w:rsidRDefault="00DE0F40" w:rsidP="00DE0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48B2D3" w14:textId="77777777" w:rsidR="00DE0F40" w:rsidRPr="00FF16CA" w:rsidRDefault="00DE0F40" w:rsidP="00DE0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121AC" w14:textId="77777777" w:rsidR="00DE0F40" w:rsidRPr="00FF16CA" w:rsidRDefault="00DE0F40" w:rsidP="00DE0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756EDE" w14:textId="77777777" w:rsidR="00DE0F40" w:rsidRPr="00FF16CA" w:rsidRDefault="00DE0F40" w:rsidP="00DE0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6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2B1B02" w14:textId="77777777" w:rsidR="00DE0F40" w:rsidRPr="00FF16CA" w:rsidRDefault="00DE0F40" w:rsidP="00DE0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DE0F40" w:rsidRPr="00FF16CA" w14:paraId="09F24FC9" w14:textId="77777777" w:rsidTr="008E15CD">
        <w:trPr>
          <w:gridAfter w:val="1"/>
          <w:wAfter w:w="635" w:type="dxa"/>
          <w:trHeight w:val="300"/>
        </w:trPr>
        <w:tc>
          <w:tcPr>
            <w:tcW w:w="51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F8E881" w14:textId="185D963A" w:rsidR="00DE0F40" w:rsidRPr="00FF16CA" w:rsidRDefault="00DE0F40" w:rsidP="00DE0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Менеджер __</w:t>
            </w:r>
            <w:r w:rsidRPr="006C177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Яркая Ж.В.__</w:t>
            </w:r>
            <w:r w:rsidRPr="006C177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____________________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FC8BAF" w14:textId="77777777" w:rsidR="00DE0F40" w:rsidRPr="00FF16CA" w:rsidRDefault="00DE0F40" w:rsidP="00DE0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8784EE" w14:textId="77777777" w:rsidR="00DE0F40" w:rsidRPr="00FF16CA" w:rsidRDefault="00DE0F40" w:rsidP="00DE0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6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35575" w14:textId="77777777" w:rsidR="00DE0F40" w:rsidRPr="00FF16CA" w:rsidRDefault="00DE0F40" w:rsidP="00DE0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</w:tbl>
    <w:p w14:paraId="2FEB832C" w14:textId="77777777" w:rsidR="009D5495" w:rsidRDefault="009D5495" w:rsidP="009D5495">
      <w:pPr>
        <w:spacing w:after="0"/>
        <w:ind w:left="85" w:hanging="10"/>
        <w:rPr>
          <w:sz w:val="26"/>
          <w:szCs w:val="26"/>
        </w:rPr>
      </w:pPr>
    </w:p>
    <w:p w14:paraId="79140ED1" w14:textId="7C9A5B4A" w:rsidR="009D5495" w:rsidRDefault="009D5495" w:rsidP="009D5495">
      <w:pPr>
        <w:spacing w:after="0"/>
        <w:ind w:left="85" w:hanging="10"/>
        <w:rPr>
          <w:sz w:val="26"/>
          <w:szCs w:val="26"/>
        </w:rPr>
      </w:pPr>
    </w:p>
    <w:p w14:paraId="48AD2C4E" w14:textId="36898115" w:rsidR="009D5495" w:rsidRDefault="009D5495" w:rsidP="009D5495">
      <w:pPr>
        <w:spacing w:after="0"/>
        <w:ind w:left="85" w:hanging="10"/>
        <w:rPr>
          <w:sz w:val="26"/>
          <w:szCs w:val="26"/>
        </w:rPr>
      </w:pPr>
    </w:p>
    <w:p w14:paraId="5429C6D0" w14:textId="61BCFEA4" w:rsidR="009D5495" w:rsidRDefault="009D5495" w:rsidP="009D5495">
      <w:pPr>
        <w:spacing w:after="0"/>
        <w:ind w:left="85" w:hanging="10"/>
        <w:rPr>
          <w:sz w:val="26"/>
          <w:szCs w:val="26"/>
        </w:rPr>
      </w:pPr>
    </w:p>
    <w:p w14:paraId="2A81B4B1" w14:textId="77777777" w:rsidR="009D5495" w:rsidRDefault="009D5495" w:rsidP="009D5495">
      <w:pPr>
        <w:spacing w:after="0"/>
        <w:ind w:left="85" w:hanging="10"/>
        <w:rPr>
          <w:sz w:val="26"/>
          <w:szCs w:val="26"/>
        </w:rPr>
      </w:pPr>
    </w:p>
    <w:p w14:paraId="11894DFB" w14:textId="77777777" w:rsidR="009D5495" w:rsidRDefault="009D5495" w:rsidP="009D549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ab/>
        <w:t>«</w:t>
      </w:r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>Товарно-транспортная накладная</w:t>
      </w:r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>» (форма ТТН-1)</w:t>
      </w:r>
    </w:p>
    <w:p w14:paraId="5B8158F1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872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960"/>
        <w:gridCol w:w="880"/>
        <w:gridCol w:w="2880"/>
      </w:tblGrid>
      <w:tr w:rsidR="009D5495" w:rsidRPr="00FF16CA" w14:paraId="645A9D43" w14:textId="77777777" w:rsidTr="00720547">
        <w:trPr>
          <w:trHeight w:val="315"/>
        </w:trPr>
        <w:tc>
          <w:tcPr>
            <w:tcW w:w="58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3E0FB0" w14:textId="151FE7CD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Товарно транспортная накладная № __</w:t>
            </w:r>
            <w:r w:rsidR="00DD7B41" w:rsidRPr="006C177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58197</w:t>
            </w:r>
            <w:r w:rsidRPr="006C177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_</w:t>
            </w: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EC8943" w14:textId="11E79B72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Дата _</w:t>
            </w:r>
            <w:r w:rsidR="00DD7B41" w:rsidRPr="006C177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06.02.2018</w:t>
            </w:r>
            <w:r w:rsidRPr="006C177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________</w:t>
            </w:r>
          </w:p>
        </w:tc>
      </w:tr>
      <w:tr w:rsidR="009D5495" w:rsidRPr="00FF16CA" w14:paraId="7B9691C2" w14:textId="77777777" w:rsidTr="00720547">
        <w:trPr>
          <w:gridAfter w:val="2"/>
          <w:wAfter w:w="3760" w:type="dxa"/>
          <w:trHeight w:val="31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500FF3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809360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A2A943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444295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B46C4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FF16CA" w14:paraId="148602AB" w14:textId="77777777" w:rsidTr="00720547">
        <w:trPr>
          <w:gridAfter w:val="2"/>
          <w:wAfter w:w="3760" w:type="dxa"/>
          <w:trHeight w:val="31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62C765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0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885AB7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Грузоотправитель</w:t>
            </w:r>
          </w:p>
        </w:tc>
        <w:tc>
          <w:tcPr>
            <w:tcW w:w="19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C0CDCF8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Грузополучатель</w:t>
            </w:r>
          </w:p>
        </w:tc>
      </w:tr>
      <w:tr w:rsidR="009D5495" w:rsidRPr="00FF16CA" w14:paraId="1EF4FC46" w14:textId="77777777" w:rsidTr="00720547">
        <w:trPr>
          <w:gridAfter w:val="2"/>
          <w:wAfter w:w="3760" w:type="dxa"/>
          <w:trHeight w:val="31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21153D" w14:textId="77777777" w:rsidR="009D5495" w:rsidRPr="00FF16CA" w:rsidRDefault="009D5495" w:rsidP="00720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УНП:  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38AB10" w14:textId="5599C6CE" w:rsidR="009D5495" w:rsidRPr="00690003" w:rsidRDefault="00DD7B41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690003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114000058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D075FD9" w14:textId="77026B6A" w:rsidR="009D5495" w:rsidRPr="00690003" w:rsidRDefault="00DD7B41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690003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10005827</w:t>
            </w:r>
          </w:p>
        </w:tc>
      </w:tr>
    </w:tbl>
    <w:p w14:paraId="377EC765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10632" w:type="dxa"/>
        <w:tblLook w:val="04A0" w:firstRow="1" w:lastRow="0" w:firstColumn="1" w:lastColumn="0" w:noHBand="0" w:noVBand="1"/>
      </w:tblPr>
      <w:tblGrid>
        <w:gridCol w:w="1000"/>
        <w:gridCol w:w="1000"/>
        <w:gridCol w:w="976"/>
        <w:gridCol w:w="976"/>
        <w:gridCol w:w="976"/>
        <w:gridCol w:w="976"/>
        <w:gridCol w:w="976"/>
        <w:gridCol w:w="993"/>
        <w:gridCol w:w="1220"/>
        <w:gridCol w:w="1112"/>
        <w:gridCol w:w="427"/>
      </w:tblGrid>
      <w:tr w:rsidR="009D5495" w:rsidRPr="00FF16CA" w14:paraId="5DC3A7C3" w14:textId="77777777" w:rsidTr="00720547">
        <w:trPr>
          <w:trHeight w:val="300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B44FDA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Грузоотправитель:</w:t>
            </w:r>
          </w:p>
        </w:tc>
        <w:tc>
          <w:tcPr>
            <w:tcW w:w="48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680FB9" w14:textId="49B92548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</w:t>
            </w:r>
            <w:r w:rsidR="00DD7B41" w:rsidRPr="00DD7B41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ООО “Транспорт”</w:t>
            </w:r>
            <w:r w:rsidRPr="00DD7B41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__________________</w:t>
            </w:r>
          </w:p>
        </w:tc>
        <w:tc>
          <w:tcPr>
            <w:tcW w:w="37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300885" w14:textId="6CA1F7D0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</w:t>
            </w:r>
            <w:r w:rsidR="00DD7B41" w:rsidRPr="00DD7B41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г. Минск, ул. Заславская 52._____</w:t>
            </w:r>
          </w:p>
        </w:tc>
      </w:tr>
      <w:tr w:rsidR="009D5495" w:rsidRPr="00FF16CA" w14:paraId="5EC3AADA" w14:textId="77777777" w:rsidTr="00720547">
        <w:trPr>
          <w:trHeight w:val="37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07CEB0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911086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33D5AC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(наименование)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98FE06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7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562484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(адрес)</w:t>
            </w:r>
          </w:p>
        </w:tc>
      </w:tr>
      <w:tr w:rsidR="009D5495" w:rsidRPr="00FF16CA" w14:paraId="291EC2B7" w14:textId="77777777" w:rsidTr="00720547">
        <w:trPr>
          <w:trHeight w:val="3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7E514D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01C439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D1A2F7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6592B5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9ED57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D2F64D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FBDB1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5D015A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098934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E14983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CDF437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FF16CA" w14:paraId="050A8918" w14:textId="77777777" w:rsidTr="00720547">
        <w:trPr>
          <w:trHeight w:val="375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20AD11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Грузополучатель:</w:t>
            </w:r>
          </w:p>
        </w:tc>
        <w:tc>
          <w:tcPr>
            <w:tcW w:w="48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9C1CB3" w14:textId="636D9274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</w:t>
            </w:r>
            <w:r w:rsidR="00DD7B41" w:rsidRPr="00DD7B41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ЗАО “Торговля”_______________________</w:t>
            </w:r>
          </w:p>
        </w:tc>
        <w:tc>
          <w:tcPr>
            <w:tcW w:w="37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05C95A" w14:textId="47CF8F0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</w:t>
            </w:r>
            <w:r w:rsidR="00DD7B41" w:rsidRPr="00DD7B41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г</w:t>
            </w:r>
            <w:r w:rsidR="00DD7B41" w:rsidRPr="00DD7B41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.Брест, ул.Советская 27</w:t>
            </w: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</w:t>
            </w:r>
          </w:p>
        </w:tc>
      </w:tr>
      <w:tr w:rsidR="009D5495" w:rsidRPr="00FF16CA" w14:paraId="1CE05473" w14:textId="77777777" w:rsidTr="00720547">
        <w:trPr>
          <w:trHeight w:val="31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3A19E4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FFEDD5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3F274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(наименование)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89077C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7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F0F47E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(адрес)</w:t>
            </w:r>
          </w:p>
        </w:tc>
      </w:tr>
      <w:tr w:rsidR="009D5495" w:rsidRPr="00FF16CA" w14:paraId="38B5034E" w14:textId="77777777" w:rsidTr="00720547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148EFA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BDE66F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3E1374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7D2EE5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7CD472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EED74D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C6A687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EF3EC5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47C81B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D4AB05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B1C3E5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FF16CA" w14:paraId="27C09BF6" w14:textId="77777777" w:rsidTr="00720547">
        <w:trPr>
          <w:trHeight w:val="315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C9C62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Место погрузки:</w:t>
            </w:r>
          </w:p>
        </w:tc>
        <w:tc>
          <w:tcPr>
            <w:tcW w:w="48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18154B" w14:textId="4FB8BAEF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</w:t>
            </w:r>
            <w:r w:rsidR="006C177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г. Минск, ул. Заславская 52</w:t>
            </w: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F5D935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A7C94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AA07B2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F5E78B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FF16CA" w14:paraId="514D4489" w14:textId="77777777" w:rsidTr="00720547">
        <w:trPr>
          <w:trHeight w:val="31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2BFC65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7E61DD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7D5DD0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(адрес)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84B812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67DA2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5E6353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155F30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F1A4D6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FF16CA" w14:paraId="19AF2233" w14:textId="77777777" w:rsidTr="00720547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B2EB7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4BD37D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FD0DF1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CC4D8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87AB2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B7CB8B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0854E8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AE3812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AA0B0B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766C2D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20E99E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FF16CA" w14:paraId="23E4D4F5" w14:textId="77777777" w:rsidTr="00720547">
        <w:trPr>
          <w:trHeight w:val="300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BFC329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Место выгрузки:</w:t>
            </w:r>
          </w:p>
        </w:tc>
        <w:tc>
          <w:tcPr>
            <w:tcW w:w="48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EE46B" w14:textId="24C3639D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</w:t>
            </w:r>
            <w:r w:rsidR="006C1777" w:rsidRPr="006C177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г. Брест, просп. Машерова 15</w:t>
            </w:r>
            <w:r w:rsidR="006C1777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7DC5B2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161BEC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3A19E7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00A5C9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FF16CA" w14:paraId="78A74C74" w14:textId="77777777" w:rsidTr="00720547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CA72AE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9E2F1E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824453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(адрес)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84075C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1B1AC8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DF33A3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CCAE8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10631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FF16CA" w14:paraId="41818D51" w14:textId="77777777" w:rsidTr="00720547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2D095B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CCD4C7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0BC5A3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A9D50E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5F67EE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22FA3E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E6DBC4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89AD5E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CCCDB6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FC7B70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1833A1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FF16CA" w14:paraId="58290229" w14:textId="77777777" w:rsidTr="00720547">
        <w:trPr>
          <w:trHeight w:val="315"/>
        </w:trPr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7307F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Документ-основание:</w:t>
            </w:r>
          </w:p>
        </w:tc>
        <w:tc>
          <w:tcPr>
            <w:tcW w:w="4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AC4A55" w14:textId="4CDE009E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6C177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___</w:t>
            </w:r>
            <w:r w:rsidR="006C1777" w:rsidRPr="006C177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Договор №5920686</w:t>
            </w: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C82AE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1E4B52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3C30CE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FF16CA" w14:paraId="713C5CC9" w14:textId="77777777" w:rsidTr="00720547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4C8FE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DF99E8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2026C2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7BB345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(наименование)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995341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BC1C1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E4B420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DEED24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</w:tbl>
    <w:p w14:paraId="33C07BA3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10447" w:type="dxa"/>
        <w:tblLook w:val="04A0" w:firstRow="1" w:lastRow="0" w:firstColumn="1" w:lastColumn="0" w:noHBand="0" w:noVBand="1"/>
      </w:tblPr>
      <w:tblGrid>
        <w:gridCol w:w="3073"/>
        <w:gridCol w:w="2212"/>
        <w:gridCol w:w="1475"/>
        <w:gridCol w:w="1475"/>
        <w:gridCol w:w="2212"/>
      </w:tblGrid>
      <w:tr w:rsidR="009D5495" w:rsidRPr="00C76CFD" w14:paraId="3CF40C2A" w14:textId="77777777" w:rsidTr="00720547">
        <w:trPr>
          <w:trHeight w:val="387"/>
        </w:trPr>
        <w:tc>
          <w:tcPr>
            <w:tcW w:w="30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3F65A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Наименование товара</w:t>
            </w:r>
          </w:p>
        </w:tc>
        <w:tc>
          <w:tcPr>
            <w:tcW w:w="22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1EC83F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Единицы хранения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F4BB93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Количество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CCFA6D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Цена, руб.</w:t>
            </w:r>
          </w:p>
        </w:tc>
        <w:tc>
          <w:tcPr>
            <w:tcW w:w="221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6B01A76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Стоимость, руб.</w:t>
            </w:r>
          </w:p>
        </w:tc>
      </w:tr>
      <w:tr w:rsidR="009D5495" w:rsidRPr="00C76CFD" w14:paraId="63DE1850" w14:textId="77777777" w:rsidTr="00720547">
        <w:trPr>
          <w:trHeight w:val="369"/>
        </w:trPr>
        <w:tc>
          <w:tcPr>
            <w:tcW w:w="3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83854A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9D6683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2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728888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3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EC942F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4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4FDB38E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5</w:t>
            </w:r>
          </w:p>
        </w:tc>
      </w:tr>
      <w:tr w:rsidR="009D5495" w:rsidRPr="00C76CFD" w14:paraId="59D7AAA6" w14:textId="77777777" w:rsidTr="00720547">
        <w:trPr>
          <w:trHeight w:val="369"/>
        </w:trPr>
        <w:tc>
          <w:tcPr>
            <w:tcW w:w="3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57AB13" w14:textId="4D1DB134" w:rsidR="009D5495" w:rsidRPr="0014356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  <w:r w:rsidR="0014356F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Лампа накаливания “Ярчайшая”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4AD4F6" w14:textId="33C2ADCF" w:rsidR="009D5495" w:rsidRPr="00C76CFD" w:rsidRDefault="0014356F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Шт.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D8D223" w14:textId="6D690C47" w:rsidR="009D5495" w:rsidRPr="0014356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  <w:r w:rsidR="0014356F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50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024A6D" w14:textId="5B356F48" w:rsidR="009D5495" w:rsidRPr="00C76CFD" w:rsidRDefault="0014356F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8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0EE1CE7" w14:textId="03E9D1F1" w:rsidR="009D5495" w:rsidRPr="00C76CFD" w:rsidRDefault="0014356F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400</w:t>
            </w:r>
          </w:p>
        </w:tc>
      </w:tr>
      <w:tr w:rsidR="0014356F" w:rsidRPr="00C76CFD" w14:paraId="549709B8" w14:textId="77777777" w:rsidTr="00720547">
        <w:trPr>
          <w:trHeight w:val="369"/>
        </w:trPr>
        <w:tc>
          <w:tcPr>
            <w:tcW w:w="3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59A11D0" w14:textId="65A1A763" w:rsidR="0014356F" w:rsidRPr="0014356F" w:rsidRDefault="0014356F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Стул детский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AA1EEC" w14:textId="58C3AC42" w:rsidR="0014356F" w:rsidRDefault="0014356F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Шт.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3710CB6" w14:textId="52B56393" w:rsidR="0014356F" w:rsidRPr="0014356F" w:rsidRDefault="0014356F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10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019F2C" w14:textId="30801F23" w:rsidR="0014356F" w:rsidRDefault="0014356F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27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00443AF9" w14:textId="629C81F9" w:rsidR="0014356F" w:rsidRDefault="0014356F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108</w:t>
            </w:r>
          </w:p>
        </w:tc>
      </w:tr>
      <w:tr w:rsidR="009D5495" w:rsidRPr="00C76CFD" w14:paraId="0E2EB468" w14:textId="77777777" w:rsidTr="00720547">
        <w:trPr>
          <w:trHeight w:val="387"/>
        </w:trPr>
        <w:tc>
          <w:tcPr>
            <w:tcW w:w="307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BA8F40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Итого: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166823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х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A5D10B" w14:textId="29C4F114" w:rsidR="009D5495" w:rsidRPr="0014356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  <w:r w:rsidR="0014356F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60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517408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х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ADD12FF" w14:textId="6DBFE96D" w:rsidR="009D5495" w:rsidRPr="0014356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  <w:r w:rsidR="0014356F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508</w:t>
            </w:r>
          </w:p>
        </w:tc>
      </w:tr>
    </w:tbl>
    <w:p w14:paraId="30CB9F52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4B8DF39" w14:textId="766AEB36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ECE771E" w14:textId="51BCA785" w:rsidR="0014356F" w:rsidRDefault="0014356F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736944" w14:textId="5F9A2846" w:rsidR="0014356F" w:rsidRDefault="0014356F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807E5B7" w14:textId="2204609E" w:rsidR="0014356F" w:rsidRDefault="0014356F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CFB5DA6" w14:textId="72447162" w:rsidR="0014356F" w:rsidRDefault="0014356F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BEB2C3" w14:textId="1CDCCDEA" w:rsidR="0014356F" w:rsidRDefault="0014356F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DD45323" w14:textId="77777777" w:rsidR="0014356F" w:rsidRPr="005471A5" w:rsidRDefault="0014356F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35867D9" w14:textId="77777777" w:rsidR="009D5495" w:rsidRDefault="009D5495" w:rsidP="009D549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ab/>
        <w:t>«</w:t>
      </w:r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>Карточка складского учета</w:t>
      </w:r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>» (форма М12-п)</w:t>
      </w:r>
    </w:p>
    <w:p w14:paraId="6194B703" w14:textId="77777777" w:rsidR="009D5495" w:rsidRDefault="009D5495" w:rsidP="009D549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8609" w:type="dxa"/>
        <w:tblLook w:val="04A0" w:firstRow="1" w:lastRow="0" w:firstColumn="1" w:lastColumn="0" w:noHBand="0" w:noVBand="1"/>
      </w:tblPr>
      <w:tblGrid>
        <w:gridCol w:w="4111"/>
        <w:gridCol w:w="2249"/>
        <w:gridCol w:w="2249"/>
      </w:tblGrid>
      <w:tr w:rsidR="00255E52" w:rsidRPr="00C76CFD" w14:paraId="5D61E225" w14:textId="27908B7D" w:rsidTr="00255E52">
        <w:trPr>
          <w:gridAfter w:val="1"/>
          <w:wAfter w:w="2249" w:type="dxa"/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DDD5C" w14:textId="4BF29E63" w:rsidR="00255E52" w:rsidRPr="00C76CFD" w:rsidRDefault="00255E52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</w:t>
            </w:r>
            <w:r w:rsidRPr="0014356F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ЗАО “Торговля”</w:t>
            </w:r>
            <w:r w:rsidRPr="0014356F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____________</w:t>
            </w: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F43F527" w14:textId="77777777" w:rsidR="00255E52" w:rsidRPr="00255E52" w:rsidRDefault="00255E52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</w:tr>
      <w:tr w:rsidR="00255E52" w:rsidRPr="00C76CFD" w14:paraId="25219AAA" w14:textId="1D20C298" w:rsidTr="00255E52">
        <w:trPr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F2D8979" w14:textId="77777777" w:rsidR="00255E52" w:rsidRPr="00C76CFD" w:rsidRDefault="00255E52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(наименование организации)</w:t>
            </w:r>
          </w:p>
        </w:tc>
        <w:tc>
          <w:tcPr>
            <w:tcW w:w="2249" w:type="dxa"/>
            <w:vAlign w:val="bottom"/>
          </w:tcPr>
          <w:p w14:paraId="60FFAD3D" w14:textId="77777777" w:rsidR="00255E52" w:rsidRPr="00C76CFD" w:rsidRDefault="00255E52" w:rsidP="00720547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249" w:type="dxa"/>
          </w:tcPr>
          <w:p w14:paraId="0CD60A94" w14:textId="77777777" w:rsidR="00255E52" w:rsidRDefault="00255E52" w:rsidP="00720547">
            <w:pPr>
              <w:spacing w:line="259" w:lineRule="auto"/>
              <w:rPr>
                <w:color w:val="000000"/>
              </w:rPr>
            </w:pPr>
          </w:p>
        </w:tc>
      </w:tr>
      <w:tr w:rsidR="00255E52" w:rsidRPr="00C76CFD" w14:paraId="1DC4F27E" w14:textId="0A607C94" w:rsidTr="00255E52">
        <w:trPr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3735F1" w14:textId="7372B19B" w:rsidR="00255E52" w:rsidRPr="00C76CFD" w:rsidRDefault="00255E52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</w:t>
            </w:r>
            <w:r w:rsidRPr="0014356F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Торговое отделение “Прибыльное”</w:t>
            </w:r>
          </w:p>
        </w:tc>
        <w:tc>
          <w:tcPr>
            <w:tcW w:w="0" w:type="auto"/>
            <w:vAlign w:val="bottom"/>
          </w:tcPr>
          <w:p w14:paraId="021D0B49" w14:textId="77777777" w:rsidR="00255E52" w:rsidRPr="00C76CFD" w:rsidRDefault="00255E52" w:rsidP="00720547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</w:tcPr>
          <w:p w14:paraId="3297DEB5" w14:textId="77777777" w:rsidR="00255E52" w:rsidRDefault="00255E52" w:rsidP="00720547">
            <w:pPr>
              <w:spacing w:line="259" w:lineRule="auto"/>
              <w:rPr>
                <w:color w:val="000000"/>
              </w:rPr>
            </w:pPr>
          </w:p>
        </w:tc>
      </w:tr>
      <w:tr w:rsidR="00255E52" w:rsidRPr="00C76CFD" w14:paraId="28F7350B" w14:textId="07478E4A" w:rsidTr="00255E52">
        <w:trPr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7979880" w14:textId="77777777" w:rsidR="00255E52" w:rsidRPr="00C76CFD" w:rsidRDefault="00255E52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(наименование структурного подразделения)</w:t>
            </w:r>
          </w:p>
        </w:tc>
        <w:tc>
          <w:tcPr>
            <w:tcW w:w="0" w:type="auto"/>
            <w:vAlign w:val="bottom"/>
          </w:tcPr>
          <w:p w14:paraId="7DC24056" w14:textId="77777777" w:rsidR="00255E52" w:rsidRPr="00C76CFD" w:rsidRDefault="00255E52" w:rsidP="00720547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</w:tcPr>
          <w:p w14:paraId="5F2A59C3" w14:textId="77777777" w:rsidR="00255E52" w:rsidRDefault="00255E52" w:rsidP="00720547">
            <w:pPr>
              <w:spacing w:line="259" w:lineRule="auto"/>
              <w:rPr>
                <w:color w:val="000000"/>
              </w:rPr>
            </w:pPr>
          </w:p>
        </w:tc>
      </w:tr>
      <w:tr w:rsidR="00255E52" w:rsidRPr="00C76CFD" w14:paraId="48E72373" w14:textId="76C28679" w:rsidTr="00255E52">
        <w:trPr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EBAAA82" w14:textId="77777777" w:rsidR="00255E52" w:rsidRPr="00C76CFD" w:rsidRDefault="00255E52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0" w:type="auto"/>
            <w:vAlign w:val="bottom"/>
          </w:tcPr>
          <w:p w14:paraId="4A2C09F4" w14:textId="77777777" w:rsidR="00255E52" w:rsidRDefault="00255E52" w:rsidP="00720547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</w:tcPr>
          <w:p w14:paraId="1FADBABB" w14:textId="77777777" w:rsidR="00255E52" w:rsidRDefault="00255E52" w:rsidP="00720547">
            <w:pPr>
              <w:spacing w:line="259" w:lineRule="auto"/>
              <w:rPr>
                <w:color w:val="000000"/>
              </w:rPr>
            </w:pPr>
          </w:p>
        </w:tc>
      </w:tr>
    </w:tbl>
    <w:p w14:paraId="6647C100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10749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797"/>
        <w:gridCol w:w="911"/>
        <w:gridCol w:w="798"/>
        <w:gridCol w:w="798"/>
        <w:gridCol w:w="798"/>
        <w:gridCol w:w="921"/>
        <w:gridCol w:w="798"/>
        <w:gridCol w:w="1591"/>
        <w:gridCol w:w="798"/>
        <w:gridCol w:w="798"/>
        <w:gridCol w:w="798"/>
        <w:gridCol w:w="25"/>
        <w:gridCol w:w="224"/>
        <w:gridCol w:w="694"/>
      </w:tblGrid>
      <w:tr w:rsidR="009D5495" w:rsidRPr="00503721" w14:paraId="2184BDE1" w14:textId="77777777" w:rsidTr="00720547">
        <w:trPr>
          <w:gridAfter w:val="2"/>
          <w:wAfter w:w="918" w:type="dxa"/>
          <w:trHeight w:val="450"/>
        </w:trPr>
        <w:tc>
          <w:tcPr>
            <w:tcW w:w="9831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C40F1D" w14:textId="653FA373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>КАРТОЧКА № _</w:t>
            </w:r>
            <w:r w:rsidR="00255E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ru-BY" w:eastAsia="ru-BY"/>
              </w:rPr>
              <w:t>5829374105198</w:t>
            </w:r>
            <w:r w:rsidRPr="005037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>__ СКЛАДСКОГО УЧЁТА</w:t>
            </w:r>
          </w:p>
        </w:tc>
      </w:tr>
      <w:tr w:rsidR="009D5495" w:rsidRPr="00503721" w14:paraId="2391E8C8" w14:textId="77777777" w:rsidTr="00720547">
        <w:trPr>
          <w:gridAfter w:val="1"/>
          <w:wAfter w:w="694" w:type="dxa"/>
          <w:trHeight w:val="191"/>
        </w:trPr>
        <w:tc>
          <w:tcPr>
            <w:tcW w:w="9831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51B41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ru-BY" w:eastAsia="ru-BY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877F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ru-BY" w:eastAsia="ru-BY"/>
              </w:rPr>
            </w:pPr>
          </w:p>
        </w:tc>
      </w:tr>
      <w:tr w:rsidR="009D5495" w:rsidRPr="00503721" w14:paraId="14C8E0EF" w14:textId="77777777" w:rsidTr="00720547">
        <w:tblPrEx>
          <w:tblCellMar>
            <w:top w:w="0" w:type="dxa"/>
          </w:tblCellMar>
        </w:tblPrEx>
        <w:trPr>
          <w:trHeight w:val="302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C0BBC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7B054A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86A120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E04022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094DB1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F6442A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A1AFF6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E84CC2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D56087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E501C5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7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1BD9A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  <w:p w14:paraId="3B53B162" w14:textId="77777777" w:rsidR="009D5495" w:rsidRPr="00503721" w:rsidRDefault="009D5495" w:rsidP="00720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Таблица 1</w:t>
            </w:r>
          </w:p>
        </w:tc>
      </w:tr>
      <w:tr w:rsidR="009D5495" w:rsidRPr="00503721" w14:paraId="2343EFFA" w14:textId="77777777" w:rsidTr="00720547">
        <w:tblPrEx>
          <w:tblCellMar>
            <w:top w:w="0" w:type="dxa"/>
          </w:tblCellMar>
        </w:tblPrEx>
        <w:trPr>
          <w:trHeight w:val="288"/>
        </w:trPr>
        <w:tc>
          <w:tcPr>
            <w:tcW w:w="7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7969EC9D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Склад</w:t>
            </w:r>
          </w:p>
        </w:tc>
        <w:tc>
          <w:tcPr>
            <w:tcW w:w="170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FA74149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Место хранения</w:t>
            </w:r>
          </w:p>
        </w:tc>
        <w:tc>
          <w:tcPr>
            <w:tcW w:w="7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809044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Марка</w:t>
            </w:r>
          </w:p>
        </w:tc>
        <w:tc>
          <w:tcPr>
            <w:tcW w:w="7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2B7F8F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Сорт</w:t>
            </w:r>
          </w:p>
        </w:tc>
        <w:tc>
          <w:tcPr>
            <w:tcW w:w="9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C9585C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Профиль</w:t>
            </w:r>
          </w:p>
        </w:tc>
        <w:tc>
          <w:tcPr>
            <w:tcW w:w="7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4F78DF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Размер</w:t>
            </w:r>
          </w:p>
        </w:tc>
        <w:tc>
          <w:tcPr>
            <w:tcW w:w="159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5EDCC65F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Номенклатурный номер</w:t>
            </w:r>
          </w:p>
        </w:tc>
        <w:tc>
          <w:tcPr>
            <w:tcW w:w="159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6B30FAA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Единица измер.</w:t>
            </w:r>
          </w:p>
        </w:tc>
        <w:tc>
          <w:tcPr>
            <w:tcW w:w="7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6CCED7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Цена</w:t>
            </w:r>
          </w:p>
        </w:tc>
        <w:tc>
          <w:tcPr>
            <w:tcW w:w="943" w:type="dxa"/>
            <w:gridSpan w:val="3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47DF08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Норма запаса</w:t>
            </w:r>
          </w:p>
        </w:tc>
      </w:tr>
      <w:tr w:rsidR="009D5495" w:rsidRPr="00503721" w14:paraId="4572DF5A" w14:textId="77777777" w:rsidTr="00720547">
        <w:tblPrEx>
          <w:tblCellMar>
            <w:top w:w="0" w:type="dxa"/>
          </w:tblCellMar>
        </w:tblPrEx>
        <w:trPr>
          <w:trHeight w:val="302"/>
        </w:trPr>
        <w:tc>
          <w:tcPr>
            <w:tcW w:w="7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05A1AE6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C68B33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стеллаж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D6EC5C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ячейка</w:t>
            </w:r>
          </w:p>
        </w:tc>
        <w:tc>
          <w:tcPr>
            <w:tcW w:w="7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365C91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89E3AB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EFEB6B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27289C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24DC01D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CFF167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код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6CC03B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наим.</w:t>
            </w:r>
          </w:p>
        </w:tc>
        <w:tc>
          <w:tcPr>
            <w:tcW w:w="7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1759AB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3" w:type="dxa"/>
            <w:gridSpan w:val="3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D7E4D8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</w:tr>
      <w:tr w:rsidR="009D5495" w:rsidRPr="00503721" w14:paraId="233E8178" w14:textId="77777777" w:rsidTr="00720547">
        <w:tblPrEx>
          <w:tblCellMar>
            <w:top w:w="0" w:type="dxa"/>
          </w:tblCellMar>
        </w:tblPrEx>
        <w:trPr>
          <w:trHeight w:val="302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EF51F7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285B82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2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4B377C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9C5ECC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4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ED8E46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780F49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6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EF4706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7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849369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8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180214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9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14987F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10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2B3B2C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11</w:t>
            </w:r>
          </w:p>
        </w:tc>
        <w:tc>
          <w:tcPr>
            <w:tcW w:w="943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89C45A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12</w:t>
            </w:r>
          </w:p>
        </w:tc>
      </w:tr>
      <w:tr w:rsidR="009D5495" w:rsidRPr="00503721" w14:paraId="65208DBB" w14:textId="77777777" w:rsidTr="00720547">
        <w:tblPrEx>
          <w:tblCellMar>
            <w:top w:w="0" w:type="dxa"/>
          </w:tblCellMar>
        </w:tblPrEx>
        <w:trPr>
          <w:trHeight w:val="288"/>
        </w:trPr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F9AB17" w14:textId="39D9A72A" w:rsidR="009D5495" w:rsidRPr="00255E52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  <w:r w:rsidR="00255E5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Склад № 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256AAC" w14:textId="2E058786" w:rsidR="009D5495" w:rsidRPr="00503721" w:rsidRDefault="00255E52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20</w:t>
            </w:r>
            <w:r w:rsidR="009D5495"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7A0FBD" w14:textId="252CDCF9" w:rsidR="009D5495" w:rsidRPr="00255E52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  <w:r w:rsidR="00255E5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BABBE5" w14:textId="45260643" w:rsidR="009D5495" w:rsidRPr="00503721" w:rsidRDefault="00255E52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-</w:t>
            </w:r>
            <w:r w:rsidR="009D5495"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C7324F" w14:textId="5ECB0EF5" w:rsidR="009D5495" w:rsidRPr="00503721" w:rsidRDefault="00255E52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</w:t>
            </w:r>
            <w:r w:rsidR="009D5495"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E1CCAD" w14:textId="2F09A5F2" w:rsidR="009D5495" w:rsidRPr="00503721" w:rsidRDefault="00255E52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-</w:t>
            </w:r>
            <w:r w:rsidR="009D5495"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75E9BB" w14:textId="17DF7671" w:rsidR="009D5495" w:rsidRPr="00255E52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  <w:r w:rsidR="00255E5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100х4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947F74" w14:textId="6D49D091" w:rsidR="009D5495" w:rsidRPr="00503721" w:rsidRDefault="00255E52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585019</w:t>
            </w:r>
            <w:r w:rsidR="009D5495"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EA5AC8" w14:textId="5E910DB5" w:rsidR="009D5495" w:rsidRPr="00255E52" w:rsidRDefault="00255E52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01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A99C18" w14:textId="4013ACA3" w:rsidR="009D5495" w:rsidRPr="00503721" w:rsidRDefault="00255E52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Шт.</w:t>
            </w:r>
            <w:r w:rsidR="009D5495"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D64538" w14:textId="7470FC7A" w:rsidR="009D5495" w:rsidRPr="00503721" w:rsidRDefault="00255E52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50</w:t>
            </w:r>
            <w:r w:rsidR="009D5495"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9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2A62E4" w14:textId="30324818" w:rsidR="009D5495" w:rsidRPr="001B61E9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  <w:r w:rsidR="001B61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10</w:t>
            </w:r>
          </w:p>
        </w:tc>
      </w:tr>
    </w:tbl>
    <w:p w14:paraId="2CEA3506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000E4D9" w14:textId="37BD1170" w:rsidR="009D5495" w:rsidRPr="00503721" w:rsidRDefault="009D5495" w:rsidP="009D549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503721">
        <w:rPr>
          <w:rFonts w:ascii="Times New Roman" w:eastAsia="Times New Roman" w:hAnsi="Times New Roman" w:cs="Times New Roman"/>
          <w:color w:val="000000"/>
          <w:lang w:val="ru-BY" w:eastAsia="ru-BY"/>
        </w:rPr>
        <w:t>Наименование материала __</w:t>
      </w:r>
      <w:r w:rsidR="001B61E9">
        <w:rPr>
          <w:rFonts w:ascii="Times New Roman" w:eastAsia="Times New Roman" w:hAnsi="Times New Roman" w:cs="Times New Roman"/>
          <w:color w:val="000000"/>
          <w:lang w:val="ru-BY" w:eastAsia="ru-BY"/>
        </w:rPr>
        <w:t>Флажок пластиковый 100х4</w:t>
      </w:r>
      <w:r w:rsidRPr="00503721">
        <w:rPr>
          <w:rFonts w:ascii="Times New Roman" w:eastAsia="Times New Roman" w:hAnsi="Times New Roman" w:cs="Times New Roman"/>
          <w:color w:val="000000"/>
          <w:lang w:val="ru-BY" w:eastAsia="ru-BY"/>
        </w:rPr>
        <w:t>______________________________________________</w:t>
      </w:r>
    </w:p>
    <w:tbl>
      <w:tblPr>
        <w:tblW w:w="10862" w:type="dxa"/>
        <w:tblLook w:val="04A0" w:firstRow="1" w:lastRow="0" w:firstColumn="1" w:lastColumn="0" w:noHBand="0" w:noVBand="1"/>
      </w:tblPr>
      <w:tblGrid>
        <w:gridCol w:w="1071"/>
        <w:gridCol w:w="1026"/>
        <w:gridCol w:w="1095"/>
        <w:gridCol w:w="752"/>
        <w:gridCol w:w="752"/>
        <w:gridCol w:w="756"/>
        <w:gridCol w:w="808"/>
        <w:gridCol w:w="1497"/>
        <w:gridCol w:w="752"/>
        <w:gridCol w:w="754"/>
        <w:gridCol w:w="1688"/>
        <w:gridCol w:w="230"/>
      </w:tblGrid>
      <w:tr w:rsidR="009D5495" w:rsidRPr="00503721" w14:paraId="2B87E246" w14:textId="77777777" w:rsidTr="00720547">
        <w:trPr>
          <w:gridAfter w:val="1"/>
          <w:wAfter w:w="230" w:type="dxa"/>
          <w:trHeight w:val="321"/>
        </w:trPr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581F1E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AE83E9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75C75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72D40A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3D4DD0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DEF7A8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CFD2BB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41C96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59795C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91BA95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AF98DB" w14:textId="77777777" w:rsidR="009D5495" w:rsidRPr="00503721" w:rsidRDefault="009D5495" w:rsidP="00720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Таблица 2</w:t>
            </w:r>
          </w:p>
        </w:tc>
      </w:tr>
      <w:tr w:rsidR="009D5495" w:rsidRPr="00503721" w14:paraId="0C7DF25A" w14:textId="77777777" w:rsidTr="00720547">
        <w:trPr>
          <w:gridAfter w:val="1"/>
          <w:wAfter w:w="230" w:type="dxa"/>
          <w:trHeight w:val="563"/>
        </w:trPr>
        <w:tc>
          <w:tcPr>
            <w:tcW w:w="75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0073AB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Дата записи</w:t>
            </w:r>
          </w:p>
        </w:tc>
        <w:tc>
          <w:tcPr>
            <w:tcW w:w="102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2319B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Номер документа</w:t>
            </w:r>
          </w:p>
        </w:tc>
        <w:tc>
          <w:tcPr>
            <w:tcW w:w="109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15A98D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Порядовый номер записи</w:t>
            </w:r>
          </w:p>
        </w:tc>
        <w:tc>
          <w:tcPr>
            <w:tcW w:w="2260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166070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От кого получено или кому отпущено</w:t>
            </w:r>
          </w:p>
        </w:tc>
        <w:tc>
          <w:tcPr>
            <w:tcW w:w="80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E76D7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Приход</w:t>
            </w:r>
          </w:p>
        </w:tc>
        <w:tc>
          <w:tcPr>
            <w:tcW w:w="149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A1DAE5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Расход</w:t>
            </w:r>
          </w:p>
        </w:tc>
        <w:tc>
          <w:tcPr>
            <w:tcW w:w="1506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572CEC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Остаток</w:t>
            </w:r>
          </w:p>
        </w:tc>
        <w:tc>
          <w:tcPr>
            <w:tcW w:w="168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163609A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Контроль (подпись, дата)</w:t>
            </w:r>
          </w:p>
        </w:tc>
      </w:tr>
      <w:tr w:rsidR="009D5495" w:rsidRPr="00503721" w14:paraId="22A7F4C1" w14:textId="77777777" w:rsidTr="00720547">
        <w:trPr>
          <w:trHeight w:val="50"/>
        </w:trPr>
        <w:tc>
          <w:tcPr>
            <w:tcW w:w="75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72AA7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C3F35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109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1955E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2260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C0B12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80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175CD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14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0FF29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1506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97886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168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CD1821A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D59E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</w:tr>
      <w:tr w:rsidR="009D5495" w:rsidRPr="00503721" w14:paraId="06AA82E3" w14:textId="77777777" w:rsidTr="00720547">
        <w:trPr>
          <w:trHeight w:val="337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65483D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910182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F3BEA8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3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E5F21F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8666DA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24A000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6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1ADB91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7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A663306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8</w:t>
            </w:r>
          </w:p>
        </w:tc>
        <w:tc>
          <w:tcPr>
            <w:tcW w:w="230" w:type="dxa"/>
            <w:vAlign w:val="center"/>
            <w:hideMark/>
          </w:tcPr>
          <w:p w14:paraId="6DC055DA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D5495" w:rsidRPr="00503721" w14:paraId="4FF28AE4" w14:textId="77777777" w:rsidTr="00720547">
        <w:trPr>
          <w:trHeight w:val="321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6BE726" w14:textId="0765E461" w:rsidR="009D5495" w:rsidRPr="001B61E9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  <w:r w:rsidR="001B61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17.02.2023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8F8ED9" w14:textId="256B77C1" w:rsidR="009D5495" w:rsidRPr="00503721" w:rsidRDefault="001B61E9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13</w:t>
            </w:r>
            <w:r w:rsidR="009D5495"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67DFD8" w14:textId="26DDE59B" w:rsidR="009D5495" w:rsidRPr="00503721" w:rsidRDefault="001B61E9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</w:t>
            </w:r>
            <w:r w:rsidR="009D5495"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2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03201C" w14:textId="0BC31820" w:rsidR="009D5495" w:rsidRPr="00503721" w:rsidRDefault="001B61E9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ООО “ФлагТорг”</w:t>
            </w:r>
            <w:r w:rsidR="009D5495"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F3A651" w14:textId="373D9B14" w:rsidR="009D5495" w:rsidRPr="001B61E9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  <w:r w:rsidR="001B61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50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404A98" w14:textId="4815F9A8" w:rsidR="009D5495" w:rsidRPr="00503721" w:rsidRDefault="001B61E9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20</w:t>
            </w:r>
            <w:r w:rsidR="009D5495"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15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7A628A" w14:textId="34823C7F" w:rsidR="009D5495" w:rsidRPr="00503721" w:rsidRDefault="001B61E9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30</w:t>
            </w:r>
            <w:r w:rsidR="009D5495"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232040" w14:textId="4E95DDF3" w:rsidR="009D5495" w:rsidRPr="00503721" w:rsidRDefault="001B61E9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Василев А.А 17.02.2023</w:t>
            </w:r>
            <w:r w:rsidR="009D5495"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230" w:type="dxa"/>
            <w:vAlign w:val="center"/>
            <w:hideMark/>
          </w:tcPr>
          <w:p w14:paraId="7399021A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26C738F4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5753892" w14:textId="116DF0AF" w:rsidR="009D5495" w:rsidRPr="00255E52" w:rsidRDefault="00255E52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Cs/>
          <w:sz w:val="28"/>
          <w:szCs w:val="28"/>
          <w:lang w:val="ru-BY"/>
        </w:rPr>
        <w:t>Дата _</w:t>
      </w:r>
      <w:r w:rsidR="001B61E9">
        <w:rPr>
          <w:rFonts w:ascii="Times New Roman" w:hAnsi="Times New Roman" w:cs="Times New Roman"/>
          <w:bCs/>
          <w:sz w:val="28"/>
          <w:szCs w:val="28"/>
          <w:lang w:val="ru-BY"/>
        </w:rPr>
        <w:t>17.02.2023</w:t>
      </w:r>
      <w:r>
        <w:rPr>
          <w:rFonts w:ascii="Times New Roman" w:hAnsi="Times New Roman" w:cs="Times New Roman"/>
          <w:bCs/>
          <w:sz w:val="28"/>
          <w:szCs w:val="28"/>
          <w:lang w:val="ru-BY"/>
        </w:rPr>
        <w:t>_____</w:t>
      </w:r>
    </w:p>
    <w:p w14:paraId="4D080252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4DCFFE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3112B3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8A7252E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F4A52D7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FD7255D" w14:textId="77777777" w:rsidR="009D5495" w:rsidRDefault="009D5495" w:rsidP="009D549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ab/>
        <w:t>«</w:t>
      </w:r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>Приказ о проведении инвентаризации</w:t>
      </w:r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>»</w:t>
      </w:r>
    </w:p>
    <w:p w14:paraId="2BC14A83" w14:textId="77777777" w:rsidR="009D5495" w:rsidRDefault="009D5495" w:rsidP="009D549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6570" w:type="dxa"/>
        <w:tblLook w:val="04A0" w:firstRow="1" w:lastRow="0" w:firstColumn="1" w:lastColumn="0" w:noHBand="0" w:noVBand="1"/>
      </w:tblPr>
      <w:tblGrid>
        <w:gridCol w:w="4726"/>
        <w:gridCol w:w="1844"/>
      </w:tblGrid>
      <w:tr w:rsidR="009D5495" w:rsidRPr="00C76CFD" w14:paraId="08864532" w14:textId="77777777" w:rsidTr="00911042">
        <w:trPr>
          <w:gridAfter w:val="1"/>
          <w:wAfter w:w="1844" w:type="dxa"/>
          <w:trHeight w:val="196"/>
        </w:trPr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44275" w14:textId="3DD966BA" w:rsidR="009D5495" w:rsidRPr="00C76CF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</w:t>
            </w:r>
            <w:r w:rsidR="00452167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ЗАО “Торговля”</w:t>
            </w: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</w:t>
            </w:r>
          </w:p>
        </w:tc>
      </w:tr>
      <w:tr w:rsidR="00911042" w:rsidRPr="00C76CFD" w14:paraId="25F15063" w14:textId="77777777" w:rsidTr="00911042">
        <w:trPr>
          <w:trHeight w:val="196"/>
        </w:trPr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219359B" w14:textId="77777777" w:rsidR="00911042" w:rsidRPr="00C76CFD" w:rsidRDefault="00911042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(наименование организации)</w:t>
            </w:r>
          </w:p>
        </w:tc>
        <w:tc>
          <w:tcPr>
            <w:tcW w:w="1844" w:type="dxa"/>
            <w:vAlign w:val="bottom"/>
          </w:tcPr>
          <w:p w14:paraId="3C2A35C1" w14:textId="77777777" w:rsidR="00911042" w:rsidRPr="00C76CFD" w:rsidRDefault="00911042" w:rsidP="00720547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>
              <w:rPr>
                <w:color w:val="000000"/>
              </w:rPr>
              <w:t> </w:t>
            </w:r>
          </w:p>
        </w:tc>
      </w:tr>
      <w:tr w:rsidR="00911042" w:rsidRPr="00C76CFD" w14:paraId="50AC4409" w14:textId="77777777" w:rsidTr="00911042">
        <w:trPr>
          <w:trHeight w:val="196"/>
        </w:trPr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A59D1D" w14:textId="1EC55922" w:rsidR="00911042" w:rsidRPr="00C76CFD" w:rsidRDefault="00911042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</w:t>
            </w:r>
            <w:r w:rsidR="00452167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Торговый дом “Прибыльный”____</w:t>
            </w: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</w:t>
            </w:r>
          </w:p>
        </w:tc>
        <w:tc>
          <w:tcPr>
            <w:tcW w:w="0" w:type="auto"/>
            <w:vAlign w:val="bottom"/>
          </w:tcPr>
          <w:p w14:paraId="2D892F63" w14:textId="77777777" w:rsidR="00911042" w:rsidRPr="00C76CFD" w:rsidRDefault="00911042" w:rsidP="00720547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>
              <w:rPr>
                <w:color w:val="000000"/>
              </w:rPr>
              <w:t> </w:t>
            </w:r>
          </w:p>
        </w:tc>
      </w:tr>
      <w:tr w:rsidR="00911042" w:rsidRPr="00C76CFD" w14:paraId="46EB2C52" w14:textId="77777777" w:rsidTr="00911042">
        <w:trPr>
          <w:trHeight w:val="196"/>
        </w:trPr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BBAE408" w14:textId="77777777" w:rsidR="00911042" w:rsidRPr="00C76CFD" w:rsidRDefault="00911042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(наименование структурного подразделения)</w:t>
            </w:r>
          </w:p>
        </w:tc>
        <w:tc>
          <w:tcPr>
            <w:tcW w:w="0" w:type="auto"/>
            <w:vAlign w:val="bottom"/>
          </w:tcPr>
          <w:p w14:paraId="4BCB1425" w14:textId="77777777" w:rsidR="00911042" w:rsidRPr="00C76CFD" w:rsidRDefault="00911042" w:rsidP="00720547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>
              <w:rPr>
                <w:color w:val="000000"/>
              </w:rPr>
              <w:t> </w:t>
            </w:r>
          </w:p>
        </w:tc>
      </w:tr>
      <w:tr w:rsidR="00911042" w:rsidRPr="00C76CFD" w14:paraId="1DA9BADB" w14:textId="77777777" w:rsidTr="00911042">
        <w:trPr>
          <w:trHeight w:val="228"/>
        </w:trPr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71012F7" w14:textId="77777777" w:rsidR="00911042" w:rsidRPr="00C76CFD" w:rsidRDefault="00911042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0" w:type="auto"/>
            <w:vAlign w:val="bottom"/>
          </w:tcPr>
          <w:p w14:paraId="4EB46B04" w14:textId="77777777" w:rsidR="00911042" w:rsidRDefault="00911042" w:rsidP="00720547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13722DBE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8518" w:type="dxa"/>
        <w:tblInd w:w="1980" w:type="dxa"/>
        <w:tblLook w:val="04A0" w:firstRow="1" w:lastRow="0" w:firstColumn="1" w:lastColumn="0" w:noHBand="0" w:noVBand="1"/>
      </w:tblPr>
      <w:tblGrid>
        <w:gridCol w:w="4678"/>
        <w:gridCol w:w="1920"/>
        <w:gridCol w:w="122"/>
        <w:gridCol w:w="222"/>
        <w:gridCol w:w="1576"/>
      </w:tblGrid>
      <w:tr w:rsidR="009D5495" w:rsidRPr="00503721" w14:paraId="2924A437" w14:textId="77777777" w:rsidTr="00720547">
        <w:trPr>
          <w:gridBefore w:val="1"/>
          <w:wBefore w:w="4678" w:type="dxa"/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517EC2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Номер документа</w:t>
            </w:r>
          </w:p>
        </w:tc>
        <w:tc>
          <w:tcPr>
            <w:tcW w:w="1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789CD0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Дата документа</w:t>
            </w:r>
          </w:p>
        </w:tc>
      </w:tr>
      <w:tr w:rsidR="009D5495" w:rsidRPr="00503721" w14:paraId="15EB0701" w14:textId="77777777" w:rsidTr="00720547">
        <w:trPr>
          <w:gridBefore w:val="1"/>
          <w:wBefore w:w="4678" w:type="dxa"/>
          <w:trHeight w:val="37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DBCA4D9" w14:textId="6E30FDD2" w:rsidR="009D5495" w:rsidRPr="00503721" w:rsidRDefault="00452167" w:rsidP="00720547">
            <w:pPr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62084982</w:t>
            </w:r>
            <w:r w:rsidR="009D5495"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0D14FD" w14:textId="30C3BAB6" w:rsidR="009D5495" w:rsidRPr="00503721" w:rsidRDefault="00452167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19.05.2023</w:t>
            </w:r>
            <w:r w:rsidR="009D5495"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503721" w14:paraId="49963FB8" w14:textId="77777777" w:rsidTr="00720547">
        <w:trPr>
          <w:gridAfter w:val="2"/>
          <w:wAfter w:w="1798" w:type="dxa"/>
          <w:trHeight w:val="460"/>
        </w:trPr>
        <w:tc>
          <w:tcPr>
            <w:tcW w:w="67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7863B6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ru-BY" w:eastAsia="ru-BY"/>
              </w:rPr>
              <w:t>Приказ</w:t>
            </w:r>
          </w:p>
        </w:tc>
      </w:tr>
      <w:tr w:rsidR="009D5495" w:rsidRPr="00503721" w14:paraId="606AEE94" w14:textId="77777777" w:rsidTr="00720547">
        <w:trPr>
          <w:gridAfter w:val="1"/>
          <w:wAfter w:w="1576" w:type="dxa"/>
          <w:trHeight w:val="74"/>
        </w:trPr>
        <w:tc>
          <w:tcPr>
            <w:tcW w:w="67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174066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ru-BY" w:eastAsia="ru-BY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58A1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ru-BY" w:eastAsia="ru-BY"/>
              </w:rPr>
            </w:pPr>
          </w:p>
        </w:tc>
      </w:tr>
      <w:tr w:rsidR="009D5495" w:rsidRPr="00503721" w14:paraId="4BE9ED1A" w14:textId="77777777" w:rsidTr="00720547">
        <w:trPr>
          <w:gridAfter w:val="1"/>
          <w:wAfter w:w="1576" w:type="dxa"/>
          <w:trHeight w:val="74"/>
        </w:trPr>
        <w:tc>
          <w:tcPr>
            <w:tcW w:w="6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4F98A8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>(постановление, распоряжение)</w:t>
            </w:r>
          </w:p>
        </w:tc>
        <w:tc>
          <w:tcPr>
            <w:tcW w:w="222" w:type="dxa"/>
            <w:vAlign w:val="center"/>
            <w:hideMark/>
          </w:tcPr>
          <w:p w14:paraId="65A0264B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D5495" w:rsidRPr="00503721" w14:paraId="2ED4B400" w14:textId="77777777" w:rsidTr="00720547">
        <w:trPr>
          <w:gridAfter w:val="1"/>
          <w:wAfter w:w="1576" w:type="dxa"/>
          <w:trHeight w:val="74"/>
        </w:trPr>
        <w:tc>
          <w:tcPr>
            <w:tcW w:w="6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39EC4A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>о проведении инвентаризации</w:t>
            </w:r>
          </w:p>
        </w:tc>
        <w:tc>
          <w:tcPr>
            <w:tcW w:w="222" w:type="dxa"/>
            <w:vAlign w:val="center"/>
            <w:hideMark/>
          </w:tcPr>
          <w:p w14:paraId="112AB7AA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310A232A" w14:textId="77777777" w:rsidR="009D5495" w:rsidRDefault="009D5495" w:rsidP="009D5495">
      <w:pPr>
        <w:spacing w:after="0"/>
        <w:ind w:left="142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CF3E0D1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10510" w:type="dxa"/>
        <w:tblLook w:val="04A0" w:firstRow="1" w:lastRow="0" w:firstColumn="1" w:lastColumn="0" w:noHBand="0" w:noVBand="1"/>
      </w:tblPr>
      <w:tblGrid>
        <w:gridCol w:w="859"/>
        <w:gridCol w:w="860"/>
        <w:gridCol w:w="858"/>
        <w:gridCol w:w="2770"/>
        <w:gridCol w:w="862"/>
        <w:gridCol w:w="858"/>
        <w:gridCol w:w="858"/>
        <w:gridCol w:w="858"/>
        <w:gridCol w:w="858"/>
        <w:gridCol w:w="869"/>
      </w:tblGrid>
      <w:tr w:rsidR="009D5495" w:rsidRPr="00503721" w14:paraId="41C5E0B1" w14:textId="77777777" w:rsidTr="00720547">
        <w:trPr>
          <w:trHeight w:val="226"/>
        </w:trPr>
        <w:tc>
          <w:tcPr>
            <w:tcW w:w="105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04949B" w14:textId="38DD3158" w:rsidR="009D5495" w:rsidRPr="00452167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</w:pPr>
            <w:r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Для проведения инвентаризации__</w:t>
            </w:r>
            <w:r w:rsidR="00452167"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 xml:space="preserve">в подразделениях бухгалтерия, финансовый отдел, отдел по учёту кадров, </w:t>
            </w:r>
          </w:p>
        </w:tc>
      </w:tr>
      <w:tr w:rsidR="009D5495" w:rsidRPr="00503721" w14:paraId="2874783F" w14:textId="77777777" w:rsidTr="00720547">
        <w:trPr>
          <w:trHeight w:val="237"/>
        </w:trPr>
        <w:tc>
          <w:tcPr>
            <w:tcW w:w="105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49ACBB" w14:textId="676A38FE" w:rsidR="009D5495" w:rsidRPr="00452167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</w:pPr>
            <w:r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__</w:t>
            </w:r>
            <w:r w:rsidR="00452167"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 xml:space="preserve"> </w:t>
            </w:r>
            <w:r w:rsidR="00452167"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хозяйственный отдел</w:t>
            </w:r>
            <w:r w:rsidR="00452167"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 xml:space="preserve"> </w:t>
            </w:r>
            <w:r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_______________________________________________________________________</w:t>
            </w:r>
          </w:p>
        </w:tc>
      </w:tr>
      <w:tr w:rsidR="009D5495" w:rsidRPr="00503721" w14:paraId="18127D6E" w14:textId="77777777" w:rsidTr="00720547">
        <w:trPr>
          <w:trHeight w:val="237"/>
        </w:trPr>
        <w:tc>
          <w:tcPr>
            <w:tcW w:w="6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35DB76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назначается рабочая инвентаризационная комиссия в составе: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0F7CA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9EC384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F9591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D9A3C1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6C1946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503721" w14:paraId="41EF1D88" w14:textId="77777777" w:rsidTr="00720547">
        <w:trPr>
          <w:trHeight w:val="226"/>
        </w:trPr>
        <w:tc>
          <w:tcPr>
            <w:tcW w:w="25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62A720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Председатель комиссии: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B23904" w14:textId="2CB33B5D" w:rsidR="009D5495" w:rsidRPr="00452167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</w:pPr>
            <w:r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________</w:t>
            </w:r>
            <w:r w:rsidR="00452167"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аудита</w:t>
            </w:r>
            <w:r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_________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41FF62" w14:textId="35956423" w:rsidR="009D5495" w:rsidRPr="00452167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</w:pPr>
            <w:r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 xml:space="preserve">   ________</w:t>
            </w:r>
            <w:r w:rsidR="00452167"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Сергеев Василий Иванович</w:t>
            </w:r>
            <w:r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______</w:t>
            </w:r>
          </w:p>
        </w:tc>
      </w:tr>
      <w:tr w:rsidR="009D5495" w:rsidRPr="00503721" w14:paraId="65DDD08B" w14:textId="77777777" w:rsidTr="00720547">
        <w:trPr>
          <w:trHeight w:val="226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CB676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008E5B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620975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711A385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(должность)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ABB133D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(фамилия, имя, отчество)</w:t>
            </w:r>
          </w:p>
        </w:tc>
      </w:tr>
      <w:tr w:rsidR="009D5495" w:rsidRPr="00503721" w14:paraId="10E79C8D" w14:textId="77777777" w:rsidTr="00720547">
        <w:trPr>
          <w:trHeight w:val="226"/>
        </w:trPr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9645FB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Члены комиссии: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76DB9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092D3E" w14:textId="5108CC72" w:rsidR="009D5495" w:rsidRPr="00452167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</w:pPr>
            <w:r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___</w:t>
            </w:r>
            <w:r w:rsidR="00452167"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главный бухгалтер____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1997F7" w14:textId="08447988" w:rsidR="009D5495" w:rsidRPr="00452167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</w:pPr>
            <w:r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 xml:space="preserve">   ___</w:t>
            </w:r>
            <w:r w:rsidR="00452167"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Викторович Виктор Сергеевич__________</w:t>
            </w:r>
          </w:p>
        </w:tc>
      </w:tr>
      <w:tr w:rsidR="009D5495" w:rsidRPr="00503721" w14:paraId="03F3F4BE" w14:textId="77777777" w:rsidTr="00720547">
        <w:trPr>
          <w:trHeight w:val="237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6D7B15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178E67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BEBA9E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0A17E5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(должность)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434D28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(фамилия, имя, отчество)</w:t>
            </w:r>
          </w:p>
        </w:tc>
      </w:tr>
      <w:tr w:rsidR="009D5495" w:rsidRPr="00503721" w14:paraId="59C33668" w14:textId="77777777" w:rsidTr="00720547">
        <w:trPr>
          <w:trHeight w:val="226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00BE38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8E2FBA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9D40D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D8DC9F" w14:textId="060B6B71" w:rsidR="009D5495" w:rsidRPr="00452167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</w:pPr>
            <w:r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_____</w:t>
            </w:r>
            <w:r w:rsidR="00452167"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бухгалтер</w:t>
            </w:r>
            <w:r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_________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94C12B" w14:textId="15F73E7C" w:rsidR="009D5495" w:rsidRPr="00452167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</w:pPr>
            <w:r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 xml:space="preserve">   ___</w:t>
            </w:r>
            <w:r w:rsidR="00452167"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Михалко Павел Антонович</w:t>
            </w:r>
            <w:r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______________</w:t>
            </w:r>
          </w:p>
        </w:tc>
      </w:tr>
      <w:tr w:rsidR="009D5495" w:rsidRPr="00503721" w14:paraId="57F0B497" w14:textId="77777777" w:rsidTr="00720547">
        <w:trPr>
          <w:trHeight w:val="237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0B1EEE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AE6090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BB2E75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5F2168C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(должность)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357BCC0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(фамилия, имя, отчество)</w:t>
            </w:r>
          </w:p>
        </w:tc>
      </w:tr>
      <w:tr w:rsidR="009D5495" w:rsidRPr="00503721" w14:paraId="55B8C89F" w14:textId="77777777" w:rsidTr="00720547">
        <w:trPr>
          <w:trHeight w:val="237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4CF074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B165AF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96D8B9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04E522" w14:textId="52930BD4" w:rsidR="009D5495" w:rsidRPr="00452167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</w:pPr>
            <w:r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_______</w:t>
            </w:r>
            <w:r w:rsidR="00452167"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специалист АХО</w:t>
            </w:r>
            <w:r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_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D71E79" w14:textId="493684D8" w:rsidR="009D5495" w:rsidRPr="00452167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</w:pPr>
            <w:r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 xml:space="preserve">   ____</w:t>
            </w:r>
            <w:r w:rsidR="00452167"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Викторович Татьяна Сергеевна</w:t>
            </w:r>
            <w:r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________</w:t>
            </w:r>
          </w:p>
        </w:tc>
      </w:tr>
      <w:tr w:rsidR="009D5495" w:rsidRPr="00503721" w14:paraId="1616A146" w14:textId="77777777" w:rsidTr="00720547">
        <w:trPr>
          <w:trHeight w:val="226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F54C3C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7A76C8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2BC074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830E44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(должность)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DC6FE4D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(фамилия, имя, отчество)</w:t>
            </w:r>
          </w:p>
        </w:tc>
      </w:tr>
      <w:tr w:rsidR="009D5495" w:rsidRPr="00503721" w14:paraId="37BD559F" w14:textId="77777777" w:rsidTr="00720547">
        <w:trPr>
          <w:trHeight w:val="226"/>
        </w:trPr>
        <w:tc>
          <w:tcPr>
            <w:tcW w:w="25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5B0F9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Инвентаризаци</w:t>
            </w: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и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подлежит:</w:t>
            </w:r>
          </w:p>
        </w:tc>
        <w:tc>
          <w:tcPr>
            <w:tcW w:w="793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D349A7" w14:textId="30EF1838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________</w:t>
            </w:r>
            <w:r w:rsidR="00452167"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Активы (имущество и имущественные права)</w:t>
            </w:r>
            <w:r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_____________________</w:t>
            </w:r>
          </w:p>
        </w:tc>
      </w:tr>
      <w:tr w:rsidR="009D5495" w:rsidRPr="00503721" w14:paraId="08316816" w14:textId="77777777" w:rsidTr="00720547">
        <w:trPr>
          <w:trHeight w:val="237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A9950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28891F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215C3A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93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9DC0179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(наименование имущества, обязательства)</w:t>
            </w:r>
          </w:p>
        </w:tc>
      </w:tr>
    </w:tbl>
    <w:p w14:paraId="6A72C179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F75229C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BBDAAD7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64FD0BA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072226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FB5D696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F5F69C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0028868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C37A710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E11143C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042407F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8B14E56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516F903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D5B8B4E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BFC176A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11AFC73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353916E" w14:textId="77777777" w:rsidR="009D5495" w:rsidRPr="005471A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FF1801" w14:textId="77777777" w:rsidR="009D5495" w:rsidRDefault="009D5495" w:rsidP="009D549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ab/>
        <w:t>«</w:t>
      </w:r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>Инвентаризационная опись</w:t>
      </w:r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>» (форма 401)</w:t>
      </w:r>
    </w:p>
    <w:p w14:paraId="4048BFB2" w14:textId="64FA1340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8C179E1" w14:textId="77777777" w:rsidR="00911042" w:rsidRDefault="00911042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4940" w:type="dxa"/>
        <w:tblInd w:w="2694" w:type="dxa"/>
        <w:tblLook w:val="04A0" w:firstRow="1" w:lastRow="0" w:firstColumn="1" w:lastColumn="0" w:noHBand="0" w:noVBand="1"/>
      </w:tblPr>
      <w:tblGrid>
        <w:gridCol w:w="4940"/>
      </w:tblGrid>
      <w:tr w:rsidR="009D5495" w:rsidRPr="00DC1DBE" w14:paraId="0538EEC6" w14:textId="77777777" w:rsidTr="00720547">
        <w:trPr>
          <w:trHeight w:val="315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EEE7A1" w14:textId="77777777" w:rsidR="009D5495" w:rsidRPr="00DC1DBE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ИНВЕНТАРИЗАЦИОННАЯ ОПИСЬ</w:t>
            </w:r>
          </w:p>
        </w:tc>
      </w:tr>
      <w:tr w:rsidR="009D5495" w:rsidRPr="00DC1DBE" w14:paraId="7523BE0C" w14:textId="77777777" w:rsidTr="00720547">
        <w:trPr>
          <w:trHeight w:val="315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2CC8E4" w14:textId="77777777" w:rsidR="009D5495" w:rsidRPr="00DC1DBE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(счислительная ведомость)</w:t>
            </w:r>
          </w:p>
        </w:tc>
      </w:tr>
      <w:tr w:rsidR="009D5495" w:rsidRPr="00DC1DBE" w14:paraId="3FB934B7" w14:textId="77777777" w:rsidTr="00720547">
        <w:trPr>
          <w:trHeight w:val="315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3ECFDC" w14:textId="095E2B6D" w:rsidR="009D5495" w:rsidRPr="00DC1DBE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№ __</w:t>
            </w:r>
            <w:r w:rsidR="00452167" w:rsidRPr="00F70918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5190195</w:t>
            </w:r>
            <w:r w:rsidRPr="00F70918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_</w:t>
            </w: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</w:t>
            </w:r>
          </w:p>
        </w:tc>
      </w:tr>
    </w:tbl>
    <w:p w14:paraId="3F282BD2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5960" w:type="dxa"/>
        <w:tblLook w:val="04A0" w:firstRow="1" w:lastRow="0" w:firstColumn="1" w:lastColumn="0" w:noHBand="0" w:noVBand="1"/>
      </w:tblPr>
      <w:tblGrid>
        <w:gridCol w:w="5960"/>
      </w:tblGrid>
      <w:tr w:rsidR="00911042" w:rsidRPr="00DC1DBE" w14:paraId="00F6C408" w14:textId="77777777" w:rsidTr="00911042">
        <w:trPr>
          <w:trHeight w:val="315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25DAE1" w14:textId="7CB4BBED" w:rsidR="00911042" w:rsidRPr="00DC1DBE" w:rsidRDefault="00911042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</w:tr>
      <w:tr w:rsidR="00911042" w:rsidRPr="00DC1DBE" w14:paraId="17EB0D04" w14:textId="77777777" w:rsidTr="00911042">
        <w:trPr>
          <w:trHeight w:val="315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CB0D7F" w14:textId="5169F233" w:rsidR="00911042" w:rsidRPr="00DC1DBE" w:rsidRDefault="00911042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Организация __</w:t>
            </w:r>
            <w:r w:rsidR="00452167" w:rsidRPr="00F70918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 xml:space="preserve">ЗАО </w:t>
            </w:r>
            <w:r w:rsidR="00F70918" w:rsidRPr="00F70918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“Торговля</w:t>
            </w:r>
            <w:r w:rsidR="00F7091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”</w:t>
            </w: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</w:t>
            </w:r>
          </w:p>
        </w:tc>
      </w:tr>
      <w:tr w:rsidR="00911042" w:rsidRPr="00DC1DBE" w14:paraId="30FC6347" w14:textId="77777777" w:rsidTr="00911042">
        <w:trPr>
          <w:trHeight w:val="434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5F0F85" w14:textId="1B01DC4E" w:rsidR="00911042" w:rsidRPr="00DC1DBE" w:rsidRDefault="00911042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Отделение __</w:t>
            </w:r>
            <w:r w:rsidR="00F70918" w:rsidRPr="00F70918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Торговый дом “прибыльный</w:t>
            </w:r>
            <w:r w:rsidR="00F7091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”</w:t>
            </w: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</w:t>
            </w:r>
          </w:p>
        </w:tc>
      </w:tr>
      <w:tr w:rsidR="00911042" w:rsidRPr="00DC1DBE" w14:paraId="33076975" w14:textId="77777777" w:rsidTr="00911042">
        <w:trPr>
          <w:trHeight w:val="375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79771A" w14:textId="00C320FF" w:rsidR="00911042" w:rsidRPr="00DC1DBE" w:rsidRDefault="00911042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Материально ответственное лицо </w:t>
            </w:r>
            <w:r w:rsidRPr="00F70918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_</w:t>
            </w:r>
            <w:r w:rsidR="00F70918" w:rsidRPr="00F70918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Николаев В.А</w:t>
            </w:r>
            <w:r w:rsidR="00F7091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.</w:t>
            </w: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</w:t>
            </w:r>
          </w:p>
        </w:tc>
      </w:tr>
    </w:tbl>
    <w:p w14:paraId="3E657822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5BE86E5" w14:textId="1D8021BF" w:rsidR="009D5495" w:rsidRPr="00DC1DBE" w:rsidRDefault="009D5495" w:rsidP="009D5495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DC1DBE">
        <w:rPr>
          <w:rFonts w:ascii="Times New Roman" w:eastAsia="Times New Roman" w:hAnsi="Times New Roman" w:cs="Times New Roman"/>
          <w:color w:val="000000"/>
          <w:lang w:val="ru-BY" w:eastAsia="ru-BY"/>
        </w:rPr>
        <w:t>Контрольное число ___</w:t>
      </w:r>
      <w:r w:rsidR="00F70918">
        <w:rPr>
          <w:rFonts w:ascii="Times New Roman" w:eastAsia="Times New Roman" w:hAnsi="Times New Roman" w:cs="Times New Roman"/>
          <w:color w:val="000000"/>
          <w:lang w:val="ru-BY" w:eastAsia="ru-BY"/>
        </w:rPr>
        <w:t>021</w:t>
      </w:r>
      <w:r w:rsidRPr="00DC1DBE">
        <w:rPr>
          <w:rFonts w:ascii="Times New Roman" w:eastAsia="Times New Roman" w:hAnsi="Times New Roman" w:cs="Times New Roman"/>
          <w:color w:val="000000"/>
          <w:lang w:val="ru-BY" w:eastAsia="ru-BY"/>
        </w:rPr>
        <w:t>__________________</w:t>
      </w:r>
      <w:r>
        <w:rPr>
          <w:rFonts w:ascii="Times New Roman" w:eastAsia="Times New Roman" w:hAnsi="Times New Roman" w:cs="Times New Roman"/>
          <w:color w:val="000000"/>
          <w:lang w:val="en-US" w:eastAsia="ru-BY"/>
        </w:rPr>
        <w:t>_</w:t>
      </w:r>
      <w:r w:rsidRPr="00DC1DBE">
        <w:rPr>
          <w:rFonts w:ascii="Times New Roman" w:eastAsia="Times New Roman" w:hAnsi="Times New Roman" w:cs="Times New Roman"/>
          <w:color w:val="000000"/>
          <w:lang w:val="ru-BY" w:eastAsia="ru-BY"/>
        </w:rPr>
        <w:t>_________</w:t>
      </w:r>
    </w:p>
    <w:tbl>
      <w:tblPr>
        <w:tblW w:w="10669" w:type="dxa"/>
        <w:tblLook w:val="04A0" w:firstRow="1" w:lastRow="0" w:firstColumn="1" w:lastColumn="0" w:noHBand="0" w:noVBand="1"/>
      </w:tblPr>
      <w:tblGrid>
        <w:gridCol w:w="1067"/>
        <w:gridCol w:w="1068"/>
        <w:gridCol w:w="4154"/>
        <w:gridCol w:w="4380"/>
      </w:tblGrid>
      <w:tr w:rsidR="009D5495" w:rsidRPr="00DC1DBE" w14:paraId="00216DA4" w14:textId="77777777" w:rsidTr="00720547">
        <w:trPr>
          <w:gridAfter w:val="1"/>
          <w:wAfter w:w="4380" w:type="dxa"/>
          <w:trHeight w:val="394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49D12B" w14:textId="77777777" w:rsidR="009D5495" w:rsidRPr="00DC1DBE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Комиссия в составе: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EA0728" w14:textId="7989590F" w:rsidR="009D5495" w:rsidRPr="00DC1DBE" w:rsidRDefault="00F70918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___</w:t>
            </w:r>
            <w:r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Викторович Виктор Сергеевич_____</w:t>
            </w:r>
          </w:p>
        </w:tc>
      </w:tr>
      <w:tr w:rsidR="009D5495" w:rsidRPr="00DC1DBE" w14:paraId="3C2CD0FB" w14:textId="77777777" w:rsidTr="00720547">
        <w:trPr>
          <w:gridAfter w:val="1"/>
          <w:wAfter w:w="4380" w:type="dxa"/>
          <w:trHeight w:val="331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7D378" w14:textId="77777777" w:rsidR="009D5495" w:rsidRPr="00DC1DBE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8607D" w14:textId="77777777" w:rsidR="009D5495" w:rsidRPr="00DC1DBE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9A5EA0" w14:textId="77777777" w:rsidR="009D5495" w:rsidRPr="00DC1DBE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(фамилия, имя, отчество)</w:t>
            </w:r>
          </w:p>
        </w:tc>
      </w:tr>
      <w:tr w:rsidR="009D5495" w:rsidRPr="00DC1DBE" w14:paraId="12529396" w14:textId="77777777" w:rsidTr="00720547">
        <w:trPr>
          <w:gridAfter w:val="1"/>
          <w:wAfter w:w="4380" w:type="dxa"/>
          <w:trHeight w:val="315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59F125" w14:textId="77777777" w:rsidR="009D5495" w:rsidRPr="00DC1DBE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4E89D" w14:textId="77777777" w:rsidR="009D5495" w:rsidRPr="00DC1DBE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DCB683" w14:textId="04EFE053" w:rsidR="009D5495" w:rsidRPr="00DC1DBE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</w:t>
            </w:r>
            <w:r w:rsidR="00F70918"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 xml:space="preserve"> </w:t>
            </w:r>
            <w:r w:rsidR="00F70918"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Михалко Павел Антонович</w:t>
            </w:r>
            <w:r w:rsidR="00F70918"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</w:t>
            </w: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</w:t>
            </w:r>
          </w:p>
        </w:tc>
      </w:tr>
      <w:tr w:rsidR="009D5495" w:rsidRPr="00DC1DBE" w14:paraId="013D34BA" w14:textId="77777777" w:rsidTr="00720547">
        <w:trPr>
          <w:gridAfter w:val="1"/>
          <w:wAfter w:w="4380" w:type="dxa"/>
          <w:trHeight w:val="331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F4ACB9" w14:textId="77777777" w:rsidR="009D5495" w:rsidRPr="00DC1DBE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92F6C5" w14:textId="77777777" w:rsidR="009D5495" w:rsidRPr="00DC1DBE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611BAEF" w14:textId="77777777" w:rsidR="009D5495" w:rsidRPr="00DC1DBE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(фамилия, имя, отчество)</w:t>
            </w:r>
          </w:p>
        </w:tc>
      </w:tr>
      <w:tr w:rsidR="009D5495" w:rsidRPr="00DC1DBE" w14:paraId="641B4A8F" w14:textId="77777777" w:rsidTr="00720547">
        <w:trPr>
          <w:gridAfter w:val="1"/>
          <w:wAfter w:w="4380" w:type="dxa"/>
          <w:trHeight w:val="331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1C6524" w14:textId="77777777" w:rsidR="009D5495" w:rsidRPr="00DC1DBE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60D7F0" w14:textId="77777777" w:rsidR="009D5495" w:rsidRPr="00DC1DBE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4910EE" w14:textId="7023B366" w:rsidR="009D5495" w:rsidRPr="00DC1DBE" w:rsidRDefault="00F70918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__Ви</w:t>
            </w:r>
            <w:r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кторович Татьяна Сергеевна</w:t>
            </w:r>
            <w:r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__</w:t>
            </w:r>
          </w:p>
        </w:tc>
      </w:tr>
      <w:tr w:rsidR="009D5495" w:rsidRPr="00DC1DBE" w14:paraId="6401BE98" w14:textId="77777777" w:rsidTr="00720547">
        <w:trPr>
          <w:gridAfter w:val="1"/>
          <w:wAfter w:w="4380" w:type="dxa"/>
          <w:trHeight w:val="315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083076" w14:textId="77777777" w:rsidR="009D5495" w:rsidRPr="00DC1DBE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37D08C" w14:textId="77777777" w:rsidR="009D5495" w:rsidRPr="00DC1DBE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F484EBF" w14:textId="77777777" w:rsidR="009D5495" w:rsidRPr="00DC1DBE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(фамилия, имя, отчество)</w:t>
            </w:r>
          </w:p>
        </w:tc>
      </w:tr>
      <w:tr w:rsidR="009D5495" w:rsidRPr="00EC7268" w14:paraId="51E6B7FB" w14:textId="77777777" w:rsidTr="00720547">
        <w:trPr>
          <w:trHeight w:val="323"/>
        </w:trPr>
        <w:tc>
          <w:tcPr>
            <w:tcW w:w="106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F9A975" w14:textId="0B4834D6" w:rsidR="009D5495" w:rsidRPr="00EC7268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на основании _</w:t>
            </w:r>
            <w:r w:rsidR="00F70918" w:rsidRPr="00FD4E63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приказа о проведении инвентаризации</w:t>
            </w: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_____________________________________________</w:t>
            </w:r>
          </w:p>
        </w:tc>
      </w:tr>
      <w:tr w:rsidR="009D5495" w:rsidRPr="00EC7268" w14:paraId="29783D62" w14:textId="77777777" w:rsidTr="00720547">
        <w:trPr>
          <w:trHeight w:val="339"/>
        </w:trPr>
        <w:tc>
          <w:tcPr>
            <w:tcW w:w="106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2D0728" w14:textId="4D8AF183" w:rsidR="009D5495" w:rsidRPr="00EC7268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произвела проверку наличия __</w:t>
            </w:r>
            <w:r w:rsidR="00F70918" w:rsidRPr="00F70918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Активов (имущества и имущественных прав</w:t>
            </w:r>
            <w:r w:rsidR="00F7091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)__________</w:t>
            </w: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</w:t>
            </w:r>
          </w:p>
        </w:tc>
      </w:tr>
      <w:tr w:rsidR="009D5495" w:rsidRPr="00EC7268" w14:paraId="6024FEE5" w14:textId="77777777" w:rsidTr="00720547">
        <w:trPr>
          <w:trHeight w:val="323"/>
        </w:trPr>
        <w:tc>
          <w:tcPr>
            <w:tcW w:w="106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D7A6C1" w14:textId="67D91811" w:rsidR="009D5495" w:rsidRPr="00EC7268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Место проверки __</w:t>
            </w:r>
            <w:r w:rsidR="00F70918" w:rsidRPr="00452167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 xml:space="preserve"> </w:t>
            </w:r>
            <w:r w:rsidR="00F70918" w:rsidRPr="00F709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val="ru-BY" w:eastAsia="ru-BY"/>
              </w:rPr>
              <w:t>в подразделениях бухгалтерия, финансовый отдел, отдел по учёту кадров,</w:t>
            </w:r>
            <w:r w:rsidRPr="00F709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_</w:t>
            </w:r>
            <w:r w:rsidR="00F70918" w:rsidRPr="00F709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val="ru-BY" w:eastAsia="ru-BY"/>
              </w:rPr>
              <w:t xml:space="preserve"> </w:t>
            </w:r>
            <w:r w:rsidR="00F70918" w:rsidRPr="00F709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val="ru-BY" w:eastAsia="ru-BY"/>
              </w:rPr>
              <w:t>хозяйственный отдел</w:t>
            </w:r>
            <w:r w:rsidR="00F70918" w:rsidRPr="00F709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val="ru-BY" w:eastAsia="ru-BY"/>
              </w:rPr>
              <w:t xml:space="preserve"> </w:t>
            </w:r>
          </w:p>
        </w:tc>
      </w:tr>
      <w:tr w:rsidR="009D5495" w:rsidRPr="00EC7268" w14:paraId="4E6E202D" w14:textId="77777777" w:rsidTr="00720547">
        <w:trPr>
          <w:trHeight w:val="339"/>
        </w:trPr>
        <w:tc>
          <w:tcPr>
            <w:tcW w:w="106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538DA8" w14:textId="73DF459A" w:rsidR="009D5495" w:rsidRPr="00EC7268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Фамилия, имя, отчество материально ответственного лица __</w:t>
            </w:r>
            <w:r w:rsidR="00F7091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</w:t>
            </w:r>
            <w:r w:rsidR="00F70918" w:rsidRPr="00F70918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Николаев В.А</w:t>
            </w:r>
            <w:r w:rsidR="00F7091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.</w:t>
            </w: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</w:t>
            </w:r>
          </w:p>
        </w:tc>
      </w:tr>
    </w:tbl>
    <w:p w14:paraId="71D53663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B945E37" w14:textId="77777777" w:rsidR="009D5495" w:rsidRPr="00EC7268" w:rsidRDefault="009D5495" w:rsidP="009D54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EC7268">
        <w:rPr>
          <w:rFonts w:ascii="Times New Roman" w:eastAsia="Times New Roman" w:hAnsi="Times New Roman" w:cs="Times New Roman"/>
          <w:color w:val="000000"/>
          <w:lang w:val="ru-BY" w:eastAsia="ru-BY"/>
        </w:rPr>
        <w:t>Заключение руководителя организации</w:t>
      </w:r>
    </w:p>
    <w:p w14:paraId="63AB0F69" w14:textId="5E1507CC" w:rsidR="009D5495" w:rsidRPr="005471A5" w:rsidRDefault="009D5495" w:rsidP="00F70918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="00F70918" w:rsidRPr="00F70918">
        <w:rPr>
          <w:rFonts w:ascii="Times New Roman" w:hAnsi="Times New Roman" w:cs="Times New Roman"/>
          <w:bCs/>
          <w:sz w:val="20"/>
          <w:szCs w:val="20"/>
          <w:u w:val="single"/>
          <w:lang w:val="ru-BY"/>
        </w:rPr>
        <w:t>В ходе проведения инвентаризации проблем не выявлено</w:t>
      </w:r>
      <w:r w:rsidR="00F70918">
        <w:rPr>
          <w:rFonts w:ascii="Times New Roman" w:hAnsi="Times New Roman" w:cs="Times New Roman"/>
          <w:bCs/>
          <w:sz w:val="20"/>
          <w:szCs w:val="20"/>
          <w:lang w:val="ru-BY"/>
        </w:rPr>
        <w:t>_____________________________________________</w:t>
      </w:r>
    </w:p>
    <w:p w14:paraId="347B20D0" w14:textId="77777777" w:rsidR="009D5495" w:rsidRPr="00EC7268" w:rsidRDefault="009D5495" w:rsidP="009D5495">
      <w:pPr>
        <w:spacing w:after="0"/>
        <w:ind w:left="85" w:hanging="1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7268">
        <w:rPr>
          <w:rFonts w:ascii="Times New Roman" w:hAnsi="Times New Roman" w:cs="Times New Roman"/>
          <w:b/>
          <w:sz w:val="28"/>
          <w:szCs w:val="28"/>
          <w:lang w:val="en-US"/>
        </w:rPr>
        <w:t>РАСПИСКА</w:t>
      </w:r>
    </w:p>
    <w:p w14:paraId="72A69417" w14:textId="77777777" w:rsidR="009D5495" w:rsidRPr="00EC7268" w:rsidRDefault="009D5495" w:rsidP="009D5495">
      <w:pPr>
        <w:ind w:left="85" w:hanging="10"/>
        <w:jc w:val="center"/>
        <w:rPr>
          <w:rFonts w:ascii="Times New Roman" w:hAnsi="Times New Roman" w:cs="Times New Roman"/>
          <w:bCs/>
          <w:lang w:val="en-US"/>
        </w:rPr>
      </w:pPr>
      <w:r w:rsidRPr="00EC7268">
        <w:rPr>
          <w:rFonts w:ascii="Times New Roman" w:hAnsi="Times New Roman" w:cs="Times New Roman"/>
          <w:bCs/>
          <w:lang w:val="en-US"/>
        </w:rPr>
        <w:t>(оформляется до начала инвентаризации)</w:t>
      </w:r>
    </w:p>
    <w:p w14:paraId="7B8C2FF6" w14:textId="77777777" w:rsidR="009D5495" w:rsidRPr="00EC7268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lang w:val="en-US"/>
        </w:rPr>
      </w:pPr>
      <w:r w:rsidRPr="00EC7268">
        <w:rPr>
          <w:rFonts w:ascii="Times New Roman" w:hAnsi="Times New Roman" w:cs="Times New Roman"/>
          <w:bCs/>
          <w:lang w:val="en-US"/>
        </w:rPr>
        <w:t>К  началу  проведения  инвентаризации  все  документы,  относящиеся  к  приходу  и расходу ценностей, сданы в бухгалтерию и никаких неоприходованных или списанных в расход ценностей не имеется.</w:t>
      </w:r>
    </w:p>
    <w:p w14:paraId="4C18E914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pPr w:leftFromText="180" w:rightFromText="180" w:vertAnchor="text" w:horzAnchor="page" w:tblpX="2804" w:tblpY="29"/>
        <w:tblW w:w="5637" w:type="dxa"/>
        <w:tblLook w:val="04A0" w:firstRow="1" w:lastRow="0" w:firstColumn="1" w:lastColumn="0" w:noHBand="0" w:noVBand="1"/>
      </w:tblPr>
      <w:tblGrid>
        <w:gridCol w:w="2416"/>
        <w:gridCol w:w="271"/>
        <w:gridCol w:w="2196"/>
        <w:gridCol w:w="271"/>
        <w:gridCol w:w="2966"/>
      </w:tblGrid>
      <w:tr w:rsidR="009D5495" w:rsidRPr="00EC7268" w14:paraId="6C76FA5E" w14:textId="77777777" w:rsidTr="00720547">
        <w:trPr>
          <w:trHeight w:val="265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B26FB7" w14:textId="5B237BAA" w:rsidR="009D5495" w:rsidRPr="00EC7268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</w:t>
            </w:r>
            <w:r w:rsidR="00624564" w:rsidRPr="00624564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Директор</w:t>
            </w: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74BC50" w14:textId="77777777" w:rsidR="009D5495" w:rsidRPr="00EC7268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691438" w14:textId="5050E5B2" w:rsidR="009D5495" w:rsidRPr="00624564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</w:pPr>
            <w:r w:rsidRPr="00624564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__</w:t>
            </w:r>
            <w:r w:rsidR="00624564" w:rsidRPr="00624564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Николаев 18.02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3962F0" w14:textId="77777777" w:rsidR="009D5495" w:rsidRPr="00EC7268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956CAD" w14:textId="3B0683D5" w:rsidR="009D5495" w:rsidRPr="00EC7268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624564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____</w:t>
            </w:r>
            <w:r w:rsidR="00624564" w:rsidRPr="00624564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Николаев В.А.</w:t>
            </w: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</w:t>
            </w:r>
          </w:p>
        </w:tc>
      </w:tr>
      <w:tr w:rsidR="009D5495" w:rsidRPr="00EC7268" w14:paraId="20428550" w14:textId="77777777" w:rsidTr="00720547">
        <w:trPr>
          <w:trHeight w:val="265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6FD9F7" w14:textId="77777777" w:rsidR="009D5495" w:rsidRPr="00EC7268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(должность)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09AF45" w14:textId="77777777" w:rsidR="009D5495" w:rsidRPr="00EC7268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795E266" w14:textId="77777777" w:rsidR="009D5495" w:rsidRPr="00EC7268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(подпись)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1B5878" w14:textId="77777777" w:rsidR="009D5495" w:rsidRPr="00EC7268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01DBF58" w14:textId="77777777" w:rsidR="009D5495" w:rsidRPr="00EC7268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(расшифровка подписи)</w:t>
            </w:r>
          </w:p>
        </w:tc>
      </w:tr>
      <w:tr w:rsidR="009D5495" w:rsidRPr="00EC7268" w14:paraId="7DCA0AB5" w14:textId="77777777" w:rsidTr="00720547">
        <w:trPr>
          <w:trHeight w:val="265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010895" w14:textId="77777777" w:rsidR="009D5495" w:rsidRPr="00EC7268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B310A6" w14:textId="77777777" w:rsidR="009D5495" w:rsidRPr="00EC7268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9285F2" w14:textId="77777777" w:rsidR="009D5495" w:rsidRPr="00EC7268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29865C" w14:textId="77777777" w:rsidR="009D5495" w:rsidRPr="00EC7268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142B34" w14:textId="77777777" w:rsidR="009D5495" w:rsidRPr="00EC7268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EC7268" w14:paraId="2275C629" w14:textId="77777777" w:rsidTr="00720547">
        <w:trPr>
          <w:trHeight w:val="265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09B106" w14:textId="77777777" w:rsidR="009D5495" w:rsidRPr="00EC7268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D90E84" w14:textId="77777777" w:rsidR="009D5495" w:rsidRPr="00EC7268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0EC7E8" w14:textId="77777777" w:rsidR="009D5495" w:rsidRPr="00EC7268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17BC9D" w14:textId="77777777" w:rsidR="009D5495" w:rsidRPr="00EC7268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BA8C1" w14:textId="77777777" w:rsidR="009D5495" w:rsidRPr="00EC7268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</w:t>
            </w:r>
          </w:p>
        </w:tc>
      </w:tr>
      <w:tr w:rsidR="009D5495" w:rsidRPr="00EC7268" w14:paraId="30005503" w14:textId="77777777" w:rsidTr="00720547">
        <w:trPr>
          <w:trHeight w:val="265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3FE8C4" w14:textId="77777777" w:rsidR="009D5495" w:rsidRPr="00EC7268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D160D2" w14:textId="77777777" w:rsidR="009D5495" w:rsidRPr="00EC7268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7C4C47" w14:textId="77777777" w:rsidR="009D5495" w:rsidRPr="00EC7268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72087" w14:textId="77777777" w:rsidR="009D5495" w:rsidRPr="00EC7268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7A1A0" w14:textId="77777777" w:rsidR="009D5495" w:rsidRPr="00EC7268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</w:t>
            </w:r>
          </w:p>
        </w:tc>
      </w:tr>
    </w:tbl>
    <w:p w14:paraId="17CA1E6C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lang w:val="en-US"/>
        </w:rPr>
      </w:pPr>
      <w:r w:rsidRPr="00EC7268">
        <w:rPr>
          <w:rFonts w:ascii="Times New Roman" w:hAnsi="Times New Roman" w:cs="Times New Roman"/>
          <w:bCs/>
          <w:lang w:val="en-US"/>
        </w:rPr>
        <w:t>Материально</w:t>
      </w:r>
    </w:p>
    <w:p w14:paraId="3FFDCFE7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lang w:val="en-US"/>
        </w:rPr>
      </w:pPr>
      <w:r w:rsidRPr="00EC7268">
        <w:rPr>
          <w:rFonts w:ascii="Times New Roman" w:hAnsi="Times New Roman" w:cs="Times New Roman"/>
          <w:bCs/>
          <w:lang w:val="en-US"/>
        </w:rPr>
        <w:t>ответственное(ые)</w:t>
      </w:r>
    </w:p>
    <w:p w14:paraId="071DB361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lang w:val="en-US"/>
        </w:rPr>
      </w:pPr>
      <w:r w:rsidRPr="00EC7268">
        <w:rPr>
          <w:rFonts w:ascii="Times New Roman" w:hAnsi="Times New Roman" w:cs="Times New Roman"/>
          <w:bCs/>
          <w:lang w:val="en-US"/>
        </w:rPr>
        <w:t>лицо(а)</w:t>
      </w:r>
    </w:p>
    <w:p w14:paraId="19773747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lang w:val="en-US"/>
        </w:rPr>
      </w:pPr>
    </w:p>
    <w:p w14:paraId="0D906AA0" w14:textId="77777777" w:rsidR="009D5495" w:rsidRPr="00EC7268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lang w:val="en-US"/>
        </w:rPr>
      </w:pPr>
    </w:p>
    <w:p w14:paraId="785728B4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2C18484" w14:textId="70E22128" w:rsidR="009D5495" w:rsidRPr="003969A3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Все ценности, поименованные в настоящей инвентаризационной описи с № __</w:t>
      </w:r>
      <w:r w:rsidR="00624564" w:rsidRPr="00F70918">
        <w:rPr>
          <w:rFonts w:ascii="Times New Roman" w:eastAsia="Times New Roman" w:hAnsi="Times New Roman" w:cs="Times New Roman"/>
          <w:color w:val="000000"/>
          <w:u w:val="single"/>
          <w:lang w:val="ru-BY" w:eastAsia="ru-BY"/>
        </w:rPr>
        <w:t>51901</w:t>
      </w:r>
      <w:r w:rsidR="00624564">
        <w:rPr>
          <w:rFonts w:ascii="Times New Roman" w:eastAsia="Times New Roman" w:hAnsi="Times New Roman" w:cs="Times New Roman"/>
          <w:color w:val="000000"/>
          <w:u w:val="single"/>
          <w:lang w:val="ru-BY" w:eastAsia="ru-BY"/>
        </w:rPr>
        <w:t>00</w:t>
      </w:r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___________________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___</w:t>
      </w:r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___</w:t>
      </w:r>
    </w:p>
    <w:p w14:paraId="15059100" w14:textId="7641A651" w:rsidR="009D5495" w:rsidRPr="003969A3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по № _</w:t>
      </w:r>
      <w:r w:rsidR="00624564" w:rsidRPr="00F70918">
        <w:rPr>
          <w:rFonts w:ascii="Times New Roman" w:eastAsia="Times New Roman" w:hAnsi="Times New Roman" w:cs="Times New Roman"/>
          <w:color w:val="000000"/>
          <w:u w:val="single"/>
          <w:lang w:val="ru-BY" w:eastAsia="ru-BY"/>
        </w:rPr>
        <w:t>5190195</w:t>
      </w:r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_____________ комиссией просчитаны в натуре в  моем (нашем)  присутствии  и  внесены в опись, в связи с чем претензий к инвентаризационной  комиссии не имею (не имеем). Ценности, перечисленные в описи, находятся на моем (нашем) ответственном хранении.</w:t>
      </w:r>
    </w:p>
    <w:tbl>
      <w:tblPr>
        <w:tblW w:w="10361" w:type="dxa"/>
        <w:tblLook w:val="04A0" w:firstRow="1" w:lastRow="0" w:firstColumn="1" w:lastColumn="0" w:noHBand="0" w:noVBand="1"/>
      </w:tblPr>
      <w:tblGrid>
        <w:gridCol w:w="2856"/>
        <w:gridCol w:w="3665"/>
        <w:gridCol w:w="3840"/>
      </w:tblGrid>
      <w:tr w:rsidR="009D5495" w:rsidRPr="003969A3" w14:paraId="07D26ED1" w14:textId="77777777" w:rsidTr="00720547">
        <w:trPr>
          <w:trHeight w:val="300"/>
        </w:trPr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9866B3" w14:textId="0D796C5E" w:rsidR="009D5495" w:rsidRPr="003969A3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3969A3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</w:t>
            </w:r>
            <w:r w:rsidR="00624564" w:rsidRPr="00624564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Николаев В.А</w:t>
            </w:r>
            <w:r w:rsidRPr="003969A3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A88F43" w14:textId="77777777" w:rsidR="009D5495" w:rsidRPr="003969A3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3969A3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8CB397" w14:textId="4163F3D2" w:rsidR="009D5495" w:rsidRPr="003969A3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3969A3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"</w:t>
            </w:r>
            <w:r w:rsidR="00624564" w:rsidRPr="00624564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18</w:t>
            </w:r>
            <w:r w:rsidRPr="00624564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_</w:t>
            </w:r>
            <w:r w:rsidRPr="00167259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"</w:t>
            </w:r>
            <w:r w:rsidRPr="00624564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</w:t>
            </w:r>
            <w:r w:rsidRPr="00624564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_</w:t>
            </w:r>
            <w:r w:rsidR="00624564" w:rsidRPr="00624564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Февраля</w:t>
            </w:r>
            <w:r w:rsidRPr="00624564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__________ 20 </w:t>
            </w:r>
            <w:r w:rsidR="00624564" w:rsidRPr="00624564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23</w:t>
            </w:r>
            <w:r w:rsidR="00624564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</w:t>
            </w:r>
            <w:r w:rsidRPr="003969A3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г.</w:t>
            </w:r>
          </w:p>
        </w:tc>
      </w:tr>
      <w:tr w:rsidR="009D5495" w:rsidRPr="003969A3" w14:paraId="6E4ACE07" w14:textId="77777777" w:rsidTr="00720547">
        <w:trPr>
          <w:trHeight w:val="300"/>
        </w:trPr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EF1FBED" w14:textId="77777777" w:rsidR="009D5495" w:rsidRPr="003969A3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3969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(подпись)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5A8F30" w14:textId="77777777" w:rsidR="009D5495" w:rsidRPr="003969A3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3969A3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33E0FA" w14:textId="77777777" w:rsidR="009D5495" w:rsidRPr="003969A3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3969A3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</w:tbl>
    <w:p w14:paraId="46CEE272" w14:textId="77777777" w:rsidR="009D5495" w:rsidRPr="003969A3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9D20BA8" w14:textId="77777777" w:rsidR="009D5495" w:rsidRPr="003969A3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A15D025" w14:textId="77777777" w:rsidR="009D5495" w:rsidRPr="003969A3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1DF0A6A" w14:textId="77777777" w:rsidR="009D5495" w:rsidRPr="003969A3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49F385C" w14:textId="77777777" w:rsidR="009D5495" w:rsidRPr="003969A3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tbl>
      <w:tblPr>
        <w:tblW w:w="10797" w:type="dxa"/>
        <w:tblInd w:w="-152" w:type="dxa"/>
        <w:tblLook w:val="04A0" w:firstRow="1" w:lastRow="0" w:firstColumn="1" w:lastColumn="0" w:noHBand="0" w:noVBand="1"/>
      </w:tblPr>
      <w:tblGrid>
        <w:gridCol w:w="804"/>
        <w:gridCol w:w="873"/>
        <w:gridCol w:w="792"/>
        <w:gridCol w:w="924"/>
        <w:gridCol w:w="648"/>
        <w:gridCol w:w="720"/>
        <w:gridCol w:w="779"/>
        <w:gridCol w:w="720"/>
        <w:gridCol w:w="779"/>
        <w:gridCol w:w="839"/>
        <w:gridCol w:w="779"/>
        <w:gridCol w:w="720"/>
        <w:gridCol w:w="779"/>
        <w:gridCol w:w="641"/>
      </w:tblGrid>
      <w:tr w:rsidR="000106B9" w:rsidRPr="00E5685F" w14:paraId="2E953C86" w14:textId="77777777" w:rsidTr="00464C4C">
        <w:trPr>
          <w:trHeight w:val="300"/>
        </w:trPr>
        <w:tc>
          <w:tcPr>
            <w:tcW w:w="80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41EF92" w14:textId="77777777" w:rsidR="000106B9" w:rsidRPr="00E5685F" w:rsidRDefault="000106B9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lastRenderedPageBreak/>
              <w:t>№ п/п</w:t>
            </w:r>
          </w:p>
        </w:tc>
        <w:tc>
          <w:tcPr>
            <w:tcW w:w="87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909F31" w14:textId="77777777" w:rsidR="000106B9" w:rsidRPr="00E5685F" w:rsidRDefault="000106B9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Наимен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BY"/>
              </w:rPr>
              <w:t>-</w:t>
            </w: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ование ценнос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BY"/>
              </w:rPr>
              <w:t>-</w:t>
            </w: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тей</w:t>
            </w:r>
          </w:p>
        </w:tc>
        <w:tc>
          <w:tcPr>
            <w:tcW w:w="7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37C489" w14:textId="77777777" w:rsidR="000106B9" w:rsidRPr="00E5685F" w:rsidRDefault="000106B9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Номен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BY"/>
              </w:rPr>
              <w:t>-</w:t>
            </w: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клатур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BY"/>
              </w:rPr>
              <w:t>-</w:t>
            </w: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ный номер</w:t>
            </w:r>
          </w:p>
        </w:tc>
        <w:tc>
          <w:tcPr>
            <w:tcW w:w="92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7B9C46" w14:textId="77777777" w:rsidR="000106B9" w:rsidRPr="00E5685F" w:rsidRDefault="000106B9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Единицы измере-ния по СОЕИ</w:t>
            </w:r>
          </w:p>
        </w:tc>
        <w:tc>
          <w:tcPr>
            <w:tcW w:w="64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2727D5" w14:textId="77777777" w:rsidR="000106B9" w:rsidRPr="00E5685F" w:rsidRDefault="000106B9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Цена, руб</w:t>
            </w:r>
          </w:p>
        </w:tc>
        <w:tc>
          <w:tcPr>
            <w:tcW w:w="149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3000A0" w14:textId="77777777" w:rsidR="000106B9" w:rsidRPr="00E5685F" w:rsidRDefault="000106B9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Физическое наличие</w:t>
            </w:r>
          </w:p>
        </w:tc>
        <w:tc>
          <w:tcPr>
            <w:tcW w:w="149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94E9D8" w14:textId="77777777" w:rsidR="000106B9" w:rsidRPr="00E5685F" w:rsidRDefault="000106B9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По данным бухгалтерского учёта</w:t>
            </w:r>
          </w:p>
        </w:tc>
        <w:tc>
          <w:tcPr>
            <w:tcW w:w="3117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DBD6B7" w14:textId="77777777" w:rsidR="000106B9" w:rsidRPr="00E5685F" w:rsidRDefault="000106B9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Результаты инвентаризации</w:t>
            </w:r>
          </w:p>
        </w:tc>
        <w:tc>
          <w:tcPr>
            <w:tcW w:w="64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C8FCC0" w14:textId="77777777" w:rsidR="000106B9" w:rsidRPr="00E5685F" w:rsidRDefault="000106B9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При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BY"/>
              </w:rPr>
              <w:t>-</w:t>
            </w: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меча-ние</w:t>
            </w:r>
          </w:p>
        </w:tc>
      </w:tr>
      <w:tr w:rsidR="000106B9" w:rsidRPr="00E5685F" w14:paraId="51EF676D" w14:textId="77777777" w:rsidTr="00464C4C">
        <w:trPr>
          <w:trHeight w:val="600"/>
        </w:trPr>
        <w:tc>
          <w:tcPr>
            <w:tcW w:w="80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FB460" w14:textId="77777777" w:rsidR="000106B9" w:rsidRPr="00E5685F" w:rsidRDefault="000106B9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87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79C97" w14:textId="77777777" w:rsidR="000106B9" w:rsidRPr="00E5685F" w:rsidRDefault="000106B9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F4544" w14:textId="77777777" w:rsidR="000106B9" w:rsidRPr="00E5685F" w:rsidRDefault="000106B9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2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11791" w14:textId="77777777" w:rsidR="000106B9" w:rsidRPr="00E5685F" w:rsidRDefault="000106B9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64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21C05" w14:textId="77777777" w:rsidR="000106B9" w:rsidRPr="00E5685F" w:rsidRDefault="000106B9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F9DFE1" w14:textId="77777777" w:rsidR="000106B9" w:rsidRPr="00E5685F" w:rsidRDefault="000106B9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Коли-чество</w:t>
            </w:r>
          </w:p>
        </w:tc>
        <w:tc>
          <w:tcPr>
            <w:tcW w:w="7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0EA283" w14:textId="77777777" w:rsidR="000106B9" w:rsidRPr="00E5685F" w:rsidRDefault="000106B9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Сумма, руб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7D6B62" w14:textId="77777777" w:rsidR="000106B9" w:rsidRPr="00E5685F" w:rsidRDefault="000106B9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Коли-чество</w:t>
            </w:r>
          </w:p>
        </w:tc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8D68BD" w14:textId="77777777" w:rsidR="000106B9" w:rsidRPr="00E5685F" w:rsidRDefault="000106B9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Сумма, руб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F80835" w14:textId="77777777" w:rsidR="000106B9" w:rsidRPr="00E5685F" w:rsidRDefault="000106B9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Недостатки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5FA228" w14:textId="77777777" w:rsidR="000106B9" w:rsidRPr="00E5685F" w:rsidRDefault="000106B9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Излишки</w:t>
            </w:r>
          </w:p>
        </w:tc>
        <w:tc>
          <w:tcPr>
            <w:tcW w:w="641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14:paraId="20DCCE9F" w14:textId="77777777" w:rsidR="000106B9" w:rsidRPr="00E5685F" w:rsidRDefault="000106B9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</w:tr>
      <w:tr w:rsidR="000106B9" w:rsidRPr="00E5685F" w14:paraId="14195F1C" w14:textId="77777777" w:rsidTr="00464C4C">
        <w:trPr>
          <w:trHeight w:val="600"/>
        </w:trPr>
        <w:tc>
          <w:tcPr>
            <w:tcW w:w="80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FAD3E" w14:textId="77777777" w:rsidR="000106B9" w:rsidRPr="00E5685F" w:rsidRDefault="000106B9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87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60BE6" w14:textId="77777777" w:rsidR="000106B9" w:rsidRPr="00E5685F" w:rsidRDefault="000106B9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515E" w14:textId="77777777" w:rsidR="000106B9" w:rsidRPr="00E5685F" w:rsidRDefault="000106B9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2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562AE" w14:textId="77777777" w:rsidR="000106B9" w:rsidRPr="00E5685F" w:rsidRDefault="000106B9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64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79DC1" w14:textId="77777777" w:rsidR="000106B9" w:rsidRPr="00E5685F" w:rsidRDefault="000106B9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BC836" w14:textId="77777777" w:rsidR="000106B9" w:rsidRPr="00E5685F" w:rsidRDefault="000106B9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C83F4" w14:textId="77777777" w:rsidR="000106B9" w:rsidRPr="00E5685F" w:rsidRDefault="000106B9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EF44B" w14:textId="77777777" w:rsidR="000106B9" w:rsidRPr="00E5685F" w:rsidRDefault="000106B9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EB41D" w14:textId="77777777" w:rsidR="000106B9" w:rsidRPr="00E5685F" w:rsidRDefault="000106B9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0B8B0" w14:textId="77777777" w:rsidR="000106B9" w:rsidRPr="00E5685F" w:rsidRDefault="000106B9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Коли-чество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4A3751" w14:textId="77777777" w:rsidR="000106B9" w:rsidRPr="00E5685F" w:rsidRDefault="000106B9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Сумма, руб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38F02C" w14:textId="77777777" w:rsidR="000106B9" w:rsidRPr="00E5685F" w:rsidRDefault="000106B9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Коли-чество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62A857" w14:textId="77777777" w:rsidR="000106B9" w:rsidRPr="00E5685F" w:rsidRDefault="000106B9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Сумма, руб</w:t>
            </w:r>
          </w:p>
        </w:tc>
        <w:tc>
          <w:tcPr>
            <w:tcW w:w="641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5E10213" w14:textId="77777777" w:rsidR="000106B9" w:rsidRPr="00E5685F" w:rsidRDefault="000106B9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</w:tr>
      <w:tr w:rsidR="009D5495" w:rsidRPr="00E5685F" w14:paraId="63DF676D" w14:textId="77777777" w:rsidTr="00720547">
        <w:trPr>
          <w:trHeight w:val="300"/>
        </w:trPr>
        <w:tc>
          <w:tcPr>
            <w:tcW w:w="8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625E3C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C5EBF4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2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F9C668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3D6AA8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3197EE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9E6AB1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6FCAFD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CB18B7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8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FDEED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97F7A6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47511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0BFE3F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256E1C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FDFCFE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14</w:t>
            </w:r>
          </w:p>
        </w:tc>
      </w:tr>
      <w:tr w:rsidR="009D5495" w:rsidRPr="00E5685F" w14:paraId="3DD0EB5D" w14:textId="77777777" w:rsidTr="00720547">
        <w:trPr>
          <w:trHeight w:val="315"/>
        </w:trPr>
        <w:tc>
          <w:tcPr>
            <w:tcW w:w="8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8FA18F" w14:textId="3697A749" w:rsidR="009D5495" w:rsidRPr="006514D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  <w:r w:rsidR="006514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35A012" w14:textId="19AAA816" w:rsidR="009D5495" w:rsidRPr="006514D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  <w:r w:rsidR="006514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Лампа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4ACA6E" w14:textId="4CAEB9B0" w:rsidR="009D5495" w:rsidRPr="00E5685F" w:rsidRDefault="006514DA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05</w:t>
            </w:r>
            <w:r w:rsidR="009D5495"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44830E" w14:textId="069EAEB8" w:rsidR="009D5495" w:rsidRPr="00E5685F" w:rsidRDefault="006514DA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Шт</w:t>
            </w:r>
            <w:r w:rsidR="009D5495"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646031" w14:textId="1C1D1F21" w:rsidR="009D5495" w:rsidRPr="00E5685F" w:rsidRDefault="006514DA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20</w:t>
            </w:r>
            <w:r w:rsidR="009D5495"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CB02CE" w14:textId="5375D71E" w:rsidR="009D5495" w:rsidRPr="00E5685F" w:rsidRDefault="006514DA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20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376BDB" w14:textId="2F58115B" w:rsidR="009D5495" w:rsidRPr="00E5685F" w:rsidRDefault="006514DA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400</w:t>
            </w:r>
            <w:r w:rsidR="009D5495"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31944A" w14:textId="403F415E" w:rsidR="009D5495" w:rsidRPr="00E5685F" w:rsidRDefault="006514DA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20</w:t>
            </w:r>
            <w:r w:rsidR="009D5495"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A12ABA8" w14:textId="42FC0ADC" w:rsidR="009D5495" w:rsidRPr="00E5685F" w:rsidRDefault="006514DA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400</w:t>
            </w:r>
            <w:r w:rsidR="009D5495"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501E87" w14:textId="5A3978C8" w:rsidR="009D5495" w:rsidRPr="00E5685F" w:rsidRDefault="006514DA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0</w:t>
            </w:r>
            <w:r w:rsidR="009D5495"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AFFA5C" w14:textId="69DB68D8" w:rsidR="009D5495" w:rsidRPr="00E5685F" w:rsidRDefault="006514DA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0</w:t>
            </w:r>
            <w:r w:rsidR="009D5495"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2462AD" w14:textId="21521EA8" w:rsidR="009D5495" w:rsidRPr="00E5685F" w:rsidRDefault="006514DA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0</w:t>
            </w:r>
            <w:r w:rsidR="009D5495"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EA7D16" w14:textId="666ED3FE" w:rsidR="009D5495" w:rsidRPr="00E5685F" w:rsidRDefault="006514DA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0</w:t>
            </w:r>
            <w:r w:rsidR="009D5495"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3CD80BF" w14:textId="44C7A39F" w:rsidR="009D5495" w:rsidRPr="00E5685F" w:rsidRDefault="006514DA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-</w:t>
            </w:r>
            <w:r w:rsidR="009D5495"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</w:tr>
    </w:tbl>
    <w:p w14:paraId="12E22FAC" w14:textId="77777777" w:rsidR="009D5495" w:rsidRPr="003969A3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tbl>
      <w:tblPr>
        <w:tblW w:w="10215" w:type="dxa"/>
        <w:tblLook w:val="04A0" w:firstRow="1" w:lastRow="0" w:firstColumn="1" w:lastColumn="0" w:noHBand="0" w:noVBand="1"/>
      </w:tblPr>
      <w:tblGrid>
        <w:gridCol w:w="2750"/>
        <w:gridCol w:w="934"/>
        <w:gridCol w:w="2520"/>
        <w:gridCol w:w="801"/>
        <w:gridCol w:w="3406"/>
      </w:tblGrid>
      <w:tr w:rsidR="009D5495" w:rsidRPr="00B1219D" w14:paraId="11A98E65" w14:textId="77777777" w:rsidTr="00720547">
        <w:trPr>
          <w:trHeight w:val="393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B87A5" w14:textId="6CFC078C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</w:t>
            </w:r>
            <w:r w:rsidR="006514DA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Директор______</w:t>
            </w:r>
          </w:p>
        </w:tc>
        <w:tc>
          <w:tcPr>
            <w:tcW w:w="9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9F7439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3A79CA" w14:textId="095E18CF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</w:t>
            </w:r>
            <w:r w:rsidR="006514DA" w:rsidRPr="006514DA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Николаев В.А</w:t>
            </w: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</w:t>
            </w:r>
          </w:p>
        </w:tc>
        <w:tc>
          <w:tcPr>
            <w:tcW w:w="8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EEE02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DDA256" w14:textId="6780D37F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</w:t>
            </w:r>
            <w:r w:rsidR="006514DA" w:rsidRPr="006514DA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Николаев В.А</w:t>
            </w: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</w:t>
            </w:r>
          </w:p>
        </w:tc>
      </w:tr>
      <w:tr w:rsidR="009D5495" w:rsidRPr="00B1219D" w14:paraId="24A5C762" w14:textId="77777777" w:rsidTr="00720547">
        <w:trPr>
          <w:trHeight w:val="393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0C8614E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(должность)</w:t>
            </w:r>
          </w:p>
        </w:tc>
        <w:tc>
          <w:tcPr>
            <w:tcW w:w="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9B20C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0403F7E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(подпись)</w:t>
            </w:r>
          </w:p>
        </w:tc>
        <w:tc>
          <w:tcPr>
            <w:tcW w:w="8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D0830A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93FEE4C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(расшифровка подписи)</w:t>
            </w:r>
          </w:p>
        </w:tc>
      </w:tr>
      <w:tr w:rsidR="009D5495" w:rsidRPr="00B1219D" w14:paraId="6C83EA77" w14:textId="77777777" w:rsidTr="00720547">
        <w:trPr>
          <w:trHeight w:val="393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DEB221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643FF5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F654AD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B2CF2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97E6F3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B1219D" w14:paraId="38F9B6BE" w14:textId="77777777" w:rsidTr="00720547">
        <w:trPr>
          <w:trHeight w:val="393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C6D08B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B1AF8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8677F5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</w:t>
            </w:r>
          </w:p>
        </w:tc>
        <w:tc>
          <w:tcPr>
            <w:tcW w:w="8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B4C001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6C392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</w:t>
            </w:r>
          </w:p>
        </w:tc>
      </w:tr>
      <w:tr w:rsidR="009D5495" w:rsidRPr="00B1219D" w14:paraId="5B2EEFE1" w14:textId="77777777" w:rsidTr="00720547">
        <w:trPr>
          <w:trHeight w:val="393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E476DB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B0959C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86AA5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</w:t>
            </w:r>
          </w:p>
        </w:tc>
        <w:tc>
          <w:tcPr>
            <w:tcW w:w="8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02837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A38B96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</w:t>
            </w:r>
          </w:p>
        </w:tc>
      </w:tr>
    </w:tbl>
    <w:p w14:paraId="32B56447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3D4D3F4" w14:textId="77777777" w:rsidR="009D5495" w:rsidRDefault="009D5495" w:rsidP="009D549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D42184" w14:textId="77777777" w:rsidR="009D5495" w:rsidRDefault="009D5495" w:rsidP="009D549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31691C1" w14:textId="77777777" w:rsidR="009D5495" w:rsidRPr="00284E54" w:rsidRDefault="009D5495" w:rsidP="009D549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ru-BY"/>
        </w:rPr>
      </w:pPr>
    </w:p>
    <w:p w14:paraId="23E279EC" w14:textId="77777777" w:rsidR="009D5495" w:rsidRDefault="009D5495" w:rsidP="009D549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26C2049" w14:textId="77777777" w:rsidR="009D5495" w:rsidRDefault="009D5495" w:rsidP="009D549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91F6A49" w14:textId="77777777" w:rsidR="009D5495" w:rsidRDefault="009D5495" w:rsidP="009D549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53D3D39" w14:textId="77777777" w:rsidR="009D5495" w:rsidRDefault="009D5495" w:rsidP="009D549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ab/>
        <w:t>«</w:t>
      </w:r>
      <w:r w:rsidRPr="00A20740">
        <w:rPr>
          <w:rFonts w:ascii="Times New Roman" w:hAnsi="Times New Roman" w:cs="Times New Roman"/>
          <w:b/>
          <w:sz w:val="28"/>
          <w:szCs w:val="28"/>
          <w:lang w:val="en-US"/>
        </w:rPr>
        <w:t>Расходная накладная</w:t>
      </w:r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>» (форма ТТН-1)</w:t>
      </w:r>
    </w:p>
    <w:p w14:paraId="29629138" w14:textId="77777777" w:rsidR="009D5495" w:rsidRDefault="009D5495" w:rsidP="009D5495">
      <w:pPr>
        <w:spacing w:after="0"/>
        <w:ind w:left="85" w:hanging="10"/>
        <w:jc w:val="center"/>
        <w:rPr>
          <w:rFonts w:ascii="Times New Roman" w:hAnsi="Times New Roman" w:cs="Times New Roman"/>
          <w:bCs/>
          <w:lang w:val="en-US"/>
        </w:rPr>
      </w:pPr>
    </w:p>
    <w:p w14:paraId="4569DF32" w14:textId="2BF63DD9" w:rsidR="009D5495" w:rsidRPr="00B1219D" w:rsidRDefault="009D5495" w:rsidP="009D5495">
      <w:pPr>
        <w:spacing w:after="0"/>
        <w:ind w:left="85" w:hanging="10"/>
        <w:jc w:val="center"/>
        <w:rPr>
          <w:rFonts w:ascii="Times New Roman" w:hAnsi="Times New Roman" w:cs="Times New Roman"/>
          <w:bCs/>
          <w:lang w:val="en-US"/>
        </w:rPr>
      </w:pPr>
      <w:r w:rsidRPr="00B1219D">
        <w:rPr>
          <w:rFonts w:ascii="Times New Roman" w:hAnsi="Times New Roman" w:cs="Times New Roman"/>
          <w:bCs/>
          <w:lang w:val="en-US"/>
        </w:rPr>
        <w:t>Накладная № ____</w:t>
      </w:r>
      <w:r w:rsidR="006E6442">
        <w:rPr>
          <w:rFonts w:ascii="Times New Roman" w:hAnsi="Times New Roman" w:cs="Times New Roman"/>
          <w:bCs/>
          <w:lang w:val="ru-BY"/>
        </w:rPr>
        <w:t>6295902</w:t>
      </w:r>
      <w:r w:rsidRPr="00B1219D">
        <w:rPr>
          <w:rFonts w:ascii="Times New Roman" w:hAnsi="Times New Roman" w:cs="Times New Roman"/>
          <w:bCs/>
          <w:lang w:val="en-US"/>
        </w:rPr>
        <w:t>________ от "_</w:t>
      </w:r>
      <w:r w:rsidR="006E6442">
        <w:rPr>
          <w:rFonts w:ascii="Times New Roman" w:hAnsi="Times New Roman" w:cs="Times New Roman"/>
          <w:bCs/>
          <w:lang w:val="ru-BY"/>
        </w:rPr>
        <w:t>01</w:t>
      </w:r>
      <w:r w:rsidRPr="00B1219D">
        <w:rPr>
          <w:rFonts w:ascii="Times New Roman" w:hAnsi="Times New Roman" w:cs="Times New Roman"/>
          <w:bCs/>
          <w:lang w:val="en-US"/>
        </w:rPr>
        <w:t>" _</w:t>
      </w:r>
      <w:r w:rsidR="006E6442">
        <w:rPr>
          <w:rFonts w:ascii="Times New Roman" w:hAnsi="Times New Roman" w:cs="Times New Roman"/>
          <w:bCs/>
          <w:lang w:val="ru-BY"/>
        </w:rPr>
        <w:t>Января</w:t>
      </w:r>
      <w:r w:rsidRPr="00B1219D">
        <w:rPr>
          <w:rFonts w:ascii="Times New Roman" w:hAnsi="Times New Roman" w:cs="Times New Roman"/>
          <w:bCs/>
          <w:lang w:val="en-US"/>
        </w:rPr>
        <w:t>___ 20 _</w:t>
      </w:r>
      <w:r w:rsidR="006E6442">
        <w:rPr>
          <w:rFonts w:ascii="Times New Roman" w:hAnsi="Times New Roman" w:cs="Times New Roman"/>
          <w:bCs/>
          <w:lang w:val="ru-BY"/>
        </w:rPr>
        <w:t>23</w:t>
      </w:r>
      <w:r w:rsidRPr="00B1219D">
        <w:rPr>
          <w:rFonts w:ascii="Times New Roman" w:hAnsi="Times New Roman" w:cs="Times New Roman"/>
          <w:bCs/>
          <w:lang w:val="en-US"/>
        </w:rPr>
        <w:t>г.</w:t>
      </w:r>
    </w:p>
    <w:p w14:paraId="09A45071" w14:textId="77777777" w:rsidR="009D5495" w:rsidRPr="00B1219D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tbl>
      <w:tblPr>
        <w:tblW w:w="10377" w:type="dxa"/>
        <w:tblLook w:val="04A0" w:firstRow="1" w:lastRow="0" w:firstColumn="1" w:lastColumn="0" w:noHBand="0" w:noVBand="1"/>
      </w:tblPr>
      <w:tblGrid>
        <w:gridCol w:w="10377"/>
      </w:tblGrid>
      <w:tr w:rsidR="009D5495" w:rsidRPr="00B1219D" w14:paraId="6D066B13" w14:textId="77777777" w:rsidTr="00720547">
        <w:trPr>
          <w:trHeight w:val="338"/>
        </w:trPr>
        <w:tc>
          <w:tcPr>
            <w:tcW w:w="103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AEB944" w14:textId="34934D2C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Грузоотправитель: ___</w:t>
            </w:r>
            <w:r w:rsidR="006E6442" w:rsidRPr="006E6442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 xml:space="preserve"> </w:t>
            </w:r>
            <w:r w:rsidR="006E6442" w:rsidRPr="006E6442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ЗАО “Торговля</w:t>
            </w:r>
            <w:r w:rsidR="006E6442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”</w:t>
            </w: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</w:t>
            </w:r>
            <w:r w:rsidR="006E6442"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</w:t>
            </w: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______________________________________________________</w:t>
            </w:r>
          </w:p>
        </w:tc>
      </w:tr>
      <w:tr w:rsidR="009D5495" w:rsidRPr="00B1219D" w14:paraId="7229628F" w14:textId="77777777" w:rsidTr="00720547">
        <w:trPr>
          <w:trHeight w:val="338"/>
        </w:trPr>
        <w:tc>
          <w:tcPr>
            <w:tcW w:w="103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469E08" w14:textId="4B1ED961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Грузополучатель:   ___</w:t>
            </w:r>
            <w:r w:rsidR="006E6442" w:rsidRPr="006E6442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 xml:space="preserve"> </w:t>
            </w:r>
            <w:r w:rsidR="006E6442" w:rsidRPr="006E6442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ООО “Транспорт”</w:t>
            </w:r>
            <w:r w:rsidR="006E6442"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</w:t>
            </w: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________________________________________________________</w:t>
            </w:r>
          </w:p>
        </w:tc>
      </w:tr>
      <w:tr w:rsidR="009D5495" w:rsidRPr="00B1219D" w14:paraId="5E2E4F9B" w14:textId="77777777" w:rsidTr="00720547">
        <w:trPr>
          <w:trHeight w:val="338"/>
        </w:trPr>
        <w:tc>
          <w:tcPr>
            <w:tcW w:w="103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B6F6FE" w14:textId="0D0C6A55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Основание для допуска: __</w:t>
            </w:r>
            <w:r w:rsidR="006E6442" w:rsidRPr="006E6442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Договор № 5905 от “25” Декабря 2022 г.</w:t>
            </w:r>
            <w:r w:rsidRPr="006E6442">
              <w:rPr>
                <w:rFonts w:ascii="Times New Roman" w:eastAsia="Times New Roman" w:hAnsi="Times New Roman" w:cs="Times New Roman"/>
                <w:color w:val="000000"/>
                <w:u w:val="single"/>
                <w:lang w:val="ru-BY" w:eastAsia="ru-BY"/>
              </w:rPr>
              <w:t>__________________________</w:t>
            </w:r>
          </w:p>
        </w:tc>
      </w:tr>
    </w:tbl>
    <w:p w14:paraId="31B0C547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58CF1B5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tbl>
      <w:tblPr>
        <w:tblW w:w="10632" w:type="dxa"/>
        <w:tblLook w:val="04A0" w:firstRow="1" w:lastRow="0" w:firstColumn="1" w:lastColumn="0" w:noHBand="0" w:noVBand="1"/>
      </w:tblPr>
      <w:tblGrid>
        <w:gridCol w:w="803"/>
        <w:gridCol w:w="3214"/>
        <w:gridCol w:w="1608"/>
        <w:gridCol w:w="1608"/>
        <w:gridCol w:w="1606"/>
        <w:gridCol w:w="1607"/>
        <w:gridCol w:w="222"/>
      </w:tblGrid>
      <w:tr w:rsidR="009D5495" w:rsidRPr="00B1219D" w14:paraId="520479BF" w14:textId="77777777" w:rsidTr="00720547">
        <w:trPr>
          <w:gridAfter w:val="1"/>
          <w:wAfter w:w="186" w:type="dxa"/>
          <w:trHeight w:val="450"/>
        </w:trPr>
        <w:tc>
          <w:tcPr>
            <w:tcW w:w="8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21A071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№ п/п</w:t>
            </w:r>
          </w:p>
        </w:tc>
        <w:tc>
          <w:tcPr>
            <w:tcW w:w="321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14FA47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Наименование товарно-материальных ценностей</w:t>
            </w:r>
          </w:p>
        </w:tc>
        <w:tc>
          <w:tcPr>
            <w:tcW w:w="160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D22693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Единицы измерения</w:t>
            </w:r>
          </w:p>
        </w:tc>
        <w:tc>
          <w:tcPr>
            <w:tcW w:w="160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1E9265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Количество</w:t>
            </w:r>
          </w:p>
        </w:tc>
        <w:tc>
          <w:tcPr>
            <w:tcW w:w="160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E300FC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Цена, руб. коп.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A9AAA6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Сумма, руб. коп.</w:t>
            </w:r>
          </w:p>
        </w:tc>
      </w:tr>
      <w:tr w:rsidR="009D5495" w:rsidRPr="00B1219D" w14:paraId="63DC5629" w14:textId="77777777" w:rsidTr="00720547">
        <w:trPr>
          <w:trHeight w:val="283"/>
        </w:trPr>
        <w:tc>
          <w:tcPr>
            <w:tcW w:w="8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BF6D41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1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CF1A6D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60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3589D6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60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EF5A019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6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0BB240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6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C232EA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29E8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</w:tr>
      <w:tr w:rsidR="009D5495" w:rsidRPr="00B1219D" w14:paraId="0767CC3A" w14:textId="77777777" w:rsidTr="00720547">
        <w:trPr>
          <w:trHeight w:val="353"/>
        </w:trPr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E25B88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DE34D2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D098B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840E9C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4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314CD8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15DA999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6</w:t>
            </w:r>
          </w:p>
        </w:tc>
        <w:tc>
          <w:tcPr>
            <w:tcW w:w="186" w:type="dxa"/>
            <w:vAlign w:val="center"/>
            <w:hideMark/>
          </w:tcPr>
          <w:p w14:paraId="31403617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D5495" w:rsidRPr="00B1219D" w14:paraId="2C3A2EBD" w14:textId="77777777" w:rsidTr="000106B9">
        <w:trPr>
          <w:trHeight w:val="368"/>
        </w:trPr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128591" w14:textId="3057E445" w:rsidR="009D5495" w:rsidRPr="006E6442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1219D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  <w:r w:rsidR="006E6442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59AE3DE" w14:textId="4D3F0BA7" w:rsidR="009D5495" w:rsidRPr="00B1219D" w:rsidRDefault="006E6442" w:rsidP="00720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BY" w:eastAsia="ru-BY"/>
              </w:rPr>
              <w:t>Велосипед детский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2248D78" w14:textId="4ACC7DE2" w:rsidR="009D5495" w:rsidRPr="00B1219D" w:rsidRDefault="006E6442" w:rsidP="00720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BY" w:eastAsia="ru-BY"/>
              </w:rPr>
              <w:t>Шт.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F541BEC" w14:textId="6213393C" w:rsidR="009D5495" w:rsidRPr="00B1219D" w:rsidRDefault="006E6442" w:rsidP="00720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BFF2B8" w14:textId="05EFDE4B" w:rsidR="009D5495" w:rsidRPr="00B1219D" w:rsidRDefault="006E6442" w:rsidP="00720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BY" w:eastAsia="ru-BY"/>
              </w:rPr>
              <w:t>100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6CF4959" w14:textId="10A972BF" w:rsidR="009D5495" w:rsidRPr="00B1219D" w:rsidRDefault="006E6442" w:rsidP="00720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BY" w:eastAsia="ru-BY"/>
              </w:rPr>
              <w:t>400</w:t>
            </w:r>
          </w:p>
        </w:tc>
        <w:tc>
          <w:tcPr>
            <w:tcW w:w="186" w:type="dxa"/>
            <w:vAlign w:val="center"/>
            <w:hideMark/>
          </w:tcPr>
          <w:p w14:paraId="593DA044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6E6442" w:rsidRPr="00B1219D" w14:paraId="65B7B7E0" w14:textId="77777777" w:rsidTr="000106B9">
        <w:trPr>
          <w:trHeight w:val="368"/>
        </w:trPr>
        <w:tc>
          <w:tcPr>
            <w:tcW w:w="80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9F4728" w14:textId="5415F8CC" w:rsidR="006E6442" w:rsidRPr="006E6442" w:rsidRDefault="006E6442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321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14:paraId="337986C0" w14:textId="6C3FE58F" w:rsidR="006E6442" w:rsidRDefault="006E6442" w:rsidP="00720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BY" w:eastAsia="ru-BY"/>
              </w:rPr>
              <w:t>Самокат “Солнце”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14:paraId="58333696" w14:textId="13734F0D" w:rsidR="006E6442" w:rsidRDefault="006E6442" w:rsidP="00720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BY" w:eastAsia="ru-BY"/>
              </w:rPr>
              <w:t>Шт.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14:paraId="3FC20A3C" w14:textId="46101228" w:rsidR="006E6442" w:rsidRDefault="006E6442" w:rsidP="00720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14:paraId="120F6F4D" w14:textId="039C9EE0" w:rsidR="006E6442" w:rsidRDefault="006E6442" w:rsidP="00720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BY" w:eastAsia="ru-BY"/>
              </w:rPr>
              <w:t>160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752D85BB" w14:textId="188D14F5" w:rsidR="006E6442" w:rsidRDefault="006E6442" w:rsidP="00720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BY" w:eastAsia="ru-BY"/>
              </w:rPr>
              <w:t>320</w:t>
            </w:r>
          </w:p>
        </w:tc>
        <w:tc>
          <w:tcPr>
            <w:tcW w:w="186" w:type="dxa"/>
            <w:vAlign w:val="center"/>
          </w:tcPr>
          <w:p w14:paraId="6E704FF1" w14:textId="77777777" w:rsidR="006E6442" w:rsidRPr="00B1219D" w:rsidRDefault="006E6442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4F1FE0ED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504BCE4" w14:textId="6FFA8B24" w:rsidR="009D5495" w:rsidRPr="00B1219D" w:rsidRDefault="009D5495" w:rsidP="009D5495">
      <w:pPr>
        <w:spacing w:after="0" w:line="240" w:lineRule="auto"/>
        <w:ind w:right="-166"/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</w:pPr>
      <w:r w:rsidRPr="00B1219D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Всего отпущено ___</w:t>
      </w:r>
      <w:r w:rsidR="006E6442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2</w:t>
      </w:r>
      <w:r w:rsidRPr="00B1219D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___ (___</w:t>
      </w:r>
      <w:r w:rsidR="006E6442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два</w:t>
      </w:r>
      <w:r w:rsidRPr="00B1219D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_______) наименование(я) на сумму ____</w:t>
      </w:r>
      <w:r w:rsidR="006E6442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720</w:t>
      </w:r>
      <w:r w:rsidRPr="00B1219D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_____   (_</w:t>
      </w:r>
      <w:r w:rsidR="006E6442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семьсот двадцать</w:t>
      </w:r>
      <w:r w:rsidRPr="00B1219D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_____________) рублей.</w:t>
      </w:r>
    </w:p>
    <w:p w14:paraId="71CF33AB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4FE13D8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24C0E87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tbl>
      <w:tblPr>
        <w:tblW w:w="10277" w:type="dxa"/>
        <w:tblLook w:val="04A0" w:firstRow="1" w:lastRow="0" w:firstColumn="1" w:lastColumn="0" w:noHBand="0" w:noVBand="1"/>
      </w:tblPr>
      <w:tblGrid>
        <w:gridCol w:w="1038"/>
        <w:gridCol w:w="2821"/>
        <w:gridCol w:w="271"/>
        <w:gridCol w:w="2444"/>
        <w:gridCol w:w="271"/>
        <w:gridCol w:w="3292"/>
        <w:gridCol w:w="222"/>
      </w:tblGrid>
      <w:tr w:rsidR="009D5495" w:rsidRPr="00B1219D" w14:paraId="78A0D11C" w14:textId="77777777" w:rsidTr="00720547">
        <w:trPr>
          <w:gridAfter w:val="1"/>
          <w:wAfter w:w="212" w:type="dxa"/>
          <w:trHeight w:val="296"/>
        </w:trPr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AD60858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Отпуск разрешил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0ACD64" w14:textId="055418C4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</w:t>
            </w:r>
            <w:r w:rsidR="006E6442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Зам. Директора</w:t>
            </w: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</w:t>
            </w:r>
          </w:p>
        </w:tc>
        <w:tc>
          <w:tcPr>
            <w:tcW w:w="2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7662B9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B6348A" w14:textId="15C2CC64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</w:t>
            </w:r>
            <w:r w:rsidR="006E6442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Николаева С.Е.___</w:t>
            </w:r>
          </w:p>
        </w:tc>
        <w:tc>
          <w:tcPr>
            <w:tcW w:w="2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0A6A1A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95245C" w14:textId="10F821B6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</w:t>
            </w:r>
            <w:r w:rsidR="006E6442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Николаева С.Е.</w:t>
            </w: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</w:t>
            </w:r>
          </w:p>
        </w:tc>
      </w:tr>
      <w:tr w:rsidR="009D5495" w:rsidRPr="00B1219D" w14:paraId="24B33048" w14:textId="77777777" w:rsidTr="00720547">
        <w:trPr>
          <w:gridAfter w:val="1"/>
          <w:wAfter w:w="212" w:type="dxa"/>
          <w:trHeight w:val="458"/>
        </w:trPr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30A65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8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329BD5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(должность)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11DBB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4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2E8997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(подпись)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14CF5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7D22A73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(расшифровка подписи)</w:t>
            </w:r>
          </w:p>
        </w:tc>
      </w:tr>
      <w:tr w:rsidR="009D5495" w:rsidRPr="00B1219D" w14:paraId="762CEB01" w14:textId="77777777" w:rsidTr="00720547">
        <w:trPr>
          <w:trHeight w:val="281"/>
        </w:trPr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4FFDF8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8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ED554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AE73D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4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E5BBF8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8E466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EE595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7EBC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</w:tr>
      <w:tr w:rsidR="009D5495" w:rsidRPr="00B1219D" w14:paraId="6D4B0373" w14:textId="77777777" w:rsidTr="00720547">
        <w:trPr>
          <w:trHeight w:val="281"/>
        </w:trPr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40771B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Отпустил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261676" w14:textId="22CC1CDE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</w:t>
            </w:r>
            <w:r w:rsidR="006E6442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Кладовщик</w:t>
            </w: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86390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507C15" w14:textId="3B10524C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</w:t>
            </w:r>
            <w:r w:rsidR="000B0FB2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Иванов</w:t>
            </w: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4F344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E5560A" w14:textId="4DBB1B5C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</w:t>
            </w:r>
            <w:r w:rsidR="000B0FB2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Иванов И.И.</w:t>
            </w: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</w:t>
            </w:r>
          </w:p>
        </w:tc>
        <w:tc>
          <w:tcPr>
            <w:tcW w:w="212" w:type="dxa"/>
            <w:vAlign w:val="center"/>
            <w:hideMark/>
          </w:tcPr>
          <w:p w14:paraId="69228B68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D5495" w:rsidRPr="00B1219D" w14:paraId="570FCD1F" w14:textId="77777777" w:rsidTr="00720547">
        <w:trPr>
          <w:trHeight w:val="281"/>
        </w:trPr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0377A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8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BED4851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(должность)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C3526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4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E8FD7F5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(подпись)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CB416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27580EB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(расшифровка подписи)</w:t>
            </w:r>
          </w:p>
        </w:tc>
        <w:tc>
          <w:tcPr>
            <w:tcW w:w="212" w:type="dxa"/>
            <w:vAlign w:val="center"/>
            <w:hideMark/>
          </w:tcPr>
          <w:p w14:paraId="40DF7171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D5495" w:rsidRPr="00B1219D" w14:paraId="6147A278" w14:textId="77777777" w:rsidTr="00720547">
        <w:trPr>
          <w:trHeight w:val="281"/>
        </w:trPr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D0CA2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8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1A6BB0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1E154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4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E3BAB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53D507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05971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0D1C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</w:tr>
      <w:tr w:rsidR="009D5495" w:rsidRPr="00B1219D" w14:paraId="26296284" w14:textId="77777777" w:rsidTr="00720547">
        <w:trPr>
          <w:trHeight w:val="296"/>
        </w:trPr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30B162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Получил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11C3A3" w14:textId="07A13AEF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</w:t>
            </w:r>
            <w:r w:rsidR="006E6442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Водитель</w:t>
            </w: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AFF2E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C860A" w14:textId="26E0C905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</w:t>
            </w:r>
            <w:r w:rsidR="000B0FB2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ААА</w:t>
            </w: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5F10E9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18AE56" w14:textId="5BEED0BD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</w:t>
            </w:r>
            <w:r w:rsidR="000B0FB2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Александров А.А</w:t>
            </w: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</w:t>
            </w:r>
          </w:p>
        </w:tc>
        <w:tc>
          <w:tcPr>
            <w:tcW w:w="212" w:type="dxa"/>
            <w:vAlign w:val="center"/>
            <w:hideMark/>
          </w:tcPr>
          <w:p w14:paraId="4BE4DE1A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D5495" w:rsidRPr="00B1219D" w14:paraId="637CEFCE" w14:textId="77777777" w:rsidTr="00720547">
        <w:trPr>
          <w:trHeight w:val="281"/>
        </w:trPr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B517FB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A65AA3C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(должность)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40A686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413DA5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(подпись)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6AA0D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91676AA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(расшифровка подписи)</w:t>
            </w:r>
          </w:p>
        </w:tc>
        <w:tc>
          <w:tcPr>
            <w:tcW w:w="212" w:type="dxa"/>
            <w:vAlign w:val="center"/>
            <w:hideMark/>
          </w:tcPr>
          <w:p w14:paraId="3DD3053E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4B08B004" w14:textId="77777777" w:rsidR="009D5495" w:rsidRDefault="009D5495" w:rsidP="009D5495">
      <w:pPr>
        <w:spacing w:after="0"/>
        <w:ind w:left="85" w:hanging="10"/>
        <w:rPr>
          <w:rFonts w:ascii="Times New Roman" w:eastAsia="Times New Roman" w:hAnsi="Times New Roman" w:cs="Times New Roman"/>
          <w:b/>
          <w:sz w:val="28"/>
          <w:lang w:val="ru-BY"/>
        </w:rPr>
      </w:pPr>
    </w:p>
    <w:p w14:paraId="27555ECC" w14:textId="77777777" w:rsidR="009D5495" w:rsidRDefault="009D5495" w:rsidP="009D5495">
      <w:pPr>
        <w:spacing w:after="0"/>
        <w:ind w:left="85" w:hanging="10"/>
        <w:rPr>
          <w:rFonts w:ascii="Times New Roman" w:eastAsia="Times New Roman" w:hAnsi="Times New Roman" w:cs="Times New Roman"/>
          <w:b/>
          <w:sz w:val="28"/>
          <w:lang w:val="ru-BY"/>
        </w:rPr>
      </w:pPr>
      <w:r>
        <w:rPr>
          <w:rFonts w:ascii="Times New Roman" w:eastAsia="Times New Roman" w:hAnsi="Times New Roman" w:cs="Times New Roman"/>
          <w:b/>
          <w:sz w:val="28"/>
          <w:lang w:val="ru-BY"/>
        </w:rPr>
        <w:t>Отчётные документы:</w:t>
      </w:r>
    </w:p>
    <w:p w14:paraId="11228DAE" w14:textId="77777777" w:rsidR="009D5495" w:rsidRDefault="009D5495" w:rsidP="009D5495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«</w:t>
      </w:r>
      <w:r w:rsidRPr="00F25353">
        <w:rPr>
          <w:rFonts w:ascii="Times New Roman" w:eastAsia="Times New Roman" w:hAnsi="Times New Roman" w:cs="Times New Roman"/>
          <w:b/>
          <w:sz w:val="28"/>
          <w:lang w:val="ru-BY"/>
        </w:rPr>
        <w:t>Реализация на дату …»</w:t>
      </w:r>
    </w:p>
    <w:p w14:paraId="75A21051" w14:textId="77777777" w:rsidR="009D5495" w:rsidRPr="00470990" w:rsidRDefault="009D5495" w:rsidP="009D5495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tbl>
      <w:tblPr>
        <w:tblW w:w="6868" w:type="dxa"/>
        <w:tblInd w:w="3828" w:type="dxa"/>
        <w:tblLook w:val="04A0" w:firstRow="1" w:lastRow="0" w:firstColumn="1" w:lastColumn="0" w:noHBand="0" w:noVBand="1"/>
      </w:tblPr>
      <w:tblGrid>
        <w:gridCol w:w="2844"/>
        <w:gridCol w:w="222"/>
        <w:gridCol w:w="3580"/>
        <w:gridCol w:w="222"/>
      </w:tblGrid>
      <w:tr w:rsidR="009D5495" w:rsidRPr="00470990" w14:paraId="0C56470E" w14:textId="77777777" w:rsidTr="00720547">
        <w:trPr>
          <w:gridAfter w:val="1"/>
          <w:wAfter w:w="222" w:type="dxa"/>
          <w:trHeight w:val="450"/>
        </w:trPr>
        <w:tc>
          <w:tcPr>
            <w:tcW w:w="28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558F7E6" w14:textId="1629617D" w:rsidR="009D5495" w:rsidRPr="00470990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47099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Отчёт № ____</w:t>
            </w:r>
            <w:r w:rsidR="004834D9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159590</w:t>
            </w:r>
            <w:r w:rsidRPr="0047099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__        о реализации продукции</w:t>
            </w:r>
          </w:p>
        </w:tc>
        <w:tc>
          <w:tcPr>
            <w:tcW w:w="3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B11CA" w14:textId="77777777" w:rsidR="009D5495" w:rsidRPr="00470990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47099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 </w:t>
            </w:r>
          </w:p>
        </w:tc>
      </w:tr>
      <w:tr w:rsidR="009D5495" w:rsidRPr="00470990" w14:paraId="1DB96BDA" w14:textId="77777777" w:rsidTr="00720547">
        <w:trPr>
          <w:trHeight w:val="315"/>
        </w:trPr>
        <w:tc>
          <w:tcPr>
            <w:tcW w:w="28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0A14D" w14:textId="77777777" w:rsidR="009D5495" w:rsidRPr="00470990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</w:p>
        </w:tc>
        <w:tc>
          <w:tcPr>
            <w:tcW w:w="3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8F02B" w14:textId="77777777" w:rsidR="009D5495" w:rsidRPr="00470990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A2BA" w14:textId="77777777" w:rsidR="009D5495" w:rsidRPr="00470990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</w:p>
        </w:tc>
      </w:tr>
      <w:tr w:rsidR="00911042" w:rsidRPr="00470990" w14:paraId="2024F481" w14:textId="77777777" w:rsidTr="00720547">
        <w:trPr>
          <w:gridAfter w:val="2"/>
          <w:wAfter w:w="3802" w:type="dxa"/>
          <w:trHeight w:val="315"/>
        </w:trPr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B3919" w14:textId="54FFEDFC" w:rsidR="00911042" w:rsidRPr="00470990" w:rsidRDefault="00911042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4709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за _</w:t>
            </w:r>
            <w:r w:rsidR="004834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20 апреля</w:t>
            </w:r>
            <w:r w:rsidRPr="004709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_ 20 _</w:t>
            </w:r>
            <w:r w:rsidR="004834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19</w:t>
            </w:r>
            <w:r w:rsidRPr="004709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 xml:space="preserve"> г.</w:t>
            </w:r>
          </w:p>
        </w:tc>
        <w:tc>
          <w:tcPr>
            <w:tcW w:w="222" w:type="dxa"/>
            <w:vAlign w:val="center"/>
            <w:hideMark/>
          </w:tcPr>
          <w:p w14:paraId="5D0B9376" w14:textId="77777777" w:rsidR="00911042" w:rsidRPr="00470990" w:rsidRDefault="00911042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11042" w:rsidRPr="00470990" w14:paraId="3B2D8595" w14:textId="77777777" w:rsidTr="00720547">
        <w:trPr>
          <w:gridAfter w:val="2"/>
          <w:wAfter w:w="3802" w:type="dxa"/>
          <w:trHeight w:val="315"/>
        </w:trPr>
        <w:tc>
          <w:tcPr>
            <w:tcW w:w="28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4BC26" w14:textId="77777777" w:rsidR="00911042" w:rsidRPr="00470990" w:rsidRDefault="00911042" w:rsidP="00720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470990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C43AC16" w14:textId="77777777" w:rsidR="00911042" w:rsidRPr="00470990" w:rsidRDefault="00911042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11042" w:rsidRPr="00470990" w14:paraId="1EA38B57" w14:textId="77777777" w:rsidTr="00720547">
        <w:trPr>
          <w:gridAfter w:val="2"/>
          <w:wAfter w:w="3802" w:type="dxa"/>
          <w:trHeight w:val="315"/>
        </w:trPr>
        <w:tc>
          <w:tcPr>
            <w:tcW w:w="28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A8ACE" w14:textId="77777777" w:rsidR="00911042" w:rsidRPr="00470990" w:rsidRDefault="00911042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222" w:type="dxa"/>
            <w:vAlign w:val="center"/>
            <w:hideMark/>
          </w:tcPr>
          <w:p w14:paraId="26F4F68F" w14:textId="77777777" w:rsidR="00911042" w:rsidRPr="00470990" w:rsidRDefault="00911042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11042" w:rsidRPr="00470990" w14:paraId="1058FF57" w14:textId="77777777" w:rsidTr="00720547">
        <w:trPr>
          <w:gridAfter w:val="2"/>
          <w:wAfter w:w="3802" w:type="dxa"/>
          <w:trHeight w:val="315"/>
        </w:trPr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2555B6" w14:textId="77777777" w:rsidR="00911042" w:rsidRPr="00470990" w:rsidRDefault="00911042" w:rsidP="00720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470990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61A0C5B" w14:textId="77777777" w:rsidR="00911042" w:rsidRPr="00470990" w:rsidRDefault="00911042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41485EE2" w14:textId="77777777" w:rsidR="009D5495" w:rsidRPr="00470990" w:rsidRDefault="009D5495" w:rsidP="009D5495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tbl>
      <w:tblPr>
        <w:tblW w:w="10664" w:type="dxa"/>
        <w:tblLook w:val="04A0" w:firstRow="1" w:lastRow="0" w:firstColumn="1" w:lastColumn="0" w:noHBand="0" w:noVBand="1"/>
      </w:tblPr>
      <w:tblGrid>
        <w:gridCol w:w="10664"/>
      </w:tblGrid>
      <w:tr w:rsidR="009D5495" w:rsidRPr="00676B12" w14:paraId="3ADBE01D" w14:textId="77777777" w:rsidTr="00720547">
        <w:trPr>
          <w:trHeight w:val="299"/>
        </w:trPr>
        <w:tc>
          <w:tcPr>
            <w:tcW w:w="10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6CD960" w14:textId="275FDC7B" w:rsidR="009D5495" w:rsidRPr="00676B12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676B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Организация _</w:t>
            </w:r>
            <w:r w:rsidR="004834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ЗАО “Торговля”</w:t>
            </w:r>
            <w:r w:rsidRPr="00676B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_____________________________________________________________________________</w:t>
            </w:r>
          </w:p>
        </w:tc>
      </w:tr>
      <w:tr w:rsidR="009D5495" w:rsidRPr="00676B12" w14:paraId="2625BCF1" w14:textId="77777777" w:rsidTr="00720547">
        <w:trPr>
          <w:trHeight w:val="284"/>
        </w:trPr>
        <w:tc>
          <w:tcPr>
            <w:tcW w:w="10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3180C5" w14:textId="7753AFD0" w:rsidR="009D5495" w:rsidRPr="00676B12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676B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Магазин (ларёк)  ___</w:t>
            </w:r>
            <w:r w:rsidR="004834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Торговый дом “Прибыльный”</w:t>
            </w:r>
            <w:r w:rsidRPr="00676B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__________________________________________________________</w:t>
            </w:r>
          </w:p>
        </w:tc>
      </w:tr>
      <w:tr w:rsidR="009D5495" w:rsidRPr="00676B12" w14:paraId="4F9277D3" w14:textId="77777777" w:rsidTr="00720547">
        <w:trPr>
          <w:trHeight w:val="356"/>
        </w:trPr>
        <w:tc>
          <w:tcPr>
            <w:tcW w:w="10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CE25F2" w14:textId="1D3125E5" w:rsidR="009D5495" w:rsidRPr="00676B12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676B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Отправитель ___</w:t>
            </w:r>
            <w:r w:rsidR="004834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Управляющий ТД Николаева С.Е</w:t>
            </w:r>
            <w:r w:rsidRPr="00676B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___________________________________________________________</w:t>
            </w:r>
          </w:p>
        </w:tc>
      </w:tr>
    </w:tbl>
    <w:p w14:paraId="410BBB5C" w14:textId="77777777" w:rsidR="009D5495" w:rsidRDefault="009D5495" w:rsidP="009D5495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7A1F8CDD" w14:textId="77777777" w:rsidR="009D5495" w:rsidRDefault="009D5495" w:rsidP="009D5495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tbl>
      <w:tblPr>
        <w:tblW w:w="10594" w:type="dxa"/>
        <w:tblLayout w:type="fixed"/>
        <w:tblLook w:val="04A0" w:firstRow="1" w:lastRow="0" w:firstColumn="1" w:lastColumn="0" w:noHBand="0" w:noVBand="1"/>
      </w:tblPr>
      <w:tblGrid>
        <w:gridCol w:w="585"/>
        <w:gridCol w:w="295"/>
        <w:gridCol w:w="443"/>
        <w:gridCol w:w="738"/>
        <w:gridCol w:w="885"/>
        <w:gridCol w:w="590"/>
        <w:gridCol w:w="885"/>
        <w:gridCol w:w="590"/>
        <w:gridCol w:w="886"/>
        <w:gridCol w:w="738"/>
        <w:gridCol w:w="885"/>
        <w:gridCol w:w="738"/>
        <w:gridCol w:w="738"/>
        <w:gridCol w:w="638"/>
        <w:gridCol w:w="960"/>
      </w:tblGrid>
      <w:tr w:rsidR="009D5495" w:rsidRPr="00910325" w14:paraId="7EE3D629" w14:textId="77777777" w:rsidTr="00720547">
        <w:trPr>
          <w:trHeight w:val="397"/>
        </w:trPr>
        <w:tc>
          <w:tcPr>
            <w:tcW w:w="13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6BEF53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Наименова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-</w:t>
            </w:r>
            <w:r w:rsidRPr="009103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ние продук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-</w:t>
            </w:r>
            <w:r w:rsidRPr="009103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ции</w:t>
            </w:r>
          </w:p>
        </w:tc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C91280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Еди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-</w:t>
            </w: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ница изме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-</w:t>
            </w: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рения</w:t>
            </w:r>
          </w:p>
        </w:tc>
        <w:tc>
          <w:tcPr>
            <w:tcW w:w="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D7A00E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Реали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-</w:t>
            </w: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зацион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-</w:t>
            </w: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ная цена, руб</w:t>
            </w:r>
          </w:p>
        </w:tc>
        <w:tc>
          <w:tcPr>
            <w:tcW w:w="14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23EDC3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Остаток на начало месяца</w:t>
            </w:r>
          </w:p>
        </w:tc>
        <w:tc>
          <w:tcPr>
            <w:tcW w:w="14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651FEB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Поступило</w:t>
            </w:r>
          </w:p>
        </w:tc>
        <w:tc>
          <w:tcPr>
            <w:tcW w:w="30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6382F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Продано</w:t>
            </w:r>
          </w:p>
        </w:tc>
        <w:tc>
          <w:tcPr>
            <w:tcW w:w="159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65DA7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Остаток на конец месяца</w:t>
            </w:r>
          </w:p>
        </w:tc>
      </w:tr>
      <w:tr w:rsidR="009D5495" w:rsidRPr="00910325" w14:paraId="28A84FB7" w14:textId="77777777" w:rsidTr="00720547">
        <w:trPr>
          <w:trHeight w:val="333"/>
        </w:trPr>
        <w:tc>
          <w:tcPr>
            <w:tcW w:w="132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BE4E6" w14:textId="77777777" w:rsidR="009D5495" w:rsidRPr="00910325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904BA" w14:textId="77777777" w:rsidR="009D5495" w:rsidRPr="00910325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71DC1" w14:textId="77777777" w:rsidR="009D5495" w:rsidRPr="00910325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14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D21D8" w14:textId="77777777" w:rsidR="009D5495" w:rsidRPr="00910325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14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8462A" w14:textId="77777777" w:rsidR="009D5495" w:rsidRPr="00910325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7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A8AC47" w14:textId="77777777" w:rsidR="009D549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Кол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-</w:t>
            </w:r>
          </w:p>
          <w:p w14:paraId="1AE5CC4E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во</w:t>
            </w:r>
          </w:p>
        </w:tc>
        <w:tc>
          <w:tcPr>
            <w:tcW w:w="88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DB7BC3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Сумма, руб</w:t>
            </w:r>
          </w:p>
        </w:tc>
        <w:tc>
          <w:tcPr>
            <w:tcW w:w="14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7E739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Корреспонден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-</w:t>
            </w: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ция счетов</w:t>
            </w:r>
          </w:p>
        </w:tc>
        <w:tc>
          <w:tcPr>
            <w:tcW w:w="159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E2118" w14:textId="77777777" w:rsidR="009D5495" w:rsidRPr="00910325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</w:tr>
      <w:tr w:rsidR="009D5495" w:rsidRPr="00910325" w14:paraId="0D41C201" w14:textId="77777777" w:rsidTr="00720547">
        <w:trPr>
          <w:trHeight w:val="317"/>
        </w:trPr>
        <w:tc>
          <w:tcPr>
            <w:tcW w:w="132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E995" w14:textId="77777777" w:rsidR="009D5495" w:rsidRPr="00910325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BEB9F" w14:textId="77777777" w:rsidR="009D5495" w:rsidRPr="00910325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AFB37" w14:textId="77777777" w:rsidR="009D5495" w:rsidRPr="00910325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45F9F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Кол-во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A52D28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Сумма, руб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C21B92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Кол-во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A860D1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Сумма, руб</w:t>
            </w:r>
          </w:p>
        </w:tc>
        <w:tc>
          <w:tcPr>
            <w:tcW w:w="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71548" w14:textId="77777777" w:rsidR="009D5495" w:rsidRPr="00910325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83F73" w14:textId="77777777" w:rsidR="009D5495" w:rsidRPr="00910325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4705E1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 xml:space="preserve">дебет 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B9602E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кредит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AB9D94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Кол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-</w:t>
            </w: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C8FA93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Сумма, руб</w:t>
            </w:r>
          </w:p>
        </w:tc>
      </w:tr>
      <w:tr w:rsidR="009D5495" w:rsidRPr="00910325" w14:paraId="3D6799A4" w14:textId="77777777" w:rsidTr="00720547">
        <w:trPr>
          <w:trHeight w:val="333"/>
        </w:trPr>
        <w:tc>
          <w:tcPr>
            <w:tcW w:w="1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EBC69B8" w14:textId="0EE7417A" w:rsidR="009D5495" w:rsidRPr="004834D9" w:rsidRDefault="009D5495" w:rsidP="00720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  <w:r w:rsidR="004834D9">
              <w:rPr>
                <w:rFonts w:ascii="Calibri" w:eastAsia="Times New Roman" w:hAnsi="Calibri" w:cs="Calibri"/>
                <w:color w:val="000000"/>
                <w:lang w:val="ru-BY" w:eastAsia="ru-BY"/>
              </w:rPr>
              <w:t>Велосипед Детский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308B05" w14:textId="11F5DC7A" w:rsidR="009D5495" w:rsidRPr="004834D9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  <w:r w:rsidR="004834D9">
              <w:rPr>
                <w:rFonts w:ascii="Calibri" w:eastAsia="Times New Roman" w:hAnsi="Calibri" w:cs="Calibri"/>
                <w:color w:val="000000"/>
                <w:lang w:val="ru-BY" w:eastAsia="ru-BY"/>
              </w:rPr>
              <w:t>Шт.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51E3C2" w14:textId="5EC69E32" w:rsidR="009D5495" w:rsidRPr="004834D9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  <w:r w:rsidR="004834D9">
              <w:rPr>
                <w:rFonts w:ascii="Calibri" w:eastAsia="Times New Roman" w:hAnsi="Calibri" w:cs="Calibri"/>
                <w:color w:val="000000"/>
                <w:lang w:val="ru-BY" w:eastAsia="ru-BY"/>
              </w:rPr>
              <w:t>100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9B5202" w14:textId="528AA5A8" w:rsidR="009D5495" w:rsidRPr="004834D9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  <w:r w:rsidR="000106B9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A5E9F9" w14:textId="648EA0A9" w:rsidR="009D5495" w:rsidRPr="004834D9" w:rsidRDefault="000106B9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DC7BB" w14:textId="56AD0B4C" w:rsidR="009D5495" w:rsidRPr="00910325" w:rsidRDefault="004834D9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  <w:r w:rsidR="009D5495"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41559" w14:textId="7C44D0AC" w:rsidR="009D5495" w:rsidRPr="004834D9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  <w:r w:rsidR="004834D9">
              <w:rPr>
                <w:rFonts w:ascii="Calibri" w:eastAsia="Times New Roman" w:hAnsi="Calibri" w:cs="Calibri"/>
                <w:color w:val="000000"/>
                <w:lang w:val="ru-BY" w:eastAsia="ru-BY"/>
              </w:rPr>
              <w:t>400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A3A497" w14:textId="770651BD" w:rsidR="009D5495" w:rsidRPr="004834D9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  <w:r w:rsidR="004834D9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EE039B" w14:textId="64B3096A" w:rsidR="009D5495" w:rsidRPr="004834D9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  <w:r w:rsidR="004834D9">
              <w:rPr>
                <w:rFonts w:ascii="Calibri" w:eastAsia="Times New Roman" w:hAnsi="Calibri" w:cs="Calibri"/>
                <w:color w:val="000000"/>
                <w:lang w:val="ru-BY" w:eastAsia="ru-BY"/>
              </w:rPr>
              <w:t>100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0D277B" w14:textId="77777777" w:rsidR="009D5495" w:rsidRPr="00910325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048CF" w14:textId="77777777" w:rsidR="009D5495" w:rsidRPr="00910325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E63711" w14:textId="437D1820" w:rsidR="009D5495" w:rsidRPr="004834D9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  <w:r w:rsidR="004834D9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DB6968" w14:textId="03A607FC" w:rsidR="009D5495" w:rsidRPr="004834D9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  <w:r w:rsidR="004834D9">
              <w:rPr>
                <w:rFonts w:ascii="Calibri" w:eastAsia="Times New Roman" w:hAnsi="Calibri" w:cs="Calibri"/>
                <w:color w:val="000000"/>
                <w:lang w:val="ru-BY" w:eastAsia="ru-BY"/>
              </w:rPr>
              <w:t>300</w:t>
            </w:r>
          </w:p>
        </w:tc>
      </w:tr>
      <w:tr w:rsidR="000106B9" w:rsidRPr="00910325" w14:paraId="50AD2927" w14:textId="77777777" w:rsidTr="00720547">
        <w:trPr>
          <w:trHeight w:val="333"/>
        </w:trPr>
        <w:tc>
          <w:tcPr>
            <w:tcW w:w="1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14:paraId="1F60E9E2" w14:textId="548510F2" w:rsidR="000106B9" w:rsidRPr="000106B9" w:rsidRDefault="000106B9" w:rsidP="00720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BY" w:eastAsia="ru-BY"/>
              </w:rPr>
              <w:t>Самокат “Солнце”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F948B5" w14:textId="0BD6B7C5" w:rsidR="000106B9" w:rsidRPr="000106B9" w:rsidRDefault="000106B9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BY" w:eastAsia="ru-BY"/>
              </w:rPr>
              <w:t>Шт.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D673E23" w14:textId="4C3150C5" w:rsidR="000106B9" w:rsidRPr="000106B9" w:rsidRDefault="000106B9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BY" w:eastAsia="ru-BY"/>
              </w:rPr>
              <w:t>160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C7C49E" w14:textId="1AF4775A" w:rsidR="000106B9" w:rsidRPr="000106B9" w:rsidRDefault="000106B9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6CEBDA4" w14:textId="2CF99F17" w:rsidR="000106B9" w:rsidRDefault="000106B9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BY" w:eastAsia="ru-BY"/>
              </w:rPr>
              <w:t>160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4DE0B2" w14:textId="45BFA5F1" w:rsidR="000106B9" w:rsidRDefault="000106B9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AB1D544" w14:textId="7F480412" w:rsidR="000106B9" w:rsidRPr="000106B9" w:rsidRDefault="000106B9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BY" w:eastAsia="ru-BY"/>
              </w:rPr>
              <w:t>320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4F9248" w14:textId="08D124F2" w:rsidR="000106B9" w:rsidRPr="000106B9" w:rsidRDefault="000106B9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EABA24E" w14:textId="5E405255" w:rsidR="000106B9" w:rsidRPr="000106B9" w:rsidRDefault="000106B9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BY" w:eastAsia="ru-BY"/>
              </w:rPr>
              <w:t>480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7E757C" w14:textId="77777777" w:rsidR="000106B9" w:rsidRPr="00910325" w:rsidRDefault="000106B9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6DE64C" w14:textId="77777777" w:rsidR="000106B9" w:rsidRPr="00910325" w:rsidRDefault="000106B9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A28B9B0" w14:textId="64A3813C" w:rsidR="000106B9" w:rsidRPr="000106B9" w:rsidRDefault="000106B9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7688B1A" w14:textId="6FA1CC63" w:rsidR="000106B9" w:rsidRPr="000106B9" w:rsidRDefault="000106B9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9D5495" w:rsidRPr="00910325" w14:paraId="536E5E00" w14:textId="77777777" w:rsidTr="00720547">
        <w:trPr>
          <w:trHeight w:val="333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7E00C5" w14:textId="77777777" w:rsidR="009D5495" w:rsidRPr="00910325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F05763" w14:textId="77777777" w:rsidR="009D5495" w:rsidRPr="00910325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55584A" w14:textId="77777777" w:rsidR="009D5495" w:rsidRPr="00910325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28FB3A" w14:textId="77777777" w:rsidR="009D5495" w:rsidRPr="00910325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3AD2F0" w14:textId="77777777" w:rsidR="009D5495" w:rsidRPr="00910325" w:rsidRDefault="009D5495" w:rsidP="00720547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Итого:</w:t>
            </w: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BB0632" w14:textId="2D2AD9E4" w:rsidR="009D5495" w:rsidRPr="000106B9" w:rsidRDefault="000106B9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</w:t>
            </w:r>
            <w:r w:rsidR="009D5495" w:rsidRPr="0091032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E9912B" w14:textId="245776A3" w:rsidR="009D5495" w:rsidRPr="000106B9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  <w:r w:rsidR="000106B9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160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72F2C4" w14:textId="4A6F0D87" w:rsidR="009D5495" w:rsidRPr="000106B9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  <w:r w:rsidR="000106B9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D8225E" w14:textId="463B8534" w:rsidR="009D5495" w:rsidRPr="000106B9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  <w:r w:rsidR="000106B9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720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AB4FD6" w14:textId="74720769" w:rsidR="009D5495" w:rsidRPr="000106B9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  <w:r w:rsidR="000106B9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4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22767E" w14:textId="204A1587" w:rsidR="009D5495" w:rsidRPr="000106B9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  <w:r w:rsidR="000106B9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580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28B0FE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х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1AC55B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х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122009" w14:textId="5528AA91" w:rsidR="009D5495" w:rsidRPr="000106B9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  <w:r w:rsidR="000106B9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63A2EE" w14:textId="5D540A65" w:rsidR="009D5495" w:rsidRPr="000106B9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  <w:r w:rsidR="000106B9">
              <w:rPr>
                <w:rFonts w:ascii="Calibri" w:eastAsia="Times New Roman" w:hAnsi="Calibri" w:cs="Calibri"/>
                <w:color w:val="000000"/>
                <w:lang w:val="ru-BY" w:eastAsia="ru-BY"/>
              </w:rPr>
              <w:t>300</w:t>
            </w:r>
          </w:p>
        </w:tc>
      </w:tr>
    </w:tbl>
    <w:p w14:paraId="4C190FCC" w14:textId="77777777" w:rsidR="009D5495" w:rsidRDefault="009D5495" w:rsidP="009D5495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5906B9EE" w14:textId="03371B3B" w:rsidR="00911042" w:rsidRDefault="00231C74" w:rsidP="00911042">
      <w:pPr>
        <w:spacing w:after="0"/>
        <w:ind w:left="85" w:hanging="10"/>
        <w:rPr>
          <w:rFonts w:ascii="Times New Roman" w:eastAsia="Times New Roman" w:hAnsi="Times New Roman" w:cs="Times New Roman"/>
          <w:b/>
          <w:sz w:val="28"/>
          <w:lang w:val="ru-BY"/>
        </w:rPr>
      </w:pPr>
      <w:r>
        <w:rPr>
          <w:rFonts w:ascii="Times New Roman" w:eastAsia="Times New Roman" w:hAnsi="Times New Roman" w:cs="Times New Roman"/>
          <w:b/>
          <w:sz w:val="28"/>
          <w:lang w:val="ru-BY"/>
        </w:rPr>
        <w:t>Справочные документы:</w:t>
      </w:r>
    </w:p>
    <w:p w14:paraId="7217C9EE" w14:textId="77777777" w:rsidR="00911042" w:rsidRDefault="00911042" w:rsidP="00911042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Справочник "</w:t>
      </w:r>
      <w:r w:rsidRPr="00F25353">
        <w:rPr>
          <w:rFonts w:ascii="Times New Roman" w:eastAsia="Times New Roman" w:hAnsi="Times New Roman" w:cs="Times New Roman"/>
          <w:b/>
          <w:sz w:val="28"/>
          <w:lang w:val="ru-BY"/>
        </w:rPr>
        <w:t>Номенклатура</w:t>
      </w: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"</w:t>
      </w:r>
    </w:p>
    <w:p w14:paraId="15AAB3F0" w14:textId="77777777" w:rsidR="00911042" w:rsidRDefault="00911042" w:rsidP="00911042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tbl>
      <w:tblPr>
        <w:tblW w:w="10468" w:type="dxa"/>
        <w:tblLook w:val="04A0" w:firstRow="1" w:lastRow="0" w:firstColumn="1" w:lastColumn="0" w:noHBand="0" w:noVBand="1"/>
      </w:tblPr>
      <w:tblGrid>
        <w:gridCol w:w="1418"/>
        <w:gridCol w:w="1405"/>
        <w:gridCol w:w="2816"/>
        <w:gridCol w:w="2818"/>
        <w:gridCol w:w="1683"/>
        <w:gridCol w:w="328"/>
      </w:tblGrid>
      <w:tr w:rsidR="00911042" w:rsidRPr="008258A6" w14:paraId="1B2918A7" w14:textId="77777777" w:rsidTr="00244CCF">
        <w:trPr>
          <w:gridAfter w:val="1"/>
          <w:wAfter w:w="328" w:type="dxa"/>
          <w:trHeight w:val="462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5B70F" w14:textId="77777777" w:rsidR="00911042" w:rsidRPr="008258A6" w:rsidRDefault="00911042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№ п/п</w:t>
            </w:r>
          </w:p>
        </w:tc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C8F1E" w14:textId="77777777" w:rsidR="00911042" w:rsidRPr="008258A6" w:rsidRDefault="00911042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Код товара</w:t>
            </w:r>
          </w:p>
        </w:tc>
        <w:tc>
          <w:tcPr>
            <w:tcW w:w="2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B557B" w14:textId="77777777" w:rsidR="00911042" w:rsidRPr="008258A6" w:rsidRDefault="00911042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Наименование товара</w:t>
            </w:r>
          </w:p>
        </w:tc>
        <w:tc>
          <w:tcPr>
            <w:tcW w:w="2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B1285" w14:textId="77777777" w:rsidR="00911042" w:rsidRPr="008258A6" w:rsidRDefault="00911042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Предприятие производитель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2530D" w14:textId="77777777" w:rsidR="00911042" w:rsidRPr="008258A6" w:rsidRDefault="00911042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Описание</w:t>
            </w:r>
          </w:p>
        </w:tc>
      </w:tr>
      <w:tr w:rsidR="00911042" w:rsidRPr="008258A6" w14:paraId="28EE7577" w14:textId="77777777" w:rsidTr="00244CCF">
        <w:trPr>
          <w:trHeight w:val="6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38D1F" w14:textId="77777777" w:rsidR="00911042" w:rsidRPr="008258A6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9988F" w14:textId="77777777" w:rsidR="00911042" w:rsidRPr="008258A6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E6591" w14:textId="77777777" w:rsidR="00911042" w:rsidRPr="008258A6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B2751" w14:textId="77777777" w:rsidR="00911042" w:rsidRPr="008258A6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03EBE" w14:textId="77777777" w:rsidR="00911042" w:rsidRPr="008258A6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E393" w14:textId="77777777" w:rsidR="00911042" w:rsidRPr="008258A6" w:rsidRDefault="00911042" w:rsidP="00244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911042" w:rsidRPr="008258A6" w14:paraId="164176C1" w14:textId="77777777" w:rsidTr="000106B9">
        <w:trPr>
          <w:trHeight w:val="4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D21D5" w14:textId="07608B4C" w:rsidR="00911042" w:rsidRPr="000106B9" w:rsidRDefault="000106B9" w:rsidP="00010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7CCC8" w14:textId="1DCC859A" w:rsidR="00911042" w:rsidRPr="000106B9" w:rsidRDefault="000106B9" w:rsidP="00010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56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67FDC7" w14:textId="4A2E381E" w:rsidR="00911042" w:rsidRPr="008258A6" w:rsidRDefault="000106B9" w:rsidP="00010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Велосипед Детский</w:t>
            </w:r>
          </w:p>
        </w:tc>
        <w:tc>
          <w:tcPr>
            <w:tcW w:w="2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7FB581" w14:textId="6A2BA233" w:rsidR="00911042" w:rsidRPr="008258A6" w:rsidRDefault="000106B9" w:rsidP="00010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Бел Вело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2D33B" w14:textId="26FA6D6C" w:rsidR="00911042" w:rsidRPr="000106B9" w:rsidRDefault="000106B9" w:rsidP="00010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Велосипед</w:t>
            </w:r>
          </w:p>
        </w:tc>
        <w:tc>
          <w:tcPr>
            <w:tcW w:w="328" w:type="dxa"/>
            <w:vAlign w:val="center"/>
            <w:hideMark/>
          </w:tcPr>
          <w:p w14:paraId="4B4E4F35" w14:textId="77777777" w:rsidR="00911042" w:rsidRPr="008258A6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0106B9" w:rsidRPr="008258A6" w14:paraId="3E4775B0" w14:textId="77777777" w:rsidTr="000106B9">
        <w:trPr>
          <w:trHeight w:val="43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6AFE7" w14:textId="400E8065" w:rsidR="000106B9" w:rsidRPr="000106B9" w:rsidRDefault="000106B9" w:rsidP="00010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2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7213C" w14:textId="7C37CD1D" w:rsidR="000106B9" w:rsidRPr="000106B9" w:rsidRDefault="000106B9" w:rsidP="00010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57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32DF6C" w14:textId="1CBE7B0A" w:rsidR="000106B9" w:rsidRDefault="000106B9" w:rsidP="00010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Лампа “Яркая”</w:t>
            </w:r>
          </w:p>
        </w:tc>
        <w:tc>
          <w:tcPr>
            <w:tcW w:w="2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B23044" w14:textId="75BC49AC" w:rsidR="000106B9" w:rsidRDefault="000106B9" w:rsidP="00010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СветГомель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26843" w14:textId="3A382192" w:rsidR="000106B9" w:rsidRPr="000106B9" w:rsidRDefault="000106B9" w:rsidP="00010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Лампа накаливания</w:t>
            </w:r>
          </w:p>
        </w:tc>
        <w:tc>
          <w:tcPr>
            <w:tcW w:w="328" w:type="dxa"/>
            <w:vAlign w:val="center"/>
          </w:tcPr>
          <w:p w14:paraId="3A9697B9" w14:textId="77777777" w:rsidR="000106B9" w:rsidRPr="008258A6" w:rsidRDefault="000106B9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68757D10" w14:textId="77777777" w:rsidR="00911042" w:rsidRDefault="00911042" w:rsidP="00911042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tbl>
      <w:tblPr>
        <w:tblW w:w="10510" w:type="dxa"/>
        <w:tblLook w:val="04A0" w:firstRow="1" w:lastRow="0" w:firstColumn="1" w:lastColumn="0" w:noHBand="0" w:noVBand="1"/>
      </w:tblPr>
      <w:tblGrid>
        <w:gridCol w:w="860"/>
        <w:gridCol w:w="860"/>
        <w:gridCol w:w="858"/>
        <w:gridCol w:w="2770"/>
        <w:gridCol w:w="5162"/>
      </w:tblGrid>
      <w:tr w:rsidR="00911042" w:rsidRPr="00503721" w14:paraId="25C77423" w14:textId="77777777" w:rsidTr="00244CCF">
        <w:trPr>
          <w:trHeight w:val="226"/>
        </w:trPr>
        <w:tc>
          <w:tcPr>
            <w:tcW w:w="25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BBC6E" w14:textId="77777777" w:rsidR="00911042" w:rsidRPr="00503721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Руководитель базы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: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88BE33" w14:textId="0202CFE3" w:rsidR="00911042" w:rsidRPr="00503721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</w:t>
            </w:r>
            <w:r w:rsidR="000106B9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Николаев В.И.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F57648" w14:textId="58818D5E" w:rsidR="00911042" w:rsidRPr="00503721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  ___</w:t>
            </w:r>
            <w:r w:rsidR="000106B9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Николаев В.И.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</w:t>
            </w:r>
          </w:p>
        </w:tc>
      </w:tr>
      <w:tr w:rsidR="00911042" w:rsidRPr="00503721" w14:paraId="416A0D93" w14:textId="77777777" w:rsidTr="00244CCF">
        <w:trPr>
          <w:trHeight w:val="237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BF1D3B" w14:textId="77777777" w:rsidR="00911042" w:rsidRPr="00503721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D15B52" w14:textId="77777777" w:rsidR="00911042" w:rsidRPr="00503721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A90812" w14:textId="77777777" w:rsidR="00911042" w:rsidRPr="00503721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AA7659F" w14:textId="77777777" w:rsidR="00911042" w:rsidRPr="00503721" w:rsidRDefault="00911042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подпись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)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2F23864" w14:textId="77777777" w:rsidR="00911042" w:rsidRPr="00503721" w:rsidRDefault="00911042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расшифровка подписи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)</w:t>
            </w:r>
          </w:p>
        </w:tc>
      </w:tr>
    </w:tbl>
    <w:p w14:paraId="7DB79D32" w14:textId="77777777" w:rsidR="00911042" w:rsidRDefault="00911042" w:rsidP="00911042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Справочник "</w:t>
      </w:r>
      <w:r w:rsidRPr="00F25353">
        <w:rPr>
          <w:rFonts w:ascii="Times New Roman" w:eastAsia="Times New Roman" w:hAnsi="Times New Roman" w:cs="Times New Roman"/>
          <w:b/>
          <w:sz w:val="28"/>
          <w:lang w:val="ru-BY"/>
        </w:rPr>
        <w:t>Контрагенты</w:t>
      </w: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"</w:t>
      </w:r>
    </w:p>
    <w:p w14:paraId="0816723E" w14:textId="77777777" w:rsidR="00911042" w:rsidRDefault="00911042" w:rsidP="00911042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tbl>
      <w:tblPr>
        <w:tblW w:w="11156" w:type="dxa"/>
        <w:tblLook w:val="04A0" w:firstRow="1" w:lastRow="0" w:firstColumn="1" w:lastColumn="0" w:noHBand="0" w:noVBand="1"/>
      </w:tblPr>
      <w:tblGrid>
        <w:gridCol w:w="1395"/>
        <w:gridCol w:w="1395"/>
        <w:gridCol w:w="4217"/>
        <w:gridCol w:w="1731"/>
        <w:gridCol w:w="2097"/>
        <w:gridCol w:w="321"/>
      </w:tblGrid>
      <w:tr w:rsidR="000106B9" w:rsidRPr="008258A6" w14:paraId="5B1C2A5E" w14:textId="77777777" w:rsidTr="000106B9">
        <w:trPr>
          <w:gridAfter w:val="1"/>
          <w:wAfter w:w="321" w:type="dxa"/>
          <w:trHeight w:val="450"/>
        </w:trPr>
        <w:tc>
          <w:tcPr>
            <w:tcW w:w="1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575D" w14:textId="77777777" w:rsidR="000106B9" w:rsidRPr="008258A6" w:rsidRDefault="000106B9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№ п/п</w:t>
            </w:r>
          </w:p>
        </w:tc>
        <w:tc>
          <w:tcPr>
            <w:tcW w:w="1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7662" w14:textId="77777777" w:rsidR="000106B9" w:rsidRPr="008258A6" w:rsidRDefault="000106B9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Код</w:t>
            </w:r>
          </w:p>
        </w:tc>
        <w:tc>
          <w:tcPr>
            <w:tcW w:w="4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F6125" w14:textId="77777777" w:rsidR="000106B9" w:rsidRPr="008258A6" w:rsidRDefault="000106B9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Наименование контрагента</w:t>
            </w:r>
          </w:p>
        </w:tc>
        <w:tc>
          <w:tcPr>
            <w:tcW w:w="17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F72C9" w14:textId="77777777" w:rsidR="000106B9" w:rsidRPr="008258A6" w:rsidRDefault="000106B9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УНП</w:t>
            </w:r>
          </w:p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37DA" w14:textId="77777777" w:rsidR="000106B9" w:rsidRPr="008258A6" w:rsidRDefault="000106B9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Адрес</w:t>
            </w:r>
          </w:p>
        </w:tc>
      </w:tr>
      <w:tr w:rsidR="000106B9" w:rsidRPr="008258A6" w14:paraId="0EEE8E46" w14:textId="77777777" w:rsidTr="000106B9">
        <w:trPr>
          <w:trHeight w:val="31"/>
        </w:trPr>
        <w:tc>
          <w:tcPr>
            <w:tcW w:w="1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23582" w14:textId="77777777" w:rsidR="000106B9" w:rsidRPr="008258A6" w:rsidRDefault="000106B9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BB0E4" w14:textId="77777777" w:rsidR="000106B9" w:rsidRPr="008258A6" w:rsidRDefault="000106B9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4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DED8D" w14:textId="77777777" w:rsidR="000106B9" w:rsidRPr="008258A6" w:rsidRDefault="000106B9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7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F9A87" w14:textId="77777777" w:rsidR="000106B9" w:rsidRPr="008258A6" w:rsidRDefault="000106B9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0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7D7AD" w14:textId="77777777" w:rsidR="000106B9" w:rsidRPr="008258A6" w:rsidRDefault="000106B9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3734" w14:textId="77777777" w:rsidR="000106B9" w:rsidRPr="008258A6" w:rsidRDefault="000106B9" w:rsidP="00244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0106B9" w:rsidRPr="008258A6" w14:paraId="5DF9CED2" w14:textId="77777777" w:rsidTr="000106B9">
        <w:trPr>
          <w:trHeight w:val="250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D4D8BC" w14:textId="080B107B" w:rsidR="000106B9" w:rsidRPr="008258A6" w:rsidRDefault="000106B9" w:rsidP="000106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BA52D" w14:textId="7E641248" w:rsidR="000106B9" w:rsidRPr="008258A6" w:rsidRDefault="000106B9" w:rsidP="000106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4C7301" w14:textId="29B6D069" w:rsidR="000106B9" w:rsidRPr="008258A6" w:rsidRDefault="000106B9" w:rsidP="000106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hAnsi="Times New Roman" w:cs="Times New Roman"/>
              </w:rPr>
              <w:t xml:space="preserve">ООО </w:t>
            </w:r>
            <w:r>
              <w:rPr>
                <w:rFonts w:ascii="Times New Roman" w:hAnsi="Times New Roman" w:cs="Times New Roman"/>
                <w:lang w:val="en-US"/>
              </w:rPr>
              <w:t>“</w:t>
            </w:r>
            <w:r>
              <w:rPr>
                <w:rFonts w:ascii="Times New Roman" w:hAnsi="Times New Roman" w:cs="Times New Roman"/>
                <w:lang w:val="ru-BY"/>
              </w:rPr>
              <w:t>Транспорт”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9A4414" w14:textId="1ECC1935" w:rsidR="000106B9" w:rsidRPr="008258A6" w:rsidRDefault="000106B9" w:rsidP="000106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690003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114000058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26D42" w14:textId="72F9F5D0" w:rsidR="000106B9" w:rsidRPr="008258A6" w:rsidRDefault="000106B9" w:rsidP="000106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hAnsi="Times New Roman" w:cs="Times New Roman"/>
              </w:rPr>
              <w:t xml:space="preserve">Республика Беларусь, г. </w:t>
            </w:r>
            <w:r>
              <w:rPr>
                <w:rFonts w:ascii="Times New Roman" w:hAnsi="Times New Roman" w:cs="Times New Roman"/>
                <w:lang w:val="ru-BY"/>
              </w:rPr>
              <w:t>Гомель, у</w:t>
            </w:r>
            <w:r>
              <w:rPr>
                <w:rFonts w:ascii="Times New Roman" w:hAnsi="Times New Roman" w:cs="Times New Roman"/>
              </w:rPr>
              <w:t>л. Васильковая, 211</w:t>
            </w:r>
          </w:p>
        </w:tc>
        <w:tc>
          <w:tcPr>
            <w:tcW w:w="321" w:type="dxa"/>
            <w:vAlign w:val="center"/>
            <w:hideMark/>
          </w:tcPr>
          <w:p w14:paraId="2FF17A9E" w14:textId="77777777" w:rsidR="000106B9" w:rsidRPr="008258A6" w:rsidRDefault="000106B9" w:rsidP="00010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0106B9" w:rsidRPr="008258A6" w14:paraId="36BC391E" w14:textId="77777777" w:rsidTr="000106B9">
        <w:trPr>
          <w:trHeight w:val="250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AF7AA8" w14:textId="6DE8044B" w:rsidR="000106B9" w:rsidRDefault="000106B9" w:rsidP="000106B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01678F" w14:textId="78F9ADA0" w:rsidR="000106B9" w:rsidRDefault="000106B9" w:rsidP="000106B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0002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EE9B56" w14:textId="4DBD6CC3" w:rsidR="000106B9" w:rsidRDefault="000106B9" w:rsidP="000106B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ЗАО </w:t>
            </w:r>
            <w:r>
              <w:rPr>
                <w:rFonts w:ascii="Times New Roman" w:hAnsi="Times New Roman" w:cs="Times New Roman"/>
                <w:lang w:val="en-US"/>
              </w:rPr>
              <w:t>“</w:t>
            </w:r>
            <w:r>
              <w:rPr>
                <w:rFonts w:ascii="Times New Roman" w:hAnsi="Times New Roman" w:cs="Times New Roman"/>
                <w:lang w:val="ru-BY"/>
              </w:rPr>
              <w:t>Поставки”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CA0989" w14:textId="444FF17E" w:rsidR="000106B9" w:rsidRDefault="000106B9" w:rsidP="000106B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0003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1140</w:t>
            </w: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69020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DC97B2" w14:textId="0D96A185" w:rsidR="000106B9" w:rsidRPr="000106B9" w:rsidRDefault="000106B9" w:rsidP="000106B9">
            <w:pPr>
              <w:spacing w:after="0" w:line="240" w:lineRule="auto"/>
              <w:rPr>
                <w:rFonts w:ascii="Times New Roman" w:hAnsi="Times New Roman" w:cs="Times New Roman"/>
                <w:lang w:val="ru-BY"/>
              </w:rPr>
            </w:pPr>
            <w:r>
              <w:rPr>
                <w:rFonts w:ascii="Times New Roman" w:hAnsi="Times New Roman" w:cs="Times New Roman"/>
              </w:rPr>
              <w:t xml:space="preserve">Республика Беларусь, г. </w:t>
            </w:r>
            <w:r>
              <w:rPr>
                <w:rFonts w:ascii="Times New Roman" w:hAnsi="Times New Roman" w:cs="Times New Roman"/>
                <w:lang w:val="ru-BY"/>
              </w:rPr>
              <w:t>Гомель</w:t>
            </w:r>
            <w:r>
              <w:rPr>
                <w:rFonts w:ascii="Times New Roman" w:hAnsi="Times New Roman" w:cs="Times New Roman"/>
              </w:rPr>
              <w:t xml:space="preserve">, ул. Московская, </w:t>
            </w:r>
            <w:r>
              <w:rPr>
                <w:rFonts w:ascii="Times New Roman" w:hAnsi="Times New Roman" w:cs="Times New Roman"/>
                <w:lang w:val="ru-BY"/>
              </w:rPr>
              <w:t>13</w:t>
            </w:r>
          </w:p>
        </w:tc>
        <w:tc>
          <w:tcPr>
            <w:tcW w:w="321" w:type="dxa"/>
            <w:vAlign w:val="center"/>
          </w:tcPr>
          <w:p w14:paraId="50B47A14" w14:textId="77777777" w:rsidR="000106B9" w:rsidRPr="008258A6" w:rsidRDefault="000106B9" w:rsidP="00010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53803CCF" w14:textId="77777777" w:rsidR="00911042" w:rsidRDefault="00911042" w:rsidP="00911042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tbl>
      <w:tblPr>
        <w:tblW w:w="10510" w:type="dxa"/>
        <w:tblLook w:val="04A0" w:firstRow="1" w:lastRow="0" w:firstColumn="1" w:lastColumn="0" w:noHBand="0" w:noVBand="1"/>
      </w:tblPr>
      <w:tblGrid>
        <w:gridCol w:w="860"/>
        <w:gridCol w:w="860"/>
        <w:gridCol w:w="858"/>
        <w:gridCol w:w="2770"/>
        <w:gridCol w:w="5162"/>
      </w:tblGrid>
      <w:tr w:rsidR="002C12A0" w:rsidRPr="00503721" w14:paraId="2E256A6E" w14:textId="77777777" w:rsidTr="00244CCF">
        <w:trPr>
          <w:trHeight w:val="226"/>
        </w:trPr>
        <w:tc>
          <w:tcPr>
            <w:tcW w:w="25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A9A7F7" w14:textId="39936CA1" w:rsidR="002C12A0" w:rsidRPr="00503721" w:rsidRDefault="002C12A0" w:rsidP="002C1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Руководитель базы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: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9D959B" w14:textId="12039E81" w:rsidR="002C12A0" w:rsidRPr="00503721" w:rsidRDefault="002C12A0" w:rsidP="002C1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Николаев В.И.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14448" w14:textId="6A78051E" w:rsidR="002C12A0" w:rsidRPr="00503721" w:rsidRDefault="002C12A0" w:rsidP="002C1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  ___</w:t>
            </w: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Николаев В.И.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</w:t>
            </w:r>
          </w:p>
        </w:tc>
      </w:tr>
      <w:tr w:rsidR="00911042" w:rsidRPr="00503721" w14:paraId="39AFC659" w14:textId="77777777" w:rsidTr="00244CCF">
        <w:trPr>
          <w:trHeight w:val="237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70C37E" w14:textId="77777777" w:rsidR="00911042" w:rsidRPr="00503721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08A831" w14:textId="77777777" w:rsidR="00911042" w:rsidRPr="00503721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293D8A" w14:textId="77777777" w:rsidR="00911042" w:rsidRPr="00503721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92A9387" w14:textId="77777777" w:rsidR="00911042" w:rsidRPr="00503721" w:rsidRDefault="00911042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подпись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)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6A64F5" w14:textId="77777777" w:rsidR="00911042" w:rsidRPr="00503721" w:rsidRDefault="00911042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расшифровка подписи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)</w:t>
            </w:r>
          </w:p>
        </w:tc>
      </w:tr>
    </w:tbl>
    <w:p w14:paraId="201858F8" w14:textId="77777777" w:rsidR="00911042" w:rsidRDefault="00911042" w:rsidP="00911042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lastRenderedPageBreak/>
        <w:t>Справочник "</w:t>
      </w:r>
      <w:r w:rsidRPr="00F25353">
        <w:rPr>
          <w:rFonts w:ascii="Times New Roman" w:eastAsia="Times New Roman" w:hAnsi="Times New Roman" w:cs="Times New Roman"/>
          <w:b/>
          <w:sz w:val="28"/>
          <w:lang w:val="ru-BY"/>
        </w:rPr>
        <w:t>Сотрудники</w:t>
      </w: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"</w:t>
      </w:r>
    </w:p>
    <w:p w14:paraId="6119F14B" w14:textId="77777777" w:rsidR="00911042" w:rsidRDefault="00911042" w:rsidP="00911042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tbl>
      <w:tblPr>
        <w:tblW w:w="10627" w:type="dxa"/>
        <w:tblLook w:val="04A0" w:firstRow="1" w:lastRow="0" w:firstColumn="1" w:lastColumn="0" w:noHBand="0" w:noVBand="1"/>
      </w:tblPr>
      <w:tblGrid>
        <w:gridCol w:w="2046"/>
        <w:gridCol w:w="4054"/>
        <w:gridCol w:w="4054"/>
        <w:gridCol w:w="473"/>
      </w:tblGrid>
      <w:tr w:rsidR="00911042" w:rsidRPr="008258A6" w14:paraId="0B10AF6D" w14:textId="77777777" w:rsidTr="00244CCF">
        <w:trPr>
          <w:gridAfter w:val="1"/>
          <w:wAfter w:w="473" w:type="dxa"/>
          <w:trHeight w:val="450"/>
        </w:trPr>
        <w:tc>
          <w:tcPr>
            <w:tcW w:w="20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AA3DC" w14:textId="77777777" w:rsidR="00911042" w:rsidRPr="008258A6" w:rsidRDefault="00911042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№ п/п</w:t>
            </w:r>
          </w:p>
        </w:tc>
        <w:tc>
          <w:tcPr>
            <w:tcW w:w="40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D120D" w14:textId="77777777" w:rsidR="00911042" w:rsidRPr="008258A6" w:rsidRDefault="00911042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ФИО сотрудника</w:t>
            </w:r>
          </w:p>
        </w:tc>
        <w:tc>
          <w:tcPr>
            <w:tcW w:w="40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A627B" w14:textId="77777777" w:rsidR="00911042" w:rsidRPr="008258A6" w:rsidRDefault="00911042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Должность</w:t>
            </w:r>
          </w:p>
        </w:tc>
      </w:tr>
      <w:tr w:rsidR="00911042" w:rsidRPr="008258A6" w14:paraId="1EFDD4F2" w14:textId="77777777" w:rsidTr="00244CCF">
        <w:trPr>
          <w:trHeight w:val="60"/>
        </w:trPr>
        <w:tc>
          <w:tcPr>
            <w:tcW w:w="2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6988E" w14:textId="77777777" w:rsidR="00911042" w:rsidRPr="008258A6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4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73CA7" w14:textId="77777777" w:rsidR="00911042" w:rsidRPr="008258A6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4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EADEE" w14:textId="77777777" w:rsidR="00911042" w:rsidRPr="008258A6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6670" w14:textId="77777777" w:rsidR="00911042" w:rsidRPr="008258A6" w:rsidRDefault="00911042" w:rsidP="00244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911042" w:rsidRPr="008258A6" w14:paraId="176161E3" w14:textId="77777777" w:rsidTr="002C12A0">
        <w:trPr>
          <w:trHeight w:val="372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FDF1" w14:textId="19694BE8" w:rsidR="00911042" w:rsidRPr="002C12A0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  <w:r w:rsidR="002C12A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0B89B" w14:textId="7BB7A00C" w:rsidR="00911042" w:rsidRPr="002C12A0" w:rsidRDefault="00911042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  <w:r w:rsidR="002C12A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Николаев Василий Иванович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6D2AC" w14:textId="2342AF9C" w:rsidR="00911042" w:rsidRPr="008258A6" w:rsidRDefault="002C12A0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Директор</w:t>
            </w:r>
            <w:r w:rsidR="00911042"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473" w:type="dxa"/>
            <w:vAlign w:val="center"/>
            <w:hideMark/>
          </w:tcPr>
          <w:p w14:paraId="147CEB73" w14:textId="77777777" w:rsidR="00911042" w:rsidRPr="008258A6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2C12A0" w:rsidRPr="008258A6" w14:paraId="4A9215A9" w14:textId="77777777" w:rsidTr="002C12A0">
        <w:trPr>
          <w:trHeight w:val="372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B9D0E" w14:textId="50A3BACD" w:rsidR="002C12A0" w:rsidRPr="002C12A0" w:rsidRDefault="002C12A0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2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A44EC90" w14:textId="5A55D45A" w:rsidR="002C12A0" w:rsidRPr="002C12A0" w:rsidRDefault="002C12A0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Иванов Иван Иванович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1343F48" w14:textId="15F8638B" w:rsidR="002C12A0" w:rsidRDefault="002C12A0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Кладовщик</w:t>
            </w:r>
          </w:p>
        </w:tc>
        <w:tc>
          <w:tcPr>
            <w:tcW w:w="473" w:type="dxa"/>
            <w:vAlign w:val="center"/>
          </w:tcPr>
          <w:p w14:paraId="5C6C875E" w14:textId="77777777" w:rsidR="002C12A0" w:rsidRPr="008258A6" w:rsidRDefault="002C12A0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2C12A0" w:rsidRPr="008258A6" w14:paraId="7DB37374" w14:textId="77777777" w:rsidTr="002C12A0">
        <w:trPr>
          <w:trHeight w:val="372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E27EC" w14:textId="344236AC" w:rsidR="002C12A0" w:rsidRPr="002C12A0" w:rsidRDefault="002C12A0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3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A4E51F1" w14:textId="5CBCBFC8" w:rsidR="002C12A0" w:rsidRPr="002C12A0" w:rsidRDefault="002C12A0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Иванова Валерия Сергеевна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9AA4FC8" w14:textId="59C77C31" w:rsidR="002C12A0" w:rsidRDefault="002C12A0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Водитель</w:t>
            </w:r>
          </w:p>
        </w:tc>
        <w:tc>
          <w:tcPr>
            <w:tcW w:w="473" w:type="dxa"/>
            <w:vAlign w:val="center"/>
          </w:tcPr>
          <w:p w14:paraId="45C3A591" w14:textId="77777777" w:rsidR="002C12A0" w:rsidRPr="008258A6" w:rsidRDefault="002C12A0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2C12A0" w:rsidRPr="008258A6" w14:paraId="7975B4E1" w14:textId="77777777" w:rsidTr="002C12A0">
        <w:trPr>
          <w:trHeight w:val="372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AD3F6" w14:textId="6B38230C" w:rsidR="002C12A0" w:rsidRPr="002C12A0" w:rsidRDefault="002C12A0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4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482446F" w14:textId="56A5F8BE" w:rsidR="002C12A0" w:rsidRPr="002C12A0" w:rsidRDefault="002C12A0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Юрьев Юрий Юрьевич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88156B" w14:textId="1D287AF0" w:rsidR="002C12A0" w:rsidRDefault="002C12A0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Оператор</w:t>
            </w:r>
          </w:p>
        </w:tc>
        <w:tc>
          <w:tcPr>
            <w:tcW w:w="473" w:type="dxa"/>
            <w:vAlign w:val="center"/>
          </w:tcPr>
          <w:p w14:paraId="43AA5B19" w14:textId="77777777" w:rsidR="002C12A0" w:rsidRPr="008258A6" w:rsidRDefault="002C12A0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2C12A0" w:rsidRPr="008258A6" w14:paraId="23CED3E5" w14:textId="77777777" w:rsidTr="002C12A0">
        <w:trPr>
          <w:trHeight w:val="372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F0140" w14:textId="63A576E6" w:rsidR="002C12A0" w:rsidRPr="002C12A0" w:rsidRDefault="002C12A0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5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E8FB429" w14:textId="7DE017F8" w:rsidR="002C12A0" w:rsidRPr="002C12A0" w:rsidRDefault="002C12A0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Евгеньев Евгений Евгеньевич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9FF86C6" w14:textId="1177A90E" w:rsidR="002C12A0" w:rsidRDefault="002C12A0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Оператор</w:t>
            </w:r>
          </w:p>
        </w:tc>
        <w:tc>
          <w:tcPr>
            <w:tcW w:w="473" w:type="dxa"/>
            <w:vAlign w:val="center"/>
          </w:tcPr>
          <w:p w14:paraId="0AE239C4" w14:textId="77777777" w:rsidR="002C12A0" w:rsidRPr="008258A6" w:rsidRDefault="002C12A0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0DF50368" w14:textId="77777777" w:rsidR="00911042" w:rsidRDefault="00911042" w:rsidP="00911042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tbl>
      <w:tblPr>
        <w:tblW w:w="10510" w:type="dxa"/>
        <w:tblLook w:val="04A0" w:firstRow="1" w:lastRow="0" w:firstColumn="1" w:lastColumn="0" w:noHBand="0" w:noVBand="1"/>
      </w:tblPr>
      <w:tblGrid>
        <w:gridCol w:w="860"/>
        <w:gridCol w:w="860"/>
        <w:gridCol w:w="858"/>
        <w:gridCol w:w="2770"/>
        <w:gridCol w:w="5162"/>
      </w:tblGrid>
      <w:tr w:rsidR="002C12A0" w:rsidRPr="00503721" w14:paraId="41BF9CAB" w14:textId="77777777" w:rsidTr="00244CCF">
        <w:trPr>
          <w:trHeight w:val="226"/>
        </w:trPr>
        <w:tc>
          <w:tcPr>
            <w:tcW w:w="25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905A44" w14:textId="7D1F3F95" w:rsidR="002C12A0" w:rsidRPr="00503721" w:rsidRDefault="002C12A0" w:rsidP="002C1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Руководитель базы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: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39FFF" w14:textId="06D9D964" w:rsidR="002C12A0" w:rsidRPr="00503721" w:rsidRDefault="002C12A0" w:rsidP="002C1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Николаев В.И.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7DC371" w14:textId="2AEDE19C" w:rsidR="002C12A0" w:rsidRPr="00503721" w:rsidRDefault="002C12A0" w:rsidP="002C1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  ___</w:t>
            </w: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Николаев В.И.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</w:t>
            </w:r>
          </w:p>
        </w:tc>
      </w:tr>
      <w:tr w:rsidR="00911042" w:rsidRPr="00503721" w14:paraId="65033F46" w14:textId="77777777" w:rsidTr="00244CCF">
        <w:trPr>
          <w:trHeight w:val="237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EA250F" w14:textId="77777777" w:rsidR="00911042" w:rsidRPr="00503721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9CA198" w14:textId="77777777" w:rsidR="00911042" w:rsidRPr="00503721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F0027C" w14:textId="77777777" w:rsidR="00911042" w:rsidRPr="00503721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9C26B7" w14:textId="77777777" w:rsidR="00911042" w:rsidRPr="00503721" w:rsidRDefault="00911042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подпись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)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8601E3" w14:textId="77777777" w:rsidR="00911042" w:rsidRPr="00503721" w:rsidRDefault="00911042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расшифровка подписи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)</w:t>
            </w:r>
          </w:p>
        </w:tc>
      </w:tr>
    </w:tbl>
    <w:p w14:paraId="489F4A27" w14:textId="77777777" w:rsidR="00911042" w:rsidRDefault="00911042" w:rsidP="00911042">
      <w:pPr>
        <w:spacing w:after="3"/>
        <w:ind w:left="-5" w:hanging="10"/>
        <w:jc w:val="center"/>
        <w:rPr>
          <w:rFonts w:ascii="Times New Roman" w:eastAsia="Times New Roman" w:hAnsi="Times New Roman" w:cs="Times New Roman"/>
          <w:bCs/>
          <w:sz w:val="24"/>
        </w:rPr>
      </w:pPr>
    </w:p>
    <w:p w14:paraId="21EC9F53" w14:textId="77777777" w:rsidR="00911042" w:rsidRDefault="00911042" w:rsidP="00911042">
      <w:pPr>
        <w:spacing w:after="3"/>
        <w:ind w:left="-5" w:hanging="1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  <w:r w:rsidRPr="00911042">
        <w:rPr>
          <w:rFonts w:ascii="Times New Roman" w:eastAsia="Times New Roman" w:hAnsi="Times New Roman" w:cs="Times New Roman"/>
          <w:bCs/>
          <w:sz w:val="28"/>
          <w:szCs w:val="28"/>
        </w:rPr>
        <w:t>Справочник</w:t>
      </w:r>
      <w:r w:rsidRPr="0091104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11042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t>“Единицы измерения”</w:t>
      </w:r>
    </w:p>
    <w:p w14:paraId="0DA8EEE0" w14:textId="77777777" w:rsidR="00911042" w:rsidRPr="00911042" w:rsidRDefault="00911042" w:rsidP="00911042">
      <w:pPr>
        <w:spacing w:after="3"/>
        <w:ind w:left="-5" w:hanging="1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tbl>
      <w:tblPr>
        <w:tblStyle w:val="TableGrid"/>
        <w:tblW w:w="6732" w:type="dxa"/>
        <w:tblInd w:w="-5" w:type="dxa"/>
        <w:tblCellMar>
          <w:top w:w="16" w:type="dxa"/>
          <w:left w:w="110" w:type="dxa"/>
          <w:right w:w="106" w:type="dxa"/>
        </w:tblCellMar>
        <w:tblLook w:val="04A0" w:firstRow="1" w:lastRow="0" w:firstColumn="1" w:lastColumn="0" w:noHBand="0" w:noVBand="1"/>
      </w:tblPr>
      <w:tblGrid>
        <w:gridCol w:w="574"/>
        <w:gridCol w:w="1598"/>
        <w:gridCol w:w="2280"/>
        <w:gridCol w:w="2280"/>
      </w:tblGrid>
      <w:tr w:rsidR="00911042" w:rsidRPr="000F3A3C" w14:paraId="3D43EEF6" w14:textId="77777777" w:rsidTr="00244CCF">
        <w:trPr>
          <w:trHeight w:val="586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0B1F0" w14:textId="77777777" w:rsidR="00911042" w:rsidRPr="00911042" w:rsidRDefault="00911042" w:rsidP="00244CCF">
            <w:pPr>
              <w:ind w:left="54"/>
              <w:jc w:val="both"/>
              <w:rPr>
                <w:rFonts w:ascii="Times New Roman" w:hAnsi="Times New Roman" w:cs="Times New Roman"/>
                <w:bCs/>
              </w:rPr>
            </w:pPr>
            <w:r w:rsidRPr="00911042">
              <w:rPr>
                <w:rFonts w:ascii="Times New Roman" w:eastAsia="Times New Roman" w:hAnsi="Times New Roman" w:cs="Times New Roman"/>
                <w:bCs/>
                <w:sz w:val="25"/>
              </w:rPr>
              <w:t>№</w:t>
            </w:r>
          </w:p>
          <w:p w14:paraId="5B16FE41" w14:textId="77777777" w:rsidR="00911042" w:rsidRPr="00911042" w:rsidRDefault="00911042" w:rsidP="00244CCF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911042">
              <w:rPr>
                <w:rFonts w:ascii="Times New Roman" w:eastAsia="Times New Roman" w:hAnsi="Times New Roman" w:cs="Times New Roman"/>
                <w:bCs/>
                <w:sz w:val="25"/>
              </w:rPr>
              <w:t>п/п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4FB0D" w14:textId="77777777" w:rsidR="00911042" w:rsidRPr="00911042" w:rsidRDefault="00911042" w:rsidP="00244CCF">
            <w:pPr>
              <w:ind w:right="2"/>
              <w:jc w:val="center"/>
              <w:rPr>
                <w:rFonts w:ascii="Times New Roman" w:hAnsi="Times New Roman" w:cs="Times New Roman"/>
                <w:bCs/>
              </w:rPr>
            </w:pPr>
            <w:r w:rsidRPr="00911042">
              <w:rPr>
                <w:rFonts w:ascii="Times New Roman" w:eastAsia="Times New Roman" w:hAnsi="Times New Roman" w:cs="Times New Roman"/>
                <w:bCs/>
                <w:sz w:val="25"/>
              </w:rPr>
              <w:t>Код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FE9BA" w14:textId="77777777" w:rsidR="00911042" w:rsidRPr="00911042" w:rsidRDefault="00911042" w:rsidP="00244CCF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11042">
              <w:rPr>
                <w:rFonts w:ascii="Times New Roman" w:eastAsia="Times New Roman" w:hAnsi="Times New Roman" w:cs="Times New Roman"/>
                <w:bCs/>
                <w:sz w:val="25"/>
              </w:rPr>
              <w:t>Наименование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673C3" w14:textId="77777777" w:rsidR="00911042" w:rsidRPr="00911042" w:rsidRDefault="00911042" w:rsidP="00244CCF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11042">
              <w:rPr>
                <w:rFonts w:ascii="Times New Roman" w:eastAsia="Times New Roman" w:hAnsi="Times New Roman" w:cs="Times New Roman"/>
                <w:bCs/>
                <w:sz w:val="25"/>
              </w:rPr>
              <w:t>Единицы измерения</w:t>
            </w:r>
          </w:p>
        </w:tc>
      </w:tr>
      <w:tr w:rsidR="00911042" w:rsidRPr="000F3A3C" w14:paraId="4B04E669" w14:textId="77777777" w:rsidTr="00244CCF">
        <w:trPr>
          <w:trHeight w:val="298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31527" w14:textId="78A5FBE7" w:rsidR="00911042" w:rsidRPr="00280B9F" w:rsidRDefault="00280B9F" w:rsidP="00244CCF">
            <w:pPr>
              <w:rPr>
                <w:rFonts w:ascii="Times New Roman" w:hAnsi="Times New Roman" w:cs="Times New Roman"/>
                <w:lang w:val="ru-BY"/>
              </w:rPr>
            </w:pPr>
            <w:r>
              <w:rPr>
                <w:rFonts w:ascii="Times New Roman" w:hAnsi="Times New Roman" w:cs="Times New Roman"/>
                <w:lang w:val="ru-BY"/>
              </w:rPr>
              <w:t>1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6571" w14:textId="13B2AFC5" w:rsidR="00911042" w:rsidRPr="00280B9F" w:rsidRDefault="00280B9F" w:rsidP="00244CCF">
            <w:pPr>
              <w:rPr>
                <w:rFonts w:ascii="Times New Roman" w:hAnsi="Times New Roman" w:cs="Times New Roman"/>
                <w:lang w:val="ru-BY"/>
              </w:rPr>
            </w:pPr>
            <w:r>
              <w:rPr>
                <w:rFonts w:ascii="Times New Roman" w:hAnsi="Times New Roman" w:cs="Times New Roman"/>
                <w:lang w:val="ru-BY"/>
              </w:rPr>
              <w:t>11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365A9" w14:textId="75546D45" w:rsidR="00911042" w:rsidRPr="00280B9F" w:rsidRDefault="00280B9F" w:rsidP="00244CCF">
            <w:pPr>
              <w:rPr>
                <w:rFonts w:ascii="Times New Roman" w:hAnsi="Times New Roman" w:cs="Times New Roman"/>
                <w:lang w:val="ru-BY"/>
              </w:rPr>
            </w:pPr>
            <w:r>
              <w:rPr>
                <w:rFonts w:ascii="Times New Roman" w:hAnsi="Times New Roman" w:cs="Times New Roman"/>
                <w:lang w:val="ru-BY"/>
              </w:rPr>
              <w:t>Штук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FD46B" w14:textId="7489FFEE" w:rsidR="00911042" w:rsidRPr="00280B9F" w:rsidRDefault="00280B9F" w:rsidP="00244CCF">
            <w:pPr>
              <w:rPr>
                <w:rFonts w:ascii="Times New Roman" w:hAnsi="Times New Roman" w:cs="Times New Roman"/>
                <w:lang w:val="ru-BY"/>
              </w:rPr>
            </w:pPr>
            <w:r>
              <w:rPr>
                <w:rFonts w:ascii="Times New Roman" w:hAnsi="Times New Roman" w:cs="Times New Roman"/>
                <w:lang w:val="ru-BY"/>
              </w:rPr>
              <w:t>Шт.</w:t>
            </w:r>
          </w:p>
        </w:tc>
      </w:tr>
      <w:tr w:rsidR="00280B9F" w:rsidRPr="000F3A3C" w14:paraId="24665F4A" w14:textId="77777777" w:rsidTr="00244CCF">
        <w:trPr>
          <w:trHeight w:val="298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C42E4" w14:textId="06626869" w:rsidR="00280B9F" w:rsidRDefault="00280B9F" w:rsidP="00244CCF">
            <w:pPr>
              <w:rPr>
                <w:rFonts w:ascii="Times New Roman" w:hAnsi="Times New Roman" w:cs="Times New Roman"/>
                <w:lang w:val="ru-BY"/>
              </w:rPr>
            </w:pPr>
            <w:r>
              <w:rPr>
                <w:rFonts w:ascii="Times New Roman" w:hAnsi="Times New Roman" w:cs="Times New Roman"/>
                <w:lang w:val="ru-BY"/>
              </w:rPr>
              <w:t>2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F14A8" w14:textId="299F97C1" w:rsidR="00280B9F" w:rsidRDefault="00280B9F" w:rsidP="00244CCF">
            <w:pPr>
              <w:rPr>
                <w:rFonts w:ascii="Times New Roman" w:hAnsi="Times New Roman" w:cs="Times New Roman"/>
                <w:lang w:val="ru-BY"/>
              </w:rPr>
            </w:pPr>
            <w:r>
              <w:rPr>
                <w:rFonts w:ascii="Times New Roman" w:hAnsi="Times New Roman" w:cs="Times New Roman"/>
                <w:lang w:val="ru-BY"/>
              </w:rPr>
              <w:t>91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861F3" w14:textId="49142606" w:rsidR="00280B9F" w:rsidRDefault="00280B9F" w:rsidP="00244CCF">
            <w:pPr>
              <w:rPr>
                <w:rFonts w:ascii="Times New Roman" w:hAnsi="Times New Roman" w:cs="Times New Roman"/>
                <w:lang w:val="ru-BY"/>
              </w:rPr>
            </w:pPr>
            <w:r>
              <w:rPr>
                <w:rFonts w:ascii="Times New Roman" w:hAnsi="Times New Roman" w:cs="Times New Roman"/>
                <w:lang w:val="ru-BY"/>
              </w:rPr>
              <w:t>Литр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276DB" w14:textId="15A29986" w:rsidR="00280B9F" w:rsidRDefault="00280B9F" w:rsidP="00244CCF">
            <w:pPr>
              <w:rPr>
                <w:rFonts w:ascii="Times New Roman" w:hAnsi="Times New Roman" w:cs="Times New Roman"/>
                <w:lang w:val="ru-BY"/>
              </w:rPr>
            </w:pPr>
            <w:r>
              <w:rPr>
                <w:rFonts w:ascii="Times New Roman" w:hAnsi="Times New Roman" w:cs="Times New Roman"/>
                <w:lang w:val="ru-BY"/>
              </w:rPr>
              <w:t>Л.</w:t>
            </w:r>
          </w:p>
        </w:tc>
      </w:tr>
    </w:tbl>
    <w:p w14:paraId="1608264F" w14:textId="77777777" w:rsidR="00911042" w:rsidRDefault="00911042" w:rsidP="00911042">
      <w:pPr>
        <w:spacing w:after="0"/>
        <w:ind w:left="85" w:hanging="10"/>
        <w:rPr>
          <w:rFonts w:ascii="Times New Roman" w:eastAsia="Times New Roman" w:hAnsi="Times New Roman" w:cs="Times New Roman"/>
          <w:sz w:val="25"/>
        </w:rPr>
      </w:pPr>
    </w:p>
    <w:tbl>
      <w:tblPr>
        <w:tblW w:w="10510" w:type="dxa"/>
        <w:tblLook w:val="04A0" w:firstRow="1" w:lastRow="0" w:firstColumn="1" w:lastColumn="0" w:noHBand="0" w:noVBand="1"/>
      </w:tblPr>
      <w:tblGrid>
        <w:gridCol w:w="860"/>
        <w:gridCol w:w="860"/>
        <w:gridCol w:w="858"/>
        <w:gridCol w:w="2770"/>
        <w:gridCol w:w="5162"/>
      </w:tblGrid>
      <w:tr w:rsidR="002C12A0" w:rsidRPr="00503721" w14:paraId="4E6E27DF" w14:textId="77777777" w:rsidTr="00244CCF">
        <w:trPr>
          <w:trHeight w:val="226"/>
        </w:trPr>
        <w:tc>
          <w:tcPr>
            <w:tcW w:w="25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26835" w14:textId="12D731BA" w:rsidR="002C12A0" w:rsidRPr="00503721" w:rsidRDefault="002C12A0" w:rsidP="002C1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Руководитель базы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: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54AC58" w14:textId="36E0481F" w:rsidR="002C12A0" w:rsidRPr="00503721" w:rsidRDefault="002C12A0" w:rsidP="002C1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Николаев В.И.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6485CE" w14:textId="68E30C04" w:rsidR="002C12A0" w:rsidRPr="00503721" w:rsidRDefault="002C12A0" w:rsidP="002C1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  ___</w:t>
            </w: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Николаев В.И.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</w:t>
            </w:r>
          </w:p>
        </w:tc>
      </w:tr>
      <w:tr w:rsidR="00911042" w:rsidRPr="00503721" w14:paraId="7864EE58" w14:textId="77777777" w:rsidTr="00244CCF">
        <w:trPr>
          <w:trHeight w:val="237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FC6F8C" w14:textId="77777777" w:rsidR="00911042" w:rsidRPr="00503721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505062" w14:textId="77777777" w:rsidR="00911042" w:rsidRPr="00503721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28A99F" w14:textId="77777777" w:rsidR="00911042" w:rsidRPr="00503721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80039CA" w14:textId="77777777" w:rsidR="00911042" w:rsidRPr="00503721" w:rsidRDefault="00911042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подпись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)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B5CC22" w14:textId="77777777" w:rsidR="00911042" w:rsidRPr="00503721" w:rsidRDefault="00911042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расшифровка подписи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)</w:t>
            </w:r>
          </w:p>
        </w:tc>
      </w:tr>
    </w:tbl>
    <w:p w14:paraId="5318966F" w14:textId="77777777" w:rsidR="00911042" w:rsidRDefault="00911042" w:rsidP="00911042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715012E3" w14:textId="08E04B64" w:rsidR="00911042" w:rsidRDefault="00911042" w:rsidP="00911042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  <w:r>
        <w:rPr>
          <w:rFonts w:ascii="Times New Roman" w:eastAsia="Times New Roman" w:hAnsi="Times New Roman" w:cs="Times New Roman"/>
          <w:bCs/>
          <w:sz w:val="28"/>
          <w:lang w:val="ru-BY"/>
        </w:rPr>
        <w:t>Справочник “</w:t>
      </w:r>
      <w:r w:rsidRPr="00911042">
        <w:rPr>
          <w:rFonts w:ascii="Times New Roman" w:eastAsia="Times New Roman" w:hAnsi="Times New Roman" w:cs="Times New Roman"/>
          <w:b/>
          <w:sz w:val="28"/>
          <w:lang w:val="ru-BY"/>
        </w:rPr>
        <w:t>Должности</w:t>
      </w:r>
      <w:r>
        <w:rPr>
          <w:rFonts w:ascii="Times New Roman" w:eastAsia="Times New Roman" w:hAnsi="Times New Roman" w:cs="Times New Roman"/>
          <w:bCs/>
          <w:sz w:val="28"/>
          <w:lang w:val="ru-BY"/>
        </w:rPr>
        <w:t>”</w:t>
      </w:r>
    </w:p>
    <w:p w14:paraId="1FB8DF39" w14:textId="77777777" w:rsidR="00911042" w:rsidRPr="00911042" w:rsidRDefault="00911042" w:rsidP="00911042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</w:p>
    <w:tbl>
      <w:tblPr>
        <w:tblStyle w:val="TableGrid"/>
        <w:tblW w:w="7096" w:type="dxa"/>
        <w:tblInd w:w="-5" w:type="dxa"/>
        <w:tblCellMar>
          <w:top w:w="16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709"/>
        <w:gridCol w:w="3125"/>
        <w:gridCol w:w="3262"/>
      </w:tblGrid>
      <w:tr w:rsidR="00911042" w:rsidRPr="000F3A3C" w14:paraId="25DC10E8" w14:textId="77777777" w:rsidTr="00244CCF">
        <w:trPr>
          <w:trHeight w:val="87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8441" w14:textId="77777777" w:rsidR="00911042" w:rsidRPr="00911042" w:rsidRDefault="00911042" w:rsidP="00244CCF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11042">
              <w:rPr>
                <w:rFonts w:ascii="Times New Roman" w:eastAsia="Times New Roman" w:hAnsi="Times New Roman" w:cs="Times New Roman"/>
                <w:bCs/>
                <w:sz w:val="25"/>
              </w:rPr>
              <w:t>№ п/п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B79C4" w14:textId="77777777" w:rsidR="00911042" w:rsidRPr="00911042" w:rsidRDefault="00911042" w:rsidP="00244CCF">
            <w:pPr>
              <w:ind w:right="37"/>
              <w:jc w:val="center"/>
              <w:rPr>
                <w:rFonts w:ascii="Times New Roman" w:hAnsi="Times New Roman" w:cs="Times New Roman"/>
                <w:bCs/>
              </w:rPr>
            </w:pPr>
            <w:r w:rsidRPr="00911042">
              <w:rPr>
                <w:rFonts w:ascii="Times New Roman" w:eastAsia="Times New Roman" w:hAnsi="Times New Roman" w:cs="Times New Roman"/>
                <w:bCs/>
                <w:sz w:val="25"/>
              </w:rPr>
              <w:t>Код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5155" w14:textId="77777777" w:rsidR="00911042" w:rsidRPr="00911042" w:rsidRDefault="00911042" w:rsidP="00244CCF">
            <w:pPr>
              <w:rPr>
                <w:rFonts w:ascii="Times New Roman" w:hAnsi="Times New Roman" w:cs="Times New Roman"/>
                <w:bCs/>
              </w:rPr>
            </w:pPr>
            <w:r w:rsidRPr="00911042">
              <w:rPr>
                <w:rFonts w:ascii="Times New Roman" w:eastAsia="Times New Roman" w:hAnsi="Times New Roman" w:cs="Times New Roman"/>
                <w:bCs/>
                <w:sz w:val="25"/>
              </w:rPr>
              <w:t>Наименование должности</w:t>
            </w:r>
          </w:p>
        </w:tc>
      </w:tr>
      <w:tr w:rsidR="00911042" w:rsidRPr="000F3A3C" w14:paraId="3352C110" w14:textId="77777777" w:rsidTr="00244CCF">
        <w:trPr>
          <w:trHeight w:val="29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64D5" w14:textId="23CFFA4C" w:rsidR="00911042" w:rsidRPr="002C12A0" w:rsidRDefault="002C12A0" w:rsidP="00244CCF">
            <w:pPr>
              <w:rPr>
                <w:rFonts w:ascii="Times New Roman" w:hAnsi="Times New Roman" w:cs="Times New Roman"/>
                <w:lang w:val="ru-BY"/>
              </w:rPr>
            </w:pPr>
            <w:r>
              <w:rPr>
                <w:rFonts w:ascii="Times New Roman" w:hAnsi="Times New Roman" w:cs="Times New Roman"/>
                <w:lang w:val="ru-BY"/>
              </w:rPr>
              <w:t>1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FCF9" w14:textId="38622848" w:rsidR="00911042" w:rsidRPr="002C12A0" w:rsidRDefault="002C12A0" w:rsidP="00244CCF">
            <w:pPr>
              <w:rPr>
                <w:rFonts w:ascii="Times New Roman" w:hAnsi="Times New Roman" w:cs="Times New Roman"/>
                <w:lang w:val="ru-BY"/>
              </w:rPr>
            </w:pPr>
            <w:r>
              <w:rPr>
                <w:rFonts w:ascii="Times New Roman" w:hAnsi="Times New Roman" w:cs="Times New Roman"/>
                <w:lang w:val="ru-BY"/>
              </w:rPr>
              <w:t>52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69BC5" w14:textId="0D30E924" w:rsidR="00911042" w:rsidRPr="002C12A0" w:rsidRDefault="002C12A0" w:rsidP="00244CCF">
            <w:pPr>
              <w:rPr>
                <w:rFonts w:ascii="Times New Roman" w:hAnsi="Times New Roman" w:cs="Times New Roman"/>
                <w:lang w:val="ru-BY"/>
              </w:rPr>
            </w:pPr>
            <w:r>
              <w:rPr>
                <w:rFonts w:ascii="Times New Roman" w:hAnsi="Times New Roman" w:cs="Times New Roman"/>
                <w:lang w:val="ru-BY"/>
              </w:rPr>
              <w:t>Директор</w:t>
            </w:r>
          </w:p>
        </w:tc>
      </w:tr>
      <w:tr w:rsidR="002C12A0" w:rsidRPr="000F3A3C" w14:paraId="6CAF715C" w14:textId="77777777" w:rsidTr="00244CCF">
        <w:trPr>
          <w:trHeight w:val="29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6A134" w14:textId="219CCFF5" w:rsidR="002C12A0" w:rsidRDefault="002C12A0" w:rsidP="00244CCF">
            <w:pPr>
              <w:rPr>
                <w:rFonts w:ascii="Times New Roman" w:hAnsi="Times New Roman" w:cs="Times New Roman"/>
                <w:lang w:val="ru-BY"/>
              </w:rPr>
            </w:pPr>
            <w:r>
              <w:rPr>
                <w:rFonts w:ascii="Times New Roman" w:hAnsi="Times New Roman" w:cs="Times New Roman"/>
                <w:lang w:val="ru-BY"/>
              </w:rPr>
              <w:t>2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30EC7" w14:textId="6F581FF8" w:rsidR="002C12A0" w:rsidRDefault="002C12A0" w:rsidP="00244CCF">
            <w:pPr>
              <w:rPr>
                <w:rFonts w:ascii="Times New Roman" w:hAnsi="Times New Roman" w:cs="Times New Roman"/>
                <w:lang w:val="ru-BY"/>
              </w:rPr>
            </w:pPr>
            <w:r>
              <w:rPr>
                <w:rFonts w:ascii="Times New Roman" w:hAnsi="Times New Roman" w:cs="Times New Roman"/>
                <w:lang w:val="ru-BY"/>
              </w:rPr>
              <w:t>68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A9553" w14:textId="76A39A04" w:rsidR="002C12A0" w:rsidRDefault="002C12A0" w:rsidP="00244CCF">
            <w:pPr>
              <w:rPr>
                <w:rFonts w:ascii="Times New Roman" w:hAnsi="Times New Roman" w:cs="Times New Roman"/>
                <w:lang w:val="ru-BY"/>
              </w:rPr>
            </w:pPr>
            <w:r>
              <w:rPr>
                <w:rFonts w:ascii="Times New Roman" w:hAnsi="Times New Roman" w:cs="Times New Roman"/>
                <w:lang w:val="ru-BY"/>
              </w:rPr>
              <w:t>Оператор</w:t>
            </w:r>
          </w:p>
        </w:tc>
      </w:tr>
      <w:tr w:rsidR="002C12A0" w:rsidRPr="000F3A3C" w14:paraId="34B6B625" w14:textId="77777777" w:rsidTr="00244CCF">
        <w:trPr>
          <w:trHeight w:val="29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A2B2C" w14:textId="60766B9A" w:rsidR="002C12A0" w:rsidRDefault="002C12A0" w:rsidP="00244CCF">
            <w:pPr>
              <w:rPr>
                <w:rFonts w:ascii="Times New Roman" w:hAnsi="Times New Roman" w:cs="Times New Roman"/>
                <w:lang w:val="ru-BY"/>
              </w:rPr>
            </w:pPr>
            <w:r>
              <w:rPr>
                <w:rFonts w:ascii="Times New Roman" w:hAnsi="Times New Roman" w:cs="Times New Roman"/>
                <w:lang w:val="ru-BY"/>
              </w:rPr>
              <w:t>3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72641" w14:textId="4D9B12F4" w:rsidR="002C12A0" w:rsidRDefault="002C12A0" w:rsidP="00244CCF">
            <w:pPr>
              <w:rPr>
                <w:rFonts w:ascii="Times New Roman" w:hAnsi="Times New Roman" w:cs="Times New Roman"/>
                <w:lang w:val="ru-BY"/>
              </w:rPr>
            </w:pPr>
            <w:r>
              <w:rPr>
                <w:rFonts w:ascii="Times New Roman" w:hAnsi="Times New Roman" w:cs="Times New Roman"/>
                <w:lang w:val="ru-BY"/>
              </w:rPr>
              <w:t>01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35B6A" w14:textId="40F4E48B" w:rsidR="002C12A0" w:rsidRDefault="002C12A0" w:rsidP="00244CCF">
            <w:pPr>
              <w:rPr>
                <w:rFonts w:ascii="Times New Roman" w:hAnsi="Times New Roman" w:cs="Times New Roman"/>
                <w:lang w:val="ru-BY"/>
              </w:rPr>
            </w:pPr>
            <w:r>
              <w:rPr>
                <w:rFonts w:ascii="Times New Roman" w:hAnsi="Times New Roman" w:cs="Times New Roman"/>
                <w:lang w:val="ru-BY"/>
              </w:rPr>
              <w:t>Кладовщик</w:t>
            </w:r>
          </w:p>
        </w:tc>
      </w:tr>
    </w:tbl>
    <w:p w14:paraId="08C55D41" w14:textId="77777777" w:rsidR="00911042" w:rsidRDefault="00911042" w:rsidP="00911042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tbl>
      <w:tblPr>
        <w:tblW w:w="10510" w:type="dxa"/>
        <w:tblLook w:val="04A0" w:firstRow="1" w:lastRow="0" w:firstColumn="1" w:lastColumn="0" w:noHBand="0" w:noVBand="1"/>
      </w:tblPr>
      <w:tblGrid>
        <w:gridCol w:w="860"/>
        <w:gridCol w:w="860"/>
        <w:gridCol w:w="858"/>
        <w:gridCol w:w="2770"/>
        <w:gridCol w:w="5162"/>
      </w:tblGrid>
      <w:tr w:rsidR="002C12A0" w:rsidRPr="00503721" w14:paraId="7722DEFD" w14:textId="77777777" w:rsidTr="00244CCF">
        <w:trPr>
          <w:trHeight w:val="226"/>
        </w:trPr>
        <w:tc>
          <w:tcPr>
            <w:tcW w:w="25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97434F" w14:textId="778F0D73" w:rsidR="002C12A0" w:rsidRPr="00503721" w:rsidRDefault="002C12A0" w:rsidP="002C1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Руководитель базы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: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FDE61F" w14:textId="20E5926A" w:rsidR="002C12A0" w:rsidRPr="00503721" w:rsidRDefault="002C12A0" w:rsidP="002C1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Николаев В.И.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72047B" w14:textId="75FDC734" w:rsidR="002C12A0" w:rsidRPr="00503721" w:rsidRDefault="002C12A0" w:rsidP="002C1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  ___</w:t>
            </w: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Николаев В.И.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</w:t>
            </w:r>
          </w:p>
        </w:tc>
      </w:tr>
      <w:tr w:rsidR="00911042" w:rsidRPr="00503721" w14:paraId="15DF8671" w14:textId="77777777" w:rsidTr="00244CCF">
        <w:trPr>
          <w:trHeight w:val="237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D176F1" w14:textId="77777777" w:rsidR="00911042" w:rsidRPr="00503721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CCA5BC" w14:textId="77777777" w:rsidR="00911042" w:rsidRPr="00503721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F0140" w14:textId="77777777" w:rsidR="00911042" w:rsidRPr="00503721" w:rsidRDefault="00911042" w:rsidP="00244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BDFDA15" w14:textId="77777777" w:rsidR="00911042" w:rsidRPr="00503721" w:rsidRDefault="00911042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подпись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)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5BE0555" w14:textId="77777777" w:rsidR="00911042" w:rsidRPr="00503721" w:rsidRDefault="00911042" w:rsidP="0024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расшифровка подписи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)</w:t>
            </w:r>
          </w:p>
        </w:tc>
      </w:tr>
    </w:tbl>
    <w:p w14:paraId="3B355A91" w14:textId="77777777" w:rsidR="00911042" w:rsidRDefault="00911042" w:rsidP="00911042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422E272E" w14:textId="77777777" w:rsidR="009D5495" w:rsidRPr="00EF1BD0" w:rsidRDefault="009D549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2D5D8AC2" w14:textId="41AF7053" w:rsidR="0082199D" w:rsidRPr="000F3A3C" w:rsidRDefault="0082199D" w:rsidP="0082199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  <w:r w:rsidRPr="000F3A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ходе лабораторной работы </w:t>
      </w:r>
      <w:r w:rsidR="00B83F8E">
        <w:rPr>
          <w:rFonts w:ascii="Times New Roman" w:hAnsi="Times New Roman" w:cs="Times New Roman"/>
          <w:sz w:val="28"/>
          <w:szCs w:val="28"/>
        </w:rPr>
        <w:t>приобрел навыки разработки макетов и эталонов документов для использования их при проектировании автоматизированной системы и проверки е функционирования. Были разработаны следующие макеты и эталоны документов: справочные, оперативные и отчетные.</w:t>
      </w:r>
    </w:p>
    <w:sectPr w:rsidR="0082199D" w:rsidRPr="000F3A3C" w:rsidSect="00C3365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C2287"/>
    <w:multiLevelType w:val="hybridMultilevel"/>
    <w:tmpl w:val="851043D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509BF"/>
    <w:multiLevelType w:val="multilevel"/>
    <w:tmpl w:val="8B5E1A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C2631"/>
    <w:multiLevelType w:val="hybridMultilevel"/>
    <w:tmpl w:val="C93E07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E81FA7"/>
    <w:multiLevelType w:val="hybridMultilevel"/>
    <w:tmpl w:val="962463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79407D"/>
    <w:multiLevelType w:val="multilevel"/>
    <w:tmpl w:val="85381A18"/>
    <w:lvl w:ilvl="0">
      <w:start w:val="1"/>
      <w:numFmt w:val="bullet"/>
      <w:lvlText w:val=""/>
      <w:lvlJc w:val="left"/>
      <w:pPr>
        <w:tabs>
          <w:tab w:val="num" w:pos="-72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-72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-72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-72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-72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-72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-72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-72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-72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EB75E2"/>
    <w:multiLevelType w:val="hybridMultilevel"/>
    <w:tmpl w:val="C0F65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7517E4"/>
    <w:multiLevelType w:val="multilevel"/>
    <w:tmpl w:val="C6508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-72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-72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-72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-72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-72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-72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-72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-72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 w15:restartNumberingAfterBreak="0">
    <w:nsid w:val="54405E01"/>
    <w:multiLevelType w:val="hybridMultilevel"/>
    <w:tmpl w:val="0CAA3862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5E5C2A"/>
    <w:multiLevelType w:val="hybridMultilevel"/>
    <w:tmpl w:val="0AD84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A4E34"/>
    <w:multiLevelType w:val="multilevel"/>
    <w:tmpl w:val="D5EC6B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C21254"/>
    <w:multiLevelType w:val="hybridMultilevel"/>
    <w:tmpl w:val="BD446DAC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5D6BB2"/>
    <w:multiLevelType w:val="hybridMultilevel"/>
    <w:tmpl w:val="BB6802EA"/>
    <w:lvl w:ilvl="0" w:tplc="2ABA9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1FA0839"/>
    <w:multiLevelType w:val="hybridMultilevel"/>
    <w:tmpl w:val="5CEADF7A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FE4DAA"/>
    <w:multiLevelType w:val="hybridMultilevel"/>
    <w:tmpl w:val="4D6A640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973C2C"/>
    <w:multiLevelType w:val="hybridMultilevel"/>
    <w:tmpl w:val="2EC249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B757C4"/>
    <w:multiLevelType w:val="multilevel"/>
    <w:tmpl w:val="9374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1F7EF5"/>
    <w:multiLevelType w:val="multilevel"/>
    <w:tmpl w:val="90EC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4"/>
  </w:num>
  <w:num w:numId="3">
    <w:abstractNumId w:val="12"/>
  </w:num>
  <w:num w:numId="4">
    <w:abstractNumId w:val="1"/>
  </w:num>
  <w:num w:numId="5">
    <w:abstractNumId w:val="18"/>
  </w:num>
  <w:num w:numId="6">
    <w:abstractNumId w:val="2"/>
  </w:num>
  <w:num w:numId="7">
    <w:abstractNumId w:val="19"/>
  </w:num>
  <w:num w:numId="8">
    <w:abstractNumId w:val="6"/>
  </w:num>
  <w:num w:numId="9">
    <w:abstractNumId w:val="5"/>
  </w:num>
  <w:num w:numId="10">
    <w:abstractNumId w:val="26"/>
  </w:num>
  <w:num w:numId="11">
    <w:abstractNumId w:val="29"/>
  </w:num>
  <w:num w:numId="12">
    <w:abstractNumId w:val="31"/>
  </w:num>
  <w:num w:numId="13">
    <w:abstractNumId w:val="11"/>
  </w:num>
  <w:num w:numId="14">
    <w:abstractNumId w:val="0"/>
  </w:num>
  <w:num w:numId="15">
    <w:abstractNumId w:val="22"/>
  </w:num>
  <w:num w:numId="16">
    <w:abstractNumId w:val="27"/>
  </w:num>
  <w:num w:numId="17">
    <w:abstractNumId w:val="10"/>
  </w:num>
  <w:num w:numId="18">
    <w:abstractNumId w:val="14"/>
  </w:num>
  <w:num w:numId="19">
    <w:abstractNumId w:val="8"/>
  </w:num>
  <w:num w:numId="20">
    <w:abstractNumId w:val="25"/>
  </w:num>
  <w:num w:numId="21">
    <w:abstractNumId w:val="13"/>
  </w:num>
  <w:num w:numId="22">
    <w:abstractNumId w:val="17"/>
  </w:num>
  <w:num w:numId="23">
    <w:abstractNumId w:val="30"/>
  </w:num>
  <w:num w:numId="24">
    <w:abstractNumId w:val="16"/>
  </w:num>
  <w:num w:numId="25">
    <w:abstractNumId w:val="7"/>
  </w:num>
  <w:num w:numId="26">
    <w:abstractNumId w:val="9"/>
  </w:num>
  <w:num w:numId="27">
    <w:abstractNumId w:val="21"/>
  </w:num>
  <w:num w:numId="28">
    <w:abstractNumId w:val="15"/>
  </w:num>
  <w:num w:numId="29">
    <w:abstractNumId w:val="24"/>
  </w:num>
  <w:num w:numId="30">
    <w:abstractNumId w:val="3"/>
  </w:num>
  <w:num w:numId="31">
    <w:abstractNumId w:val="23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106B9"/>
    <w:rsid w:val="00033816"/>
    <w:rsid w:val="00050917"/>
    <w:rsid w:val="00051439"/>
    <w:rsid w:val="00055151"/>
    <w:rsid w:val="00063AE3"/>
    <w:rsid w:val="00064828"/>
    <w:rsid w:val="00086B0D"/>
    <w:rsid w:val="000949C1"/>
    <w:rsid w:val="000B0FB2"/>
    <w:rsid w:val="000C637E"/>
    <w:rsid w:val="000C7E25"/>
    <w:rsid w:val="000E2E71"/>
    <w:rsid w:val="000F3A3C"/>
    <w:rsid w:val="00120EE7"/>
    <w:rsid w:val="001325A5"/>
    <w:rsid w:val="0014356F"/>
    <w:rsid w:val="00162EFE"/>
    <w:rsid w:val="00167259"/>
    <w:rsid w:val="001A09EA"/>
    <w:rsid w:val="001A0B94"/>
    <w:rsid w:val="001B34E6"/>
    <w:rsid w:val="001B39C2"/>
    <w:rsid w:val="001B61E9"/>
    <w:rsid w:val="001C22A5"/>
    <w:rsid w:val="001D4656"/>
    <w:rsid w:val="001D586D"/>
    <w:rsid w:val="002230D0"/>
    <w:rsid w:val="00231C74"/>
    <w:rsid w:val="00252E01"/>
    <w:rsid w:val="00255E52"/>
    <w:rsid w:val="00274045"/>
    <w:rsid w:val="002746B2"/>
    <w:rsid w:val="00280B9F"/>
    <w:rsid w:val="00284E54"/>
    <w:rsid w:val="002A6FEF"/>
    <w:rsid w:val="002C12A0"/>
    <w:rsid w:val="002C1EBC"/>
    <w:rsid w:val="002D784C"/>
    <w:rsid w:val="002E31F6"/>
    <w:rsid w:val="002E4426"/>
    <w:rsid w:val="00302220"/>
    <w:rsid w:val="00316928"/>
    <w:rsid w:val="00320C3C"/>
    <w:rsid w:val="00373E82"/>
    <w:rsid w:val="0037721E"/>
    <w:rsid w:val="003969A3"/>
    <w:rsid w:val="003B0AFB"/>
    <w:rsid w:val="003B50DC"/>
    <w:rsid w:val="00422138"/>
    <w:rsid w:val="00452167"/>
    <w:rsid w:val="00461365"/>
    <w:rsid w:val="00470990"/>
    <w:rsid w:val="004739F1"/>
    <w:rsid w:val="0047568E"/>
    <w:rsid w:val="004834D9"/>
    <w:rsid w:val="004861D9"/>
    <w:rsid w:val="004A323A"/>
    <w:rsid w:val="004E5024"/>
    <w:rsid w:val="004F56DB"/>
    <w:rsid w:val="00501732"/>
    <w:rsid w:val="00503721"/>
    <w:rsid w:val="00510D56"/>
    <w:rsid w:val="0052563A"/>
    <w:rsid w:val="005471A5"/>
    <w:rsid w:val="005768BE"/>
    <w:rsid w:val="005A162B"/>
    <w:rsid w:val="005B6BD2"/>
    <w:rsid w:val="005E2975"/>
    <w:rsid w:val="00624564"/>
    <w:rsid w:val="00632E2C"/>
    <w:rsid w:val="006514DA"/>
    <w:rsid w:val="006562D9"/>
    <w:rsid w:val="00660B20"/>
    <w:rsid w:val="00672CB3"/>
    <w:rsid w:val="00676B12"/>
    <w:rsid w:val="00690003"/>
    <w:rsid w:val="006A0BFB"/>
    <w:rsid w:val="006A159F"/>
    <w:rsid w:val="006A5898"/>
    <w:rsid w:val="006C1777"/>
    <w:rsid w:val="006E2461"/>
    <w:rsid w:val="006E2FA8"/>
    <w:rsid w:val="006E43B5"/>
    <w:rsid w:val="006E6442"/>
    <w:rsid w:val="00701536"/>
    <w:rsid w:val="00702FB8"/>
    <w:rsid w:val="00702FBC"/>
    <w:rsid w:val="0071697E"/>
    <w:rsid w:val="00724DDF"/>
    <w:rsid w:val="00737156"/>
    <w:rsid w:val="007405E5"/>
    <w:rsid w:val="0076095F"/>
    <w:rsid w:val="00765B47"/>
    <w:rsid w:val="00791BE2"/>
    <w:rsid w:val="007927FF"/>
    <w:rsid w:val="007B4A26"/>
    <w:rsid w:val="0082199D"/>
    <w:rsid w:val="008258A6"/>
    <w:rsid w:val="00860E6F"/>
    <w:rsid w:val="0086552A"/>
    <w:rsid w:val="00865FF4"/>
    <w:rsid w:val="0088442C"/>
    <w:rsid w:val="00884CB9"/>
    <w:rsid w:val="008A1BAF"/>
    <w:rsid w:val="008A2B85"/>
    <w:rsid w:val="008D66A0"/>
    <w:rsid w:val="008E15CD"/>
    <w:rsid w:val="008E74C5"/>
    <w:rsid w:val="008F31BC"/>
    <w:rsid w:val="00910325"/>
    <w:rsid w:val="00911042"/>
    <w:rsid w:val="0094197C"/>
    <w:rsid w:val="00951590"/>
    <w:rsid w:val="0095500A"/>
    <w:rsid w:val="00975DF5"/>
    <w:rsid w:val="009768DC"/>
    <w:rsid w:val="00983DC6"/>
    <w:rsid w:val="009D5495"/>
    <w:rsid w:val="00A0093D"/>
    <w:rsid w:val="00A075FA"/>
    <w:rsid w:val="00A17F9B"/>
    <w:rsid w:val="00A20740"/>
    <w:rsid w:val="00A218D0"/>
    <w:rsid w:val="00A60783"/>
    <w:rsid w:val="00AB150B"/>
    <w:rsid w:val="00AE762E"/>
    <w:rsid w:val="00B1219D"/>
    <w:rsid w:val="00B23694"/>
    <w:rsid w:val="00B726AF"/>
    <w:rsid w:val="00B776BA"/>
    <w:rsid w:val="00B80F4F"/>
    <w:rsid w:val="00B83F8E"/>
    <w:rsid w:val="00BA2D46"/>
    <w:rsid w:val="00BD34E1"/>
    <w:rsid w:val="00C31FDA"/>
    <w:rsid w:val="00C33656"/>
    <w:rsid w:val="00C35479"/>
    <w:rsid w:val="00C40A53"/>
    <w:rsid w:val="00C505F8"/>
    <w:rsid w:val="00C76CFD"/>
    <w:rsid w:val="00C9724C"/>
    <w:rsid w:val="00D11BA7"/>
    <w:rsid w:val="00D20792"/>
    <w:rsid w:val="00D27DA3"/>
    <w:rsid w:val="00D50233"/>
    <w:rsid w:val="00D55FE4"/>
    <w:rsid w:val="00D7511E"/>
    <w:rsid w:val="00D87350"/>
    <w:rsid w:val="00DA576D"/>
    <w:rsid w:val="00DB1E36"/>
    <w:rsid w:val="00DC1432"/>
    <w:rsid w:val="00DC1DBE"/>
    <w:rsid w:val="00DC4709"/>
    <w:rsid w:val="00DD7B41"/>
    <w:rsid w:val="00DE0F40"/>
    <w:rsid w:val="00DE3F6E"/>
    <w:rsid w:val="00E24A5C"/>
    <w:rsid w:val="00E47EEF"/>
    <w:rsid w:val="00E5685F"/>
    <w:rsid w:val="00E67CD0"/>
    <w:rsid w:val="00E721D8"/>
    <w:rsid w:val="00E83E0D"/>
    <w:rsid w:val="00EA06DB"/>
    <w:rsid w:val="00EB2547"/>
    <w:rsid w:val="00EC5F8E"/>
    <w:rsid w:val="00EC7268"/>
    <w:rsid w:val="00ED2161"/>
    <w:rsid w:val="00EF1BD0"/>
    <w:rsid w:val="00F065F8"/>
    <w:rsid w:val="00F06B59"/>
    <w:rsid w:val="00F25353"/>
    <w:rsid w:val="00F321FE"/>
    <w:rsid w:val="00F4697D"/>
    <w:rsid w:val="00F51127"/>
    <w:rsid w:val="00F61DC8"/>
    <w:rsid w:val="00F70918"/>
    <w:rsid w:val="00F80F33"/>
    <w:rsid w:val="00F849A0"/>
    <w:rsid w:val="00F87D7B"/>
    <w:rsid w:val="00FB1C27"/>
    <w:rsid w:val="00FB7AFD"/>
    <w:rsid w:val="00FC0F02"/>
    <w:rsid w:val="00FD4E63"/>
    <w:rsid w:val="00FF16CA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paragraph" w:styleId="1">
    <w:name w:val="heading 1"/>
    <w:next w:val="a"/>
    <w:link w:val="10"/>
    <w:uiPriority w:val="9"/>
    <w:qFormat/>
    <w:rsid w:val="00E83E0D"/>
    <w:pPr>
      <w:keepNext/>
      <w:keepLines/>
      <w:spacing w:after="0" w:line="265" w:lineRule="auto"/>
      <w:ind w:left="82" w:hanging="10"/>
      <w:jc w:val="center"/>
      <w:outlineLvl w:val="0"/>
    </w:pPr>
    <w:rPr>
      <w:rFonts w:ascii="Times New Roman" w:eastAsia="Times New Roman" w:hAnsi="Times New Roman" w:cs="Times New Roman"/>
      <w:color w:val="000000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4697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4697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4697D"/>
    <w:rPr>
      <w:color w:val="954F72" w:themeColor="followedHyperlink"/>
      <w:u w:val="single"/>
    </w:rPr>
  </w:style>
  <w:style w:type="table" w:customStyle="1" w:styleId="TableGrid">
    <w:name w:val="TableGrid"/>
    <w:rsid w:val="00E83E0D"/>
    <w:pPr>
      <w:spacing w:after="0" w:line="240" w:lineRule="auto"/>
    </w:pPr>
    <w:rPr>
      <w:rFonts w:eastAsiaTheme="minorEastAsia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83E0D"/>
    <w:rPr>
      <w:rFonts w:ascii="Times New Roman" w:eastAsia="Times New Roman" w:hAnsi="Times New Roman" w:cs="Times New Roman"/>
      <w:color w:val="000000"/>
      <w:sz w:val="26"/>
      <w:szCs w:val="24"/>
      <w:lang w:eastAsia="ru-RU"/>
    </w:rPr>
  </w:style>
  <w:style w:type="table" w:styleId="a8">
    <w:name w:val="Table Grid"/>
    <w:basedOn w:val="a1"/>
    <w:uiPriority w:val="39"/>
    <w:rsid w:val="00E47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5471A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471A5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471A5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471A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471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3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8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6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6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2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1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0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5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1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3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4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6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9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8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7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16</Pages>
  <Words>3164</Words>
  <Characters>18035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158</cp:revision>
  <dcterms:created xsi:type="dcterms:W3CDTF">2022-09-05T16:50:00Z</dcterms:created>
  <dcterms:modified xsi:type="dcterms:W3CDTF">2023-03-07T15:30:00Z</dcterms:modified>
</cp:coreProperties>
</file>