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ИИТ</w:t>
      </w:r>
    </w:p>
    <w:p w14:paraId="5DBDC571" w14:textId="02DCE18C" w:rsidR="00F72D9E" w:rsidRPr="006B380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C5711A" w14:textId="77777777" w:rsidR="00215077" w:rsidRPr="006B3807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C6042" w14:textId="77777777" w:rsidR="00F72D9E" w:rsidRPr="006B380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15A683" w14:textId="4BB6296E" w:rsidR="00F72D9E" w:rsidRPr="00585821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58582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</w:p>
    <w:p w14:paraId="06A19D9A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«Базы и банки данных»</w:t>
      </w:r>
    </w:p>
    <w:p w14:paraId="0127BE4B" w14:textId="502875A2" w:rsidR="00F72D9E" w:rsidRPr="006B3807" w:rsidRDefault="00F72D9E" w:rsidP="00585821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«</w:t>
      </w:r>
      <w:r w:rsidR="00585821" w:rsidRPr="0058582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П</w:t>
      </w:r>
      <w:r w:rsidR="0058582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 xml:space="preserve">реобразование </w:t>
      </w:r>
      <w:r w:rsidR="00E02C0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концептуальной модели</w:t>
      </w:r>
      <w:r w:rsidR="00585821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 xml:space="preserve"> в логическую модель </w:t>
      </w:r>
      <w:r w:rsidR="00E02C0B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базы данных объекта автоматизации</w:t>
      </w: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7D6C41FA" w14:textId="77777777" w:rsidR="00215077" w:rsidRPr="006B3807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BBF033" w14:textId="2790E9F6" w:rsidR="00F72D9E" w:rsidRPr="006B3807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FAD423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31A8E841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3 курса</w:t>
      </w:r>
    </w:p>
    <w:p w14:paraId="37E2DF87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ПО-7</w:t>
      </w:r>
    </w:p>
    <w:p w14:paraId="15A62230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Комиссаров А.Е</w:t>
      </w: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A4908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6B507738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Сааков</w:t>
      </w:r>
      <w:proofErr w:type="spellEnd"/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А.В.</w:t>
      </w:r>
    </w:p>
    <w:p w14:paraId="08FA8BD8" w14:textId="77777777" w:rsidR="00F72D9E" w:rsidRPr="006B380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C97FE" w14:textId="77777777" w:rsidR="006919D5" w:rsidRPr="006B3807" w:rsidRDefault="006919D5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3648D" w14:textId="7C55A15E" w:rsidR="00F72D9E" w:rsidRPr="006B3807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CB55401" w14:textId="76FF6A4E" w:rsidR="00F72D9E" w:rsidRPr="006B3807" w:rsidRDefault="00F72D9E" w:rsidP="00691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</w:p>
    <w:p w14:paraId="3F9E31B7" w14:textId="77777777" w:rsidR="006919D5" w:rsidRPr="006B3807" w:rsidRDefault="006919D5" w:rsidP="00691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1C54B5" w14:textId="7515EAC0" w:rsidR="00AB08AA" w:rsidRPr="006B3807" w:rsidRDefault="00A0601C" w:rsidP="00A61DDA">
      <w:pPr>
        <w:spacing w:after="0" w:line="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3807">
        <w:rPr>
          <w:rFonts w:ascii="Times New Roman" w:hAnsi="Times New Roman" w:cs="Times New Roman"/>
          <w:b/>
          <w:bCs/>
          <w:iCs/>
          <w:sz w:val="24"/>
          <w:szCs w:val="24"/>
        </w:rPr>
        <w:t>Цель работы</w:t>
      </w:r>
      <w:r w:rsidRPr="006B380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655DE" w:rsidRPr="00B655DE">
        <w:rPr>
          <w:rFonts w:ascii="Times New Roman" w:hAnsi="Times New Roman" w:cs="Times New Roman"/>
          <w:bCs/>
          <w:sz w:val="24"/>
          <w:szCs w:val="24"/>
          <w:lang w:val="ru-BY"/>
        </w:rPr>
        <w:t>ф</w:t>
      </w:r>
      <w:proofErr w:type="spellStart"/>
      <w:r w:rsidR="00B655DE" w:rsidRPr="00B655DE">
        <w:rPr>
          <w:rFonts w:ascii="Times New Roman" w:hAnsi="Times New Roman" w:cs="Times New Roman"/>
          <w:bCs/>
          <w:sz w:val="24"/>
          <w:szCs w:val="24"/>
        </w:rPr>
        <w:t>ормирование</w:t>
      </w:r>
      <w:proofErr w:type="spellEnd"/>
      <w:r w:rsidR="00B655DE" w:rsidRPr="00B655DE">
        <w:rPr>
          <w:rFonts w:ascii="Times New Roman" w:hAnsi="Times New Roman" w:cs="Times New Roman"/>
          <w:bCs/>
          <w:sz w:val="24"/>
          <w:szCs w:val="24"/>
        </w:rPr>
        <w:t xml:space="preserve"> знаний и умений по преобразованию концептуальной модели в логическую </w:t>
      </w:r>
      <w:r w:rsidR="0050775E" w:rsidRPr="00B655DE">
        <w:rPr>
          <w:rFonts w:ascii="Times New Roman" w:hAnsi="Times New Roman" w:cs="Times New Roman"/>
          <w:bCs/>
          <w:sz w:val="24"/>
          <w:szCs w:val="24"/>
        </w:rPr>
        <w:t>модель базы</w:t>
      </w:r>
      <w:r w:rsidR="00B655DE" w:rsidRPr="00B655DE">
        <w:rPr>
          <w:rFonts w:ascii="Times New Roman" w:hAnsi="Times New Roman" w:cs="Times New Roman"/>
          <w:bCs/>
          <w:sz w:val="24"/>
          <w:szCs w:val="24"/>
        </w:rPr>
        <w:t xml:space="preserve"> данных и ее документирование</w:t>
      </w:r>
      <w:r w:rsidR="00AB08AA" w:rsidRPr="006B3807">
        <w:rPr>
          <w:rFonts w:ascii="Times New Roman" w:hAnsi="Times New Roman" w:cs="Times New Roman"/>
          <w:bCs/>
          <w:sz w:val="24"/>
          <w:szCs w:val="24"/>
        </w:rPr>
        <w:t>.</w:t>
      </w:r>
    </w:p>
    <w:p w14:paraId="6042DDD0" w14:textId="77777777" w:rsidR="00AC0E13" w:rsidRPr="006B3807" w:rsidRDefault="00AC0E13" w:rsidP="00AC0E13">
      <w:pPr>
        <w:pStyle w:val="Standard"/>
        <w:rPr>
          <w:rFonts w:ascii="Times New Roman" w:hAnsi="Times New Roman" w:cs="Times New Roman"/>
          <w:b/>
        </w:rPr>
      </w:pPr>
    </w:p>
    <w:p w14:paraId="493E637F" w14:textId="114B861A" w:rsidR="00A61DDA" w:rsidRPr="006B3807" w:rsidRDefault="00AC0E13" w:rsidP="00886D63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6B3807">
        <w:rPr>
          <w:rFonts w:ascii="Times New Roman" w:hAnsi="Times New Roman" w:cs="Times New Roman"/>
          <w:b/>
          <w:sz w:val="24"/>
          <w:szCs w:val="24"/>
          <w:lang w:val="ru-BY"/>
        </w:rPr>
        <w:t xml:space="preserve">Вариант задания: </w:t>
      </w:r>
      <w:r w:rsidRPr="006B3807">
        <w:rPr>
          <w:rFonts w:ascii="Times New Roman" w:hAnsi="Times New Roman" w:cs="Times New Roman"/>
          <w:bCs/>
          <w:sz w:val="24"/>
          <w:szCs w:val="24"/>
          <w:lang w:val="ru-BY"/>
        </w:rPr>
        <w:t>Закупки “</w:t>
      </w:r>
      <w:r w:rsidR="00FA1EC6">
        <w:rPr>
          <w:rFonts w:ascii="Times New Roman" w:hAnsi="Times New Roman" w:cs="Times New Roman"/>
          <w:bCs/>
          <w:sz w:val="24"/>
          <w:szCs w:val="24"/>
          <w:lang w:val="ru-BY"/>
        </w:rPr>
        <w:t>О</w:t>
      </w:r>
      <w:r w:rsidRPr="006B3807">
        <w:rPr>
          <w:rFonts w:ascii="Times New Roman" w:hAnsi="Times New Roman" w:cs="Times New Roman"/>
          <w:bCs/>
          <w:sz w:val="24"/>
          <w:szCs w:val="24"/>
          <w:lang w:val="ru-BY"/>
        </w:rPr>
        <w:t>птовая база”.</w:t>
      </w:r>
    </w:p>
    <w:p w14:paraId="0DF31FF5" w14:textId="77777777" w:rsidR="005659BD" w:rsidRPr="006B3807" w:rsidRDefault="005659BD" w:rsidP="005659BD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116399F8" w14:textId="680ABD19" w:rsidR="00A0601C" w:rsidRDefault="00A0601C" w:rsidP="00FE0332">
      <w:pPr>
        <w:spacing w:after="0" w:line="0" w:lineRule="atLeast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6B3807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7573DA" w:rsidRPr="006B3807">
        <w:rPr>
          <w:rFonts w:ascii="Times New Roman" w:hAnsi="Times New Roman" w:cs="Times New Roman"/>
          <w:bCs/>
          <w:sz w:val="24"/>
          <w:szCs w:val="24"/>
          <w:lang w:val="ru-BY"/>
        </w:rPr>
        <w:t>.</w:t>
      </w:r>
    </w:p>
    <w:p w14:paraId="7F054C2F" w14:textId="77777777" w:rsidR="001B0351" w:rsidRDefault="001B0351" w:rsidP="00FE0332">
      <w:pPr>
        <w:spacing w:after="0" w:line="0" w:lineRule="atLeast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1829A2EC" w14:textId="4E116AE0" w:rsidR="001B0351" w:rsidRDefault="001B0351" w:rsidP="001B0351">
      <w:pPr>
        <w:spacing w:after="0" w:line="0" w:lineRule="atLeast"/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Cs/>
          <w:sz w:val="24"/>
          <w:szCs w:val="24"/>
          <w:lang w:val="ru-BY"/>
        </w:rPr>
        <w:t>Преобразованная концептуальная модель базы данных для ОА Закупки “Оптовая база”</w:t>
      </w:r>
    </w:p>
    <w:p w14:paraId="0D3DE4D3" w14:textId="77777777" w:rsidR="00253EFE" w:rsidRPr="001B0351" w:rsidRDefault="00253EFE" w:rsidP="001B0351">
      <w:pPr>
        <w:spacing w:after="0" w:line="0" w:lineRule="atLeast"/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42B518C4" w14:textId="7986B774" w:rsidR="00886D63" w:rsidRPr="006B3807" w:rsidRDefault="00EB6A39" w:rsidP="00B93B1E">
      <w:pPr>
        <w:spacing w:after="0" w:line="0" w:lineRule="atLeast"/>
        <w:ind w:left="-426"/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BY"/>
        </w:rPr>
        <w:drawing>
          <wp:inline distT="0" distB="0" distL="0" distR="0" wp14:anchorId="57E7126B" wp14:editId="50A232E1">
            <wp:extent cx="5295900" cy="687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6388" w14:textId="0D7B89CF" w:rsidR="00510F72" w:rsidRPr="006B3807" w:rsidRDefault="00D10178" w:rsidP="00A0601C">
      <w:pPr>
        <w:spacing w:before="100" w:beforeAutospacing="1"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hAnsi="Times New Roman" w:cs="Times New Roman"/>
          <w:b/>
          <w:bCs/>
          <w:iCs/>
          <w:sz w:val="24"/>
          <w:szCs w:val="24"/>
          <w:lang w:val="ru-BY"/>
        </w:rPr>
        <w:t>Вывод</w:t>
      </w:r>
      <w:r w:rsidR="000D5FC3" w:rsidRPr="006B3807">
        <w:rPr>
          <w:rFonts w:ascii="Times New Roman" w:hAnsi="Times New Roman" w:cs="Times New Roman"/>
          <w:b/>
          <w:sz w:val="24"/>
          <w:szCs w:val="24"/>
          <w:lang w:val="ru-BY"/>
        </w:rPr>
        <w:t xml:space="preserve">: </w:t>
      </w:r>
      <w:r w:rsidR="000D5FC3" w:rsidRPr="006B3807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я </w:t>
      </w:r>
      <w:r w:rsidR="00886D63" w:rsidRPr="006B3807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получил </w:t>
      </w:r>
      <w:r w:rsidR="00B73B01">
        <w:rPr>
          <w:rFonts w:ascii="Times New Roman" w:hAnsi="Times New Roman" w:cs="Times New Roman"/>
          <w:bCs/>
          <w:sz w:val="24"/>
          <w:szCs w:val="24"/>
          <w:lang w:val="ru-BY"/>
        </w:rPr>
        <w:t>з</w:t>
      </w:r>
      <w:proofErr w:type="spellStart"/>
      <w:r w:rsidR="00B73B01" w:rsidRPr="00B655DE">
        <w:rPr>
          <w:rFonts w:ascii="Times New Roman" w:hAnsi="Times New Roman" w:cs="Times New Roman"/>
          <w:bCs/>
          <w:sz w:val="24"/>
          <w:szCs w:val="24"/>
        </w:rPr>
        <w:t>нани</w:t>
      </w:r>
      <w:proofErr w:type="spellEnd"/>
      <w:r w:rsidR="00B73B01">
        <w:rPr>
          <w:rFonts w:ascii="Times New Roman" w:hAnsi="Times New Roman" w:cs="Times New Roman"/>
          <w:bCs/>
          <w:sz w:val="24"/>
          <w:szCs w:val="24"/>
          <w:lang w:val="ru-BY"/>
        </w:rPr>
        <w:t>я</w:t>
      </w:r>
      <w:r w:rsidR="00B73B01" w:rsidRPr="00B655DE"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 w:rsidR="00B73B01" w:rsidRPr="00B655DE">
        <w:rPr>
          <w:rFonts w:ascii="Times New Roman" w:hAnsi="Times New Roman" w:cs="Times New Roman"/>
          <w:bCs/>
          <w:sz w:val="24"/>
          <w:szCs w:val="24"/>
        </w:rPr>
        <w:t>умени</w:t>
      </w:r>
      <w:proofErr w:type="spellEnd"/>
      <w:r w:rsidR="00B73B01">
        <w:rPr>
          <w:rFonts w:ascii="Times New Roman" w:hAnsi="Times New Roman" w:cs="Times New Roman"/>
          <w:bCs/>
          <w:sz w:val="24"/>
          <w:szCs w:val="24"/>
          <w:lang w:val="ru-BY"/>
        </w:rPr>
        <w:t>я</w:t>
      </w:r>
      <w:r w:rsidR="00B73B01" w:rsidRPr="00B655DE">
        <w:rPr>
          <w:rFonts w:ascii="Times New Roman" w:hAnsi="Times New Roman" w:cs="Times New Roman"/>
          <w:bCs/>
          <w:sz w:val="24"/>
          <w:szCs w:val="24"/>
        </w:rPr>
        <w:t xml:space="preserve"> по преобразованию концептуальной модели в логическую модель базы данных и ее документирование</w:t>
      </w:r>
      <w:r w:rsidR="00886D63" w:rsidRPr="006B3807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510F72" w:rsidRPr="006B3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mbria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42881"/>
    <w:rsid w:val="000539A7"/>
    <w:rsid w:val="000651EA"/>
    <w:rsid w:val="0007232E"/>
    <w:rsid w:val="000C0D3B"/>
    <w:rsid w:val="000D1B07"/>
    <w:rsid w:val="000D5FC3"/>
    <w:rsid w:val="000E62E3"/>
    <w:rsid w:val="000F07FC"/>
    <w:rsid w:val="001428FE"/>
    <w:rsid w:val="00160394"/>
    <w:rsid w:val="0016619A"/>
    <w:rsid w:val="00175D82"/>
    <w:rsid w:val="00186505"/>
    <w:rsid w:val="001B0351"/>
    <w:rsid w:val="001C582C"/>
    <w:rsid w:val="001D07AE"/>
    <w:rsid w:val="001E475F"/>
    <w:rsid w:val="001F446C"/>
    <w:rsid w:val="0020476A"/>
    <w:rsid w:val="00215077"/>
    <w:rsid w:val="00241CBB"/>
    <w:rsid w:val="00245D10"/>
    <w:rsid w:val="00253EFE"/>
    <w:rsid w:val="00271059"/>
    <w:rsid w:val="00273452"/>
    <w:rsid w:val="002B37BC"/>
    <w:rsid w:val="002B6C2D"/>
    <w:rsid w:val="002D3DDF"/>
    <w:rsid w:val="002E7AA8"/>
    <w:rsid w:val="002F4569"/>
    <w:rsid w:val="00300EB3"/>
    <w:rsid w:val="00315622"/>
    <w:rsid w:val="00327931"/>
    <w:rsid w:val="00332339"/>
    <w:rsid w:val="003430BB"/>
    <w:rsid w:val="00344C18"/>
    <w:rsid w:val="00347ACC"/>
    <w:rsid w:val="003540F2"/>
    <w:rsid w:val="00367426"/>
    <w:rsid w:val="003720AC"/>
    <w:rsid w:val="003A62C3"/>
    <w:rsid w:val="003C7249"/>
    <w:rsid w:val="003D045C"/>
    <w:rsid w:val="003F3435"/>
    <w:rsid w:val="004736B2"/>
    <w:rsid w:val="00480548"/>
    <w:rsid w:val="00493483"/>
    <w:rsid w:val="00497C42"/>
    <w:rsid w:val="004F04B3"/>
    <w:rsid w:val="004F53E1"/>
    <w:rsid w:val="00502ADC"/>
    <w:rsid w:val="005056A0"/>
    <w:rsid w:val="0050775E"/>
    <w:rsid w:val="00510F72"/>
    <w:rsid w:val="00541D4A"/>
    <w:rsid w:val="0055254D"/>
    <w:rsid w:val="00561B91"/>
    <w:rsid w:val="005659BD"/>
    <w:rsid w:val="00585821"/>
    <w:rsid w:val="00591C3A"/>
    <w:rsid w:val="005C246E"/>
    <w:rsid w:val="005F009B"/>
    <w:rsid w:val="00612914"/>
    <w:rsid w:val="0063174C"/>
    <w:rsid w:val="006365D5"/>
    <w:rsid w:val="00640620"/>
    <w:rsid w:val="00640FAB"/>
    <w:rsid w:val="0064621B"/>
    <w:rsid w:val="00646638"/>
    <w:rsid w:val="00671AD2"/>
    <w:rsid w:val="006919D5"/>
    <w:rsid w:val="006B3807"/>
    <w:rsid w:val="006C5677"/>
    <w:rsid w:val="006E1827"/>
    <w:rsid w:val="006F02E0"/>
    <w:rsid w:val="00705FCF"/>
    <w:rsid w:val="007573DA"/>
    <w:rsid w:val="00777E58"/>
    <w:rsid w:val="007A16E1"/>
    <w:rsid w:val="007B4812"/>
    <w:rsid w:val="007D5D9D"/>
    <w:rsid w:val="007E7DB7"/>
    <w:rsid w:val="00803476"/>
    <w:rsid w:val="00805CC0"/>
    <w:rsid w:val="00822989"/>
    <w:rsid w:val="00886D63"/>
    <w:rsid w:val="008A0F66"/>
    <w:rsid w:val="008A0FD9"/>
    <w:rsid w:val="008B17D8"/>
    <w:rsid w:val="008C43BA"/>
    <w:rsid w:val="008C67B6"/>
    <w:rsid w:val="008D2105"/>
    <w:rsid w:val="008D3693"/>
    <w:rsid w:val="008E3C28"/>
    <w:rsid w:val="00933F00"/>
    <w:rsid w:val="009515EB"/>
    <w:rsid w:val="00970011"/>
    <w:rsid w:val="009E5FEA"/>
    <w:rsid w:val="00A01E0D"/>
    <w:rsid w:val="00A0601C"/>
    <w:rsid w:val="00A3430F"/>
    <w:rsid w:val="00A348F3"/>
    <w:rsid w:val="00A44DE1"/>
    <w:rsid w:val="00A4604C"/>
    <w:rsid w:val="00A4788D"/>
    <w:rsid w:val="00A61174"/>
    <w:rsid w:val="00A61DDA"/>
    <w:rsid w:val="00A75E55"/>
    <w:rsid w:val="00AA5CF8"/>
    <w:rsid w:val="00AB08AA"/>
    <w:rsid w:val="00AC0E13"/>
    <w:rsid w:val="00AD655B"/>
    <w:rsid w:val="00AF2893"/>
    <w:rsid w:val="00B07743"/>
    <w:rsid w:val="00B4127A"/>
    <w:rsid w:val="00B44E21"/>
    <w:rsid w:val="00B51345"/>
    <w:rsid w:val="00B6513F"/>
    <w:rsid w:val="00B655DE"/>
    <w:rsid w:val="00B73B01"/>
    <w:rsid w:val="00B83A83"/>
    <w:rsid w:val="00B93B1E"/>
    <w:rsid w:val="00BC01E6"/>
    <w:rsid w:val="00BE06F5"/>
    <w:rsid w:val="00BF182E"/>
    <w:rsid w:val="00C13AFB"/>
    <w:rsid w:val="00C268BD"/>
    <w:rsid w:val="00C27024"/>
    <w:rsid w:val="00C27420"/>
    <w:rsid w:val="00C32890"/>
    <w:rsid w:val="00C376B5"/>
    <w:rsid w:val="00C55A0A"/>
    <w:rsid w:val="00C57293"/>
    <w:rsid w:val="00C7318F"/>
    <w:rsid w:val="00C73558"/>
    <w:rsid w:val="00C75D04"/>
    <w:rsid w:val="00CD191C"/>
    <w:rsid w:val="00CD6AF6"/>
    <w:rsid w:val="00CE008F"/>
    <w:rsid w:val="00D10178"/>
    <w:rsid w:val="00D141E3"/>
    <w:rsid w:val="00D2090E"/>
    <w:rsid w:val="00D214D5"/>
    <w:rsid w:val="00D231A1"/>
    <w:rsid w:val="00D275F7"/>
    <w:rsid w:val="00D5778F"/>
    <w:rsid w:val="00D85738"/>
    <w:rsid w:val="00DC4B4C"/>
    <w:rsid w:val="00E02C0B"/>
    <w:rsid w:val="00E2053C"/>
    <w:rsid w:val="00E30BDC"/>
    <w:rsid w:val="00E34117"/>
    <w:rsid w:val="00E43DB0"/>
    <w:rsid w:val="00EB6A39"/>
    <w:rsid w:val="00EC793B"/>
    <w:rsid w:val="00ED4C72"/>
    <w:rsid w:val="00EE0AF8"/>
    <w:rsid w:val="00F35D17"/>
    <w:rsid w:val="00F57855"/>
    <w:rsid w:val="00F7147B"/>
    <w:rsid w:val="00F72D9E"/>
    <w:rsid w:val="00F76263"/>
    <w:rsid w:val="00F8546B"/>
    <w:rsid w:val="00F863E3"/>
    <w:rsid w:val="00FA1EC6"/>
    <w:rsid w:val="00FA3841"/>
    <w:rsid w:val="00FC0E55"/>
    <w:rsid w:val="00FC4CB5"/>
    <w:rsid w:val="00FD6BEA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C0E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Student</cp:lastModifiedBy>
  <cp:revision>145</cp:revision>
  <cp:lastPrinted>2015-10-06T19:12:00Z</cp:lastPrinted>
  <dcterms:created xsi:type="dcterms:W3CDTF">2022-10-03T15:15:00Z</dcterms:created>
  <dcterms:modified xsi:type="dcterms:W3CDTF">2023-04-19T10:29:00Z</dcterms:modified>
</cp:coreProperties>
</file>