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6B3807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4C707019" w:rsidR="00F72D9E" w:rsidRPr="00585821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150C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</w:p>
    <w:p w14:paraId="06A19D9A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 и банки данных»</w:t>
      </w:r>
    </w:p>
    <w:p w14:paraId="0127BE4B" w14:textId="46382165" w:rsidR="00F72D9E" w:rsidRPr="006B3807" w:rsidRDefault="00F72D9E" w:rsidP="0058582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150C8E" w:rsidRPr="00150C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Преобразование логической модели БД ОА в физическую модель</w:t>
      </w: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Pr="006B380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6B380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37E2DF87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507738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Сааков</w:t>
      </w:r>
      <w:proofErr w:type="spellEnd"/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А.В.</w:t>
      </w:r>
    </w:p>
    <w:p w14:paraId="08FA8BD8" w14:textId="77777777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C97FE" w14:textId="77777777" w:rsidR="006919D5" w:rsidRPr="006B3807" w:rsidRDefault="006919D5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7C55A15E" w:rsidR="00F72D9E" w:rsidRPr="006B3807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B55401" w14:textId="76FF6A4E" w:rsidR="00F72D9E" w:rsidRPr="006B3807" w:rsidRDefault="00F72D9E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3F9E31B7" w14:textId="77777777" w:rsidR="006919D5" w:rsidRPr="006B3807" w:rsidRDefault="006919D5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1C54B5" w14:textId="73092321" w:rsidR="00AB08AA" w:rsidRPr="006B3807" w:rsidRDefault="00A0601C" w:rsidP="00A61DDA">
      <w:pPr>
        <w:spacing w:after="0" w:line="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3807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</w:t>
      </w:r>
      <w:r w:rsidRPr="006B380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50C8E">
        <w:rPr>
          <w:rFonts w:ascii="Times New Roman" w:hAnsi="Times New Roman" w:cs="Times New Roman"/>
          <w:bCs/>
          <w:sz w:val="24"/>
          <w:szCs w:val="24"/>
          <w:lang w:val="ru-BY"/>
        </w:rPr>
        <w:t>ф</w:t>
      </w:r>
      <w:r w:rsidR="00150C8E" w:rsidRPr="00150C8E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ормирование знаний и умений по преобразованию логической модели в физическую </w:t>
      </w:r>
      <w:proofErr w:type="gramStart"/>
      <w:r w:rsidR="00150C8E" w:rsidRPr="00150C8E">
        <w:rPr>
          <w:rFonts w:ascii="Times New Roman" w:hAnsi="Times New Roman" w:cs="Times New Roman"/>
          <w:bCs/>
          <w:sz w:val="24"/>
          <w:szCs w:val="24"/>
          <w:lang w:val="ru-BY"/>
        </w:rPr>
        <w:t>модель  базы</w:t>
      </w:r>
      <w:proofErr w:type="gramEnd"/>
      <w:r w:rsidR="00150C8E" w:rsidRPr="00150C8E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данных и ее документирование</w:t>
      </w:r>
      <w:r w:rsidR="00AB08AA" w:rsidRPr="006B3807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42DDD0" w14:textId="77777777" w:rsidR="00AC0E13" w:rsidRPr="006B3807" w:rsidRDefault="00AC0E13" w:rsidP="00AC0E13">
      <w:pPr>
        <w:pStyle w:val="Standard"/>
        <w:rPr>
          <w:rFonts w:ascii="Times New Roman" w:hAnsi="Times New Roman" w:cs="Times New Roman"/>
          <w:b/>
        </w:rPr>
      </w:pPr>
    </w:p>
    <w:p w14:paraId="493E637F" w14:textId="114B861A" w:rsidR="00A61DDA" w:rsidRPr="006B3807" w:rsidRDefault="00AC0E13" w:rsidP="00886D63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6B3807">
        <w:rPr>
          <w:rFonts w:ascii="Times New Roman" w:hAnsi="Times New Roman" w:cs="Times New Roman"/>
          <w:b/>
          <w:sz w:val="24"/>
          <w:szCs w:val="24"/>
          <w:lang w:val="ru-BY"/>
        </w:rPr>
        <w:t xml:space="preserve">Вариант задания: </w:t>
      </w:r>
      <w:r w:rsidRPr="006B3807">
        <w:rPr>
          <w:rFonts w:ascii="Times New Roman" w:hAnsi="Times New Roman" w:cs="Times New Roman"/>
          <w:bCs/>
          <w:sz w:val="24"/>
          <w:szCs w:val="24"/>
          <w:lang w:val="ru-BY"/>
        </w:rPr>
        <w:t>Закупки “</w:t>
      </w:r>
      <w:r w:rsidR="00FA1EC6">
        <w:rPr>
          <w:rFonts w:ascii="Times New Roman" w:hAnsi="Times New Roman" w:cs="Times New Roman"/>
          <w:bCs/>
          <w:sz w:val="24"/>
          <w:szCs w:val="24"/>
          <w:lang w:val="ru-BY"/>
        </w:rPr>
        <w:t>О</w:t>
      </w:r>
      <w:r w:rsidRPr="006B3807">
        <w:rPr>
          <w:rFonts w:ascii="Times New Roman" w:hAnsi="Times New Roman" w:cs="Times New Roman"/>
          <w:bCs/>
          <w:sz w:val="24"/>
          <w:szCs w:val="24"/>
          <w:lang w:val="ru-BY"/>
        </w:rPr>
        <w:t>птовая база”.</w:t>
      </w:r>
    </w:p>
    <w:p w14:paraId="0DF31FF5" w14:textId="77777777" w:rsidR="005659BD" w:rsidRPr="006B3807" w:rsidRDefault="005659BD" w:rsidP="005659BD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16399F8" w14:textId="00AB6334" w:rsidR="00A0601C" w:rsidRDefault="00A0601C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6B3807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7573DA" w:rsidRPr="006B3807">
        <w:rPr>
          <w:rFonts w:ascii="Times New Roman" w:hAnsi="Times New Roman" w:cs="Times New Roman"/>
          <w:bCs/>
          <w:sz w:val="24"/>
          <w:szCs w:val="24"/>
          <w:lang w:val="ru-BY"/>
        </w:rPr>
        <w:t>.</w:t>
      </w:r>
    </w:p>
    <w:p w14:paraId="4A0978E3" w14:textId="686F82BE" w:rsidR="00442062" w:rsidRDefault="00442062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18F79602" w14:textId="24503DDC" w:rsidR="00442062" w:rsidRPr="00442062" w:rsidRDefault="00442062" w:rsidP="008C0ADA">
      <w:pPr>
        <w:spacing w:line="0" w:lineRule="atLeast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44206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442062">
        <w:rPr>
          <w:rFonts w:ascii="Times New Roman" w:hAnsi="Times New Roman" w:cs="Times New Roman"/>
          <w:b/>
          <w:sz w:val="24"/>
          <w:szCs w:val="24"/>
          <w:lang w:val="ru-BY"/>
        </w:rPr>
        <w:t>хема</w:t>
      </w:r>
      <w:proofErr w:type="spellEnd"/>
      <w:r w:rsidRPr="00442062">
        <w:rPr>
          <w:rFonts w:ascii="Times New Roman" w:hAnsi="Times New Roman" w:cs="Times New Roman"/>
          <w:b/>
          <w:sz w:val="24"/>
          <w:szCs w:val="24"/>
          <w:lang w:val="ru-BY"/>
        </w:rPr>
        <w:t xml:space="preserve"> полученной физической модели</w:t>
      </w:r>
      <w:r w:rsidR="00587ABC">
        <w:rPr>
          <w:rFonts w:ascii="Times New Roman" w:hAnsi="Times New Roman" w:cs="Times New Roman"/>
          <w:b/>
          <w:sz w:val="24"/>
          <w:szCs w:val="24"/>
          <w:lang w:val="ru-BY"/>
        </w:rPr>
        <w:t xml:space="preserve">, база данных </w:t>
      </w:r>
      <w:proofErr w:type="spellStart"/>
      <w:r w:rsidR="00587ABC">
        <w:rPr>
          <w:rFonts w:ascii="Times New Roman" w:hAnsi="Times New Roman" w:cs="Times New Roman"/>
          <w:b/>
          <w:sz w:val="24"/>
          <w:szCs w:val="24"/>
          <w:lang w:val="en-US"/>
        </w:rPr>
        <w:t>bibd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BY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MySQL, phpMyAdmin)</w:t>
      </w:r>
      <w:r w:rsidRPr="00442062">
        <w:rPr>
          <w:rFonts w:ascii="Times New Roman" w:hAnsi="Times New Roman" w:cs="Times New Roman"/>
          <w:b/>
          <w:sz w:val="24"/>
          <w:szCs w:val="24"/>
          <w:lang w:val="ru-BY"/>
        </w:rPr>
        <w:t>:</w:t>
      </w:r>
    </w:p>
    <w:p w14:paraId="7124266B" w14:textId="3CECA8EE" w:rsidR="00442062" w:rsidRPr="00442062" w:rsidRDefault="00442062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BY"/>
        </w:rPr>
        <w:drawing>
          <wp:inline distT="0" distB="0" distL="0" distR="0" wp14:anchorId="7657BB4D" wp14:editId="5EB63D06">
            <wp:extent cx="6125112" cy="48863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754" cy="488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4C2F" w14:textId="5325A3F9" w:rsidR="001B0351" w:rsidRDefault="001B0351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66105CE0" w14:textId="5FF48D1C" w:rsidR="007D224B" w:rsidRPr="005A1784" w:rsidRDefault="007D224B" w:rsidP="005A1784">
      <w:pPr>
        <w:spacing w:after="0" w:line="0" w:lineRule="atLeast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5A1784">
        <w:rPr>
          <w:rFonts w:ascii="Times New Roman" w:hAnsi="Times New Roman" w:cs="Times New Roman"/>
          <w:b/>
          <w:sz w:val="26"/>
          <w:szCs w:val="26"/>
          <w:lang w:val="ru-BY"/>
        </w:rPr>
        <w:t xml:space="preserve">Создание таблиц базы данных </w:t>
      </w:r>
      <w:proofErr w:type="spellStart"/>
      <w:r w:rsidRPr="005A1784">
        <w:rPr>
          <w:rFonts w:ascii="Times New Roman" w:hAnsi="Times New Roman" w:cs="Times New Roman"/>
          <w:b/>
          <w:sz w:val="26"/>
          <w:szCs w:val="26"/>
          <w:lang w:val="en-US"/>
        </w:rPr>
        <w:t>bibd</w:t>
      </w:r>
      <w:proofErr w:type="spellEnd"/>
      <w:r w:rsidRPr="005A1784">
        <w:rPr>
          <w:rFonts w:ascii="Times New Roman" w:hAnsi="Times New Roman" w:cs="Times New Roman"/>
          <w:b/>
          <w:sz w:val="26"/>
          <w:szCs w:val="26"/>
          <w:lang w:val="ru-BY"/>
        </w:rPr>
        <w:t>.</w:t>
      </w:r>
    </w:p>
    <w:p w14:paraId="130952DD" w14:textId="67BC9CCF" w:rsidR="007D224B" w:rsidRPr="005A1784" w:rsidRDefault="007D224B" w:rsidP="005A1784">
      <w:pPr>
        <w:spacing w:after="0" w:line="0" w:lineRule="atLeast"/>
        <w:rPr>
          <w:rFonts w:ascii="Consolas" w:hAnsi="Consolas" w:cs="Times New Roman"/>
          <w:b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sz w:val="16"/>
          <w:szCs w:val="16"/>
          <w:lang w:val="ru-BY"/>
        </w:rPr>
        <w:tab/>
      </w:r>
    </w:p>
    <w:p w14:paraId="01565F69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ru-BY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--</w:t>
      </w:r>
    </w:p>
    <w:p w14:paraId="6996DEE9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ru-BY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-- Структура таблицы `контрагенты`</w:t>
      </w:r>
    </w:p>
    <w:p w14:paraId="5BF29172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ru-BY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--</w:t>
      </w:r>
    </w:p>
    <w:p w14:paraId="03C2B0F0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ru-BY"/>
        </w:rPr>
      </w:pPr>
    </w:p>
    <w:p w14:paraId="5F0A9797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ru-BY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CREATE TABLE `контрагенты` (</w:t>
      </w:r>
    </w:p>
    <w:p w14:paraId="346662BC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ru-BY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 xml:space="preserve">  `Код` </w:t>
      </w:r>
      <w:proofErr w:type="spellStart"/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int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11) NOT NULL,</w:t>
      </w:r>
    </w:p>
    <w:p w14:paraId="56E688D5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ru-BY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 xml:space="preserve">  `Наим` </w:t>
      </w:r>
      <w:proofErr w:type="spellStart"/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varchar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30) NOT NULL,</w:t>
      </w:r>
    </w:p>
    <w:p w14:paraId="651C389B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ru-BY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 xml:space="preserve">  `УНП` </w:t>
      </w:r>
      <w:proofErr w:type="spellStart"/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varchar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30) NOT NULL,</w:t>
      </w:r>
    </w:p>
    <w:p w14:paraId="06B47B5D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ru-BY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Адр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 xml:space="preserve">` </w:t>
      </w:r>
      <w:proofErr w:type="spellStart"/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varchar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>30) NOT NULL</w:t>
      </w:r>
    </w:p>
    <w:p w14:paraId="2B2E1D14" w14:textId="6C3BB1C3" w:rsidR="00255D5F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ru-BY"/>
        </w:rPr>
        <w:t xml:space="preserve">) </w:t>
      </w: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;</w:t>
      </w:r>
    </w:p>
    <w:p w14:paraId="2073D35D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16805787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--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Структура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таблицы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приходный_ордер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</w:p>
    <w:p w14:paraId="54AA871F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2D0E8921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</w:p>
    <w:p w14:paraId="21AF7ACD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CREATE TABLE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приходный_ордер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</w:t>
      </w:r>
    </w:p>
    <w:p w14:paraId="6406CCB5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73E82B78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КодТов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2CD89421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КодЕдИзм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0BB78172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Кол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float NOT NULL,</w:t>
      </w:r>
    </w:p>
    <w:p w14:paraId="19EDA285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lastRenderedPageBreak/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Склад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NULL,</w:t>
      </w:r>
    </w:p>
    <w:p w14:paraId="4C809352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НомПрихОрд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NULL,</w:t>
      </w:r>
    </w:p>
    <w:p w14:paraId="7BA083CE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КодСотр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</w:t>
      </w:r>
    </w:p>
    <w:p w14:paraId="491F6659" w14:textId="4D519E4F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)</w:t>
      </w:r>
    </w:p>
    <w:p w14:paraId="62C0DCB5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1BDFFF4C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--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Структура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таблицы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единицы_хранения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</w:p>
    <w:p w14:paraId="7B51BD87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09E0E9B8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</w:p>
    <w:p w14:paraId="1472ED1F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CREATE TABLE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единицы_хранения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</w:t>
      </w:r>
    </w:p>
    <w:p w14:paraId="17FF775C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3E92C7A2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Наим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NULL,</w:t>
      </w:r>
    </w:p>
    <w:p w14:paraId="20016912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ЕдИзм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10) NOT NULL</w:t>
      </w:r>
    </w:p>
    <w:p w14:paraId="4F33162A" w14:textId="3DE24DAC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)</w:t>
      </w:r>
    </w:p>
    <w:p w14:paraId="6613F4D6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26A49CFF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--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Структура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таблицы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заявка_на_поставку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</w:p>
    <w:p w14:paraId="1427A1A8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4F71544A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</w:p>
    <w:p w14:paraId="49BB85CE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CREATE TABLE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заявка_на_поставку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</w:t>
      </w:r>
    </w:p>
    <w:p w14:paraId="3A091165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08ED1634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ДатДок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20) NOT NULL,</w:t>
      </w:r>
    </w:p>
    <w:p w14:paraId="0A797973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КодКонтраг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7134D8DC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Зак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NULL,</w:t>
      </w:r>
    </w:p>
    <w:p w14:paraId="137076F2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АдрПост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50) NOT NULL,</w:t>
      </w:r>
    </w:p>
    <w:p w14:paraId="5C8FE1AD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КодТов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16D199CB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ВиЦен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20) NOT NULL,</w:t>
      </w:r>
    </w:p>
    <w:p w14:paraId="0205C276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Вел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float NOT NULL,</w:t>
      </w:r>
    </w:p>
    <w:p w14:paraId="3201E7CF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КодЕдИзм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0E26B9DC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Цена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double NOT NULL,</w:t>
      </w:r>
    </w:p>
    <w:p w14:paraId="7EB4E63D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Сум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double NOT NULL</w:t>
      </w:r>
    </w:p>
    <w:p w14:paraId="2DCAA71D" w14:textId="5F124E6E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)</w:t>
      </w:r>
    </w:p>
    <w:p w14:paraId="7110E655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30614158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--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Структура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таблицы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номенклатура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</w:p>
    <w:p w14:paraId="1E148731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14931B73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</w:p>
    <w:p w14:paraId="6A90CA8A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CREATE TABLE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номенклатура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</w:t>
      </w:r>
    </w:p>
    <w:p w14:paraId="4FB70013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3A8AC0FA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Наим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NULL,</w:t>
      </w:r>
    </w:p>
    <w:p w14:paraId="781A1C1F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ПредПроизв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NULL,</w:t>
      </w:r>
    </w:p>
    <w:p w14:paraId="1CB5C148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Опис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50) NOT NULL</w:t>
      </w:r>
    </w:p>
    <w:p w14:paraId="5C57BD7B" w14:textId="497C4E69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)</w:t>
      </w:r>
    </w:p>
    <w:p w14:paraId="15B07EE6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2F00FD05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--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Структура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таблицы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сотрудники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</w:p>
    <w:p w14:paraId="53F77CE3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587EE2A9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</w:p>
    <w:p w14:paraId="16CA5134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CREATE TABLE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сотрудники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</w:t>
      </w:r>
    </w:p>
    <w:p w14:paraId="6A99E944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2D96CA71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`ФИО`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NULL,</w:t>
      </w:r>
    </w:p>
    <w:p w14:paraId="0CE12ABE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Долж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</w:t>
      </w:r>
    </w:p>
    <w:p w14:paraId="40D8EE15" w14:textId="4736BE65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)</w:t>
      </w:r>
    </w:p>
    <w:p w14:paraId="151C21D9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734B4C75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--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Структура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таблицы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ттн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</w:p>
    <w:p w14:paraId="2AC12169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4E2B8B31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</w:p>
    <w:p w14:paraId="7787ACAA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CREATE TABLE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ттн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</w:t>
      </w:r>
    </w:p>
    <w:p w14:paraId="2AF7FC1B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068F6583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НомДок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NULL,</w:t>
      </w:r>
    </w:p>
    <w:p w14:paraId="463613ED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ДатДок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20) NOT NULL,</w:t>
      </w:r>
    </w:p>
    <w:p w14:paraId="23A753ED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`УНП1`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654B62FE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`УНП2`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NULL,</w:t>
      </w:r>
    </w:p>
    <w:p w14:paraId="18219772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ГрузОтпрНаим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NULL,</w:t>
      </w:r>
    </w:p>
    <w:p w14:paraId="5BBBBCD7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ГрузПолучНаим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NULL,</w:t>
      </w:r>
    </w:p>
    <w:p w14:paraId="4C48686F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МестПогр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40) NOT NULL,</w:t>
      </w:r>
    </w:p>
    <w:p w14:paraId="10DB4C7C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МестВыгр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40) NOT NULL,</w:t>
      </w:r>
    </w:p>
    <w:p w14:paraId="4811E293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ДокОсн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varchar(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30) NOT NULL,</w:t>
      </w:r>
    </w:p>
    <w:p w14:paraId="712DFDB6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КодТов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0C6B26EE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КодЕдИзм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` 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int(</w:t>
      </w:r>
      <w:proofErr w:type="gram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11) NOT NULL,</w:t>
      </w:r>
    </w:p>
    <w:p w14:paraId="05C13D06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Кол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float NOT NULL,</w:t>
      </w:r>
    </w:p>
    <w:p w14:paraId="614ECA5F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Цена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float NOT NULL,</w:t>
      </w:r>
    </w:p>
    <w:p w14:paraId="26B68B62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Стоим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float NOT NULL</w:t>
      </w:r>
    </w:p>
    <w:p w14:paraId="1A3315DD" w14:textId="68F68DC4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)</w:t>
      </w:r>
    </w:p>
    <w:p w14:paraId="62678520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386AF80A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--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Ограничения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внешнего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ключа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таблицы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приходный_ордер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</w:p>
    <w:p w14:paraId="7ABA622F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5B559B03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ALTER TABLE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приходный_ордер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</w:p>
    <w:p w14:paraId="7E289854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ADD CONSTRAINT `приходный_ордер_ibfk_1` FOREIGN KEY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КодЕдИзм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 REFERENCES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единицы_хранения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`),</w:t>
      </w:r>
    </w:p>
    <w:p w14:paraId="7668D156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ADD CONSTRAINT `приходный_ордер_ibfk_2` FOREIGN KEY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КодТов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 REFERENCES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номенклатура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`),</w:t>
      </w:r>
    </w:p>
    <w:p w14:paraId="2E33D624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ADD CONSTRAINT `приходный_ордер_ibfk_3` FOREIGN KEY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КодСотр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 REFERENCES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сотрудники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);</w:t>
      </w:r>
      <w:proofErr w:type="gramEnd"/>
    </w:p>
    <w:p w14:paraId="15AAED56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</w:p>
    <w:p w14:paraId="595FAFF1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46ED9721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--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Ограничения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внешнего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ключа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таблицы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заявка_на_поставку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</w:p>
    <w:p w14:paraId="23CB9A04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54E05ACD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ALTER TABLE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заявка_на_поставку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</w:p>
    <w:p w14:paraId="3E085206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ADD CONSTRAINT `заявка_на_поставку_ibfk_1` FOREIGN KEY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КодКонтраг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 REFERENCES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контрагенты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`),</w:t>
      </w:r>
    </w:p>
    <w:p w14:paraId="603F8B11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ADD CONSTRAINT `заявка_на_поставку_ibfk_2` FOREIGN KEY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КодЕдИзм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 REFERENCES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единицы_хранения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`),</w:t>
      </w:r>
    </w:p>
    <w:p w14:paraId="00C6F1AF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ADD CONSTRAINT `заявка_на_поставку_ibfk_3` FOREIGN KEY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КодТов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 REFERENCES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номенклатура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);</w:t>
      </w:r>
      <w:proofErr w:type="gramEnd"/>
    </w:p>
    <w:p w14:paraId="6B326644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</w:p>
    <w:p w14:paraId="078A388B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5CA7D27C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--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Ограничения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внешнего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ключа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таблицы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ттн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</w:p>
    <w:p w14:paraId="2D42BC69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--</w:t>
      </w:r>
    </w:p>
    <w:p w14:paraId="7442C80E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ALTER TABLE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ттн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</w:p>
    <w:p w14:paraId="4101BEF7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ADD CONSTRAINT `ттн_ibfk_1` FOREIGN KEY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КодЕдИзм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 REFERENCES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единицы_хранения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`),</w:t>
      </w:r>
    </w:p>
    <w:p w14:paraId="7B07E98F" w14:textId="77777777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ADD CONSTRAINT `ттн_ibfk_2` FOREIGN KEY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КодТов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 REFERENCES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номенклатура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`),</w:t>
      </w:r>
    </w:p>
    <w:p w14:paraId="55A978DC" w14:textId="79981F5D" w:rsidR="005A1784" w:rsidRPr="005A1784" w:rsidRDefault="005A1784" w:rsidP="005A1784">
      <w:pPr>
        <w:spacing w:after="0" w:line="0" w:lineRule="atLeast"/>
        <w:jc w:val="both"/>
        <w:rPr>
          <w:rFonts w:ascii="Consolas" w:hAnsi="Consolas" w:cs="Times New Roman"/>
          <w:b/>
          <w:bCs/>
          <w:iCs/>
          <w:sz w:val="16"/>
          <w:szCs w:val="16"/>
          <w:lang w:val="en-US"/>
        </w:rPr>
      </w:pPr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 xml:space="preserve">  ADD CONSTRAINT `ттн_ibfk_3` FOREIGN KEY (`УНП1`) REFERENCES 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контрагенты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 (`</w:t>
      </w:r>
      <w:proofErr w:type="spell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Код</w:t>
      </w:r>
      <w:proofErr w:type="spellEnd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`</w:t>
      </w:r>
      <w:proofErr w:type="gramStart"/>
      <w:r w:rsidRPr="005A1784">
        <w:rPr>
          <w:rFonts w:ascii="Consolas" w:hAnsi="Consolas" w:cs="Times New Roman"/>
          <w:b/>
          <w:bCs/>
          <w:iCs/>
          <w:sz w:val="16"/>
          <w:szCs w:val="16"/>
          <w:lang w:val="en-US"/>
        </w:rPr>
        <w:t>);</w:t>
      </w:r>
      <w:proofErr w:type="gramEnd"/>
    </w:p>
    <w:p w14:paraId="7506A180" w14:textId="1820D847" w:rsidR="005A1784" w:rsidRDefault="008C0ADA" w:rsidP="005A1784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  <w:t>Результат работы программы:</w:t>
      </w:r>
    </w:p>
    <w:p w14:paraId="3F15E8F8" w14:textId="223CFAA3" w:rsidR="008C0ADA" w:rsidRDefault="008C0ADA" w:rsidP="005A1784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8C0ADA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drawing>
          <wp:inline distT="0" distB="0" distL="0" distR="0" wp14:anchorId="0A71DD88" wp14:editId="6F3B52E0">
            <wp:extent cx="5940425" cy="4926330"/>
            <wp:effectExtent l="19050" t="19050" r="2222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6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7FA1C" w14:textId="5B43F622" w:rsidR="008C0ADA" w:rsidRDefault="008C0ADA" w:rsidP="008C0ADA">
      <w:pPr>
        <w:spacing w:before="100" w:beforeAutospacing="1" w:after="0" w:line="0" w:lineRule="atLeast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  <w:t>Рис. 1 – добавление записи в таблицу ТТН</w:t>
      </w:r>
    </w:p>
    <w:p w14:paraId="594666D1" w14:textId="042F89B2" w:rsidR="008C0ADA" w:rsidRDefault="008C0ADA" w:rsidP="008C0ADA">
      <w:pPr>
        <w:spacing w:before="100" w:beforeAutospacing="1" w:after="0" w:line="0" w:lineRule="atLeast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</w:pPr>
      <w:r w:rsidRPr="008C0ADA"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  <w:drawing>
          <wp:inline distT="0" distB="0" distL="0" distR="0" wp14:anchorId="2EC215C8" wp14:editId="33DC2CA6">
            <wp:extent cx="5940425" cy="291465"/>
            <wp:effectExtent l="19050" t="19050" r="2222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B0A58" w14:textId="555272FD" w:rsidR="005A1784" w:rsidRDefault="008C0ADA" w:rsidP="008C0ADA">
      <w:pPr>
        <w:spacing w:before="100" w:beforeAutospacing="1" w:after="0" w:line="0" w:lineRule="atLeast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  <w:t xml:space="preserve">Рис. 2 – Запись в таблице </w:t>
      </w:r>
    </w:p>
    <w:p w14:paraId="54CD6388" w14:textId="2B490413" w:rsidR="00510F72" w:rsidRPr="006B3807" w:rsidRDefault="00D10178" w:rsidP="00A0601C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  <w:t>Вывод</w:t>
      </w:r>
      <w:r w:rsidR="000D5FC3" w:rsidRPr="006B3807">
        <w:rPr>
          <w:rFonts w:ascii="Times New Roman" w:hAnsi="Times New Roman" w:cs="Times New Roman"/>
          <w:b/>
          <w:sz w:val="24"/>
          <w:szCs w:val="24"/>
          <w:lang w:val="ru-BY"/>
        </w:rPr>
        <w:t xml:space="preserve">: </w:t>
      </w:r>
      <w:r w:rsidR="000D5FC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я </w:t>
      </w:r>
      <w:r w:rsidR="00886D6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получил </w:t>
      </w:r>
      <w:r w:rsidR="00B73B01">
        <w:rPr>
          <w:rFonts w:ascii="Times New Roman" w:hAnsi="Times New Roman" w:cs="Times New Roman"/>
          <w:bCs/>
          <w:sz w:val="24"/>
          <w:szCs w:val="24"/>
          <w:lang w:val="ru-BY"/>
        </w:rPr>
        <w:t>з</w:t>
      </w:r>
      <w:proofErr w:type="spellStart"/>
      <w:r w:rsidR="00B73B01" w:rsidRPr="00B655DE">
        <w:rPr>
          <w:rFonts w:ascii="Times New Roman" w:hAnsi="Times New Roman" w:cs="Times New Roman"/>
          <w:bCs/>
          <w:sz w:val="24"/>
          <w:szCs w:val="24"/>
        </w:rPr>
        <w:t>нани</w:t>
      </w:r>
      <w:proofErr w:type="spellEnd"/>
      <w:r w:rsidR="00B73B01">
        <w:rPr>
          <w:rFonts w:ascii="Times New Roman" w:hAnsi="Times New Roman" w:cs="Times New Roman"/>
          <w:bCs/>
          <w:sz w:val="24"/>
          <w:szCs w:val="24"/>
          <w:lang w:val="ru-BY"/>
        </w:rPr>
        <w:t>я</w:t>
      </w:r>
      <w:r w:rsidR="00B73B01" w:rsidRPr="00B655D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="00B73B01" w:rsidRPr="00B655DE">
        <w:rPr>
          <w:rFonts w:ascii="Times New Roman" w:hAnsi="Times New Roman" w:cs="Times New Roman"/>
          <w:bCs/>
          <w:sz w:val="24"/>
          <w:szCs w:val="24"/>
        </w:rPr>
        <w:t>умени</w:t>
      </w:r>
      <w:proofErr w:type="spellEnd"/>
      <w:r w:rsidR="00B73B01">
        <w:rPr>
          <w:rFonts w:ascii="Times New Roman" w:hAnsi="Times New Roman" w:cs="Times New Roman"/>
          <w:bCs/>
          <w:sz w:val="24"/>
          <w:szCs w:val="24"/>
          <w:lang w:val="ru-BY"/>
        </w:rPr>
        <w:t>я</w:t>
      </w:r>
      <w:r w:rsidR="00B73B01" w:rsidRPr="00B655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5D5F" w:rsidRPr="00255D5F">
        <w:rPr>
          <w:rFonts w:ascii="Times New Roman" w:hAnsi="Times New Roman" w:cs="Times New Roman"/>
          <w:bCs/>
          <w:sz w:val="24"/>
          <w:szCs w:val="24"/>
        </w:rPr>
        <w:t xml:space="preserve">по преобразованию логической модели в физическую </w:t>
      </w:r>
      <w:proofErr w:type="gramStart"/>
      <w:r w:rsidR="00255D5F" w:rsidRPr="00255D5F">
        <w:rPr>
          <w:rFonts w:ascii="Times New Roman" w:hAnsi="Times New Roman" w:cs="Times New Roman"/>
          <w:bCs/>
          <w:sz w:val="24"/>
          <w:szCs w:val="24"/>
        </w:rPr>
        <w:t>модель  базы</w:t>
      </w:r>
      <w:proofErr w:type="gramEnd"/>
      <w:r w:rsidR="00255D5F" w:rsidRPr="00255D5F">
        <w:rPr>
          <w:rFonts w:ascii="Times New Roman" w:hAnsi="Times New Roman" w:cs="Times New Roman"/>
          <w:bCs/>
          <w:sz w:val="24"/>
          <w:szCs w:val="24"/>
        </w:rPr>
        <w:t xml:space="preserve"> данных и ее документирование</w:t>
      </w:r>
      <w:r w:rsidR="00886D63" w:rsidRPr="006B3807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510F72" w:rsidRPr="006B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mbria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2881"/>
    <w:rsid w:val="000539A7"/>
    <w:rsid w:val="000651EA"/>
    <w:rsid w:val="0007232E"/>
    <w:rsid w:val="000C0D3B"/>
    <w:rsid w:val="000D1B07"/>
    <w:rsid w:val="000D5FC3"/>
    <w:rsid w:val="000E62E3"/>
    <w:rsid w:val="000F07FC"/>
    <w:rsid w:val="001428FE"/>
    <w:rsid w:val="00150C8E"/>
    <w:rsid w:val="00160394"/>
    <w:rsid w:val="0016619A"/>
    <w:rsid w:val="00175D82"/>
    <w:rsid w:val="00186505"/>
    <w:rsid w:val="001B0351"/>
    <w:rsid w:val="001C582C"/>
    <w:rsid w:val="001D07AE"/>
    <w:rsid w:val="001E475F"/>
    <w:rsid w:val="001F446C"/>
    <w:rsid w:val="0020476A"/>
    <w:rsid w:val="00215077"/>
    <w:rsid w:val="00241CBB"/>
    <w:rsid w:val="00245D10"/>
    <w:rsid w:val="00253EFE"/>
    <w:rsid w:val="00255D5F"/>
    <w:rsid w:val="00271059"/>
    <w:rsid w:val="00273452"/>
    <w:rsid w:val="002B37BC"/>
    <w:rsid w:val="002B6C2D"/>
    <w:rsid w:val="002D3DDF"/>
    <w:rsid w:val="002E7AA8"/>
    <w:rsid w:val="002F4569"/>
    <w:rsid w:val="00300EB3"/>
    <w:rsid w:val="00315622"/>
    <w:rsid w:val="00327931"/>
    <w:rsid w:val="00332339"/>
    <w:rsid w:val="003430BB"/>
    <w:rsid w:val="00344C18"/>
    <w:rsid w:val="00347ACC"/>
    <w:rsid w:val="003540F2"/>
    <w:rsid w:val="00367426"/>
    <w:rsid w:val="003720AC"/>
    <w:rsid w:val="003A62C3"/>
    <w:rsid w:val="003C7249"/>
    <w:rsid w:val="003D045C"/>
    <w:rsid w:val="003F3435"/>
    <w:rsid w:val="00442062"/>
    <w:rsid w:val="004736B2"/>
    <w:rsid w:val="00480548"/>
    <w:rsid w:val="00493483"/>
    <w:rsid w:val="00497C42"/>
    <w:rsid w:val="004F04B3"/>
    <w:rsid w:val="004F53E1"/>
    <w:rsid w:val="00502ADC"/>
    <w:rsid w:val="005056A0"/>
    <w:rsid w:val="0050775E"/>
    <w:rsid w:val="00510F72"/>
    <w:rsid w:val="00541D4A"/>
    <w:rsid w:val="0055254D"/>
    <w:rsid w:val="00561B91"/>
    <w:rsid w:val="005659BD"/>
    <w:rsid w:val="00585821"/>
    <w:rsid w:val="00587ABC"/>
    <w:rsid w:val="00591C3A"/>
    <w:rsid w:val="005A1784"/>
    <w:rsid w:val="005C246E"/>
    <w:rsid w:val="005F009B"/>
    <w:rsid w:val="00612914"/>
    <w:rsid w:val="0063174C"/>
    <w:rsid w:val="006365D5"/>
    <w:rsid w:val="00640620"/>
    <w:rsid w:val="00640FAB"/>
    <w:rsid w:val="0064621B"/>
    <w:rsid w:val="00646638"/>
    <w:rsid w:val="00671AD2"/>
    <w:rsid w:val="006919D5"/>
    <w:rsid w:val="006B3807"/>
    <w:rsid w:val="006C5677"/>
    <w:rsid w:val="006E1827"/>
    <w:rsid w:val="006F02E0"/>
    <w:rsid w:val="00705FCF"/>
    <w:rsid w:val="007573DA"/>
    <w:rsid w:val="00777E58"/>
    <w:rsid w:val="007A16E1"/>
    <w:rsid w:val="007B4812"/>
    <w:rsid w:val="007D224B"/>
    <w:rsid w:val="007D5D9D"/>
    <w:rsid w:val="007E7DB7"/>
    <w:rsid w:val="00803476"/>
    <w:rsid w:val="00805CC0"/>
    <w:rsid w:val="00822989"/>
    <w:rsid w:val="00886D63"/>
    <w:rsid w:val="008A0F66"/>
    <w:rsid w:val="008A0FD9"/>
    <w:rsid w:val="008B17D8"/>
    <w:rsid w:val="008C0ADA"/>
    <w:rsid w:val="008C43BA"/>
    <w:rsid w:val="008C67B6"/>
    <w:rsid w:val="008D2105"/>
    <w:rsid w:val="008D3693"/>
    <w:rsid w:val="008E3C28"/>
    <w:rsid w:val="00933F00"/>
    <w:rsid w:val="009515EB"/>
    <w:rsid w:val="00970011"/>
    <w:rsid w:val="009E5FEA"/>
    <w:rsid w:val="00A01E0D"/>
    <w:rsid w:val="00A0601C"/>
    <w:rsid w:val="00A3430F"/>
    <w:rsid w:val="00A348F3"/>
    <w:rsid w:val="00A44DE1"/>
    <w:rsid w:val="00A4604C"/>
    <w:rsid w:val="00A4788D"/>
    <w:rsid w:val="00A61174"/>
    <w:rsid w:val="00A61DDA"/>
    <w:rsid w:val="00A75E55"/>
    <w:rsid w:val="00AA5CF8"/>
    <w:rsid w:val="00AB08AA"/>
    <w:rsid w:val="00AC0E13"/>
    <w:rsid w:val="00AD655B"/>
    <w:rsid w:val="00AF2893"/>
    <w:rsid w:val="00B07743"/>
    <w:rsid w:val="00B4127A"/>
    <w:rsid w:val="00B44E21"/>
    <w:rsid w:val="00B51345"/>
    <w:rsid w:val="00B6513F"/>
    <w:rsid w:val="00B655DE"/>
    <w:rsid w:val="00B73B01"/>
    <w:rsid w:val="00B83A83"/>
    <w:rsid w:val="00B93B1E"/>
    <w:rsid w:val="00BC01E6"/>
    <w:rsid w:val="00BE06F5"/>
    <w:rsid w:val="00BF182E"/>
    <w:rsid w:val="00C13AFB"/>
    <w:rsid w:val="00C268BD"/>
    <w:rsid w:val="00C27024"/>
    <w:rsid w:val="00C27420"/>
    <w:rsid w:val="00C32890"/>
    <w:rsid w:val="00C376B5"/>
    <w:rsid w:val="00C55A0A"/>
    <w:rsid w:val="00C57293"/>
    <w:rsid w:val="00C7318F"/>
    <w:rsid w:val="00C73558"/>
    <w:rsid w:val="00C75D04"/>
    <w:rsid w:val="00CD191C"/>
    <w:rsid w:val="00CD6AF6"/>
    <w:rsid w:val="00CE008F"/>
    <w:rsid w:val="00D10178"/>
    <w:rsid w:val="00D141E3"/>
    <w:rsid w:val="00D2090E"/>
    <w:rsid w:val="00D214D5"/>
    <w:rsid w:val="00D231A1"/>
    <w:rsid w:val="00D275F7"/>
    <w:rsid w:val="00D5778F"/>
    <w:rsid w:val="00D85738"/>
    <w:rsid w:val="00DC4B4C"/>
    <w:rsid w:val="00E02C0B"/>
    <w:rsid w:val="00E2053C"/>
    <w:rsid w:val="00E30BDC"/>
    <w:rsid w:val="00E34117"/>
    <w:rsid w:val="00E43DB0"/>
    <w:rsid w:val="00EC793B"/>
    <w:rsid w:val="00ED4C72"/>
    <w:rsid w:val="00EE0AF8"/>
    <w:rsid w:val="00F35D17"/>
    <w:rsid w:val="00F57855"/>
    <w:rsid w:val="00F7147B"/>
    <w:rsid w:val="00F72D9E"/>
    <w:rsid w:val="00F76263"/>
    <w:rsid w:val="00F8546B"/>
    <w:rsid w:val="00F863E3"/>
    <w:rsid w:val="00FA1EC6"/>
    <w:rsid w:val="00FA3841"/>
    <w:rsid w:val="00FC0E55"/>
    <w:rsid w:val="00FC4CB5"/>
    <w:rsid w:val="00FD6BEA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C0E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150</cp:revision>
  <cp:lastPrinted>2015-10-06T19:12:00Z</cp:lastPrinted>
  <dcterms:created xsi:type="dcterms:W3CDTF">2022-10-03T15:15:00Z</dcterms:created>
  <dcterms:modified xsi:type="dcterms:W3CDTF">2023-04-22T10:52:00Z</dcterms:modified>
</cp:coreProperties>
</file>