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180E" w14:textId="77777777" w:rsidR="0043083B" w:rsidRDefault="00D351F9">
      <w:pPr>
        <w:ind w:right="-973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616F7DF7" w14:textId="77777777" w:rsidR="0043083B" w:rsidRDefault="0043083B">
      <w:pPr>
        <w:spacing w:line="280" w:lineRule="exact"/>
        <w:rPr>
          <w:sz w:val="24"/>
          <w:szCs w:val="24"/>
        </w:rPr>
      </w:pPr>
    </w:p>
    <w:p w14:paraId="0D40655E" w14:textId="77777777" w:rsidR="0043083B" w:rsidRDefault="00D351F9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A7D8B8E" w14:textId="77777777" w:rsidR="0043083B" w:rsidRDefault="0043083B">
      <w:pPr>
        <w:spacing w:line="280" w:lineRule="exact"/>
        <w:rPr>
          <w:sz w:val="24"/>
          <w:szCs w:val="24"/>
        </w:rPr>
      </w:pPr>
    </w:p>
    <w:p w14:paraId="3D5FC092" w14:textId="77777777" w:rsidR="0043083B" w:rsidRDefault="00D351F9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«Брестский государственный технический университет»</w:t>
      </w:r>
    </w:p>
    <w:p w14:paraId="1D6B6FCB" w14:textId="77777777" w:rsidR="0043083B" w:rsidRDefault="0043083B">
      <w:pPr>
        <w:spacing w:line="292" w:lineRule="exact"/>
        <w:rPr>
          <w:sz w:val="24"/>
          <w:szCs w:val="24"/>
        </w:rPr>
      </w:pPr>
    </w:p>
    <w:p w14:paraId="3DAC6E8D" w14:textId="77777777" w:rsidR="0043083B" w:rsidRDefault="00D351F9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ИИТ</w:t>
      </w:r>
    </w:p>
    <w:p w14:paraId="1B19ECB8" w14:textId="77777777" w:rsidR="0043083B" w:rsidRDefault="0043083B">
      <w:pPr>
        <w:spacing w:line="200" w:lineRule="exact"/>
        <w:rPr>
          <w:sz w:val="24"/>
          <w:szCs w:val="24"/>
        </w:rPr>
      </w:pPr>
    </w:p>
    <w:p w14:paraId="4C9B0BFC" w14:textId="77777777" w:rsidR="0043083B" w:rsidRDefault="0043083B">
      <w:pPr>
        <w:spacing w:line="200" w:lineRule="exact"/>
        <w:rPr>
          <w:sz w:val="24"/>
          <w:szCs w:val="24"/>
        </w:rPr>
      </w:pPr>
    </w:p>
    <w:p w14:paraId="7327A4C6" w14:textId="77777777" w:rsidR="0043083B" w:rsidRDefault="0043083B">
      <w:pPr>
        <w:spacing w:line="200" w:lineRule="exact"/>
        <w:rPr>
          <w:sz w:val="24"/>
          <w:szCs w:val="24"/>
        </w:rPr>
      </w:pPr>
    </w:p>
    <w:p w14:paraId="52E94527" w14:textId="77777777" w:rsidR="0043083B" w:rsidRDefault="0043083B">
      <w:pPr>
        <w:spacing w:line="200" w:lineRule="exact"/>
        <w:rPr>
          <w:sz w:val="24"/>
          <w:szCs w:val="24"/>
        </w:rPr>
      </w:pPr>
    </w:p>
    <w:p w14:paraId="5A0EC182" w14:textId="77777777" w:rsidR="0043083B" w:rsidRDefault="0043083B">
      <w:pPr>
        <w:spacing w:line="200" w:lineRule="exact"/>
        <w:rPr>
          <w:sz w:val="24"/>
          <w:szCs w:val="24"/>
        </w:rPr>
      </w:pPr>
    </w:p>
    <w:p w14:paraId="032277FD" w14:textId="77777777" w:rsidR="0043083B" w:rsidRDefault="0043083B">
      <w:pPr>
        <w:spacing w:line="200" w:lineRule="exact"/>
        <w:rPr>
          <w:sz w:val="24"/>
          <w:szCs w:val="24"/>
        </w:rPr>
      </w:pPr>
    </w:p>
    <w:p w14:paraId="5C61DDA1" w14:textId="77777777" w:rsidR="0043083B" w:rsidRDefault="0043083B">
      <w:pPr>
        <w:spacing w:line="200" w:lineRule="exact"/>
        <w:rPr>
          <w:sz w:val="24"/>
          <w:szCs w:val="24"/>
        </w:rPr>
      </w:pPr>
    </w:p>
    <w:p w14:paraId="31805696" w14:textId="77777777" w:rsidR="0043083B" w:rsidRDefault="0043083B">
      <w:pPr>
        <w:spacing w:line="200" w:lineRule="exact"/>
        <w:rPr>
          <w:sz w:val="24"/>
          <w:szCs w:val="24"/>
        </w:rPr>
      </w:pPr>
    </w:p>
    <w:p w14:paraId="238694F5" w14:textId="77777777" w:rsidR="0043083B" w:rsidRDefault="0043083B">
      <w:pPr>
        <w:spacing w:line="200" w:lineRule="exact"/>
        <w:rPr>
          <w:sz w:val="24"/>
          <w:szCs w:val="24"/>
        </w:rPr>
      </w:pPr>
    </w:p>
    <w:p w14:paraId="7D0D3405" w14:textId="77777777" w:rsidR="0043083B" w:rsidRDefault="0043083B">
      <w:pPr>
        <w:spacing w:line="200" w:lineRule="exact"/>
        <w:rPr>
          <w:sz w:val="24"/>
          <w:szCs w:val="24"/>
        </w:rPr>
      </w:pPr>
    </w:p>
    <w:p w14:paraId="7E91ACC8" w14:textId="77777777" w:rsidR="0043083B" w:rsidRDefault="0043083B">
      <w:pPr>
        <w:spacing w:line="200" w:lineRule="exact"/>
        <w:rPr>
          <w:sz w:val="24"/>
          <w:szCs w:val="24"/>
        </w:rPr>
      </w:pPr>
    </w:p>
    <w:p w14:paraId="359E765C" w14:textId="77777777" w:rsidR="0043083B" w:rsidRDefault="0043083B">
      <w:pPr>
        <w:spacing w:line="200" w:lineRule="exact"/>
        <w:rPr>
          <w:sz w:val="24"/>
          <w:szCs w:val="24"/>
        </w:rPr>
      </w:pPr>
    </w:p>
    <w:p w14:paraId="1B2F6B16" w14:textId="77777777" w:rsidR="0043083B" w:rsidRDefault="0043083B">
      <w:pPr>
        <w:spacing w:line="200" w:lineRule="exact"/>
        <w:rPr>
          <w:sz w:val="24"/>
          <w:szCs w:val="24"/>
        </w:rPr>
      </w:pPr>
    </w:p>
    <w:p w14:paraId="052BDF4C" w14:textId="77777777" w:rsidR="0043083B" w:rsidRDefault="0043083B">
      <w:pPr>
        <w:spacing w:line="200" w:lineRule="exact"/>
        <w:rPr>
          <w:sz w:val="24"/>
          <w:szCs w:val="24"/>
        </w:rPr>
      </w:pPr>
    </w:p>
    <w:p w14:paraId="7F2211D7" w14:textId="77777777" w:rsidR="0043083B" w:rsidRDefault="0043083B">
      <w:pPr>
        <w:spacing w:line="264" w:lineRule="exact"/>
        <w:rPr>
          <w:sz w:val="24"/>
          <w:szCs w:val="24"/>
        </w:rPr>
      </w:pPr>
    </w:p>
    <w:p w14:paraId="59135DE3" w14:textId="77777777" w:rsidR="0043083B" w:rsidRDefault="00D351F9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ОТЧЕТ</w:t>
      </w:r>
    </w:p>
    <w:p w14:paraId="5705C62C" w14:textId="77777777" w:rsidR="0043083B" w:rsidRDefault="0043083B">
      <w:pPr>
        <w:spacing w:line="280" w:lineRule="exact"/>
        <w:rPr>
          <w:sz w:val="24"/>
          <w:szCs w:val="24"/>
        </w:rPr>
      </w:pPr>
    </w:p>
    <w:p w14:paraId="139077BB" w14:textId="77777777" w:rsidR="0043083B" w:rsidRDefault="00D351F9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лабораторной работе №1</w:t>
      </w:r>
    </w:p>
    <w:p w14:paraId="284DEA12" w14:textId="77777777" w:rsidR="0043083B" w:rsidRDefault="0043083B">
      <w:pPr>
        <w:spacing w:line="280" w:lineRule="exact"/>
        <w:rPr>
          <w:sz w:val="24"/>
          <w:szCs w:val="24"/>
        </w:rPr>
      </w:pPr>
    </w:p>
    <w:p w14:paraId="501983AA" w14:textId="22FAAB9A" w:rsidR="0043083B" w:rsidRDefault="00D351F9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Дисциплина «</w:t>
      </w:r>
      <w:r w:rsidR="009F0240">
        <w:rPr>
          <w:rFonts w:eastAsia="Times New Roman"/>
          <w:sz w:val="24"/>
          <w:szCs w:val="24"/>
        </w:rPr>
        <w:t>ПИС</w:t>
      </w:r>
      <w:r>
        <w:rPr>
          <w:rFonts w:eastAsia="Times New Roman"/>
          <w:sz w:val="24"/>
          <w:szCs w:val="24"/>
        </w:rPr>
        <w:t>»</w:t>
      </w:r>
    </w:p>
    <w:p w14:paraId="7DDCE366" w14:textId="77777777" w:rsidR="0043083B" w:rsidRDefault="0043083B">
      <w:pPr>
        <w:spacing w:line="200" w:lineRule="exact"/>
        <w:rPr>
          <w:sz w:val="24"/>
          <w:szCs w:val="24"/>
        </w:rPr>
      </w:pPr>
    </w:p>
    <w:p w14:paraId="1E0CCDAC" w14:textId="77777777" w:rsidR="0043083B" w:rsidRDefault="0043083B">
      <w:pPr>
        <w:spacing w:line="200" w:lineRule="exact"/>
        <w:rPr>
          <w:sz w:val="24"/>
          <w:szCs w:val="24"/>
        </w:rPr>
      </w:pPr>
    </w:p>
    <w:p w14:paraId="6C3AFEA6" w14:textId="77777777" w:rsidR="0043083B" w:rsidRDefault="0043083B">
      <w:pPr>
        <w:spacing w:line="200" w:lineRule="exact"/>
        <w:rPr>
          <w:sz w:val="24"/>
          <w:szCs w:val="24"/>
        </w:rPr>
      </w:pPr>
    </w:p>
    <w:p w14:paraId="2E4804DE" w14:textId="77777777" w:rsidR="0043083B" w:rsidRDefault="0043083B">
      <w:pPr>
        <w:spacing w:line="200" w:lineRule="exact"/>
        <w:rPr>
          <w:sz w:val="24"/>
          <w:szCs w:val="24"/>
        </w:rPr>
      </w:pPr>
    </w:p>
    <w:p w14:paraId="1BEF751E" w14:textId="77777777" w:rsidR="0043083B" w:rsidRDefault="0043083B">
      <w:pPr>
        <w:spacing w:line="200" w:lineRule="exact"/>
        <w:rPr>
          <w:sz w:val="24"/>
          <w:szCs w:val="24"/>
        </w:rPr>
      </w:pPr>
    </w:p>
    <w:p w14:paraId="4C6CC9C7" w14:textId="77777777" w:rsidR="0043083B" w:rsidRDefault="0043083B">
      <w:pPr>
        <w:spacing w:line="200" w:lineRule="exact"/>
        <w:rPr>
          <w:sz w:val="24"/>
          <w:szCs w:val="24"/>
        </w:rPr>
      </w:pPr>
    </w:p>
    <w:p w14:paraId="0485B4E2" w14:textId="77777777" w:rsidR="0043083B" w:rsidRDefault="0043083B">
      <w:pPr>
        <w:spacing w:line="200" w:lineRule="exact"/>
        <w:rPr>
          <w:sz w:val="24"/>
          <w:szCs w:val="24"/>
        </w:rPr>
      </w:pPr>
    </w:p>
    <w:p w14:paraId="1878F08F" w14:textId="77777777" w:rsidR="0043083B" w:rsidRDefault="0043083B">
      <w:pPr>
        <w:spacing w:line="200" w:lineRule="exact"/>
        <w:rPr>
          <w:sz w:val="24"/>
          <w:szCs w:val="24"/>
        </w:rPr>
      </w:pPr>
    </w:p>
    <w:p w14:paraId="72B16919" w14:textId="77777777" w:rsidR="0043083B" w:rsidRDefault="0043083B">
      <w:pPr>
        <w:spacing w:line="200" w:lineRule="exact"/>
        <w:rPr>
          <w:sz w:val="24"/>
          <w:szCs w:val="24"/>
        </w:rPr>
      </w:pPr>
    </w:p>
    <w:p w14:paraId="1B19EB68" w14:textId="77777777" w:rsidR="0043083B" w:rsidRDefault="0043083B">
      <w:pPr>
        <w:spacing w:line="200" w:lineRule="exact"/>
        <w:rPr>
          <w:sz w:val="24"/>
          <w:szCs w:val="24"/>
        </w:rPr>
      </w:pPr>
    </w:p>
    <w:p w14:paraId="4C68AA0E" w14:textId="77777777" w:rsidR="0043083B" w:rsidRDefault="0043083B">
      <w:pPr>
        <w:spacing w:line="200" w:lineRule="exact"/>
        <w:rPr>
          <w:sz w:val="24"/>
          <w:szCs w:val="24"/>
        </w:rPr>
      </w:pPr>
    </w:p>
    <w:p w14:paraId="6650BA8B" w14:textId="77777777" w:rsidR="0043083B" w:rsidRDefault="0043083B">
      <w:pPr>
        <w:spacing w:line="200" w:lineRule="exact"/>
        <w:rPr>
          <w:sz w:val="24"/>
          <w:szCs w:val="24"/>
        </w:rPr>
      </w:pPr>
    </w:p>
    <w:p w14:paraId="42115012" w14:textId="77777777" w:rsidR="0043083B" w:rsidRDefault="0043083B">
      <w:pPr>
        <w:spacing w:line="200" w:lineRule="exact"/>
        <w:rPr>
          <w:sz w:val="24"/>
          <w:szCs w:val="24"/>
        </w:rPr>
      </w:pPr>
    </w:p>
    <w:p w14:paraId="2D3999C2" w14:textId="77777777" w:rsidR="0043083B" w:rsidRDefault="0043083B">
      <w:pPr>
        <w:spacing w:line="200" w:lineRule="exact"/>
        <w:rPr>
          <w:sz w:val="24"/>
          <w:szCs w:val="24"/>
        </w:rPr>
      </w:pPr>
    </w:p>
    <w:p w14:paraId="15CC6B70" w14:textId="77777777" w:rsidR="0043083B" w:rsidRDefault="0043083B">
      <w:pPr>
        <w:spacing w:line="200" w:lineRule="exact"/>
        <w:rPr>
          <w:sz w:val="24"/>
          <w:szCs w:val="24"/>
        </w:rPr>
      </w:pPr>
    </w:p>
    <w:p w14:paraId="5E4277DC" w14:textId="77777777" w:rsidR="0043083B" w:rsidRDefault="0043083B">
      <w:pPr>
        <w:spacing w:line="200" w:lineRule="exact"/>
        <w:rPr>
          <w:sz w:val="24"/>
          <w:szCs w:val="24"/>
        </w:rPr>
      </w:pPr>
    </w:p>
    <w:p w14:paraId="36FD1A66" w14:textId="77777777" w:rsidR="0043083B" w:rsidRDefault="0043083B">
      <w:pPr>
        <w:spacing w:line="200" w:lineRule="exact"/>
        <w:rPr>
          <w:sz w:val="24"/>
          <w:szCs w:val="24"/>
        </w:rPr>
      </w:pPr>
    </w:p>
    <w:p w14:paraId="26EA8EFA" w14:textId="77777777" w:rsidR="0043083B" w:rsidRDefault="0043083B">
      <w:pPr>
        <w:spacing w:line="200" w:lineRule="exact"/>
        <w:rPr>
          <w:sz w:val="24"/>
          <w:szCs w:val="24"/>
        </w:rPr>
      </w:pPr>
    </w:p>
    <w:p w14:paraId="0F7BD115" w14:textId="77777777" w:rsidR="0043083B" w:rsidRDefault="0043083B">
      <w:pPr>
        <w:spacing w:line="200" w:lineRule="exact"/>
        <w:rPr>
          <w:sz w:val="24"/>
          <w:szCs w:val="24"/>
        </w:rPr>
      </w:pPr>
    </w:p>
    <w:p w14:paraId="1C10D851" w14:textId="77777777" w:rsidR="0043083B" w:rsidRDefault="0043083B">
      <w:pPr>
        <w:spacing w:line="372" w:lineRule="exact"/>
        <w:rPr>
          <w:sz w:val="24"/>
          <w:szCs w:val="24"/>
        </w:rPr>
      </w:pPr>
    </w:p>
    <w:p w14:paraId="4D474C0E" w14:textId="77777777" w:rsidR="0043083B" w:rsidRDefault="00D351F9">
      <w:pPr>
        <w:ind w:left="6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Выполнил:</w:t>
      </w:r>
    </w:p>
    <w:p w14:paraId="433D8A81" w14:textId="77777777" w:rsidR="0043083B" w:rsidRDefault="0043083B">
      <w:pPr>
        <w:spacing w:line="280" w:lineRule="exact"/>
        <w:rPr>
          <w:sz w:val="24"/>
          <w:szCs w:val="24"/>
        </w:rPr>
      </w:pPr>
    </w:p>
    <w:p w14:paraId="2AF75367" w14:textId="04F58E97" w:rsidR="0043083B" w:rsidRPr="009F0240" w:rsidRDefault="00D351F9" w:rsidP="009F0240">
      <w:pPr>
        <w:ind w:left="6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студ</w:t>
      </w:r>
      <w:r w:rsidR="009F0240">
        <w:rPr>
          <w:rFonts w:eastAsia="Times New Roman"/>
          <w:sz w:val="24"/>
          <w:szCs w:val="24"/>
        </w:rPr>
        <w:t>ент</w:t>
      </w:r>
      <w:r>
        <w:rPr>
          <w:rFonts w:eastAsia="Times New Roman"/>
          <w:sz w:val="24"/>
          <w:szCs w:val="24"/>
        </w:rPr>
        <w:t xml:space="preserve"> гр</w:t>
      </w:r>
      <w:r w:rsidR="009F0240">
        <w:rPr>
          <w:rFonts w:eastAsia="Times New Roman"/>
          <w:sz w:val="24"/>
          <w:szCs w:val="24"/>
        </w:rPr>
        <w:t xml:space="preserve">уппы </w:t>
      </w:r>
      <w:r>
        <w:rPr>
          <w:rFonts w:eastAsia="Times New Roman"/>
          <w:sz w:val="24"/>
          <w:szCs w:val="24"/>
        </w:rPr>
        <w:t>ПО-</w:t>
      </w:r>
      <w:r w:rsidR="009F0240">
        <w:rPr>
          <w:rFonts w:eastAsia="Times New Roman"/>
          <w:sz w:val="24"/>
          <w:szCs w:val="24"/>
        </w:rPr>
        <w:t>2</w:t>
      </w:r>
    </w:p>
    <w:p w14:paraId="6D475667" w14:textId="77777777" w:rsidR="0043083B" w:rsidRDefault="0043083B">
      <w:pPr>
        <w:spacing w:line="280" w:lineRule="exact"/>
        <w:rPr>
          <w:sz w:val="24"/>
          <w:szCs w:val="24"/>
        </w:rPr>
      </w:pPr>
    </w:p>
    <w:p w14:paraId="64CAB244" w14:textId="7E199461" w:rsidR="0043083B" w:rsidRDefault="00916C09">
      <w:pPr>
        <w:ind w:left="6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Ш</w:t>
      </w:r>
      <w:r w:rsidR="009F0240">
        <w:rPr>
          <w:rFonts w:eastAsia="Times New Roman"/>
          <w:sz w:val="24"/>
          <w:szCs w:val="24"/>
        </w:rPr>
        <w:t>елест П.Ю.</w:t>
      </w:r>
    </w:p>
    <w:p w14:paraId="4F25B67D" w14:textId="77777777" w:rsidR="0043083B" w:rsidRDefault="0043083B">
      <w:pPr>
        <w:spacing w:line="280" w:lineRule="exact"/>
        <w:rPr>
          <w:sz w:val="24"/>
          <w:szCs w:val="24"/>
        </w:rPr>
      </w:pPr>
    </w:p>
    <w:p w14:paraId="74D6C6CD" w14:textId="4E6F37ED" w:rsidR="0043083B" w:rsidRDefault="00D351F9">
      <w:pPr>
        <w:ind w:left="6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Проверил</w:t>
      </w:r>
      <w:r w:rsidR="009F0240"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>:</w:t>
      </w:r>
    </w:p>
    <w:p w14:paraId="6E95AE2A" w14:textId="77777777" w:rsidR="0043083B" w:rsidRDefault="0043083B">
      <w:pPr>
        <w:spacing w:line="280" w:lineRule="exact"/>
        <w:rPr>
          <w:sz w:val="24"/>
          <w:szCs w:val="24"/>
        </w:rPr>
      </w:pPr>
    </w:p>
    <w:p w14:paraId="7F477FA9" w14:textId="1909A6AA" w:rsidR="0043083B" w:rsidRDefault="009F0240">
      <w:pPr>
        <w:ind w:left="6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Слинко Е.В.</w:t>
      </w:r>
    </w:p>
    <w:p w14:paraId="74F960B7" w14:textId="77777777" w:rsidR="0043083B" w:rsidRDefault="0043083B">
      <w:pPr>
        <w:spacing w:line="280" w:lineRule="exact"/>
        <w:rPr>
          <w:sz w:val="24"/>
          <w:szCs w:val="24"/>
        </w:rPr>
      </w:pPr>
    </w:p>
    <w:p w14:paraId="1E004318" w14:textId="77777777" w:rsidR="0043083B" w:rsidRDefault="00D351F9">
      <w:pPr>
        <w:ind w:left="43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Брест 2020</w:t>
      </w:r>
    </w:p>
    <w:p w14:paraId="0B1AB7E1" w14:textId="77777777" w:rsidR="0043083B" w:rsidRDefault="0043083B">
      <w:pPr>
        <w:sectPr w:rsidR="0043083B">
          <w:pgSz w:w="11900" w:h="16838"/>
          <w:pgMar w:top="1385" w:right="1440" w:bottom="1081" w:left="1440" w:header="0" w:footer="0" w:gutter="0"/>
          <w:cols w:space="720" w:equalWidth="0">
            <w:col w:w="9026"/>
          </w:cols>
        </w:sectPr>
      </w:pPr>
    </w:p>
    <w:p w14:paraId="1B0CE325" w14:textId="77777777" w:rsidR="0043083B" w:rsidRDefault="00D351F9">
      <w:pPr>
        <w:ind w:left="280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№1</w:t>
      </w:r>
    </w:p>
    <w:p w14:paraId="5872C2F4" w14:textId="77777777" w:rsidR="0043083B" w:rsidRDefault="0043083B">
      <w:pPr>
        <w:spacing w:line="197" w:lineRule="exact"/>
        <w:rPr>
          <w:sz w:val="20"/>
          <w:szCs w:val="20"/>
        </w:rPr>
      </w:pPr>
    </w:p>
    <w:p w14:paraId="45ADF38A" w14:textId="77777777" w:rsidR="0043083B" w:rsidRDefault="00D351F9">
      <w:pPr>
        <w:ind w:left="3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«Сценарий транзакции»</w:t>
      </w:r>
    </w:p>
    <w:p w14:paraId="3D64DA5D" w14:textId="77777777" w:rsidR="0043083B" w:rsidRDefault="0043083B">
      <w:pPr>
        <w:spacing w:line="244" w:lineRule="exact"/>
        <w:rPr>
          <w:sz w:val="20"/>
          <w:szCs w:val="20"/>
        </w:rPr>
      </w:pPr>
    </w:p>
    <w:p w14:paraId="6119E478" w14:textId="490B495A" w:rsidR="0043083B" w:rsidRDefault="00D351F9">
      <w:pPr>
        <w:spacing w:line="297" w:lineRule="auto"/>
        <w:ind w:left="260" w:right="1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</w:t>
      </w:r>
      <w:r w:rsidR="00591092">
        <w:rPr>
          <w:rFonts w:eastAsia="Times New Roman"/>
          <w:sz w:val="28"/>
          <w:szCs w:val="28"/>
        </w:rPr>
        <w:t>: познакомиться</w:t>
      </w:r>
      <w:r>
        <w:rPr>
          <w:rFonts w:eastAsia="Times New Roman"/>
          <w:sz w:val="28"/>
          <w:szCs w:val="28"/>
        </w:rPr>
        <w:t xml:space="preserve"> с предметной областью, реализовать минимальный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функционал без детального проектирования согласно паттерну «сценарий транзакции»</w:t>
      </w:r>
    </w:p>
    <w:p w14:paraId="395EC2C2" w14:textId="77777777" w:rsidR="0043083B" w:rsidRDefault="0043083B">
      <w:pPr>
        <w:spacing w:line="115" w:lineRule="exact"/>
        <w:rPr>
          <w:sz w:val="20"/>
          <w:szCs w:val="20"/>
        </w:rPr>
      </w:pPr>
    </w:p>
    <w:p w14:paraId="03626D4A" w14:textId="77777777" w:rsidR="0043083B" w:rsidRDefault="00D351F9">
      <w:pPr>
        <w:ind w:right="-5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Ход работы</w:t>
      </w:r>
    </w:p>
    <w:p w14:paraId="72075711" w14:textId="77777777" w:rsidR="0043083B" w:rsidRDefault="0043083B">
      <w:pPr>
        <w:spacing w:line="197" w:lineRule="exact"/>
        <w:rPr>
          <w:sz w:val="20"/>
          <w:szCs w:val="20"/>
        </w:rPr>
      </w:pPr>
    </w:p>
    <w:p w14:paraId="1EA4274E" w14:textId="70733458" w:rsidR="0043083B" w:rsidRPr="00914329" w:rsidRDefault="00D351F9">
      <w:pPr>
        <w:spacing w:line="279" w:lineRule="auto"/>
        <w:ind w:left="26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Backend часть реализовал на PHP7</w:t>
      </w:r>
      <w:r w:rsidR="00914329">
        <w:rPr>
          <w:rFonts w:eastAsia="Times New Roman"/>
          <w:sz w:val="28"/>
          <w:szCs w:val="28"/>
        </w:rPr>
        <w:t xml:space="preserve">. </w:t>
      </w:r>
      <w:r w:rsidR="00914329">
        <w:rPr>
          <w:rFonts w:eastAsia="Times New Roman"/>
          <w:sz w:val="28"/>
          <w:szCs w:val="28"/>
          <w:lang w:val="en-US"/>
        </w:rPr>
        <w:t xml:space="preserve">Frontend </w:t>
      </w:r>
      <w:r w:rsidR="00914329">
        <w:rPr>
          <w:rFonts w:eastAsia="Times New Roman"/>
          <w:sz w:val="28"/>
          <w:szCs w:val="28"/>
        </w:rPr>
        <w:t>часть</w:t>
      </w:r>
      <w:r w:rsidR="00914329" w:rsidRPr="00914329">
        <w:rPr>
          <w:rFonts w:eastAsia="Times New Roman"/>
          <w:sz w:val="28"/>
          <w:szCs w:val="28"/>
          <w:lang w:val="en-US"/>
        </w:rPr>
        <w:t xml:space="preserve"> </w:t>
      </w:r>
      <w:r w:rsidR="00914329">
        <w:rPr>
          <w:rFonts w:eastAsia="Times New Roman"/>
          <w:sz w:val="28"/>
          <w:szCs w:val="28"/>
          <w:lang w:val="en-US"/>
        </w:rPr>
        <w:t xml:space="preserve">html </w:t>
      </w:r>
      <w:r w:rsidR="00914329">
        <w:rPr>
          <w:rFonts w:eastAsia="Times New Roman"/>
          <w:sz w:val="28"/>
          <w:szCs w:val="28"/>
        </w:rPr>
        <w:t>и</w:t>
      </w:r>
      <w:r w:rsidR="00914329" w:rsidRPr="00914329">
        <w:rPr>
          <w:rFonts w:eastAsia="Times New Roman"/>
          <w:sz w:val="28"/>
          <w:szCs w:val="28"/>
          <w:lang w:val="en-US"/>
        </w:rPr>
        <w:t xml:space="preserve"> </w:t>
      </w:r>
      <w:r w:rsidR="00914329">
        <w:rPr>
          <w:rFonts w:eastAsia="Times New Roman"/>
          <w:sz w:val="28"/>
          <w:szCs w:val="28"/>
          <w:lang w:val="en-US"/>
        </w:rPr>
        <w:t>css.</w:t>
      </w:r>
      <w:r w:rsidR="00914329" w:rsidRPr="00914329">
        <w:rPr>
          <w:rFonts w:eastAsia="Times New Roman"/>
          <w:sz w:val="28"/>
          <w:szCs w:val="28"/>
          <w:lang w:val="en-US"/>
        </w:rPr>
        <w:t xml:space="preserve"> </w:t>
      </w:r>
    </w:p>
    <w:p w14:paraId="1A84A631" w14:textId="77777777" w:rsidR="0043083B" w:rsidRPr="00914329" w:rsidRDefault="0043083B">
      <w:pPr>
        <w:spacing w:line="217" w:lineRule="exact"/>
        <w:rPr>
          <w:sz w:val="20"/>
          <w:szCs w:val="20"/>
          <w:lang w:val="en-US"/>
        </w:rPr>
      </w:pPr>
    </w:p>
    <w:p w14:paraId="6DE86AE2" w14:textId="7949328D" w:rsidR="0043083B" w:rsidRPr="00591092" w:rsidRDefault="00D351F9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Предметная область – </w:t>
      </w:r>
      <w:r w:rsidR="009F0240" w:rsidRPr="009F0240">
        <w:rPr>
          <w:sz w:val="28"/>
          <w:szCs w:val="28"/>
        </w:rPr>
        <w:t>продажа электрооборудования</w:t>
      </w:r>
      <w:r>
        <w:rPr>
          <w:rFonts w:eastAsia="Times New Roman"/>
          <w:sz w:val="28"/>
          <w:szCs w:val="28"/>
        </w:rPr>
        <w:t>.</w:t>
      </w:r>
      <w:r w:rsidR="00591092" w:rsidRPr="00591092">
        <w:rPr>
          <w:rFonts w:eastAsia="Times New Roman"/>
          <w:sz w:val="28"/>
          <w:szCs w:val="28"/>
        </w:rPr>
        <w:t xml:space="preserve"> </w:t>
      </w:r>
      <w:r w:rsidR="00591092">
        <w:rPr>
          <w:rFonts w:eastAsia="Times New Roman"/>
          <w:sz w:val="28"/>
          <w:szCs w:val="28"/>
        </w:rPr>
        <w:t>Система разработана для администрирования покупок в магазине электрооборудования. Она содержит в себе базу данных клиентов и продуктов</w:t>
      </w:r>
      <w:r w:rsidR="001B5747">
        <w:rPr>
          <w:rFonts w:eastAsia="Times New Roman"/>
          <w:sz w:val="28"/>
          <w:szCs w:val="28"/>
        </w:rPr>
        <w:t>, а также отдельную таблицу для фиксации покупок аминистратором.</w:t>
      </w:r>
    </w:p>
    <w:p w14:paraId="08594C14" w14:textId="77777777" w:rsidR="0043083B" w:rsidRDefault="0043083B">
      <w:pPr>
        <w:spacing w:line="322" w:lineRule="exact"/>
        <w:rPr>
          <w:sz w:val="20"/>
          <w:szCs w:val="20"/>
        </w:rPr>
      </w:pPr>
    </w:p>
    <w:p w14:paraId="69889187" w14:textId="49B75152" w:rsidR="0043083B" w:rsidRDefault="00D351F9" w:rsidP="009F0240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Структура базы данных:</w:t>
      </w:r>
    </w:p>
    <w:p w14:paraId="18B782EB" w14:textId="77777777" w:rsidR="009F0240" w:rsidRDefault="009F0240" w:rsidP="009F0240">
      <w:pPr>
        <w:ind w:left="260"/>
        <w:rPr>
          <w:sz w:val="20"/>
          <w:szCs w:val="20"/>
        </w:rPr>
      </w:pPr>
    </w:p>
    <w:p w14:paraId="2324A234" w14:textId="5792E8C4" w:rsidR="009F0240" w:rsidRDefault="009F0240" w:rsidP="009F0240">
      <w:pPr>
        <w:ind w:left="260"/>
        <w:jc w:val="center"/>
        <w:rPr>
          <w:sz w:val="20"/>
          <w:szCs w:val="20"/>
        </w:rPr>
      </w:pPr>
      <w:r w:rsidRPr="009F0240">
        <w:rPr>
          <w:noProof/>
          <w:sz w:val="20"/>
          <w:szCs w:val="20"/>
        </w:rPr>
        <w:drawing>
          <wp:inline distT="0" distB="0" distL="0" distR="0" wp14:anchorId="39F878F3" wp14:editId="7D3FD2CE">
            <wp:extent cx="3517018" cy="5219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840" cy="52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E03B" w14:textId="77777777" w:rsidR="0043083B" w:rsidRDefault="0043083B">
      <w:pPr>
        <w:spacing w:line="328" w:lineRule="exact"/>
        <w:rPr>
          <w:sz w:val="20"/>
          <w:szCs w:val="20"/>
        </w:rPr>
      </w:pPr>
    </w:p>
    <w:p w14:paraId="41FDF866" w14:textId="2344EFE4" w:rsidR="0043083B" w:rsidRPr="00E66907" w:rsidRDefault="00D351F9">
      <w:pPr>
        <w:spacing w:line="259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Существует две сущности – </w:t>
      </w:r>
      <w:r w:rsidR="00E66907">
        <w:rPr>
          <w:rFonts w:eastAsia="Times New Roman"/>
          <w:sz w:val="28"/>
          <w:szCs w:val="28"/>
        </w:rPr>
        <w:t>покупатели</w:t>
      </w:r>
      <w:r>
        <w:rPr>
          <w:rFonts w:eastAsia="Times New Roman"/>
          <w:sz w:val="28"/>
          <w:szCs w:val="28"/>
        </w:rPr>
        <w:t xml:space="preserve"> и </w:t>
      </w:r>
      <w:r w:rsidR="00E66907">
        <w:rPr>
          <w:rFonts w:eastAsia="Times New Roman"/>
          <w:sz w:val="28"/>
          <w:szCs w:val="28"/>
        </w:rPr>
        <w:t>техника</w:t>
      </w:r>
      <w:r>
        <w:rPr>
          <w:rFonts w:eastAsia="Times New Roman"/>
          <w:sz w:val="28"/>
          <w:szCs w:val="28"/>
        </w:rPr>
        <w:t xml:space="preserve">. Эти две сущности связывает таблица </w:t>
      </w:r>
      <w:r w:rsidR="00E66907">
        <w:rPr>
          <w:rFonts w:eastAsia="Times New Roman"/>
          <w:sz w:val="28"/>
          <w:szCs w:val="28"/>
          <w:lang w:val="en-US"/>
        </w:rPr>
        <w:t>purchases</w:t>
      </w:r>
      <w:r>
        <w:rPr>
          <w:rFonts w:eastAsia="Times New Roman"/>
          <w:sz w:val="28"/>
          <w:szCs w:val="28"/>
        </w:rPr>
        <w:t xml:space="preserve"> которая ссылается на обе сущности</w:t>
      </w:r>
      <w:r w:rsidR="00E66907" w:rsidRPr="00E66907">
        <w:rPr>
          <w:rFonts w:eastAsia="Times New Roman"/>
          <w:sz w:val="28"/>
          <w:szCs w:val="28"/>
        </w:rPr>
        <w:t>.</w:t>
      </w:r>
    </w:p>
    <w:p w14:paraId="472F270A" w14:textId="77777777" w:rsidR="0043083B" w:rsidRDefault="0043083B">
      <w:pPr>
        <w:spacing w:line="266" w:lineRule="exact"/>
        <w:rPr>
          <w:sz w:val="20"/>
          <w:szCs w:val="20"/>
        </w:rPr>
      </w:pPr>
    </w:p>
    <w:p w14:paraId="76F97722" w14:textId="77777777" w:rsidR="0043083B" w:rsidRPr="009F0240" w:rsidRDefault="00D351F9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Реализация</w:t>
      </w:r>
      <w:r w:rsidRPr="009F0240">
        <w:rPr>
          <w:rFonts w:eastAsia="Times New Roman"/>
          <w:sz w:val="28"/>
          <w:szCs w:val="28"/>
          <w:lang w:val="en-US"/>
        </w:rPr>
        <w:t xml:space="preserve"> backend </w:t>
      </w:r>
      <w:r>
        <w:rPr>
          <w:rFonts w:eastAsia="Times New Roman"/>
          <w:sz w:val="28"/>
          <w:szCs w:val="28"/>
        </w:rPr>
        <w:t>части</w:t>
      </w:r>
      <w:r w:rsidRPr="009F0240">
        <w:rPr>
          <w:rFonts w:eastAsia="Times New Roman"/>
          <w:sz w:val="28"/>
          <w:szCs w:val="28"/>
          <w:lang w:val="en-US"/>
        </w:rPr>
        <w:t>:</w:t>
      </w:r>
    </w:p>
    <w:p w14:paraId="5B5C3EA6" w14:textId="77777777" w:rsidR="0043083B" w:rsidRPr="009F0240" w:rsidRDefault="0043083B">
      <w:pPr>
        <w:spacing w:line="261" w:lineRule="exact"/>
        <w:rPr>
          <w:sz w:val="20"/>
          <w:szCs w:val="20"/>
          <w:lang w:val="en-US"/>
        </w:rPr>
      </w:pPr>
    </w:p>
    <w:p w14:paraId="7084BEE7" w14:textId="0EC6DE3F" w:rsidR="0043083B" w:rsidRPr="005546D2" w:rsidRDefault="00E66907">
      <w:pPr>
        <w:ind w:left="260"/>
        <w:rPr>
          <w:rFonts w:eastAsia="Courier New"/>
          <w:sz w:val="20"/>
          <w:szCs w:val="20"/>
          <w:lang w:val="en-US"/>
        </w:rPr>
      </w:pPr>
      <w:r w:rsidRPr="005546D2">
        <w:rPr>
          <w:rFonts w:eastAsia="Courier New"/>
          <w:sz w:val="20"/>
          <w:szCs w:val="20"/>
          <w:lang w:val="en-US"/>
        </w:rPr>
        <w:t>Addclient</w:t>
      </w:r>
    </w:p>
    <w:p w14:paraId="11CF9555" w14:textId="77777777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7321D956" w14:textId="6443A2F6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 xml:space="preserve">&lt;?php </w:t>
      </w:r>
    </w:p>
    <w:p w14:paraId="749BA795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$firstName = $_POST['firstName'];</w:t>
      </w:r>
    </w:p>
    <w:p w14:paraId="1278FC56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$lastName = $_POST['lastName'];</w:t>
      </w:r>
    </w:p>
    <w:p w14:paraId="467536CC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$documentID = $_POST['documentID'];</w:t>
      </w:r>
    </w:p>
    <w:p w14:paraId="19C41BDC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$number = $_POST['number'];</w:t>
      </w:r>
    </w:p>
    <w:p w14:paraId="136D820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$connection = mysqli_connect('localhost', 'root', '', 'pis_1');</w:t>
      </w:r>
    </w:p>
    <w:p w14:paraId="6B229F88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$query = "INSERT INTO clients (firstName, lastName, documentID, numberTel) VALUES ('$firstName', '$lastName', '$documentID', '$number')";</w:t>
      </w:r>
    </w:p>
    <w:p w14:paraId="2A4F25CF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$result = mysqli_query($connection, $query);</w:t>
      </w:r>
    </w:p>
    <w:p w14:paraId="396A445A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if($result){</w:t>
      </w:r>
    </w:p>
    <w:p w14:paraId="3CCCF57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'&lt;h1&gt;Client added in database&lt;/h1&gt;';</w:t>
      </w:r>
    </w:p>
    <w:p w14:paraId="1DF23FC9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}</w:t>
      </w:r>
    </w:p>
    <w:p w14:paraId="7185BC29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else{</w:t>
      </w:r>
    </w:p>
    <w:p w14:paraId="32906F4D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'&lt;h1&gt;Adding is failed&lt;/h1&gt;';</w:t>
      </w:r>
    </w:p>
    <w:p w14:paraId="7199D274" w14:textId="7E26AEEC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}</w:t>
      </w:r>
    </w:p>
    <w:p w14:paraId="5B414AA2" w14:textId="42CF9583" w:rsid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 xml:space="preserve"> ?&gt;</w:t>
      </w:r>
    </w:p>
    <w:p w14:paraId="30A79011" w14:textId="1830769F" w:rsidR="00175012" w:rsidRDefault="00175012" w:rsidP="00E66907">
      <w:pPr>
        <w:ind w:left="260"/>
        <w:rPr>
          <w:sz w:val="20"/>
          <w:szCs w:val="20"/>
          <w:lang w:val="en-US"/>
        </w:rPr>
      </w:pPr>
      <w:r w:rsidRPr="00175012">
        <w:rPr>
          <w:sz w:val="20"/>
          <w:szCs w:val="20"/>
          <w:lang w:val="en-US"/>
        </w:rPr>
        <w:t>&lt;a href="index.php"&gt;HOME PAGE&lt;/a&gt;</w:t>
      </w:r>
    </w:p>
    <w:p w14:paraId="20AD707A" w14:textId="2D118EEB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15A49887" w14:textId="667C2DA3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44EFA1B4" w14:textId="245C3CC3" w:rsidR="00E66907" w:rsidRDefault="00E66907" w:rsidP="00E66907">
      <w:pPr>
        <w:ind w:left="2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Addproduct</w:t>
      </w:r>
    </w:p>
    <w:p w14:paraId="0193C967" w14:textId="1DA22F9D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080CA255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 xml:space="preserve">&lt;?php </w:t>
      </w:r>
    </w:p>
    <w:p w14:paraId="67BC3AFE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$title = $_POST['title'];</w:t>
      </w:r>
    </w:p>
    <w:p w14:paraId="3B30113E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$firm = $_POST['firm'];</w:t>
      </w:r>
    </w:p>
    <w:p w14:paraId="3E1251BD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$price = $_POST['price'];</w:t>
      </w:r>
    </w:p>
    <w:p w14:paraId="5FD68DCF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$connection = mysqli_connect('localhost', 'root', '', 'pis_1');</w:t>
      </w:r>
    </w:p>
    <w:p w14:paraId="450B2959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$query = "INSERT INTO products (title, firm, price) VALUES ('$title', '$firm', '$price')";</w:t>
      </w:r>
    </w:p>
    <w:p w14:paraId="583E0B6E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$result = mysqli_query($connection, $query);</w:t>
      </w:r>
    </w:p>
    <w:p w14:paraId="5F495B78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if($result){</w:t>
      </w:r>
    </w:p>
    <w:p w14:paraId="1C46E2A3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'&lt;h1&gt;Product added in database&lt;/h1&gt;';</w:t>
      </w:r>
    </w:p>
    <w:p w14:paraId="66714B19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}</w:t>
      </w:r>
    </w:p>
    <w:p w14:paraId="235AEDA7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else{</w:t>
      </w:r>
    </w:p>
    <w:p w14:paraId="725BE4E6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'&lt;h1&gt;Adding is failed&lt;/h1&gt;';</w:t>
      </w:r>
    </w:p>
    <w:p w14:paraId="6F8D5F3F" w14:textId="196872D6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}</w:t>
      </w:r>
    </w:p>
    <w:p w14:paraId="7209608B" w14:textId="16436F48" w:rsid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 xml:space="preserve"> ?&gt;</w:t>
      </w:r>
    </w:p>
    <w:p w14:paraId="3410D581" w14:textId="61663BF1" w:rsidR="00175012" w:rsidRDefault="00175012" w:rsidP="00E66907">
      <w:pPr>
        <w:ind w:left="260"/>
        <w:rPr>
          <w:sz w:val="20"/>
          <w:szCs w:val="20"/>
          <w:lang w:val="en-US"/>
        </w:rPr>
      </w:pPr>
      <w:r w:rsidRPr="00175012">
        <w:rPr>
          <w:sz w:val="20"/>
          <w:szCs w:val="20"/>
          <w:lang w:val="en-US"/>
        </w:rPr>
        <w:t>&lt;a href="index.php"&gt;HOME PAGE&lt;/a&gt;</w:t>
      </w:r>
    </w:p>
    <w:p w14:paraId="3FE444EF" w14:textId="046DCA8D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0300283E" w14:textId="77777777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21975045" w14:textId="2528304C" w:rsidR="00E66907" w:rsidRDefault="00E66907" w:rsidP="00E66907">
      <w:pPr>
        <w:ind w:left="2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Addpurchse</w:t>
      </w:r>
    </w:p>
    <w:p w14:paraId="11D199BF" w14:textId="3103E877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5BBFB661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 xml:space="preserve">&lt;?php </w:t>
      </w:r>
    </w:p>
    <w:p w14:paraId="64C47CB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$products_id = $_POST['products_id'];</w:t>
      </w:r>
    </w:p>
    <w:p w14:paraId="60F1F570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$clients_id = $_POST['clients_id'];</w:t>
      </w:r>
    </w:p>
    <w:p w14:paraId="3D61ABE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$connection = mysqli_connect('localhost', 'root', '', 'pis_1');</w:t>
      </w:r>
    </w:p>
    <w:p w14:paraId="670D353A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$query = "INSERT INTO purchases (products_id, clients_id) VALUES ('$products_id', '$clients_id')";</w:t>
      </w:r>
    </w:p>
    <w:p w14:paraId="00BFF0A1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$result = mysqli_query($connection, $query);</w:t>
      </w:r>
    </w:p>
    <w:p w14:paraId="5E7EFBF2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if($result){</w:t>
      </w:r>
    </w:p>
    <w:p w14:paraId="48945A3E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'&lt;h1&gt;Purchase added in database&lt;/h1&gt;';</w:t>
      </w:r>
    </w:p>
    <w:p w14:paraId="7E56CDF8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}</w:t>
      </w:r>
    </w:p>
    <w:p w14:paraId="63288DF1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else{</w:t>
      </w:r>
    </w:p>
    <w:p w14:paraId="25DA314A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'&lt;h1&gt;Adding is failed&lt;/h1&gt;';</w:t>
      </w:r>
    </w:p>
    <w:p w14:paraId="3EA1BC73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}</w:t>
      </w:r>
    </w:p>
    <w:p w14:paraId="5DC75613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</w:p>
    <w:p w14:paraId="7DF9D9EB" w14:textId="2A168004" w:rsid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 xml:space="preserve"> ?&gt;</w:t>
      </w:r>
    </w:p>
    <w:p w14:paraId="3C39EFC5" w14:textId="392FDA89" w:rsidR="00175012" w:rsidRDefault="00175012" w:rsidP="00E66907">
      <w:pPr>
        <w:ind w:left="260"/>
        <w:rPr>
          <w:sz w:val="20"/>
          <w:szCs w:val="20"/>
          <w:lang w:val="en-US"/>
        </w:rPr>
      </w:pPr>
      <w:r w:rsidRPr="00175012">
        <w:rPr>
          <w:sz w:val="20"/>
          <w:szCs w:val="20"/>
          <w:lang w:val="en-US"/>
        </w:rPr>
        <w:t>&lt;a href="index.php"&gt;HOME PAGE&lt;/a&gt;</w:t>
      </w:r>
    </w:p>
    <w:p w14:paraId="50A75476" w14:textId="3E6003DD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05646E14" w14:textId="77777777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36F0676B" w14:textId="77777777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3299F7D9" w14:textId="77777777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04811CB1" w14:textId="3FBC3715" w:rsidR="00E66907" w:rsidRDefault="00E66907" w:rsidP="00E66907">
      <w:pPr>
        <w:ind w:left="2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</w:t>
      </w:r>
    </w:p>
    <w:p w14:paraId="493BCD13" w14:textId="1637218E" w:rsidR="00E66907" w:rsidRDefault="00E66907" w:rsidP="00E66907">
      <w:pPr>
        <w:ind w:left="260"/>
        <w:rPr>
          <w:sz w:val="20"/>
          <w:szCs w:val="20"/>
          <w:lang w:val="en-US"/>
        </w:rPr>
      </w:pPr>
    </w:p>
    <w:p w14:paraId="26C9A30A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 xml:space="preserve">&lt;?php </w:t>
      </w:r>
    </w:p>
    <w:p w14:paraId="20807DD1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function productsOut(){</w:t>
      </w:r>
    </w:p>
    <w:p w14:paraId="7C6783D4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$connection = mysqli_connect('localhost', 'root', '', 'pis_1');</w:t>
      </w:r>
    </w:p>
    <w:p w14:paraId="2A39521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$query = "SELECT * FROM `products`";</w:t>
      </w:r>
    </w:p>
    <w:p w14:paraId="740F9379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$result = mysqli_query($connection, $query) or die("Error in query");</w:t>
      </w:r>
    </w:p>
    <w:p w14:paraId="1499759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'&lt;table&gt;&lt;tr&gt;&lt;th&gt;ID&lt;/th&gt;&lt;th&gt;Title&lt;/th&gt;&lt;th&gt;Firm&lt;/th&gt;&lt;th&gt;Price&lt;/th&gt;&lt;/tr&gt;';</w:t>
      </w:r>
    </w:p>
    <w:p w14:paraId="5E417D78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while($row = mysqli_fetch_array($result)){</w:t>
      </w:r>
    </w:p>
    <w:p w14:paraId="11774D59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</w:r>
      <w:r w:rsidRPr="00E66907">
        <w:rPr>
          <w:sz w:val="20"/>
          <w:szCs w:val="20"/>
          <w:lang w:val="en-US"/>
        </w:rPr>
        <w:tab/>
        <w:t>echo '&lt;tr&gt;&lt;td&gt;'.$row['products_id'].'&lt;/td&gt;&lt;td&gt;'.$row['title'].'&lt;/td&gt;&lt;td&gt;'.$row['firm'].'&lt;/td&gt;&lt;td&gt;'.$row['price'].'&lt;/td&gt;&lt;/tr&gt;';</w:t>
      </w:r>
    </w:p>
    <w:p w14:paraId="28DF0043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}</w:t>
      </w:r>
    </w:p>
    <w:p w14:paraId="0E19D546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'&lt;/table&gt;';</w:t>
      </w:r>
    </w:p>
    <w:p w14:paraId="1017841F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}</w:t>
      </w:r>
    </w:p>
    <w:p w14:paraId="71345ABF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</w:p>
    <w:p w14:paraId="008A4827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function clientsOut(){</w:t>
      </w:r>
    </w:p>
    <w:p w14:paraId="53FEAFE5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$connection = mysqli_connect('localhost', 'root', '', 'pis_1');</w:t>
      </w:r>
    </w:p>
    <w:p w14:paraId="6CAED914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$query = "SELECT * FROM `clients`";</w:t>
      </w:r>
    </w:p>
    <w:p w14:paraId="0ACAC75C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$result = mysqli_query($connection, $query) or die("Error in query");</w:t>
      </w:r>
    </w:p>
    <w:p w14:paraId="204EC7E6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'&lt;table&gt;&lt;tr&gt;&lt;th&gt;ID&lt;/th&gt;&lt;th&gt;First name&lt;/th&gt;&lt;th&gt;Last Name&lt;/th&gt;&lt;th&gt;Document ID&lt;/th&gt;&lt;th&gt;Number&lt;/th&gt;&lt;/tr&gt;';</w:t>
      </w:r>
    </w:p>
    <w:p w14:paraId="0957943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while($row = mysqli_fetch_array($result)){</w:t>
      </w:r>
    </w:p>
    <w:p w14:paraId="7FDE4E75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</w:r>
      <w:r w:rsidRPr="00E66907">
        <w:rPr>
          <w:sz w:val="20"/>
          <w:szCs w:val="20"/>
          <w:lang w:val="en-US"/>
        </w:rPr>
        <w:tab/>
        <w:t>echo '&lt;tr&gt;&lt;td&gt;'.$row['clients_id'].'&lt;/td&gt;&lt;td&gt;'.$row['firstName'].'&lt;/td&gt;&lt;td&gt;'.$row['lastName'].'&lt;/td&gt;&lt;td&gt;'.$row['documentID'].'&lt;/td&gt;&lt;td&gt;'.$row['numberTel'].'&lt;/td&gt;&lt;/tr&gt;';</w:t>
      </w:r>
    </w:p>
    <w:p w14:paraId="0E74D318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}</w:t>
      </w:r>
    </w:p>
    <w:p w14:paraId="32D30B79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'&lt;/table&gt;';</w:t>
      </w:r>
    </w:p>
    <w:p w14:paraId="656BECEF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}</w:t>
      </w:r>
    </w:p>
    <w:p w14:paraId="786D6DB4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</w:p>
    <w:p w14:paraId="19168D47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>function purchasesOut(){</w:t>
      </w:r>
    </w:p>
    <w:p w14:paraId="11368C13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$connection = mysqli_connect('localhost', 'root', '', 'pis_1');</w:t>
      </w:r>
    </w:p>
    <w:p w14:paraId="74A87FFA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$query = "SELECT * FROM `purchases`";</w:t>
      </w:r>
    </w:p>
    <w:p w14:paraId="7F429A2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$result = mysqli_query($connection, $query) or die("Error in query");</w:t>
      </w:r>
    </w:p>
    <w:p w14:paraId="392169AB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echo '&lt;table&gt;&lt;tr&gt;&lt;th&gt;Purchases_id&lt;/th&gt;&lt;th&gt;Products_id&lt;/th&gt;&lt;th&gt;Clients_id&lt;/th&gt;&lt;/tr&gt;';</w:t>
      </w:r>
    </w:p>
    <w:p w14:paraId="51DF9D50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  <w:t>while($row = mysqli_fetch_array($result)){</w:t>
      </w:r>
    </w:p>
    <w:p w14:paraId="0AA2D7E3" w14:textId="77777777" w:rsidR="00E66907" w:rsidRPr="00E66907" w:rsidRDefault="00E66907" w:rsidP="00E66907">
      <w:pPr>
        <w:ind w:left="260"/>
        <w:rPr>
          <w:sz w:val="20"/>
          <w:szCs w:val="20"/>
          <w:lang w:val="en-US"/>
        </w:rPr>
      </w:pPr>
      <w:r w:rsidRPr="00E66907">
        <w:rPr>
          <w:sz w:val="20"/>
          <w:szCs w:val="20"/>
          <w:lang w:val="en-US"/>
        </w:rPr>
        <w:tab/>
      </w:r>
      <w:r w:rsidRPr="00E66907">
        <w:rPr>
          <w:sz w:val="20"/>
          <w:szCs w:val="20"/>
          <w:lang w:val="en-US"/>
        </w:rPr>
        <w:tab/>
        <w:t>echo '&lt;tr&gt;&lt;td&gt;'.$row['purchases_id'].'&lt;/td&gt;&lt;td&gt;'.$row['products_id'].'&lt;/td&gt;&lt;td&gt;'.$row['clients_id'].'&lt;/td&gt;&lt;/tr&gt;';</w:t>
      </w:r>
    </w:p>
    <w:p w14:paraId="2440E06E" w14:textId="77777777" w:rsidR="00E66907" w:rsidRPr="00916C09" w:rsidRDefault="00E66907" w:rsidP="00E66907">
      <w:pPr>
        <w:ind w:left="260"/>
        <w:rPr>
          <w:sz w:val="20"/>
          <w:szCs w:val="20"/>
        </w:rPr>
      </w:pPr>
      <w:r w:rsidRPr="00E66907">
        <w:rPr>
          <w:sz w:val="20"/>
          <w:szCs w:val="20"/>
          <w:lang w:val="en-US"/>
        </w:rPr>
        <w:tab/>
      </w:r>
      <w:r w:rsidRPr="00916C09">
        <w:rPr>
          <w:sz w:val="20"/>
          <w:szCs w:val="20"/>
        </w:rPr>
        <w:t>}</w:t>
      </w:r>
    </w:p>
    <w:p w14:paraId="67EEA1F1" w14:textId="7CDF7ABB" w:rsidR="00E66907" w:rsidRPr="00916C09" w:rsidRDefault="00E66907" w:rsidP="00E66907">
      <w:pPr>
        <w:ind w:left="260"/>
        <w:rPr>
          <w:sz w:val="20"/>
          <w:szCs w:val="20"/>
        </w:rPr>
      </w:pPr>
      <w:r w:rsidRPr="00916C09">
        <w:rPr>
          <w:sz w:val="20"/>
          <w:szCs w:val="20"/>
        </w:rPr>
        <w:tab/>
      </w:r>
      <w:r w:rsidRPr="00E66907">
        <w:rPr>
          <w:sz w:val="20"/>
          <w:szCs w:val="20"/>
          <w:lang w:val="en-US"/>
        </w:rPr>
        <w:t>echo</w:t>
      </w:r>
      <w:r w:rsidRPr="00916C09">
        <w:rPr>
          <w:sz w:val="20"/>
          <w:szCs w:val="20"/>
        </w:rPr>
        <w:t xml:space="preserve"> '&lt;/</w:t>
      </w:r>
      <w:r w:rsidRPr="00E66907">
        <w:rPr>
          <w:sz w:val="20"/>
          <w:szCs w:val="20"/>
          <w:lang w:val="en-US"/>
        </w:rPr>
        <w:t>table</w:t>
      </w:r>
      <w:r w:rsidRPr="00916C09">
        <w:rPr>
          <w:sz w:val="20"/>
          <w:szCs w:val="20"/>
        </w:rPr>
        <w:t>&gt;';</w:t>
      </w:r>
    </w:p>
    <w:p w14:paraId="48C78D6A" w14:textId="77777777" w:rsidR="00E66907" w:rsidRPr="00916C09" w:rsidRDefault="00E66907" w:rsidP="00E66907">
      <w:pPr>
        <w:ind w:left="260"/>
        <w:rPr>
          <w:sz w:val="20"/>
          <w:szCs w:val="20"/>
        </w:rPr>
      </w:pPr>
      <w:r w:rsidRPr="00916C09">
        <w:rPr>
          <w:sz w:val="20"/>
          <w:szCs w:val="20"/>
        </w:rPr>
        <w:t>}</w:t>
      </w:r>
    </w:p>
    <w:p w14:paraId="2A8906CF" w14:textId="4D42A869" w:rsidR="00E66907" w:rsidRPr="00916C09" w:rsidRDefault="00E66907" w:rsidP="00E66907">
      <w:pPr>
        <w:ind w:left="260"/>
        <w:rPr>
          <w:sz w:val="20"/>
          <w:szCs w:val="20"/>
        </w:rPr>
      </w:pPr>
    </w:p>
    <w:p w14:paraId="5C0EFB48" w14:textId="252967E5" w:rsidR="00E66907" w:rsidRPr="00916C09" w:rsidRDefault="00591092" w:rsidP="00E66907">
      <w:pPr>
        <w:ind w:left="260"/>
        <w:rPr>
          <w:sz w:val="20"/>
          <w:szCs w:val="20"/>
        </w:rPr>
      </w:pPr>
      <w:r w:rsidRPr="005546D2">
        <w:rPr>
          <w:noProof/>
          <w:sz w:val="20"/>
          <w:szCs w:val="20"/>
          <w:lang w:val="en-US"/>
        </w:rPr>
        <w:drawing>
          <wp:anchor distT="0" distB="0" distL="114300" distR="114300" simplePos="0" relativeHeight="251657216" behindDoc="0" locked="0" layoutInCell="1" allowOverlap="1" wp14:anchorId="682885C7" wp14:editId="408386D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288915" cy="2905653"/>
            <wp:effectExtent l="0" t="0" r="698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905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07" w:rsidRPr="00916C09">
        <w:rPr>
          <w:sz w:val="20"/>
          <w:szCs w:val="20"/>
        </w:rPr>
        <w:t xml:space="preserve"> ?&gt;</w:t>
      </w:r>
    </w:p>
    <w:p w14:paraId="53E47343" w14:textId="33E76947" w:rsidR="00E66907" w:rsidRPr="00916C09" w:rsidRDefault="00E66907" w:rsidP="00E66907">
      <w:pPr>
        <w:ind w:left="260"/>
        <w:rPr>
          <w:sz w:val="20"/>
          <w:szCs w:val="20"/>
        </w:rPr>
      </w:pPr>
    </w:p>
    <w:p w14:paraId="2F9C9356" w14:textId="125C935E" w:rsidR="0043083B" w:rsidRPr="00916C09" w:rsidRDefault="0043083B">
      <w:pPr>
        <w:spacing w:line="20" w:lineRule="exact"/>
        <w:rPr>
          <w:sz w:val="20"/>
          <w:szCs w:val="20"/>
        </w:rPr>
      </w:pPr>
    </w:p>
    <w:p w14:paraId="24CD27FB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6D838493" w14:textId="4058887A" w:rsidR="0043083B" w:rsidRPr="00916C09" w:rsidRDefault="0043083B">
      <w:pPr>
        <w:spacing w:line="200" w:lineRule="exact"/>
        <w:rPr>
          <w:sz w:val="20"/>
          <w:szCs w:val="20"/>
        </w:rPr>
      </w:pPr>
    </w:p>
    <w:p w14:paraId="6981E4AD" w14:textId="4EDD91A6" w:rsidR="0043083B" w:rsidRPr="00916C09" w:rsidRDefault="0043083B">
      <w:pPr>
        <w:spacing w:line="200" w:lineRule="exact"/>
        <w:rPr>
          <w:sz w:val="20"/>
          <w:szCs w:val="20"/>
        </w:rPr>
      </w:pPr>
    </w:p>
    <w:p w14:paraId="372EA2A1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1321D5E7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1417C97A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6F98F687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5A36957F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7B121E19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011993AE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4D433195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25D203E3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04EBE9D8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6976B6CB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0A4F73D9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251C071A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3F493DEC" w14:textId="3832B772" w:rsidR="0043083B" w:rsidRPr="00916C09" w:rsidRDefault="0043083B">
      <w:pPr>
        <w:spacing w:line="200" w:lineRule="exact"/>
        <w:rPr>
          <w:sz w:val="20"/>
          <w:szCs w:val="20"/>
        </w:rPr>
      </w:pPr>
    </w:p>
    <w:p w14:paraId="77D95987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684C853B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5AA00591" w14:textId="409E83F0" w:rsidR="0043083B" w:rsidRPr="00916C09" w:rsidRDefault="0043083B">
      <w:pPr>
        <w:spacing w:line="200" w:lineRule="exact"/>
        <w:rPr>
          <w:sz w:val="20"/>
          <w:szCs w:val="20"/>
        </w:rPr>
      </w:pPr>
    </w:p>
    <w:p w14:paraId="48028369" w14:textId="3035F3C5" w:rsidR="0043083B" w:rsidRPr="00916C09" w:rsidRDefault="005546D2">
      <w:pPr>
        <w:spacing w:line="200" w:lineRule="exact"/>
        <w:rPr>
          <w:sz w:val="20"/>
          <w:szCs w:val="20"/>
        </w:rPr>
      </w:pPr>
      <w:r w:rsidRPr="005546D2"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43F3091A" wp14:editId="0ACA8D28">
            <wp:simplePos x="0" y="0"/>
            <wp:positionH relativeFrom="column">
              <wp:posOffset>28575</wp:posOffset>
            </wp:positionH>
            <wp:positionV relativeFrom="paragraph">
              <wp:posOffset>-459105</wp:posOffset>
            </wp:positionV>
            <wp:extent cx="5888990" cy="135445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83707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253B27E1" w14:textId="77777777" w:rsidR="0043083B" w:rsidRPr="00916C09" w:rsidRDefault="0043083B">
      <w:pPr>
        <w:spacing w:line="200" w:lineRule="exact"/>
        <w:rPr>
          <w:sz w:val="20"/>
          <w:szCs w:val="20"/>
        </w:rPr>
      </w:pPr>
    </w:p>
    <w:p w14:paraId="6D3B8163" w14:textId="465118EC" w:rsidR="0043083B" w:rsidRPr="00916C09" w:rsidRDefault="0043083B">
      <w:pPr>
        <w:spacing w:line="318" w:lineRule="exact"/>
        <w:rPr>
          <w:sz w:val="20"/>
          <w:szCs w:val="20"/>
        </w:rPr>
      </w:pPr>
    </w:p>
    <w:p w14:paraId="2550BF67" w14:textId="77777777" w:rsidR="005546D2" w:rsidRDefault="005546D2">
      <w:pPr>
        <w:spacing w:line="264" w:lineRule="auto"/>
        <w:ind w:left="80"/>
        <w:rPr>
          <w:rFonts w:eastAsia="Times New Roman"/>
          <w:b/>
          <w:bCs/>
          <w:sz w:val="28"/>
          <w:szCs w:val="28"/>
        </w:rPr>
      </w:pPr>
    </w:p>
    <w:p w14:paraId="0D4C6350" w14:textId="77777777" w:rsidR="005546D2" w:rsidRDefault="005546D2">
      <w:pPr>
        <w:spacing w:line="264" w:lineRule="auto"/>
        <w:ind w:left="80"/>
        <w:rPr>
          <w:rFonts w:eastAsia="Times New Roman"/>
          <w:b/>
          <w:bCs/>
          <w:sz w:val="28"/>
          <w:szCs w:val="28"/>
        </w:rPr>
      </w:pPr>
    </w:p>
    <w:p w14:paraId="1EDFB471" w14:textId="6057CAB9" w:rsidR="0043083B" w:rsidRDefault="00D351F9">
      <w:pPr>
        <w:spacing w:line="264" w:lineRule="auto"/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</w:t>
      </w:r>
      <w:r>
        <w:rPr>
          <w:rFonts w:eastAsia="Times New Roman"/>
          <w:sz w:val="28"/>
          <w:szCs w:val="28"/>
        </w:rPr>
        <w:t>:</w:t>
      </w:r>
      <w:r w:rsidR="005D29D5" w:rsidRPr="005D29D5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Познакомились</w:t>
      </w:r>
      <w:r w:rsidR="005D29D5" w:rsidRPr="005D29D5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с предметной областью, реализовали минимальный функционал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без детального проектирования согласно паттерну «сценарий транзакции».</w:t>
      </w:r>
    </w:p>
    <w:sectPr w:rsidR="0043083B">
      <w:pgSz w:w="11900" w:h="16838"/>
      <w:pgMar w:top="1098" w:right="1186" w:bottom="1440" w:left="1440" w:header="0" w:footer="0" w:gutter="0"/>
      <w:cols w:space="720" w:equalWidth="0">
        <w:col w:w="9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3B"/>
    <w:rsid w:val="00175012"/>
    <w:rsid w:val="001B5747"/>
    <w:rsid w:val="00302759"/>
    <w:rsid w:val="0043083B"/>
    <w:rsid w:val="005546D2"/>
    <w:rsid w:val="00591092"/>
    <w:rsid w:val="005D29D5"/>
    <w:rsid w:val="00914329"/>
    <w:rsid w:val="00916C09"/>
    <w:rsid w:val="009F0240"/>
    <w:rsid w:val="00D351F9"/>
    <w:rsid w:val="00E6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FD1B"/>
  <w15:docId w15:val="{869CC14D-D4FA-42DF-B3B0-788DF108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Pavel</cp:lastModifiedBy>
  <cp:revision>9</cp:revision>
  <dcterms:created xsi:type="dcterms:W3CDTF">2020-04-17T06:40:00Z</dcterms:created>
  <dcterms:modified xsi:type="dcterms:W3CDTF">2020-04-24T06:37:00Z</dcterms:modified>
</cp:coreProperties>
</file>