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1907" w14:textId="1F5BF7F0" w:rsidR="00182FB7" w:rsidRPr="005B69E6" w:rsidRDefault="00182FB7" w:rsidP="00182FB7">
      <w:pPr>
        <w:jc w:val="center"/>
        <w:rPr>
          <w:b/>
          <w:bCs/>
          <w:lang w:val="ru-RU"/>
        </w:rPr>
      </w:pPr>
      <w:r w:rsidRPr="00182FB7">
        <w:rPr>
          <w:b/>
          <w:bCs/>
          <w:lang w:val="ru-RU"/>
        </w:rPr>
        <w:t>Лабораторная работа №</w:t>
      </w:r>
      <w:r w:rsidR="005B69E6" w:rsidRPr="005B69E6">
        <w:rPr>
          <w:b/>
          <w:bCs/>
          <w:lang w:val="ru-RU"/>
        </w:rPr>
        <w:t>4</w:t>
      </w:r>
    </w:p>
    <w:p w14:paraId="211433B0" w14:textId="67D38873" w:rsidR="00182FB7" w:rsidRDefault="00182FB7" w:rsidP="00182FB7">
      <w:pPr>
        <w:rPr>
          <w:lang w:val="ru-RU"/>
        </w:rPr>
      </w:pPr>
      <w:r>
        <w:rPr>
          <w:lang w:val="ru-RU"/>
        </w:rPr>
        <w:t xml:space="preserve">Цель: </w:t>
      </w:r>
      <w:r w:rsidR="002451E0">
        <w:rPr>
          <w:lang w:val="ru-RU"/>
        </w:rPr>
        <w:t>работа с антивирусными программами</w:t>
      </w:r>
    </w:p>
    <w:p w14:paraId="5CD727A9" w14:textId="2412C234" w:rsidR="00182FB7" w:rsidRDefault="002451E0" w:rsidP="00182FB7">
      <w:pPr>
        <w:jc w:val="both"/>
        <w:rPr>
          <w:lang w:val="ru-RU"/>
        </w:rPr>
      </w:pPr>
      <w:r>
        <w:rPr>
          <w:lang w:val="ru-RU"/>
        </w:rPr>
        <w:t>Ход работы</w:t>
      </w:r>
      <w:r w:rsidR="00182FB7">
        <w:rPr>
          <w:lang w:val="ru-RU"/>
        </w:rPr>
        <w:t>:</w:t>
      </w:r>
    </w:p>
    <w:p w14:paraId="58F56C43" w14:textId="0E57091D" w:rsidR="002451E0" w:rsidRDefault="002451E0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Создать 2 виртуальные машины с ОС </w:t>
      </w:r>
      <w:r>
        <w:rPr>
          <w:lang w:val="en-US"/>
        </w:rPr>
        <w:t>Windows</w:t>
      </w:r>
      <w:r w:rsidRPr="002451E0">
        <w:rPr>
          <w:lang w:val="ru-RU"/>
        </w:rPr>
        <w:t xml:space="preserve"> </w:t>
      </w:r>
      <w:r>
        <w:rPr>
          <w:lang w:val="ru-RU"/>
        </w:rPr>
        <w:t xml:space="preserve">и ОС </w:t>
      </w:r>
      <w:r>
        <w:rPr>
          <w:lang w:val="en-US"/>
        </w:rPr>
        <w:t>Linux</w:t>
      </w:r>
    </w:p>
    <w:p w14:paraId="50221F95" w14:textId="441C10CB" w:rsidR="002451E0" w:rsidRDefault="002451E0" w:rsidP="002451E0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Заразить обе системы вирусным ПО (найти не менее 5 различных вирусных программ), задокументировать процесс заражения</w:t>
      </w:r>
    </w:p>
    <w:p w14:paraId="176F073A" w14:textId="77777777" w:rsidR="002451E0" w:rsidRDefault="002451E0" w:rsidP="002451E0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анализ доступного ПО на рынке и выбрать антивирус для защиты своей системы.</w:t>
      </w:r>
    </w:p>
    <w:p w14:paraId="5151964C" w14:textId="44341793" w:rsid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Изучить документацию на </w:t>
      </w:r>
      <w:r w:rsidR="002451E0">
        <w:rPr>
          <w:lang w:val="ru-RU"/>
        </w:rPr>
        <w:t>антивирус</w:t>
      </w:r>
      <w:r>
        <w:rPr>
          <w:lang w:val="ru-RU"/>
        </w:rPr>
        <w:t xml:space="preserve"> и установить в </w:t>
      </w:r>
      <w:r w:rsidR="002451E0">
        <w:rPr>
          <w:lang w:val="ru-RU"/>
        </w:rPr>
        <w:t xml:space="preserve">обе </w:t>
      </w:r>
      <w:r>
        <w:rPr>
          <w:lang w:val="ru-RU"/>
        </w:rPr>
        <w:t>систем</w:t>
      </w:r>
      <w:r w:rsidR="002451E0">
        <w:rPr>
          <w:lang w:val="ru-RU"/>
        </w:rPr>
        <w:t>ы</w:t>
      </w:r>
    </w:p>
    <w:p w14:paraId="18F06BAB" w14:textId="37B7BADC" w:rsid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настройку ПО для защиты своей системы</w:t>
      </w:r>
      <w:r w:rsidR="002451E0">
        <w:rPr>
          <w:lang w:val="ru-RU"/>
        </w:rPr>
        <w:t>.</w:t>
      </w:r>
    </w:p>
    <w:p w14:paraId="54DE42C5" w14:textId="197501AE" w:rsidR="002451E0" w:rsidRDefault="002451E0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лечение систем.</w:t>
      </w:r>
    </w:p>
    <w:p w14:paraId="38CE403C" w14:textId="1E0CA16D" w:rsidR="002451E0" w:rsidRPr="006F2034" w:rsidRDefault="002451E0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Задокументировать процесс лечения и установки.</w:t>
      </w:r>
    </w:p>
    <w:p w14:paraId="6AC06490" w14:textId="0DDAD833" w:rsidR="006F0C98" w:rsidRDefault="006F0C98" w:rsidP="006F0C98"/>
    <w:p w14:paraId="22FA64B5" w14:textId="4EB5E969" w:rsidR="006F0C98" w:rsidRPr="006F0C98" w:rsidRDefault="006F0C98" w:rsidP="006F0C98">
      <w:pPr>
        <w:rPr>
          <w:lang w:val="ru-RU"/>
        </w:rPr>
      </w:pPr>
    </w:p>
    <w:sectPr w:rsidR="006F0C98" w:rsidRPr="006F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0C2"/>
    <w:multiLevelType w:val="hybridMultilevel"/>
    <w:tmpl w:val="81EA66C4"/>
    <w:lvl w:ilvl="0" w:tplc="B9800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D15F3"/>
    <w:multiLevelType w:val="hybridMultilevel"/>
    <w:tmpl w:val="73EA5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50391">
    <w:abstractNumId w:val="1"/>
  </w:num>
  <w:num w:numId="2" w16cid:durableId="68571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B7"/>
    <w:rsid w:val="00162967"/>
    <w:rsid w:val="00182FB7"/>
    <w:rsid w:val="002451E0"/>
    <w:rsid w:val="005B69E6"/>
    <w:rsid w:val="006F0C98"/>
    <w:rsid w:val="006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D9F5"/>
  <w15:chartTrackingRefBased/>
  <w15:docId w15:val="{79F6DA24-D781-4A6D-AA5B-2199C925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val</dc:creator>
  <cp:keywords/>
  <dc:description/>
  <cp:lastModifiedBy>Андрей Олесик</cp:lastModifiedBy>
  <cp:revision>3</cp:revision>
  <dcterms:created xsi:type="dcterms:W3CDTF">2022-11-04T13:58:00Z</dcterms:created>
  <dcterms:modified xsi:type="dcterms:W3CDTF">2023-11-01T19:55:00Z</dcterms:modified>
</cp:coreProperties>
</file>