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Gespräch im Betrieb und dann Restliches in der Schule</w:t>
            </w:r>
            <w:r w:rsidR="007B4281" w:rsidRPr="008969EE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8969EE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553BF5" w:rsidRDefault="00245430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DD6A71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der IT-Abteilung </w:t>
            </w:r>
            <w:r w:rsidR="007B4281" w:rsidRPr="008969EE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  <w:p w14:paraId="4907C03E" w14:textId="3FF52FE3" w:rsidR="00245430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</w:t>
            </w:r>
            <w:r w:rsidR="000B56E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.4</w:t>
            </w:r>
            <w:r w:rsidR="000B56E1">
              <w:rPr>
                <w:rFonts w:ascii="Arial" w:hAnsi="Arial" w:cs="Arial"/>
              </w:rPr>
              <w:t>0</w:t>
            </w:r>
          </w:p>
          <w:p w14:paraId="4986D77C" w14:textId="6EE3D017" w:rsidR="00245430" w:rsidRPr="00553BF5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>
              <w:rPr>
                <w:rFonts w:ascii="Arial" w:hAnsi="Arial" w:cs="Arial"/>
              </w:rPr>
              <w:t>Gesamt 7,</w:t>
            </w:r>
            <w:r w:rsidR="000B56E1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>
              <w:rPr>
                <w:rFonts w:ascii="Arial" w:hAnsi="Arial" w:cs="Arial"/>
              </w:rPr>
              <w:t>Betriebsbeschreibung</w:t>
            </w:r>
          </w:p>
          <w:bookmarkEnd w:id="5"/>
          <w:bookmarkEnd w:id="6"/>
          <w:bookmarkEnd w:id="7"/>
          <w:p w14:paraId="48B238F9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8969EE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8.50</w:t>
            </w:r>
            <w:r w:rsidR="002D49A5">
              <w:rPr>
                <w:rFonts w:ascii="Arial" w:hAnsi="Arial" w:cs="Arial"/>
              </w:rPr>
              <w:t xml:space="preserve"> – 9.30</w:t>
            </w:r>
          </w:p>
          <w:p w14:paraId="6DE886DE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9.30 </w:t>
            </w:r>
            <w:r w:rsidR="003239D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10</w:t>
            </w:r>
            <w:r w:rsidR="003239DB">
              <w:rPr>
                <w:rFonts w:ascii="Arial" w:hAnsi="Arial" w:cs="Arial"/>
              </w:rPr>
              <w:t>.00</w:t>
            </w:r>
          </w:p>
          <w:p w14:paraId="1E810030" w14:textId="374BD6C3" w:rsidR="003239DB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Default="009365C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</w:t>
            </w:r>
            <w:r w:rsidR="000B56E1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553BF5" w:rsidRDefault="000B56E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2AD61D2F" w:rsidR="006C75EA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Arbeitsplatzeinrichtung +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5E7E2651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621E86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QA </w:t>
            </w:r>
          </w:p>
          <w:p w14:paraId="4D5DC686" w14:textId="63870D01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Usereinrichtung + </w:t>
            </w:r>
            <w:bookmarkStart w:id="8" w:name="OLE_LINK8"/>
            <w:bookmarkStart w:id="9" w:name="OLE_LINK9"/>
            <w:proofErr w:type="spellStart"/>
            <w:r>
              <w:rPr>
                <w:rFonts w:ascii="Arial" w:hAnsi="Arial" w:cs="Arial"/>
              </w:rPr>
              <w:t>Ansible</w:t>
            </w:r>
            <w:bookmarkEnd w:id="8"/>
            <w:bookmarkEnd w:id="9"/>
            <w:proofErr w:type="spellEnd"/>
          </w:p>
          <w:p w14:paraId="1B49641D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6C5E437" w14:textId="31076D75" w:rsidR="009365CC" w:rsidRPr="00553BF5" w:rsidRDefault="008969E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8969EE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0" w:name="OLE_LINK5"/>
      <w:bookmarkStart w:id="11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0725"/>
            <w:bookmarkStart w:id="13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12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14" w:name="_Toc152180726"/>
            <w:r w:rsidRPr="00D343BF">
              <w:rPr>
                <w:b/>
                <w:bCs/>
                <w:sz w:val="28"/>
                <w:szCs w:val="28"/>
              </w:rPr>
              <w:t xml:space="preserve">vom </w:t>
            </w:r>
            <w:r w:rsidR="00C233FC">
              <w:rPr>
                <w:b/>
                <w:bCs/>
                <w:sz w:val="28"/>
                <w:szCs w:val="28"/>
              </w:rPr>
              <w:t>04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C233FC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r w:rsidR="00C233FC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– 0</w:t>
            </w:r>
            <w:r w:rsidR="00D32FCE">
              <w:rPr>
                <w:b/>
                <w:bCs/>
                <w:sz w:val="28"/>
                <w:szCs w:val="28"/>
              </w:rPr>
              <w:t>8</w:t>
            </w:r>
            <w:r w:rsidRPr="00D343BF">
              <w:rPr>
                <w:b/>
                <w:bCs/>
                <w:sz w:val="28"/>
                <w:szCs w:val="28"/>
              </w:rPr>
              <w:t>.12.202</w:t>
            </w:r>
            <w:bookmarkEnd w:id="13"/>
            <w:bookmarkEnd w:id="14"/>
            <w:r w:rsidR="00D32FCE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Default="00D17F3B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</w:t>
            </w:r>
            <w:r w:rsidR="000B56E1">
              <w:rPr>
                <w:rFonts w:ascii="Arial" w:hAnsi="Arial" w:cs="Arial"/>
              </w:rPr>
              <w:t>0</w:t>
            </w:r>
            <w:r w:rsidR="00D32FCE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  <w:r w:rsidR="00D73618">
              <w:rPr>
                <w:rFonts w:ascii="Arial" w:hAnsi="Arial" w:cs="Arial"/>
              </w:rPr>
              <w:t xml:space="preserve"> </w:t>
            </w:r>
            <w:r w:rsidR="00775AB5">
              <w:rPr>
                <w:rFonts w:ascii="Arial" w:hAnsi="Arial" w:cs="Arial"/>
              </w:rPr>
              <w:t>–</w:t>
            </w:r>
            <w:r w:rsidR="00D73618">
              <w:rPr>
                <w:rFonts w:ascii="Arial" w:hAnsi="Arial" w:cs="Arial"/>
              </w:rPr>
              <w:t xml:space="preserve"> </w:t>
            </w:r>
            <w:r w:rsidR="00775AB5">
              <w:rPr>
                <w:rFonts w:ascii="Arial" w:hAnsi="Arial" w:cs="Arial"/>
              </w:rPr>
              <w:t>11.00</w:t>
            </w:r>
          </w:p>
          <w:p w14:paraId="459E8733" w14:textId="77777777" w:rsidR="00775AB5" w:rsidRDefault="00775AB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</w:t>
            </w:r>
            <w:r w:rsidR="0090012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90012E">
              <w:rPr>
                <w:rFonts w:ascii="Arial" w:hAnsi="Arial" w:cs="Arial"/>
              </w:rPr>
              <w:t>11.45</w:t>
            </w:r>
          </w:p>
          <w:p w14:paraId="2FF4D79F" w14:textId="77777777" w:rsidR="0090012E" w:rsidRDefault="0090012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Default="00807F3B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</w:t>
            </w:r>
            <w:r w:rsidR="000B56E1">
              <w:rPr>
                <w:rFonts w:ascii="Arial" w:hAnsi="Arial" w:cs="Arial"/>
              </w:rPr>
              <w:t>6.50</w:t>
            </w:r>
          </w:p>
          <w:p w14:paraId="7F15E668" w14:textId="77777777" w:rsidR="000B56E1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553BF5" w:rsidRDefault="000B56E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7777777" w:rsidR="005F2921" w:rsidRDefault="00BE2DF3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152BE4D5" w14:textId="77777777" w:rsidR="00BE2DF3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85AEF9A" w14:textId="77777777" w:rsidR="00775AB5" w:rsidRDefault="00775AB5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1B80D912" w14:textId="77777777" w:rsidR="0090012E" w:rsidRDefault="0090012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Pauuse</w:t>
            </w:r>
            <w:proofErr w:type="spellEnd"/>
          </w:p>
          <w:p w14:paraId="7C874400" w14:textId="6BED48CD" w:rsidR="00807F3B" w:rsidRPr="00553BF5" w:rsidRDefault="00807F3B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Default="00912C7C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08.45</w:t>
            </w:r>
            <w:r w:rsidR="001F1A0D">
              <w:rPr>
                <w:rFonts w:ascii="Arial" w:hAnsi="Arial" w:cs="Arial"/>
                <w:bCs/>
              </w:rPr>
              <w:t xml:space="preserve"> – 11.</w:t>
            </w:r>
            <w:r w:rsidR="00A93F24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Default="00A93F24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Default="001F1A0D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Default="001F1A0D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912C7C" w:rsidRDefault="000B56E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7777777" w:rsidR="005F2921" w:rsidRDefault="001B5482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48676947" w14:textId="7C3DDB35" w:rsidR="00A93F24" w:rsidRDefault="00A93F24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71D9D249" w14:textId="77777777" w:rsidR="001F1A0D" w:rsidRDefault="001F1A0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FBFB5C5" w14:textId="0F101184" w:rsidR="001F1A0D" w:rsidRPr="00553BF5" w:rsidRDefault="008F299C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Default="00B32CC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08.41 </w:t>
            </w:r>
            <w:r w:rsidR="00634D8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34D8E">
              <w:rPr>
                <w:rFonts w:ascii="Arial" w:hAnsi="Arial" w:cs="Arial"/>
              </w:rPr>
              <w:t>11.30</w:t>
            </w:r>
          </w:p>
          <w:p w14:paraId="1CD45183" w14:textId="77777777" w:rsidR="00634D8E" w:rsidRDefault="00634D8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Default="006452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12.15 </w:t>
            </w:r>
            <w:r w:rsidR="00A93F2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A93F24">
              <w:rPr>
                <w:rFonts w:ascii="Arial" w:hAnsi="Arial" w:cs="Arial"/>
              </w:rPr>
              <w:t>17.01</w:t>
            </w:r>
          </w:p>
          <w:p w14:paraId="74D2086F" w14:textId="77777777" w:rsidR="000B56E1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553BF5" w:rsidRDefault="000B56E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77777777" w:rsidR="005F2921" w:rsidRDefault="00634D8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36E3470C" w14:textId="77777777" w:rsidR="00634D8E" w:rsidRDefault="00634D8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5D692E4" w14:textId="3D3E0EDA" w:rsidR="00A93F24" w:rsidRPr="00553BF5" w:rsidRDefault="00A93F24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Default="00A93F24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C44A2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.30 </w:t>
            </w:r>
            <w:r w:rsidR="00392C8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392C86">
              <w:rPr>
                <w:rFonts w:ascii="Arial" w:hAnsi="Arial" w:cs="Arial"/>
              </w:rPr>
              <w:t>11.00</w:t>
            </w:r>
          </w:p>
          <w:p w14:paraId="505BEC13" w14:textId="77777777" w:rsidR="00392C86" w:rsidRDefault="00392C8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Default="00392C8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553BF5" w:rsidRDefault="000B56E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 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77777777" w:rsidR="005F2921" w:rsidRDefault="001A6FF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Bereichscrash-kurs</w:t>
            </w:r>
          </w:p>
          <w:p w14:paraId="05767EDC" w14:textId="77777777" w:rsidR="001A6FF6" w:rsidRDefault="001A6FF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713A8DC3" w14:textId="77777777" w:rsidR="001A6FF6" w:rsidRDefault="001A6FF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39B74BAC" w14:textId="3ACAAC22" w:rsidR="00A46494" w:rsidRPr="00553BF5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77777777" w:rsidR="005F2921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8.30 – 11.00</w:t>
            </w:r>
          </w:p>
          <w:p w14:paraId="25CE0E43" w14:textId="77777777" w:rsidR="00CC44A2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11.30</w:t>
            </w:r>
          </w:p>
          <w:p w14:paraId="5DAC85F5" w14:textId="77777777" w:rsidR="00CC44A2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11.30 -11.45</w:t>
            </w:r>
          </w:p>
          <w:p w14:paraId="68E039B6" w14:textId="65EF29E0" w:rsidR="00CC44A2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</w:t>
            </w:r>
            <w:r w:rsidR="000B56E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  <w:p w14:paraId="610714A9" w14:textId="77777777" w:rsidR="000B56E1" w:rsidRDefault="000B56E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553BF5" w:rsidRDefault="000B56E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E059" w14:textId="52007E4E" w:rsidR="005F2921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  <w:p w14:paraId="46E6B18D" w14:textId="77777777" w:rsidR="00CC44A2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0A5CC691" w14:textId="77777777" w:rsidR="00CC44A2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  <w:p w14:paraId="415AD8CD" w14:textId="77777777" w:rsidR="00CC44A2" w:rsidRDefault="00CC44A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321BA415" w14:textId="29868998" w:rsidR="000B56E1" w:rsidRPr="00553BF5" w:rsidRDefault="000B56E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10"/>
    <w:bookmarkEnd w:id="11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5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5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6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6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7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7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8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8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9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9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20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20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5017" w14:textId="77777777" w:rsidR="003F6A65" w:rsidRDefault="003F6A65" w:rsidP="00372825">
      <w:r>
        <w:separator/>
      </w:r>
    </w:p>
  </w:endnote>
  <w:endnote w:type="continuationSeparator" w:id="0">
    <w:p w14:paraId="2AA21B05" w14:textId="77777777" w:rsidR="003F6A65" w:rsidRDefault="003F6A65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E23D" w14:textId="77777777" w:rsidR="003F6A65" w:rsidRDefault="003F6A65" w:rsidP="00372825">
      <w:r>
        <w:separator/>
      </w:r>
    </w:p>
  </w:footnote>
  <w:footnote w:type="continuationSeparator" w:id="0">
    <w:p w14:paraId="7FDD6D41" w14:textId="77777777" w:rsidR="003F6A65" w:rsidRDefault="003F6A65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3F6A65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169E5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5209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A6FF6"/>
    <w:rsid w:val="001B5482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39DB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6A65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1703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4D8E"/>
    <w:rsid w:val="006367E1"/>
    <w:rsid w:val="0063758B"/>
    <w:rsid w:val="00640D0F"/>
    <w:rsid w:val="00643F1D"/>
    <w:rsid w:val="00643F6C"/>
    <w:rsid w:val="00645271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75AB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4717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BE2DF3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44A2"/>
    <w:rsid w:val="00CC63E3"/>
    <w:rsid w:val="00CD3A4A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5430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726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5297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40</cp:revision>
  <cp:lastPrinted>2005-08-17T08:09:00Z</cp:lastPrinted>
  <dcterms:created xsi:type="dcterms:W3CDTF">2022-05-04T08:13:00Z</dcterms:created>
  <dcterms:modified xsi:type="dcterms:W3CDTF">2023-12-08T13:22:00Z</dcterms:modified>
</cp:coreProperties>
</file>