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BB81F" w14:textId="187DC355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#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Inizialisierung</w:t>
      </w:r>
      <w:proofErr w:type="spellEnd"/>
    </w:p>
    <w:p w14:paraId="334F7BD9" w14:textId="3A0753B1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## Arrays werden wie folgt initialisiert:</w:t>
      </w:r>
    </w:p>
    <w:p w14:paraId="7C60DFCF" w14:textId="548A40C2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```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java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</w:t>
      </w:r>
    </w:p>
    <w:p w14:paraId="2E1C8EA1" w14:textId="711B6109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</w:t>
      </w:r>
      <w:proofErr w:type="gramStart"/>
      <w:r w:rsidRPr="005D75CB">
        <w:rPr>
          <w:rFonts w:ascii="Cascadia Code" w:eastAsiaTheme="minorEastAsia" w:hAnsi="Cascadia Code" w:cs="Cascadia Code"/>
          <w:sz w:val="20"/>
          <w:szCs w:val="20"/>
        </w:rPr>
        <w:t>Datentyp[</w:t>
      </w:r>
      <w:proofErr w:type="gram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] name =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new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Datentyp[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maxIndex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];</w:t>
      </w:r>
    </w:p>
    <w:p w14:paraId="1D91215D" w14:textId="0634F92D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```</w:t>
      </w:r>
    </w:p>
    <w:p w14:paraId="1C29C63C" w14:textId="487093E5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oder</w:t>
      </w:r>
    </w:p>
    <w:p w14:paraId="0292E0AB" w14:textId="6B182946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java</w:t>
      </w:r>
      <w:proofErr w:type="spellEnd"/>
    </w:p>
    <w:p w14:paraId="68A831FA" w14:textId="3CDA88B0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</w:t>
      </w:r>
      <w:proofErr w:type="spellStart"/>
      <w:proofErr w:type="gramStart"/>
      <w:r w:rsidRPr="005D75CB">
        <w:rPr>
          <w:rFonts w:ascii="Cascadia Code" w:eastAsiaTheme="minorEastAsia" w:hAnsi="Cascadia Code" w:cs="Cascadia Code"/>
          <w:sz w:val="20"/>
          <w:szCs w:val="20"/>
        </w:rPr>
        <w:t>int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[</w:t>
      </w:r>
      <w:proofErr w:type="gram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] name = { variable,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zahlernfolge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};</w:t>
      </w:r>
    </w:p>
    <w:p w14:paraId="06BD89A0" w14:textId="38732F28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</w:p>
    <w:p w14:paraId="0B51A88A" w14:textId="37665B05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##</w:t>
      </w:r>
    </w:p>
    <w:p w14:paraId="710A1F62" w14:textId="328EF8F5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##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Bsp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:</w:t>
      </w:r>
    </w:p>
    <w:p w14:paraId="356A738B" w14:textId="4471E5D8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```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java</w:t>
      </w:r>
      <w:proofErr w:type="spellEnd"/>
    </w:p>
    <w:p w14:paraId="6F97FBC2" w14:textId="1767E3B9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proofErr w:type="spellStart"/>
      <w:proofErr w:type="gramStart"/>
      <w:r w:rsidRPr="005D75CB">
        <w:rPr>
          <w:rFonts w:ascii="Cascadia Code" w:eastAsiaTheme="minorEastAsia" w:hAnsi="Cascadia Code" w:cs="Cascadia Code"/>
          <w:sz w:val="20"/>
          <w:szCs w:val="20"/>
        </w:rPr>
        <w:t>int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[</w:t>
      </w:r>
      <w:proofErr w:type="gram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]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array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=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new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int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[5];</w:t>
      </w:r>
    </w:p>
    <w:p w14:paraId="7085EA99" w14:textId="0A1B8664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</w:p>
    <w:p w14:paraId="55069B7C" w14:textId="2ECBE32F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##</w:t>
      </w:r>
    </w:p>
    <w:p w14:paraId="3842F269" w14:textId="067C5621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# Auslesung</w:t>
      </w:r>
    </w:p>
    <w:p w14:paraId="045FAC45" w14:textId="042E8C98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## Arrays werden wie folgt ausgelesen:</w:t>
      </w:r>
    </w:p>
    <w:p w14:paraId="519DBCEC" w14:textId="7C510056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java</w:t>
      </w:r>
      <w:proofErr w:type="spellEnd"/>
    </w:p>
    <w:p w14:paraId="36F95627" w14:textId="60DC28BA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System.out.println(</w:t>
      </w:r>
      <w:proofErr w:type="spellStart"/>
      <w:proofErr w:type="gramStart"/>
      <w:r w:rsidRPr="005D75CB">
        <w:rPr>
          <w:rFonts w:ascii="Cascadia Code" w:eastAsiaTheme="minorEastAsia" w:hAnsi="Cascadia Code" w:cs="Cascadia Code"/>
          <w:sz w:val="20"/>
          <w:szCs w:val="20"/>
        </w:rPr>
        <w:t>array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[</w:t>
      </w:r>
      <w:proofErr w:type="gramEnd"/>
      <w:r w:rsidRPr="005D75CB">
        <w:rPr>
          <w:rFonts w:ascii="Cascadia Code" w:eastAsiaTheme="minorEastAsia" w:hAnsi="Cascadia Code" w:cs="Cascadia Code"/>
          <w:sz w:val="20"/>
          <w:szCs w:val="20"/>
        </w:rPr>
        <w:t>0]);</w:t>
      </w:r>
    </w:p>
    <w:p w14:paraId="3E22965E" w14:textId="375DE085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</w:p>
    <w:p w14:paraId="41C499D2" w14:textId="12D115C2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oder</w:t>
      </w:r>
    </w:p>
    <w:p w14:paraId="63CFD410" w14:textId="5C857DED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java</w:t>
      </w:r>
      <w:proofErr w:type="spellEnd"/>
    </w:p>
    <w:p w14:paraId="2AC2C503" w14:textId="2A1C8AD4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variable = </w:t>
      </w:r>
      <w:proofErr w:type="spellStart"/>
      <w:proofErr w:type="gramStart"/>
      <w:r w:rsidRPr="005D75CB">
        <w:rPr>
          <w:rFonts w:ascii="Cascadia Code" w:eastAsiaTheme="minorEastAsia" w:hAnsi="Cascadia Code" w:cs="Cascadia Code"/>
          <w:sz w:val="20"/>
          <w:szCs w:val="20"/>
        </w:rPr>
        <w:t>array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[</w:t>
      </w:r>
      <w:proofErr w:type="gramEnd"/>
      <w:r w:rsidRPr="005D75CB">
        <w:rPr>
          <w:rFonts w:ascii="Cascadia Code" w:eastAsiaTheme="minorEastAsia" w:hAnsi="Cascadia Code" w:cs="Cascadia Code"/>
          <w:sz w:val="20"/>
          <w:szCs w:val="20"/>
        </w:rPr>
        <w:t>0];</w:t>
      </w:r>
    </w:p>
    <w:p w14:paraId="0847BF12" w14:textId="38B13D50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</w:p>
    <w:p w14:paraId="723AED30" w14:textId="782CD9F6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##</w:t>
      </w:r>
    </w:p>
    <w:p w14:paraId="13258108" w14:textId="4B3993A7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##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Bsp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:</w:t>
      </w:r>
    </w:p>
    <w:p w14:paraId="2F5D80A5" w14:textId="2961F1EF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java</w:t>
      </w:r>
      <w:proofErr w:type="spellEnd"/>
    </w:p>
    <w:p w14:paraId="577EDFD5" w14:textId="1F0C9455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proofErr w:type="spellStart"/>
      <w:proofErr w:type="gramStart"/>
      <w:r w:rsidRPr="005D75CB">
        <w:rPr>
          <w:rFonts w:ascii="Cascadia Code" w:eastAsiaTheme="minorEastAsia" w:hAnsi="Cascadia Code" w:cs="Cascadia Code"/>
          <w:sz w:val="20"/>
          <w:szCs w:val="20"/>
        </w:rPr>
        <w:t>int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[</w:t>
      </w:r>
      <w:proofErr w:type="gram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]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array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= { 3, 2, 5, 7, 9, 12, 97, 24, 54 };</w:t>
      </w:r>
    </w:p>
    <w:p w14:paraId="1A377492" w14:textId="459D50DD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i/>
          <w:iCs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</w:t>
      </w:r>
      <w:r w:rsidRPr="005D75CB">
        <w:rPr>
          <w:rFonts w:ascii="Cascadia Code" w:eastAsiaTheme="minorEastAsia" w:hAnsi="Cascadia Code" w:cs="Cascadia Code"/>
          <w:i/>
          <w:iCs/>
          <w:sz w:val="20"/>
          <w:szCs w:val="20"/>
        </w:rPr>
        <w:t>// drei Variablen für die Summen deklarieren und initialisieren</w:t>
      </w:r>
    </w:p>
    <w:p w14:paraId="63CCFC6F" w14:textId="1F99F598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i/>
          <w:iCs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</w:t>
      </w:r>
      <w:r w:rsidRPr="005D75CB">
        <w:rPr>
          <w:rFonts w:ascii="Cascadia Code" w:eastAsiaTheme="minorEastAsia" w:hAnsi="Cascadia Code" w:cs="Cascadia Code"/>
          <w:i/>
          <w:iCs/>
          <w:sz w:val="20"/>
          <w:szCs w:val="20"/>
        </w:rPr>
        <w:t>// Summen berechnen</w:t>
      </w:r>
    </w:p>
    <w:p w14:paraId="251436C2" w14:textId="7ADD12A7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for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(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int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index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= 0;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index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&lt; </w:t>
      </w:r>
      <w:proofErr w:type="spellStart"/>
      <w:proofErr w:type="gramStart"/>
      <w:r w:rsidRPr="005D75CB">
        <w:rPr>
          <w:rFonts w:ascii="Cascadia Code" w:eastAsiaTheme="minorEastAsia" w:hAnsi="Cascadia Code" w:cs="Cascadia Code"/>
          <w:sz w:val="20"/>
          <w:szCs w:val="20"/>
        </w:rPr>
        <w:t>array.length</w:t>
      </w:r>
      <w:proofErr w:type="spellEnd"/>
      <w:proofErr w:type="gram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;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index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++) {</w:t>
      </w:r>
    </w:p>
    <w:p w14:paraId="265A48C8" w14:textId="24DE5A2B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int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sum1 = 0;</w:t>
      </w:r>
    </w:p>
    <w:p w14:paraId="168917C1" w14:textId="022D17EC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int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sum2 = 0;</w:t>
      </w:r>
    </w:p>
    <w:p w14:paraId="795B2546" w14:textId="27C3C649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int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sum</w:t>
      </w:r>
      <w:proofErr w:type="spellEnd"/>
    </w:p>
    <w:p w14:paraId="0E1D5236" w14:textId="19C7B9EF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if (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array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[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index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] % 2 == 0) {</w:t>
      </w:r>
    </w:p>
    <w:p w14:paraId="532A5E48" w14:textId="4E1CC244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  sum2 +=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array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[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index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];</w:t>
      </w:r>
    </w:p>
    <w:p w14:paraId="4E91D4A1" w14:textId="45FEBA82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}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else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{</w:t>
      </w:r>
    </w:p>
    <w:p w14:paraId="36F74387" w14:textId="70C78707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  sum2 +=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array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[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index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];</w:t>
      </w:r>
    </w:p>
    <w:p w14:paraId="67765A3B" w14:textId="0034487F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}</w:t>
      </w:r>
    </w:p>
    <w:p w14:paraId="43FBE73B" w14:textId="45322667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sum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= sum1 + sum2;</w:t>
      </w:r>
    </w:p>
    <w:p w14:paraId="59ACF09A" w14:textId="0FEFED80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i/>
          <w:iCs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</w:t>
      </w:r>
      <w:r w:rsidRPr="005D75CB">
        <w:rPr>
          <w:rFonts w:ascii="Cascadia Code" w:eastAsiaTheme="minorEastAsia" w:hAnsi="Cascadia Code" w:cs="Cascadia Code"/>
          <w:i/>
          <w:iCs/>
          <w:sz w:val="20"/>
          <w:szCs w:val="20"/>
        </w:rPr>
        <w:t>// Summen ausgeben</w:t>
      </w:r>
    </w:p>
    <w:p w14:paraId="2FE6CD0A" w14:textId="77C1FB50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System.out.println(</w:t>
      </w:r>
    </w:p>
    <w:p w14:paraId="0BAB0E77" w14:textId="43068FD7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    "</w:t>
      </w:r>
      <w:proofErr w:type="gramStart"/>
      <w:r w:rsidRPr="005D75CB">
        <w:rPr>
          <w:rFonts w:ascii="Cascadia Code" w:eastAsiaTheme="minorEastAsia" w:hAnsi="Cascadia Code" w:cs="Cascadia Code"/>
          <w:sz w:val="20"/>
          <w:szCs w:val="20"/>
        </w:rPr>
        <w:t>ungerade :</w:t>
      </w:r>
      <w:proofErr w:type="gram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" + sum1 +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System.lineSeparator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() + "gerade : " + sum2 +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System.lineSeparator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() + "alles : " +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sum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>);</w:t>
      </w:r>
    </w:p>
    <w:p w14:paraId="758251F1" w14:textId="2D0695CB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   }</w:t>
      </w:r>
    </w:p>
    <w:p w14:paraId="7409F467" w14:textId="327C306F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</w:p>
    <w:p w14:paraId="1FB829CB" w14:textId="1A8D78ED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##</w:t>
      </w:r>
    </w:p>
    <w:p w14:paraId="7A3A535F" w14:textId="1063ECAE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## man kann aber auch die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länge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bestümmen</w:t>
      </w:r>
      <w:proofErr w:type="spellEnd"/>
      <w:r w:rsidRPr="005D75CB">
        <w:rPr>
          <w:rFonts w:ascii="Cascadia Code" w:eastAsiaTheme="minorEastAsia" w:hAnsi="Cascadia Code" w:cs="Cascadia Code"/>
          <w:sz w:val="20"/>
          <w:szCs w:val="20"/>
        </w:rPr>
        <w:t xml:space="preserve"> mit:</w:t>
      </w:r>
    </w:p>
    <w:p w14:paraId="1808288D" w14:textId="1BE63BE2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  <w:proofErr w:type="spellStart"/>
      <w:r w:rsidRPr="005D75CB">
        <w:rPr>
          <w:rFonts w:ascii="Cascadia Code" w:eastAsiaTheme="minorEastAsia" w:hAnsi="Cascadia Code" w:cs="Cascadia Code"/>
          <w:sz w:val="20"/>
          <w:szCs w:val="20"/>
        </w:rPr>
        <w:t>java</w:t>
      </w:r>
      <w:proofErr w:type="spellEnd"/>
    </w:p>
    <w:p w14:paraId="040E417D" w14:textId="1CA85A78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proofErr w:type="spellStart"/>
      <w:proofErr w:type="gramStart"/>
      <w:r w:rsidRPr="005D75CB">
        <w:rPr>
          <w:rFonts w:ascii="Cascadia Code" w:eastAsiaTheme="minorEastAsia" w:hAnsi="Cascadia Code" w:cs="Cascadia Code"/>
          <w:sz w:val="20"/>
          <w:szCs w:val="20"/>
        </w:rPr>
        <w:t>name.length</w:t>
      </w:r>
      <w:proofErr w:type="spellEnd"/>
      <w:proofErr w:type="gramEnd"/>
    </w:p>
    <w:p w14:paraId="0D1FFF58" w14:textId="3D2754EA" w:rsidR="00437D93" w:rsidRPr="005D75CB" w:rsidRDefault="06E4AB70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  <w:r w:rsidRPr="005D75CB">
        <w:rPr>
          <w:rFonts w:ascii="Cascadia Code" w:eastAsiaTheme="minorEastAsia" w:hAnsi="Cascadia Code" w:cs="Cascadia Code"/>
          <w:sz w:val="20"/>
          <w:szCs w:val="20"/>
        </w:rPr>
        <w:t>```</w:t>
      </w:r>
    </w:p>
    <w:p w14:paraId="4E47C1E7" w14:textId="05882C25" w:rsidR="00437D93" w:rsidRPr="005D75CB" w:rsidRDefault="00437D93" w:rsidP="00416E2F">
      <w:pPr>
        <w:spacing w:line="240" w:lineRule="auto"/>
        <w:rPr>
          <w:rFonts w:ascii="Cascadia Code" w:eastAsiaTheme="minorEastAsia" w:hAnsi="Cascadia Code" w:cs="Cascadia Code"/>
          <w:sz w:val="20"/>
          <w:szCs w:val="20"/>
        </w:rPr>
      </w:pPr>
    </w:p>
    <w:sectPr w:rsidR="00437D93" w:rsidRPr="005D75CB" w:rsidSect="001111CF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8E0E721-7F11-451B-A4D3-00ABD29361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0003714-0D61-467E-8E1C-875F979AD763}"/>
    <w:embedItalic r:id="rId3" w:fontKey="{E0540343-82D9-4648-B065-72A10717FA9A}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  <w:embedRegular r:id="rId4" w:fontKey="{2A8DC136-9F1A-44DA-ACF3-68187F927A45}"/>
    <w:embedItalic r:id="rId5" w:fontKey="{6E62AA21-EF4F-4424-B5C5-5B2CC345C4B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6A56DB7-D421-4B16-B496-09D63ADCE1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6512AB"/>
    <w:rsid w:val="001111CF"/>
    <w:rsid w:val="00416E2F"/>
    <w:rsid w:val="00437D93"/>
    <w:rsid w:val="005D75CB"/>
    <w:rsid w:val="006813E6"/>
    <w:rsid w:val="00AD093F"/>
    <w:rsid w:val="00F37171"/>
    <w:rsid w:val="056512AB"/>
    <w:rsid w:val="06E4AB70"/>
    <w:rsid w:val="77769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512AB"/>
  <w15:chartTrackingRefBased/>
  <w15:docId w15:val="{3346AF8E-9D86-4CF9-B220-378F1209A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142</Words>
  <Characters>898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2</cp:revision>
  <dcterms:created xsi:type="dcterms:W3CDTF">2022-04-27T17:35:00Z</dcterms:created>
  <dcterms:modified xsi:type="dcterms:W3CDTF">2022-04-27T17:35:00Z</dcterms:modified>
</cp:coreProperties>
</file>