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># 5. Frage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 xml:space="preserve"># wahr oder </w:t>
      </w:r>
      <w:proofErr w:type="spellStart"/>
      <w:r w:rsidRPr="00A12C20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>Falsch</w:t>
      </w:r>
      <w:proofErr w:type="spellEnd"/>
      <w:r w:rsidRPr="00A12C20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 xml:space="preserve"> (getauscht)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 xml:space="preserve"># Wird in der Methode eine Statistik von einem 6 </w:t>
      </w:r>
      <w:proofErr w:type="spellStart"/>
      <w:r w:rsidRPr="00A12C20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>seitigern</w:t>
      </w:r>
      <w:proofErr w:type="spellEnd"/>
      <w:r w:rsidRPr="00A12C20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 xml:space="preserve"> Würfel aufgestellt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```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java</w:t>
      </w:r>
      <w:proofErr w:type="spellEnd"/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public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static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void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proofErr w:type="gram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testeWuerfel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(</w:t>
      </w:r>
      <w:proofErr w:type="gram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) {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final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proofErr w:type="gram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[</w:t>
      </w:r>
      <w:proofErr w:type="gram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]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wuerfel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{ 1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2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3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4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5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6 }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one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two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three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four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five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six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for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(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i = 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i &lt;= 100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i++) {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wuerfelseite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rand.nextInt</w:t>
      </w:r>
      <w:proofErr w:type="spellEnd"/>
      <w:proofErr w:type="gram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(5)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switch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(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wuerfelseite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) {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0: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one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1: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two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2: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three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3: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four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4: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five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case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5: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six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  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break;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}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}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```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*wahr</w:t>
      </w:r>
    </w:p>
    <w:p w:rsid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bookmarkStart w:id="0" w:name="_GoBack"/>
      <w:bookmarkEnd w:id="0"/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lastRenderedPageBreak/>
        <w:t># 6.Frage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># Quiz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E06C75"/>
          <w:sz w:val="21"/>
          <w:szCs w:val="21"/>
          <w:lang w:eastAsia="de-DE"/>
        </w:rPr>
        <w:t># Was Wird in dem Folgendem Codeschnipsel getan?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```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java</w:t>
      </w:r>
      <w:proofErr w:type="spellEnd"/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proofErr w:type="spellStart"/>
      <w:proofErr w:type="gram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[</w:t>
      </w:r>
      <w:proofErr w:type="gram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]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array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{ 3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2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5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7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9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12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97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24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,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54 }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r w:rsidRPr="00A12C2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DE"/>
        </w:rPr>
        <w:t>// drei Variablen für die Summen deklarieren und initialisieren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r w:rsidRPr="00A12C2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DE"/>
        </w:rPr>
        <w:t>// Summen berechnen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sum1 = 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sum2 = 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sum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for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(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int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0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&lt; </w:t>
      </w:r>
      <w:proofErr w:type="spellStart"/>
      <w:proofErr w:type="gram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array.length</w:t>
      </w:r>
      <w:proofErr w:type="spellEnd"/>
      <w:proofErr w:type="gramEnd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++) {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if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(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% 2 == 0) {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sum2 +=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array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[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]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} </w:t>
      </w:r>
      <w:proofErr w:type="spellStart"/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else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{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sum2 +=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array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[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index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]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}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sum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= sum1 + sum2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r w:rsidRPr="00A12C2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DE"/>
        </w:rPr>
        <w:t>// Summen ausgeben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System.out.println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(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  "</w:t>
      </w:r>
      <w:proofErr w:type="gram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ungerade :</w:t>
      </w:r>
      <w:proofErr w:type="gram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" +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  sum1 +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System.lineSeparator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() +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  "</w:t>
      </w:r>
      <w:proofErr w:type="gram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gerade :</w:t>
      </w:r>
      <w:proofErr w:type="gram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" +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  sum2 +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System.lineSeparator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() +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  "</w:t>
      </w:r>
      <w:proofErr w:type="gram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alles :</w:t>
      </w:r>
      <w:proofErr w:type="gram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" +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       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sum</w:t>
      </w:r>
      <w:proofErr w:type="spellEnd"/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  )</w:t>
      </w:r>
      <w:r w:rsidRPr="00A12C20">
        <w:rPr>
          <w:rFonts w:ascii="Consolas" w:eastAsia="Times New Roman" w:hAnsi="Consolas" w:cs="Times New Roman"/>
          <w:color w:val="C678DD"/>
          <w:sz w:val="21"/>
          <w:szCs w:val="21"/>
          <w:lang w:eastAsia="de-DE"/>
        </w:rPr>
        <w:t>;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    }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```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A: Es werden Alle Werte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Addirt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und Alle ungeraden 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B: Es werden alle Werte Addiert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c: Es werden Alle Werte </w:t>
      </w:r>
      <w:proofErr w:type="spellStart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Addirt</w:t>
      </w:r>
      <w:proofErr w:type="spellEnd"/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 xml:space="preserve"> und Alle geraden </w:t>
      </w:r>
    </w:p>
    <w:p w:rsidR="00A12C20" w:rsidRPr="00A12C20" w:rsidRDefault="00A12C20" w:rsidP="00A12C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</w:pPr>
      <w:r w:rsidRPr="00A12C20">
        <w:rPr>
          <w:rFonts w:ascii="Consolas" w:eastAsia="Times New Roman" w:hAnsi="Consolas" w:cs="Times New Roman"/>
          <w:color w:val="ABB2BF"/>
          <w:sz w:val="21"/>
          <w:szCs w:val="21"/>
          <w:lang w:eastAsia="de-DE"/>
        </w:rPr>
        <w:t>D: Es werden alle Werte Addiert und Alle geraden und Alle ungeraden*</w:t>
      </w:r>
    </w:p>
    <w:p w:rsidR="00A5445C" w:rsidRPr="00A12C20" w:rsidRDefault="00A5445C" w:rsidP="00A12C20"/>
    <w:sectPr w:rsidR="00A5445C" w:rsidRPr="00A12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3B"/>
    <w:rsid w:val="000F183B"/>
    <w:rsid w:val="00A12C20"/>
    <w:rsid w:val="00A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7FE6"/>
  <w15:chartTrackingRefBased/>
  <w15:docId w15:val="{CE03A92D-4CAE-43F5-8349-77103B6C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7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1447</Characters>
  <Application>Microsoft Office Word</Application>
  <DocSecurity>0</DocSecurity>
  <Lines>12</Lines>
  <Paragraphs>3</Paragraphs>
  <ScaleCrop>false</ScaleCrop>
  <Company>OSZ Informations- und Medizintechnik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2022-05-05T10:03:00Z</dcterms:created>
  <dcterms:modified xsi:type="dcterms:W3CDTF">2022-05-05T10:10:00Z</dcterms:modified>
</cp:coreProperties>
</file>