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tternetztabelle7farbig"/>
        <w:tblpPr w:leftFromText="141" w:rightFromText="141" w:vertAnchor="text" w:tblpY="-530"/>
        <w:tblW w:w="23823" w:type="dxa"/>
        <w:tblLayout w:type="fixed"/>
        <w:tblLook w:val="04A0" w:firstRow="1" w:lastRow="0" w:firstColumn="1" w:lastColumn="0" w:noHBand="0" w:noVBand="1"/>
      </w:tblPr>
      <w:tblGrid>
        <w:gridCol w:w="1701"/>
        <w:gridCol w:w="3261"/>
        <w:gridCol w:w="3059"/>
        <w:gridCol w:w="3160"/>
        <w:gridCol w:w="3136"/>
        <w:gridCol w:w="3185"/>
        <w:gridCol w:w="3160"/>
        <w:gridCol w:w="3161"/>
      </w:tblGrid>
      <w:tr w:rsidR="00FA2ED3" w14:paraId="1E6A648A" w14:textId="77777777" w:rsidTr="00FA2E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1475234C" w14:textId="77777777" w:rsidR="00CF1208" w:rsidRDefault="00CF1208" w:rsidP="00CF1208"/>
        </w:tc>
        <w:tc>
          <w:tcPr>
            <w:tcW w:w="32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6CD7CF0F" w14:textId="77777777" w:rsidR="00CF1208" w:rsidRPr="00C442AE" w:rsidRDefault="00CF1208" w:rsidP="00CF1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Folge</w:t>
            </w:r>
            <w:r w:rsidRPr="00C442AE">
              <w:rPr>
                <w:sz w:val="32"/>
                <w:szCs w:val="32"/>
              </w:rPr>
              <w:t xml:space="preserve"> (Sequenz)</w:t>
            </w:r>
          </w:p>
        </w:tc>
        <w:tc>
          <w:tcPr>
            <w:tcW w:w="9355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2E2F51FC" w14:textId="77777777" w:rsidR="00CF1208" w:rsidRPr="00C442AE" w:rsidRDefault="00CF1208" w:rsidP="00CF1208">
            <w:pPr>
              <w:tabs>
                <w:tab w:val="left" w:pos="99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42AE">
              <w:rPr>
                <w:sz w:val="32"/>
                <w:szCs w:val="32"/>
              </w:rPr>
              <w:t>Entscheidung (Selektion)</w:t>
            </w:r>
          </w:p>
        </w:tc>
        <w:tc>
          <w:tcPr>
            <w:tcW w:w="9506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6868FACC" w14:textId="77777777" w:rsidR="00CF1208" w:rsidRPr="00C442AE" w:rsidRDefault="00CF1208" w:rsidP="00CF12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42AE">
              <w:rPr>
                <w:sz w:val="32"/>
                <w:szCs w:val="32"/>
              </w:rPr>
              <w:t>Wiederholung (Iteration)</w:t>
            </w:r>
          </w:p>
        </w:tc>
      </w:tr>
      <w:tr w:rsidR="00CF1208" w14:paraId="3150E1F6" w14:textId="77777777" w:rsidTr="00FA2E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729FC258" w14:textId="77777777" w:rsidR="00CF1208" w:rsidRDefault="00CF1208" w:rsidP="00CF1208"/>
        </w:tc>
        <w:tc>
          <w:tcPr>
            <w:tcW w:w="32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5EF9D5B" w14:textId="77777777" w:rsidR="00CF1208" w:rsidRPr="00C442AE" w:rsidRDefault="00CF1208" w:rsidP="00CF1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F1208">
              <w:rPr>
                <w:sz w:val="28"/>
                <w:szCs w:val="32"/>
              </w:rPr>
              <w:t>Verbundanweisung</w:t>
            </w:r>
          </w:p>
        </w:tc>
        <w:tc>
          <w:tcPr>
            <w:tcW w:w="3059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0474A1C6" w14:textId="77777777" w:rsidR="00CF1208" w:rsidRPr="00C442AE" w:rsidRDefault="00CF1208" w:rsidP="00CF1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442AE">
              <w:rPr>
                <w:sz w:val="28"/>
                <w:szCs w:val="28"/>
              </w:rPr>
              <w:t>Einseitige Auswahl</w:t>
            </w:r>
          </w:p>
        </w:tc>
        <w:tc>
          <w:tcPr>
            <w:tcW w:w="3160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96EEA32" w14:textId="77777777" w:rsidR="00CF1208" w:rsidRPr="00C442AE" w:rsidRDefault="00CF1208" w:rsidP="00CF1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442AE">
              <w:rPr>
                <w:sz w:val="28"/>
                <w:szCs w:val="28"/>
              </w:rPr>
              <w:t>Zweiseitige Auswahl</w:t>
            </w:r>
          </w:p>
        </w:tc>
        <w:tc>
          <w:tcPr>
            <w:tcW w:w="313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F1B3BA7" w14:textId="77777777" w:rsidR="00CF1208" w:rsidRPr="00C442AE" w:rsidRDefault="00CF1208" w:rsidP="00CF1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442AE">
              <w:rPr>
                <w:sz w:val="28"/>
                <w:szCs w:val="28"/>
              </w:rPr>
              <w:t>Mehrseitige Auswahl</w:t>
            </w:r>
            <w:r>
              <w:rPr>
                <w:sz w:val="28"/>
                <w:szCs w:val="28"/>
              </w:rPr>
              <w:t>/ Fallunterscheidung</w:t>
            </w:r>
          </w:p>
        </w:tc>
        <w:tc>
          <w:tcPr>
            <w:tcW w:w="3185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52CC7E69" w14:textId="5AF561A7" w:rsidR="00CF1208" w:rsidRPr="00C442AE" w:rsidRDefault="00FA2ED3" w:rsidP="00CF1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Vorp</w:t>
            </w:r>
            <w:r w:rsidR="00CF1208">
              <w:rPr>
                <w:sz w:val="28"/>
                <w:szCs w:val="28"/>
              </w:rPr>
              <w:t>rüfende Schleife</w:t>
            </w:r>
          </w:p>
        </w:tc>
        <w:tc>
          <w:tcPr>
            <w:tcW w:w="3160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A1A6F05" w14:textId="1F86592B" w:rsidR="00CF1208" w:rsidRPr="00C442AE" w:rsidRDefault="00CF1208" w:rsidP="00CF1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Nachprüfende Schleife</w:t>
            </w:r>
          </w:p>
        </w:tc>
        <w:tc>
          <w:tcPr>
            <w:tcW w:w="316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321C35F" w14:textId="59CC3CCC" w:rsidR="00CF1208" w:rsidRPr="00C442AE" w:rsidRDefault="00CF1208" w:rsidP="00CF1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Zählschleife </w:t>
            </w:r>
          </w:p>
        </w:tc>
      </w:tr>
      <w:tr w:rsidR="00CF1208" w14:paraId="456C415C" w14:textId="77777777" w:rsidTr="00FA2ED3">
        <w:trPr>
          <w:trHeight w:val="1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06F97B07" w14:textId="77777777" w:rsidR="00CF1208" w:rsidRPr="00C442AE" w:rsidRDefault="00CF1208" w:rsidP="00CF1208">
            <w:pPr>
              <w:rPr>
                <w:sz w:val="28"/>
                <w:szCs w:val="28"/>
              </w:rPr>
            </w:pPr>
            <w:r w:rsidRPr="00C442AE">
              <w:rPr>
                <w:sz w:val="28"/>
                <w:szCs w:val="28"/>
              </w:rPr>
              <w:t>Erläuterung</w:t>
            </w:r>
          </w:p>
        </w:tc>
        <w:tc>
          <w:tcPr>
            <w:tcW w:w="326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BF17B29" w14:textId="77777777" w:rsidR="00CF1208" w:rsidRDefault="00CF1208" w:rsidP="00CF1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546C">
              <w:t>Eine Anweisung ist ein Befehl, der von der Anwendung ausgeführt wird.</w:t>
            </w:r>
            <w:r>
              <w:t xml:space="preserve"> Eine Anweisung endet mit ; </w:t>
            </w:r>
          </w:p>
        </w:tc>
        <w:tc>
          <w:tcPr>
            <w:tcW w:w="3059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6A0E8F89" w14:textId="77777777" w:rsidR="00CF1208" w:rsidRDefault="00CF1208" w:rsidP="00CF1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60" w:type="dxa"/>
            <w:shd w:val="clear" w:color="auto" w:fill="FFFFFF" w:themeFill="background1"/>
          </w:tcPr>
          <w:p w14:paraId="4BA56B16" w14:textId="77777777" w:rsidR="00CF1208" w:rsidRDefault="00CF1208" w:rsidP="00CF1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3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240A0F8C" w14:textId="77777777" w:rsidR="00CF1208" w:rsidRDefault="00CF1208" w:rsidP="00CF1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8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31033E8F" w14:textId="77777777" w:rsidR="00CF1208" w:rsidRDefault="00CF1208" w:rsidP="00CF1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60" w:type="dxa"/>
            <w:shd w:val="clear" w:color="auto" w:fill="FFFFFF" w:themeFill="background1"/>
          </w:tcPr>
          <w:p w14:paraId="6483BF7A" w14:textId="77777777" w:rsidR="00CF1208" w:rsidRDefault="00CF1208" w:rsidP="00CF1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61" w:type="dxa"/>
            <w:shd w:val="clear" w:color="auto" w:fill="FFFFFF" w:themeFill="background1"/>
          </w:tcPr>
          <w:p w14:paraId="2D5588C2" w14:textId="77777777" w:rsidR="00CF1208" w:rsidRDefault="00CF1208" w:rsidP="00CF1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2ED3" w14:paraId="5B158419" w14:textId="77777777" w:rsidTr="00FA2E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651439D1" w14:textId="2997D82F" w:rsidR="00FA2ED3" w:rsidRPr="00C442AE" w:rsidRDefault="00FA2ED3" w:rsidP="00FA2E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UML-Aktivitäts-diagramm</w:t>
            </w:r>
          </w:p>
        </w:tc>
        <w:tc>
          <w:tcPr>
            <w:tcW w:w="326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3FAE722" w14:textId="500E4B61" w:rsidR="00FA2ED3" w:rsidRDefault="00FA2ED3" w:rsidP="00FA2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4F6EA8AC" wp14:editId="56BDE87B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-230505</wp:posOffset>
                      </wp:positionV>
                      <wp:extent cx="1733550" cy="1600200"/>
                      <wp:effectExtent l="0" t="0" r="19050" b="19050"/>
                      <wp:wrapNone/>
                      <wp:docPr id="5" name="Gruppieren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33550" cy="1600200"/>
                                <a:chOff x="0" y="0"/>
                                <a:chExt cx="1733550" cy="1600200"/>
                              </a:xfrm>
                            </wpg:grpSpPr>
                            <wps:wsp>
                              <wps:cNvPr id="3" name="Gerade Verbindung mit Pfeil 3"/>
                              <wps:cNvCnPr/>
                              <wps:spPr>
                                <a:xfrm>
                                  <a:off x="876300" y="838200"/>
                                  <a:ext cx="0" cy="40005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Gerade Verbindung mit Pfeil 1"/>
                              <wps:cNvCnPr/>
                              <wps:spPr>
                                <a:xfrm>
                                  <a:off x="876300" y="200025"/>
                                  <a:ext cx="0" cy="40005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6" name="Rechteck: abgerundete Ecken 136"/>
                              <wps:cNvSpPr/>
                              <wps:spPr>
                                <a:xfrm>
                                  <a:off x="57150" y="0"/>
                                  <a:ext cx="1651000" cy="36195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51C346D" w14:textId="58909E0D" w:rsidR="00FA2ED3" w:rsidRPr="00FA2ED3" w:rsidRDefault="00FA2ED3" w:rsidP="00C56DEE">
                                    <w:pPr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r w:rsidRPr="00FA2ED3">
                                      <w:rPr>
                                        <w:sz w:val="22"/>
                                      </w:rPr>
                                      <w:t>Variable definieren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Rechteck: abgerundete Ecken 136"/>
                              <wps:cNvSpPr/>
                              <wps:spPr>
                                <a:xfrm>
                                  <a:off x="0" y="600075"/>
                                  <a:ext cx="1733550" cy="37147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2F32A4F" w14:textId="00E7DE0C" w:rsidR="00FA2ED3" w:rsidRPr="00FA2ED3" w:rsidRDefault="00FA2ED3" w:rsidP="00C56DEE">
                                    <w:pPr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r w:rsidRPr="00FA2ED3">
                                      <w:rPr>
                                        <w:sz w:val="22"/>
                                      </w:rPr>
                                      <w:t>Variable um 1 erhöhen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Rechteck: abgerundete Ecken 136"/>
                              <wps:cNvSpPr/>
                              <wps:spPr>
                                <a:xfrm>
                                  <a:off x="95250" y="1238250"/>
                                  <a:ext cx="1533525" cy="36195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ABE524F" w14:textId="1F8320F0" w:rsidR="00FA2ED3" w:rsidRPr="00C56DEE" w:rsidRDefault="00FA2ED3" w:rsidP="00C56DEE">
                                    <w:pPr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r w:rsidRPr="00C56DEE">
                                      <w:rPr>
                                        <w:sz w:val="22"/>
                                      </w:rPr>
                                      <w:t xml:space="preserve">Variable </w:t>
                                    </w:r>
                                    <w:r w:rsidRPr="00C56DEE">
                                      <w:rPr>
                                        <w:sz w:val="22"/>
                                      </w:rPr>
                                      <w:t>ausgeben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6EA8AC" id="Gruppieren 5" o:spid="_x0000_s1026" style="position:absolute;margin-left:9.6pt;margin-top:-18.15pt;width:136.5pt;height:126pt;z-index:251667456;mso-width-relative:margin;mso-height-relative:margin" coordsize="17335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Gerade Verbindung mit Pfeil 3" o:spid="_x0000_s1027" type="#_x0000_t32" style="position:absolute;left:8763;top:8382;width:0;height:4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" strokecolor="black [3200]" strokeweight="1pt">
                        <v:stroke endarrow="block" joinstyle="miter"/>
                      </v:shape>
                      <v:shape id="Gerade Verbindung mit Pfeil 1" o:spid="_x0000_s1028" type="#_x0000_t32" style="position:absolute;left:8763;top:2000;width:0;height:4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" strokecolor="black [3200]" strokeweight="1pt">
                        <v:stroke endarrow="block" joinstyle="miter"/>
                      </v:shape>
                      <v:roundrect id="Rechteck: abgerundete Ecken 136" o:spid="_x0000_s1029" style="position:absolute;left:571;width:16510;height:36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" fillcolor="white [3201]" strokecolor="black [3200]" strokeweight="1pt">
                        <v:stroke joinstyle="miter"/>
                        <v:textbox>
                          <w:txbxContent>
                            <w:p w14:paraId="651C346D" w14:textId="58909E0D" w:rsidR="00FA2ED3" w:rsidRPr="00FA2ED3" w:rsidRDefault="00FA2ED3" w:rsidP="00C56DEE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FA2ED3">
                                <w:rPr>
                                  <w:sz w:val="22"/>
                                </w:rPr>
                                <w:t>Variable definieren</w:t>
                              </w:r>
                            </w:p>
                          </w:txbxContent>
                        </v:textbox>
                      </v:roundrect>
                      <v:roundrect id="Rechteck: abgerundete Ecken 136" o:spid="_x0000_s1030" style="position:absolute;top:6000;width:17335;height:3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" fillcolor="white [3201]" strokecolor="black [3200]" strokeweight="1pt">
                        <v:stroke joinstyle="miter"/>
                        <v:textbox>
                          <w:txbxContent>
                            <w:p w14:paraId="22F32A4F" w14:textId="00E7DE0C" w:rsidR="00FA2ED3" w:rsidRPr="00FA2ED3" w:rsidRDefault="00FA2ED3" w:rsidP="00C56DEE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FA2ED3">
                                <w:rPr>
                                  <w:sz w:val="22"/>
                                </w:rPr>
                                <w:t>Variable um 1 erhöhen</w:t>
                              </w:r>
                            </w:p>
                          </w:txbxContent>
                        </v:textbox>
                      </v:roundrect>
                      <v:roundrect id="Rechteck: abgerundete Ecken 136" o:spid="_x0000_s1031" style="position:absolute;left:952;top:12382;width:15335;height:36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" fillcolor="white [3201]" strokecolor="black [3200]" strokeweight="1pt">
                        <v:stroke joinstyle="miter"/>
                        <v:textbox>
                          <w:txbxContent>
                            <w:p w14:paraId="0ABE524F" w14:textId="1F8320F0" w:rsidR="00FA2ED3" w:rsidRPr="00C56DEE" w:rsidRDefault="00FA2ED3" w:rsidP="00C56DEE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C56DEE">
                                <w:rPr>
                                  <w:sz w:val="22"/>
                                </w:rPr>
                                <w:t xml:space="preserve">Variable </w:t>
                              </w:r>
                              <w:r w:rsidRPr="00C56DEE">
                                <w:rPr>
                                  <w:sz w:val="22"/>
                                </w:rPr>
                                <w:t>ausgeben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</w:p>
        </w:tc>
        <w:tc>
          <w:tcPr>
            <w:tcW w:w="305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5B81E5E2" w14:textId="77777777" w:rsidR="00FA2ED3" w:rsidRDefault="00FA2ED3" w:rsidP="00FA2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60" w:type="dxa"/>
            <w:shd w:val="clear" w:color="auto" w:fill="FFFFFF" w:themeFill="background1"/>
            <w:vAlign w:val="center"/>
          </w:tcPr>
          <w:p w14:paraId="215CE379" w14:textId="77777777" w:rsidR="00FA2ED3" w:rsidRDefault="00FA2ED3" w:rsidP="00FA2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36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38F60AB" w14:textId="77777777" w:rsidR="00FA2ED3" w:rsidRDefault="00FA2ED3" w:rsidP="00FA2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85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2E7C2D14" w14:textId="77777777" w:rsidR="00FA2ED3" w:rsidRDefault="00FA2ED3" w:rsidP="00FA2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60" w:type="dxa"/>
            <w:shd w:val="clear" w:color="auto" w:fill="FFFFFF" w:themeFill="background1"/>
            <w:vAlign w:val="center"/>
          </w:tcPr>
          <w:p w14:paraId="6CDA3181" w14:textId="77777777" w:rsidR="00FA2ED3" w:rsidRDefault="00FA2ED3" w:rsidP="00FA2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3161" w:type="dxa"/>
            <w:shd w:val="clear" w:color="auto" w:fill="FFFFFF" w:themeFill="background1"/>
            <w:vAlign w:val="center"/>
          </w:tcPr>
          <w:p w14:paraId="09AA0885" w14:textId="77777777" w:rsidR="00FA2ED3" w:rsidRDefault="00FA2ED3" w:rsidP="00FA2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2ED3" w14:paraId="0993FA95" w14:textId="77777777" w:rsidTr="00FA2ED3">
        <w:trPr>
          <w:trHeight w:val="4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63798C3F" w14:textId="77777777" w:rsidR="00FA2ED3" w:rsidRPr="00C442AE" w:rsidRDefault="00FA2ED3" w:rsidP="00FA2E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Beispiel in Java</w:t>
            </w:r>
          </w:p>
        </w:tc>
        <w:tc>
          <w:tcPr>
            <w:tcW w:w="326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9062C92" w14:textId="77777777" w:rsidR="00FA2ED3" w:rsidRPr="00CF1208" w:rsidRDefault="00FA2ED3" w:rsidP="00FA2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</w:rPr>
            </w:pPr>
            <w:proofErr w:type="spellStart"/>
            <w:r w:rsidRPr="00CF1208">
              <w:rPr>
                <w:rFonts w:ascii="Courier New" w:hAnsi="Courier New" w:cs="Courier New"/>
                <w:sz w:val="22"/>
              </w:rPr>
              <w:t>int</w:t>
            </w:r>
            <w:proofErr w:type="spellEnd"/>
            <w:r w:rsidRPr="00CF1208">
              <w:rPr>
                <w:rFonts w:ascii="Courier New" w:hAnsi="Courier New" w:cs="Courier New"/>
                <w:sz w:val="22"/>
              </w:rPr>
              <w:t xml:space="preserve"> zahl = 0;</w:t>
            </w:r>
          </w:p>
          <w:p w14:paraId="0CE8B528" w14:textId="77777777" w:rsidR="00FA2ED3" w:rsidRPr="00CF1208" w:rsidRDefault="00FA2ED3" w:rsidP="00FA2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</w:rPr>
            </w:pPr>
            <w:r w:rsidRPr="00CF1208">
              <w:rPr>
                <w:rFonts w:ascii="Courier New" w:hAnsi="Courier New" w:cs="Courier New"/>
                <w:sz w:val="22"/>
              </w:rPr>
              <w:t>zahl = zahl + 1;</w:t>
            </w:r>
          </w:p>
          <w:p w14:paraId="567A8A62" w14:textId="77777777" w:rsidR="00FA2ED3" w:rsidRDefault="00FA2ED3" w:rsidP="00FA2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F1208">
              <w:rPr>
                <w:rFonts w:ascii="Courier New" w:hAnsi="Courier New" w:cs="Courier New"/>
                <w:sz w:val="22"/>
              </w:rPr>
              <w:t>System.out.print</w:t>
            </w:r>
            <w:proofErr w:type="spellEnd"/>
            <w:r w:rsidRPr="00CF1208">
              <w:rPr>
                <w:rFonts w:ascii="Courier New" w:hAnsi="Courier New" w:cs="Courier New"/>
                <w:sz w:val="22"/>
              </w:rPr>
              <w:t>(zahl);</w:t>
            </w:r>
          </w:p>
        </w:tc>
        <w:tc>
          <w:tcPr>
            <w:tcW w:w="3059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361BBD0D" w14:textId="77777777" w:rsidR="00FA2ED3" w:rsidRDefault="00FA2ED3" w:rsidP="00FA2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60" w:type="dxa"/>
            <w:shd w:val="clear" w:color="auto" w:fill="FFFFFF" w:themeFill="background1"/>
          </w:tcPr>
          <w:p w14:paraId="61306154" w14:textId="77777777" w:rsidR="00FA2ED3" w:rsidRDefault="00FA2ED3" w:rsidP="00FA2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3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1812C9E8" w14:textId="77777777" w:rsidR="00FA2ED3" w:rsidRDefault="00FA2ED3" w:rsidP="00FA2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8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23D87C76" w14:textId="77777777" w:rsidR="00FA2ED3" w:rsidRDefault="00FA2ED3" w:rsidP="00FA2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60" w:type="dxa"/>
            <w:shd w:val="clear" w:color="auto" w:fill="FFFFFF" w:themeFill="background1"/>
          </w:tcPr>
          <w:p w14:paraId="432B70AA" w14:textId="77777777" w:rsidR="00FA2ED3" w:rsidRDefault="00FA2ED3" w:rsidP="00FA2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61" w:type="dxa"/>
            <w:shd w:val="clear" w:color="auto" w:fill="FFFFFF" w:themeFill="background1"/>
          </w:tcPr>
          <w:p w14:paraId="748E13A1" w14:textId="77777777" w:rsidR="00FA2ED3" w:rsidRDefault="00FA2ED3" w:rsidP="00FA2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9F9FD77" w14:textId="77777777" w:rsidR="0074661E" w:rsidRPr="0074661E" w:rsidRDefault="00F072A6" w:rsidP="0074661E">
      <w:r w:rsidRPr="0074661E">
        <w:t xml:space="preserve"> </w:t>
      </w:r>
    </w:p>
    <w:p w14:paraId="78884D51" w14:textId="271C767A" w:rsidR="0074661E" w:rsidRPr="0074661E" w:rsidRDefault="0074661E" w:rsidP="0074661E"/>
    <w:sectPr w:rsidR="0074661E" w:rsidRPr="0074661E" w:rsidSect="00CF1208">
      <w:headerReference w:type="default" r:id="rId10"/>
      <w:footerReference w:type="default" r:id="rId11"/>
      <w:pgSz w:w="23811" w:h="16838" w:orient="landscape" w:code="8"/>
      <w:pgMar w:top="1440" w:right="0" w:bottom="1440" w:left="0" w:header="709" w:footer="3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EE49D0" w14:textId="77777777" w:rsidR="006C4782" w:rsidRDefault="006C4782" w:rsidP="00F86B64">
      <w:r>
        <w:separator/>
      </w:r>
    </w:p>
  </w:endnote>
  <w:endnote w:type="continuationSeparator" w:id="0">
    <w:p w14:paraId="750F1112" w14:textId="77777777" w:rsidR="006C4782" w:rsidRDefault="006C4782" w:rsidP="00F86B64">
      <w:r>
        <w:continuationSeparator/>
      </w:r>
    </w:p>
  </w:endnote>
  <w:endnote w:type="continuationNotice" w:id="1">
    <w:p w14:paraId="7A4E7D7E" w14:textId="77777777" w:rsidR="006C4782" w:rsidRDefault="006C47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460AF0" w14:textId="77777777" w:rsidR="00731865" w:rsidRDefault="00731865" w:rsidP="00F86B64">
    <w:pPr>
      <w:pStyle w:val="Fuzeile"/>
      <w:rPr>
        <w:rFonts w:cs="Arial"/>
        <w:color w:val="BFBFBF" w:themeColor="background1" w:themeShade="BF"/>
        <w:sz w:val="16"/>
        <w:szCs w:val="16"/>
      </w:rPr>
    </w:pPr>
    <w:bookmarkStart w:id="1" w:name="_Hlk17214245"/>
    <w:bookmarkStart w:id="2" w:name="_Hlk17214246"/>
    <w:r>
      <w:rPr>
        <w:rFonts w:cs="Arial"/>
        <w:noProof/>
      </w:rPr>
      <w:drawing>
        <wp:inline distT="0" distB="0" distL="0" distR="0" wp14:anchorId="5B4896ED" wp14:editId="760941B3">
          <wp:extent cx="13989133" cy="349728"/>
          <wp:effectExtent l="0" t="0" r="0" b="0"/>
          <wp:docPr id="33" name="Grafik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_lini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43398" cy="3735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4E60942" w14:textId="67604B8B" w:rsidR="00731865" w:rsidRPr="00C460F4" w:rsidRDefault="00731865" w:rsidP="00F86B64">
    <w:pPr>
      <w:pStyle w:val="Fuzeile"/>
      <w:rPr>
        <w:rFonts w:cs="Arial"/>
        <w:color w:val="BFBFBF" w:themeColor="background1" w:themeShade="BF"/>
        <w:sz w:val="16"/>
        <w:szCs w:val="16"/>
      </w:rPr>
    </w:pPr>
    <w:r w:rsidRPr="00C460F4">
      <w:rPr>
        <w:rFonts w:cs="Arial"/>
        <w:noProof/>
        <w:color w:val="BFBFBF" w:themeColor="background1" w:themeShade="BF"/>
        <w:sz w:val="16"/>
        <w:szCs w:val="16"/>
      </w:rPr>
      <w:drawing>
        <wp:inline distT="0" distB="0" distL="0" distR="0" wp14:anchorId="1F0DFC5E" wp14:editId="1E38BEA4">
          <wp:extent cx="144000" cy="144000"/>
          <wp:effectExtent l="0" t="0" r="8890" b="8890"/>
          <wp:docPr id="34" name="Grafik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cc.sv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" cy="14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460F4">
      <w:rPr>
        <w:rFonts w:cs="Arial"/>
        <w:color w:val="BFBFBF" w:themeColor="background1" w:themeShade="BF"/>
        <w:sz w:val="16"/>
        <w:szCs w:val="16"/>
      </w:rPr>
      <w:t xml:space="preserve"> </w:t>
    </w:r>
    <w:bookmarkEnd w:id="1"/>
    <w:bookmarkEnd w:id="2"/>
    <w:r w:rsidRPr="00C460F4">
      <w:rPr>
        <w:rFonts w:cs="Arial"/>
        <w:noProof/>
        <w:color w:val="BFBFBF" w:themeColor="background1" w:themeShade="BF"/>
        <w:sz w:val="16"/>
        <w:szCs w:val="16"/>
      </w:rPr>
      <w:drawing>
        <wp:inline distT="0" distB="0" distL="0" distR="0" wp14:anchorId="0EBB29DB" wp14:editId="565E8802">
          <wp:extent cx="144000" cy="144000"/>
          <wp:effectExtent l="0" t="0" r="8890" b="8890"/>
          <wp:docPr id="35" name="Grafik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by.sv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5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" cy="14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460F4">
      <w:rPr>
        <w:rFonts w:cs="Arial"/>
        <w:color w:val="BFBFBF" w:themeColor="background1" w:themeShade="BF"/>
        <w:sz w:val="16"/>
        <w:szCs w:val="16"/>
      </w:rPr>
      <w:t xml:space="preserve"> </w:t>
    </w:r>
    <w:r w:rsidRPr="00C460F4">
      <w:rPr>
        <w:rFonts w:cs="Arial"/>
        <w:noProof/>
        <w:color w:val="BFBFBF" w:themeColor="background1" w:themeShade="BF"/>
        <w:sz w:val="16"/>
        <w:szCs w:val="16"/>
      </w:rPr>
      <w:drawing>
        <wp:inline distT="0" distB="0" distL="0" distR="0" wp14:anchorId="1D9CC5EF" wp14:editId="178302BA">
          <wp:extent cx="144000" cy="144000"/>
          <wp:effectExtent l="0" t="0" r="8890" b="8890"/>
          <wp:docPr id="36" name="Grafik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sa.svg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7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" cy="14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460F4">
      <w:rPr>
        <w:rFonts w:cs="Arial"/>
        <w:color w:val="BFBFBF" w:themeColor="background1" w:themeShade="BF"/>
        <w:sz w:val="16"/>
        <w:szCs w:val="16"/>
      </w:rPr>
      <w:t xml:space="preserve">  </w:t>
    </w:r>
    <w:r w:rsidRPr="0080627D">
      <w:rPr>
        <w:rFonts w:cs="Arial"/>
        <w:color w:val="808080" w:themeColor="background1" w:themeShade="80"/>
        <w:sz w:val="16"/>
        <w:szCs w:val="16"/>
      </w:rPr>
      <w:t>| CC-BY-SA 4.0 | Bartel (OSZ IMT) | Version 1.0</w:t>
    </w:r>
    <w:r w:rsidRPr="0080627D">
      <w:rPr>
        <w:rFonts w:cs="Arial"/>
        <w:color w:val="808080" w:themeColor="background1" w:themeShade="80"/>
        <w:sz w:val="16"/>
        <w:szCs w:val="16"/>
      </w:rPr>
      <w:tab/>
    </w:r>
  </w:p>
  <w:p w14:paraId="4D784A4A" w14:textId="77777777" w:rsidR="00731865" w:rsidRPr="00C460F4" w:rsidRDefault="00731865" w:rsidP="00F86B64">
    <w:pPr>
      <w:pStyle w:val="Fuzeile"/>
      <w:rPr>
        <w:rFonts w:cs="Arial"/>
        <w:color w:val="BFBFBF" w:themeColor="background1" w:themeShade="BF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D09A9F" w14:textId="77777777" w:rsidR="006C4782" w:rsidRDefault="006C4782" w:rsidP="00F86B64">
      <w:r>
        <w:separator/>
      </w:r>
    </w:p>
  </w:footnote>
  <w:footnote w:type="continuationSeparator" w:id="0">
    <w:p w14:paraId="2F826762" w14:textId="77777777" w:rsidR="006C4782" w:rsidRDefault="006C4782" w:rsidP="00F86B64">
      <w:r>
        <w:continuationSeparator/>
      </w:r>
    </w:p>
  </w:footnote>
  <w:footnote w:type="continuationNotice" w:id="1">
    <w:p w14:paraId="73560D96" w14:textId="77777777" w:rsidR="006C4782" w:rsidRDefault="006C478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2196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833"/>
      <w:gridCol w:w="2085"/>
      <w:gridCol w:w="13355"/>
      <w:gridCol w:w="1418"/>
      <w:gridCol w:w="1276"/>
    </w:tblGrid>
    <w:tr w:rsidR="00731865" w14:paraId="740401BD" w14:textId="77777777" w:rsidTr="00C442AE">
      <w:trPr>
        <w:trHeight w:val="848"/>
      </w:trPr>
      <w:tc>
        <w:tcPr>
          <w:tcW w:w="3833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783A55E6" w14:textId="199E79E7" w:rsidR="00731865" w:rsidRPr="005227F5" w:rsidRDefault="00CF1208" w:rsidP="00E55A7D">
          <w:pPr>
            <w:pStyle w:val="berschrift2"/>
            <w:outlineLvl w:val="1"/>
          </w:pPr>
          <w:r>
            <w:t>PAS</w:t>
          </w:r>
        </w:p>
      </w:tc>
      <w:tc>
        <w:tcPr>
          <w:tcW w:w="15440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1466F12F" w14:textId="52BBB77E" w:rsidR="00731865" w:rsidRPr="00C442AE" w:rsidRDefault="0074661E" w:rsidP="00C442AE">
          <w:pPr>
            <w:pStyle w:val="berschrift1"/>
            <w:jc w:val="center"/>
            <w:outlineLvl w:val="0"/>
            <w:rPr>
              <w:sz w:val="40"/>
              <w:szCs w:val="40"/>
            </w:rPr>
          </w:pPr>
          <w:r w:rsidRPr="00C442AE">
            <w:rPr>
              <w:sz w:val="40"/>
              <w:szCs w:val="40"/>
            </w:rPr>
            <w:t>Übersicht</w:t>
          </w:r>
          <w:r w:rsidR="00CF1208">
            <w:rPr>
              <w:sz w:val="40"/>
              <w:szCs w:val="40"/>
            </w:rPr>
            <w:t>:</w:t>
          </w:r>
          <w:r w:rsidRPr="00C442AE">
            <w:rPr>
              <w:sz w:val="40"/>
              <w:szCs w:val="40"/>
            </w:rPr>
            <w:t xml:space="preserve"> Kontrollstrukturen</w:t>
          </w:r>
          <w:r w:rsidR="00CF1208">
            <w:rPr>
              <w:sz w:val="40"/>
              <w:szCs w:val="40"/>
            </w:rPr>
            <w:t xml:space="preserve"> in Java</w:t>
          </w:r>
        </w:p>
        <w:p w14:paraId="67C5660D" w14:textId="42CBABB3" w:rsidR="00731865" w:rsidRPr="00541254" w:rsidRDefault="00731865" w:rsidP="00541254">
          <w:pPr>
            <w:rPr>
              <w:sz w:val="20"/>
              <w:szCs w:val="20"/>
            </w:rPr>
          </w:pPr>
        </w:p>
      </w:tc>
      <w:tc>
        <w:tcPr>
          <w:tcW w:w="2694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1AE8E774" w14:textId="77777777" w:rsidR="00731865" w:rsidRPr="00E1247D" w:rsidRDefault="00731865" w:rsidP="00F86B64">
          <w:pPr>
            <w:pStyle w:val="Kopfzeile"/>
            <w:tabs>
              <w:tab w:val="right" w:pos="9214"/>
            </w:tabs>
            <w:rPr>
              <w:rFonts w:ascii="Comic Sans MS" w:hAnsi="Comic Sans MS"/>
              <w:sz w:val="2"/>
              <w:szCs w:val="2"/>
            </w:rPr>
          </w:pPr>
          <w:r w:rsidRPr="00E1247D">
            <w:rPr>
              <w:rFonts w:ascii="Comic Sans MS" w:hAnsi="Comic Sans MS" w:cs="Arial"/>
              <w:noProof/>
              <w:szCs w:val="20"/>
            </w:rPr>
            <w:drawing>
              <wp:anchor distT="0" distB="0" distL="114300" distR="114300" simplePos="0" relativeHeight="251658240" behindDoc="1" locked="0" layoutInCell="1" allowOverlap="1" wp14:anchorId="642407F2" wp14:editId="2F17ABC1">
                <wp:simplePos x="5369560" y="457200"/>
                <wp:positionH relativeFrom="margin">
                  <wp:posOffset>53340</wp:posOffset>
                </wp:positionH>
                <wp:positionV relativeFrom="margin">
                  <wp:posOffset>55245</wp:posOffset>
                </wp:positionV>
                <wp:extent cx="1409700" cy="466090"/>
                <wp:effectExtent l="0" t="0" r="0" b="0"/>
                <wp:wrapSquare wrapText="bothSides"/>
                <wp:docPr id="32" name="Grafik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66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31865" w14:paraId="37A59183" w14:textId="77777777" w:rsidTr="00C442AE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3833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single" w:sz="4" w:space="0" w:color="D9D9D9" w:themeColor="background1" w:themeShade="D9"/>
          </w:tcBorders>
        </w:tcPr>
        <w:p w14:paraId="58C39D21" w14:textId="77777777" w:rsidR="00731865" w:rsidRPr="00E1247D" w:rsidRDefault="00731865" w:rsidP="00F86B64">
          <w:pPr>
            <w:pStyle w:val="Kopfzeile"/>
            <w:rPr>
              <w:rFonts w:ascii="Comic Sans MS" w:hAnsi="Comic Sans MS" w:cs="Arial"/>
              <w:szCs w:val="20"/>
            </w:rPr>
          </w:pPr>
        </w:p>
      </w:tc>
      <w:tc>
        <w:tcPr>
          <w:tcW w:w="2085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14:paraId="636FE35D" w14:textId="77777777" w:rsidR="00731865" w:rsidRPr="00E1247D" w:rsidRDefault="00731865" w:rsidP="00F86B64">
          <w:pPr>
            <w:pStyle w:val="Kopfzeile"/>
            <w:rPr>
              <w:rFonts w:ascii="Comic Sans MS" w:hAnsi="Comic Sans MS" w:cs="Arial"/>
              <w:szCs w:val="20"/>
            </w:rPr>
          </w:pPr>
        </w:p>
      </w:tc>
      <w:tc>
        <w:tcPr>
          <w:tcW w:w="13355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14:paraId="56724199" w14:textId="77777777" w:rsidR="00731865" w:rsidRPr="00E1247D" w:rsidRDefault="00731865" w:rsidP="00F86B64">
          <w:pPr>
            <w:pStyle w:val="Kopfzeile"/>
            <w:rPr>
              <w:rFonts w:ascii="Comic Sans MS" w:hAnsi="Comic Sans MS" w:cs="Arial"/>
              <w:szCs w:val="20"/>
            </w:rPr>
          </w:pPr>
        </w:p>
      </w:tc>
      <w:tc>
        <w:tcPr>
          <w:tcW w:w="1418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14:paraId="784B6A1D" w14:textId="77777777" w:rsidR="00731865" w:rsidRPr="00E1247D" w:rsidRDefault="00731865" w:rsidP="00F86B64">
          <w:pPr>
            <w:pStyle w:val="Kopfzeile"/>
            <w:rPr>
              <w:rFonts w:ascii="Comic Sans MS" w:hAnsi="Comic Sans MS" w:cs="Arial"/>
              <w:szCs w:val="20"/>
            </w:rPr>
          </w:pPr>
        </w:p>
      </w:tc>
      <w:tc>
        <w:tcPr>
          <w:tcW w:w="1276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14:paraId="0032CB15" w14:textId="77777777" w:rsidR="00731865" w:rsidRPr="00E1247D" w:rsidRDefault="00731865" w:rsidP="00F86B64">
          <w:pPr>
            <w:pStyle w:val="Kopfzeile"/>
            <w:rPr>
              <w:rFonts w:ascii="Comic Sans MS" w:hAnsi="Comic Sans MS" w:cs="Arial"/>
              <w:szCs w:val="20"/>
            </w:rPr>
          </w:pPr>
        </w:p>
      </w:tc>
    </w:tr>
    <w:tr w:rsidR="00731865" w14:paraId="5A1B4C23" w14:textId="77777777" w:rsidTr="00C442AE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3833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65CC20DC" w14:textId="77777777" w:rsidR="00731865" w:rsidRPr="00E1247D" w:rsidRDefault="00731865" w:rsidP="00F86B64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>Name:</w:t>
          </w:r>
        </w:p>
      </w:tc>
      <w:tc>
        <w:tcPr>
          <w:tcW w:w="2085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63159114" w14:textId="77777777" w:rsidR="00731865" w:rsidRPr="00E1247D" w:rsidRDefault="00731865" w:rsidP="00F86B64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>Datum:</w:t>
          </w:r>
        </w:p>
      </w:tc>
      <w:tc>
        <w:tcPr>
          <w:tcW w:w="13355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4D6BA174" w14:textId="77777777" w:rsidR="00731865" w:rsidRPr="00E1247D" w:rsidRDefault="00731865" w:rsidP="00F86B64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>Klasse:</w:t>
          </w:r>
        </w:p>
      </w:tc>
      <w:tc>
        <w:tcPr>
          <w:tcW w:w="1418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351DBC47" w14:textId="44F36A64" w:rsidR="00731865" w:rsidRPr="00E1247D" w:rsidRDefault="00731865" w:rsidP="00F86B64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 xml:space="preserve">Blatt Nr.: </w:t>
          </w:r>
          <w:r w:rsidRPr="00E1247D">
            <w:rPr>
              <w:rFonts w:ascii="Comic Sans MS" w:hAnsi="Comic Sans MS" w:cs="Arial"/>
              <w:sz w:val="15"/>
              <w:szCs w:val="15"/>
            </w:rPr>
            <w:fldChar w:fldCharType="begin"/>
          </w:r>
          <w:r w:rsidRPr="00E1247D">
            <w:rPr>
              <w:rFonts w:ascii="Comic Sans MS" w:hAnsi="Comic Sans MS" w:cs="Arial"/>
              <w:sz w:val="15"/>
              <w:szCs w:val="15"/>
            </w:rPr>
            <w:instrText xml:space="preserve"> PAGE  \* Arabic  \* MERGEFORMAT </w:instrText>
          </w:r>
          <w:r w:rsidRPr="00E1247D">
            <w:rPr>
              <w:rFonts w:ascii="Comic Sans MS" w:hAnsi="Comic Sans MS" w:cs="Arial"/>
              <w:sz w:val="15"/>
              <w:szCs w:val="15"/>
            </w:rPr>
            <w:fldChar w:fldCharType="separate"/>
          </w:r>
          <w:r w:rsidR="00FA2ED3">
            <w:rPr>
              <w:rFonts w:ascii="Comic Sans MS" w:hAnsi="Comic Sans MS" w:cs="Arial"/>
              <w:noProof/>
              <w:sz w:val="15"/>
              <w:szCs w:val="15"/>
            </w:rPr>
            <w:t>1</w:t>
          </w:r>
          <w:r w:rsidRPr="00E1247D">
            <w:rPr>
              <w:rFonts w:ascii="Comic Sans MS" w:hAnsi="Comic Sans MS" w:cs="Arial"/>
              <w:sz w:val="15"/>
              <w:szCs w:val="15"/>
            </w:rPr>
            <w:fldChar w:fldCharType="end"/>
          </w:r>
          <w:r w:rsidRPr="00E1247D">
            <w:rPr>
              <w:rFonts w:ascii="Comic Sans MS" w:hAnsi="Comic Sans MS" w:cs="Arial"/>
              <w:sz w:val="15"/>
              <w:szCs w:val="15"/>
            </w:rPr>
            <w:t>/</w:t>
          </w:r>
          <w:r w:rsidRPr="00E1247D">
            <w:rPr>
              <w:rFonts w:ascii="Comic Sans MS" w:hAnsi="Comic Sans MS" w:cs="Arial"/>
              <w:sz w:val="15"/>
              <w:szCs w:val="15"/>
            </w:rPr>
            <w:fldChar w:fldCharType="begin"/>
          </w:r>
          <w:r w:rsidRPr="00E1247D">
            <w:rPr>
              <w:rFonts w:ascii="Comic Sans MS" w:hAnsi="Comic Sans MS" w:cs="Arial"/>
              <w:sz w:val="15"/>
              <w:szCs w:val="15"/>
            </w:rPr>
            <w:instrText xml:space="preserve"> NUMPAGES  \* Arabic  \* MERGEFORMAT </w:instrText>
          </w:r>
          <w:r w:rsidRPr="00E1247D">
            <w:rPr>
              <w:rFonts w:ascii="Comic Sans MS" w:hAnsi="Comic Sans MS" w:cs="Arial"/>
              <w:sz w:val="15"/>
              <w:szCs w:val="15"/>
            </w:rPr>
            <w:fldChar w:fldCharType="separate"/>
          </w:r>
          <w:r w:rsidR="00FA2ED3">
            <w:rPr>
              <w:rFonts w:ascii="Comic Sans MS" w:hAnsi="Comic Sans MS" w:cs="Arial"/>
              <w:noProof/>
              <w:sz w:val="15"/>
              <w:szCs w:val="15"/>
            </w:rPr>
            <w:t>1</w:t>
          </w:r>
          <w:r w:rsidRPr="00E1247D">
            <w:rPr>
              <w:rFonts w:ascii="Comic Sans MS" w:hAnsi="Comic Sans MS" w:cs="Arial"/>
              <w:sz w:val="15"/>
              <w:szCs w:val="15"/>
            </w:rPr>
            <w:fldChar w:fldCharType="end"/>
          </w:r>
        </w:p>
      </w:tc>
      <w:tc>
        <w:tcPr>
          <w:tcW w:w="1276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50CCC12A" w14:textId="77777777" w:rsidR="00731865" w:rsidRPr="00E1247D" w:rsidRDefault="00731865" w:rsidP="00F86B64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>Lfd. Nr.:</w:t>
          </w:r>
        </w:p>
      </w:tc>
    </w:tr>
  </w:tbl>
  <w:p w14:paraId="6444B96C" w14:textId="77777777" w:rsidR="00731865" w:rsidRDefault="0073186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1F876D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2D720F"/>
    <w:multiLevelType w:val="hybridMultilevel"/>
    <w:tmpl w:val="3912D5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651FC"/>
    <w:multiLevelType w:val="hybridMultilevel"/>
    <w:tmpl w:val="D09C7B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3692F"/>
    <w:multiLevelType w:val="hybridMultilevel"/>
    <w:tmpl w:val="C314928E"/>
    <w:lvl w:ilvl="0" w:tplc="F276433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71717" w:themeColor="background2" w:themeShade="1A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A17F49"/>
    <w:multiLevelType w:val="hybridMultilevel"/>
    <w:tmpl w:val="7FC2BB5E"/>
    <w:lvl w:ilvl="0" w:tplc="0D9098EA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758628BE">
      <w:start w:val="1"/>
      <w:numFmt w:val="lowerLetter"/>
      <w:lvlText w:val="%2."/>
      <w:lvlJc w:val="left"/>
      <w:pPr>
        <w:ind w:left="1080" w:hanging="360"/>
      </w:pPr>
      <w:rPr>
        <w:b w:val="0"/>
        <w:bCs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B10205E"/>
    <w:multiLevelType w:val="hybridMultilevel"/>
    <w:tmpl w:val="038C7510"/>
    <w:lvl w:ilvl="0" w:tplc="4F36499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3A0065B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AEAAAA" w:themeColor="background2" w:themeShade="BF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C123285"/>
    <w:multiLevelType w:val="hybridMultilevel"/>
    <w:tmpl w:val="837A4924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1F75898"/>
    <w:multiLevelType w:val="hybridMultilevel"/>
    <w:tmpl w:val="C01ED84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2C531AF"/>
    <w:multiLevelType w:val="hybridMultilevel"/>
    <w:tmpl w:val="948E9B0A"/>
    <w:lvl w:ilvl="0" w:tplc="33743A5A">
      <w:start w:val="1"/>
      <w:numFmt w:val="bullet"/>
      <w:lvlText w:val="o"/>
      <w:lvlJc w:val="left"/>
      <w:pPr>
        <w:ind w:left="921" w:hanging="360"/>
      </w:pPr>
      <w:rPr>
        <w:rFonts w:ascii="Courier New" w:hAnsi="Courier New" w:cs="Courier New" w:hint="default"/>
        <w:sz w:val="40"/>
        <w:szCs w:val="40"/>
      </w:rPr>
    </w:lvl>
    <w:lvl w:ilvl="1" w:tplc="08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9" w15:restartNumberingAfterBreak="0">
    <w:nsid w:val="16421B20"/>
    <w:multiLevelType w:val="hybridMultilevel"/>
    <w:tmpl w:val="A1D862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511566"/>
    <w:multiLevelType w:val="hybridMultilevel"/>
    <w:tmpl w:val="F0CC84D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CB2794"/>
    <w:multiLevelType w:val="hybridMultilevel"/>
    <w:tmpl w:val="74382092"/>
    <w:lvl w:ilvl="0" w:tplc="020E495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C701D9F"/>
    <w:multiLevelType w:val="hybridMultilevel"/>
    <w:tmpl w:val="305213F4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CDC685E"/>
    <w:multiLevelType w:val="hybridMultilevel"/>
    <w:tmpl w:val="392CBE68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1F0A7CC0"/>
    <w:multiLevelType w:val="hybridMultilevel"/>
    <w:tmpl w:val="3FEEF03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0C11FA1"/>
    <w:multiLevelType w:val="hybridMultilevel"/>
    <w:tmpl w:val="A1D862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173863"/>
    <w:multiLevelType w:val="hybridMultilevel"/>
    <w:tmpl w:val="C70005E6"/>
    <w:lvl w:ilvl="0" w:tplc="08090019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88C15AB"/>
    <w:multiLevelType w:val="hybridMultilevel"/>
    <w:tmpl w:val="B9103C9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16E55F9"/>
    <w:multiLevelType w:val="hybridMultilevel"/>
    <w:tmpl w:val="A1D862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3A4538"/>
    <w:multiLevelType w:val="hybridMultilevel"/>
    <w:tmpl w:val="734816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5056CB"/>
    <w:multiLevelType w:val="hybridMultilevel"/>
    <w:tmpl w:val="241490E4"/>
    <w:lvl w:ilvl="0" w:tplc="1EE81BF8">
      <w:start w:val="1"/>
      <w:numFmt w:val="upperLetter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A6B7A89"/>
    <w:multiLevelType w:val="hybridMultilevel"/>
    <w:tmpl w:val="276EF9CC"/>
    <w:lvl w:ilvl="0" w:tplc="DDACAE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C0E4775"/>
    <w:multiLevelType w:val="hybridMultilevel"/>
    <w:tmpl w:val="3A78884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1F95DFE"/>
    <w:multiLevelType w:val="hybridMultilevel"/>
    <w:tmpl w:val="B8D2C80E"/>
    <w:lvl w:ilvl="0" w:tplc="1D966C22">
      <w:start w:val="1"/>
      <w:numFmt w:val="decimal"/>
      <w:lvlText w:val="%1."/>
      <w:lvlJc w:val="left"/>
      <w:pPr>
        <w:ind w:left="1080" w:hanging="360"/>
      </w:pPr>
      <w:rPr>
        <w:rFonts w:hint="default"/>
        <w:sz w:val="16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A905798"/>
    <w:multiLevelType w:val="hybridMultilevel"/>
    <w:tmpl w:val="D3502A96"/>
    <w:lvl w:ilvl="0" w:tplc="0B38B92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F4627EB"/>
    <w:multiLevelType w:val="hybridMultilevel"/>
    <w:tmpl w:val="5EB4AD1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17C77A3"/>
    <w:multiLevelType w:val="hybridMultilevel"/>
    <w:tmpl w:val="B9103C9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9"/>
  </w:num>
  <w:num w:numId="3">
    <w:abstractNumId w:val="24"/>
  </w:num>
  <w:num w:numId="4">
    <w:abstractNumId w:val="6"/>
  </w:num>
  <w:num w:numId="5">
    <w:abstractNumId w:val="26"/>
  </w:num>
  <w:num w:numId="6">
    <w:abstractNumId w:val="17"/>
  </w:num>
  <w:num w:numId="7">
    <w:abstractNumId w:val="1"/>
  </w:num>
  <w:num w:numId="8">
    <w:abstractNumId w:val="0"/>
  </w:num>
  <w:num w:numId="9">
    <w:abstractNumId w:val="14"/>
  </w:num>
  <w:num w:numId="10">
    <w:abstractNumId w:val="10"/>
  </w:num>
  <w:num w:numId="11">
    <w:abstractNumId w:val="23"/>
  </w:num>
  <w:num w:numId="12">
    <w:abstractNumId w:val="2"/>
  </w:num>
  <w:num w:numId="13">
    <w:abstractNumId w:val="9"/>
  </w:num>
  <w:num w:numId="14">
    <w:abstractNumId w:val="22"/>
  </w:num>
  <w:num w:numId="15">
    <w:abstractNumId w:val="25"/>
  </w:num>
  <w:num w:numId="16">
    <w:abstractNumId w:val="18"/>
  </w:num>
  <w:num w:numId="17">
    <w:abstractNumId w:val="15"/>
  </w:num>
  <w:num w:numId="18">
    <w:abstractNumId w:val="11"/>
  </w:num>
  <w:num w:numId="19">
    <w:abstractNumId w:val="16"/>
  </w:num>
  <w:num w:numId="20">
    <w:abstractNumId w:val="5"/>
  </w:num>
  <w:num w:numId="21">
    <w:abstractNumId w:val="3"/>
  </w:num>
  <w:num w:numId="22">
    <w:abstractNumId w:val="21"/>
  </w:num>
  <w:num w:numId="23">
    <w:abstractNumId w:val="7"/>
  </w:num>
  <w:num w:numId="24">
    <w:abstractNumId w:val="8"/>
  </w:num>
  <w:num w:numId="25">
    <w:abstractNumId w:val="4"/>
  </w:num>
  <w:num w:numId="26">
    <w:abstractNumId w:val="12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B64"/>
    <w:rsid w:val="00004687"/>
    <w:rsid w:val="00005A64"/>
    <w:rsid w:val="00005F79"/>
    <w:rsid w:val="00017476"/>
    <w:rsid w:val="000200B1"/>
    <w:rsid w:val="00030393"/>
    <w:rsid w:val="00034565"/>
    <w:rsid w:val="000353A3"/>
    <w:rsid w:val="00037061"/>
    <w:rsid w:val="00052D81"/>
    <w:rsid w:val="000964F4"/>
    <w:rsid w:val="000C5B06"/>
    <w:rsid w:val="000E2950"/>
    <w:rsid w:val="000E4677"/>
    <w:rsid w:val="000E4A4A"/>
    <w:rsid w:val="000F4C1D"/>
    <w:rsid w:val="000F55DD"/>
    <w:rsid w:val="001007BB"/>
    <w:rsid w:val="00102487"/>
    <w:rsid w:val="00110BB4"/>
    <w:rsid w:val="0012037F"/>
    <w:rsid w:val="00136F43"/>
    <w:rsid w:val="00137925"/>
    <w:rsid w:val="001463EB"/>
    <w:rsid w:val="001527CD"/>
    <w:rsid w:val="00153129"/>
    <w:rsid w:val="001550E4"/>
    <w:rsid w:val="00160182"/>
    <w:rsid w:val="00181188"/>
    <w:rsid w:val="001A70C1"/>
    <w:rsid w:val="001C67A7"/>
    <w:rsid w:val="001D14FE"/>
    <w:rsid w:val="001D16DF"/>
    <w:rsid w:val="001E2791"/>
    <w:rsid w:val="001E576D"/>
    <w:rsid w:val="001F72C6"/>
    <w:rsid w:val="0020429F"/>
    <w:rsid w:val="002060AC"/>
    <w:rsid w:val="00231204"/>
    <w:rsid w:val="00247CB0"/>
    <w:rsid w:val="0026059B"/>
    <w:rsid w:val="00264544"/>
    <w:rsid w:val="002722E5"/>
    <w:rsid w:val="00281565"/>
    <w:rsid w:val="00286550"/>
    <w:rsid w:val="00286DE0"/>
    <w:rsid w:val="002926A1"/>
    <w:rsid w:val="00296DF8"/>
    <w:rsid w:val="002A0C3D"/>
    <w:rsid w:val="002A0D8A"/>
    <w:rsid w:val="002A3AF6"/>
    <w:rsid w:val="002A65B7"/>
    <w:rsid w:val="002B003E"/>
    <w:rsid w:val="002C4131"/>
    <w:rsid w:val="002C6B70"/>
    <w:rsid w:val="002D1C7A"/>
    <w:rsid w:val="002F2EDF"/>
    <w:rsid w:val="002F483C"/>
    <w:rsid w:val="002F4CAA"/>
    <w:rsid w:val="00333F2F"/>
    <w:rsid w:val="00350631"/>
    <w:rsid w:val="003511F7"/>
    <w:rsid w:val="00352A41"/>
    <w:rsid w:val="0036291E"/>
    <w:rsid w:val="00373FEF"/>
    <w:rsid w:val="003761BB"/>
    <w:rsid w:val="00381B32"/>
    <w:rsid w:val="0038291D"/>
    <w:rsid w:val="00384201"/>
    <w:rsid w:val="00390F60"/>
    <w:rsid w:val="00397491"/>
    <w:rsid w:val="003A5706"/>
    <w:rsid w:val="003A5718"/>
    <w:rsid w:val="003A64F0"/>
    <w:rsid w:val="003B0F1E"/>
    <w:rsid w:val="003B4224"/>
    <w:rsid w:val="003D621D"/>
    <w:rsid w:val="003D781E"/>
    <w:rsid w:val="003F2753"/>
    <w:rsid w:val="003F4776"/>
    <w:rsid w:val="00400D4D"/>
    <w:rsid w:val="00401CF4"/>
    <w:rsid w:val="00412FA5"/>
    <w:rsid w:val="0042447F"/>
    <w:rsid w:val="00435740"/>
    <w:rsid w:val="00442AB8"/>
    <w:rsid w:val="0044482C"/>
    <w:rsid w:val="004679C1"/>
    <w:rsid w:val="004713CF"/>
    <w:rsid w:val="004817D8"/>
    <w:rsid w:val="004A0192"/>
    <w:rsid w:val="004A0B3A"/>
    <w:rsid w:val="004B337C"/>
    <w:rsid w:val="004C15FE"/>
    <w:rsid w:val="004D5832"/>
    <w:rsid w:val="004E3BA5"/>
    <w:rsid w:val="004F6275"/>
    <w:rsid w:val="004F77B8"/>
    <w:rsid w:val="004F7D26"/>
    <w:rsid w:val="00501267"/>
    <w:rsid w:val="00501AB9"/>
    <w:rsid w:val="00506682"/>
    <w:rsid w:val="00510493"/>
    <w:rsid w:val="00512D07"/>
    <w:rsid w:val="00541254"/>
    <w:rsid w:val="00546E25"/>
    <w:rsid w:val="00547F07"/>
    <w:rsid w:val="005620ED"/>
    <w:rsid w:val="005656BE"/>
    <w:rsid w:val="00565ACB"/>
    <w:rsid w:val="00571A0C"/>
    <w:rsid w:val="00572C89"/>
    <w:rsid w:val="005750A7"/>
    <w:rsid w:val="00584420"/>
    <w:rsid w:val="00587A9D"/>
    <w:rsid w:val="00591D01"/>
    <w:rsid w:val="00595005"/>
    <w:rsid w:val="005A02BA"/>
    <w:rsid w:val="005A5923"/>
    <w:rsid w:val="005B70C2"/>
    <w:rsid w:val="005B75F4"/>
    <w:rsid w:val="005B7BED"/>
    <w:rsid w:val="005C5715"/>
    <w:rsid w:val="005E3B8B"/>
    <w:rsid w:val="005E465B"/>
    <w:rsid w:val="005F6ED4"/>
    <w:rsid w:val="006042B1"/>
    <w:rsid w:val="006121CD"/>
    <w:rsid w:val="00621F4F"/>
    <w:rsid w:val="00627A24"/>
    <w:rsid w:val="0063178D"/>
    <w:rsid w:val="00635F6E"/>
    <w:rsid w:val="0063617E"/>
    <w:rsid w:val="00637599"/>
    <w:rsid w:val="00656D51"/>
    <w:rsid w:val="006675BA"/>
    <w:rsid w:val="006743D3"/>
    <w:rsid w:val="0067492B"/>
    <w:rsid w:val="006C15B6"/>
    <w:rsid w:val="006C4782"/>
    <w:rsid w:val="006D16AC"/>
    <w:rsid w:val="006F3485"/>
    <w:rsid w:val="00712E8E"/>
    <w:rsid w:val="0071771F"/>
    <w:rsid w:val="007178D3"/>
    <w:rsid w:val="00721C70"/>
    <w:rsid w:val="00726EAC"/>
    <w:rsid w:val="00731865"/>
    <w:rsid w:val="00733995"/>
    <w:rsid w:val="00734475"/>
    <w:rsid w:val="00740952"/>
    <w:rsid w:val="0074661E"/>
    <w:rsid w:val="0076076C"/>
    <w:rsid w:val="007666CD"/>
    <w:rsid w:val="00770CB8"/>
    <w:rsid w:val="00773262"/>
    <w:rsid w:val="00776184"/>
    <w:rsid w:val="007778A9"/>
    <w:rsid w:val="00783EEE"/>
    <w:rsid w:val="00784BFC"/>
    <w:rsid w:val="00785013"/>
    <w:rsid w:val="0079105D"/>
    <w:rsid w:val="007A7721"/>
    <w:rsid w:val="007B066E"/>
    <w:rsid w:val="007B406B"/>
    <w:rsid w:val="007D230D"/>
    <w:rsid w:val="007D448E"/>
    <w:rsid w:val="007E2EB8"/>
    <w:rsid w:val="007F13B4"/>
    <w:rsid w:val="007F281E"/>
    <w:rsid w:val="00802994"/>
    <w:rsid w:val="0080627D"/>
    <w:rsid w:val="0081546C"/>
    <w:rsid w:val="008178D1"/>
    <w:rsid w:val="00827E35"/>
    <w:rsid w:val="00830F74"/>
    <w:rsid w:val="00843C0B"/>
    <w:rsid w:val="008447C9"/>
    <w:rsid w:val="0085295B"/>
    <w:rsid w:val="0086077F"/>
    <w:rsid w:val="00872379"/>
    <w:rsid w:val="008760BC"/>
    <w:rsid w:val="00884BEE"/>
    <w:rsid w:val="00886771"/>
    <w:rsid w:val="0089274B"/>
    <w:rsid w:val="008A5965"/>
    <w:rsid w:val="008B6984"/>
    <w:rsid w:val="008C3131"/>
    <w:rsid w:val="008C3FAD"/>
    <w:rsid w:val="008D03FB"/>
    <w:rsid w:val="008F26A8"/>
    <w:rsid w:val="008F2A18"/>
    <w:rsid w:val="008F2BFB"/>
    <w:rsid w:val="008F4478"/>
    <w:rsid w:val="00950189"/>
    <w:rsid w:val="00950D5F"/>
    <w:rsid w:val="00953D66"/>
    <w:rsid w:val="00953ED5"/>
    <w:rsid w:val="0096172E"/>
    <w:rsid w:val="00975D56"/>
    <w:rsid w:val="009830EF"/>
    <w:rsid w:val="009844A1"/>
    <w:rsid w:val="00992C74"/>
    <w:rsid w:val="00996D90"/>
    <w:rsid w:val="009B78CD"/>
    <w:rsid w:val="009C3273"/>
    <w:rsid w:val="009E2575"/>
    <w:rsid w:val="00A05A4D"/>
    <w:rsid w:val="00A06B35"/>
    <w:rsid w:val="00A102EE"/>
    <w:rsid w:val="00A1402F"/>
    <w:rsid w:val="00A25DC9"/>
    <w:rsid w:val="00A3024F"/>
    <w:rsid w:val="00A3648F"/>
    <w:rsid w:val="00A56327"/>
    <w:rsid w:val="00A606DC"/>
    <w:rsid w:val="00A7118A"/>
    <w:rsid w:val="00A7127B"/>
    <w:rsid w:val="00A75540"/>
    <w:rsid w:val="00A81725"/>
    <w:rsid w:val="00A93577"/>
    <w:rsid w:val="00A9755F"/>
    <w:rsid w:val="00AA6D2B"/>
    <w:rsid w:val="00AC1907"/>
    <w:rsid w:val="00AD4BEF"/>
    <w:rsid w:val="00AE7D83"/>
    <w:rsid w:val="00AF3DE8"/>
    <w:rsid w:val="00B0710A"/>
    <w:rsid w:val="00B2532A"/>
    <w:rsid w:val="00B40C43"/>
    <w:rsid w:val="00B50968"/>
    <w:rsid w:val="00B524F3"/>
    <w:rsid w:val="00B55832"/>
    <w:rsid w:val="00B6628F"/>
    <w:rsid w:val="00B669DC"/>
    <w:rsid w:val="00B71441"/>
    <w:rsid w:val="00B7306D"/>
    <w:rsid w:val="00B8540C"/>
    <w:rsid w:val="00B85FEA"/>
    <w:rsid w:val="00BB484A"/>
    <w:rsid w:val="00BD10C6"/>
    <w:rsid w:val="00BD4048"/>
    <w:rsid w:val="00BE46C0"/>
    <w:rsid w:val="00C115C1"/>
    <w:rsid w:val="00C435D7"/>
    <w:rsid w:val="00C442AE"/>
    <w:rsid w:val="00C45170"/>
    <w:rsid w:val="00C460F4"/>
    <w:rsid w:val="00C53C73"/>
    <w:rsid w:val="00C5485A"/>
    <w:rsid w:val="00C56DEE"/>
    <w:rsid w:val="00C64054"/>
    <w:rsid w:val="00C650D1"/>
    <w:rsid w:val="00C6570A"/>
    <w:rsid w:val="00C70BF2"/>
    <w:rsid w:val="00C713C1"/>
    <w:rsid w:val="00CA0988"/>
    <w:rsid w:val="00CA1D39"/>
    <w:rsid w:val="00CA64C8"/>
    <w:rsid w:val="00CB322C"/>
    <w:rsid w:val="00CC6703"/>
    <w:rsid w:val="00CD271E"/>
    <w:rsid w:val="00CD2A3F"/>
    <w:rsid w:val="00CD6BCD"/>
    <w:rsid w:val="00CE75E9"/>
    <w:rsid w:val="00CF1208"/>
    <w:rsid w:val="00CF19A0"/>
    <w:rsid w:val="00D12FBB"/>
    <w:rsid w:val="00D15B0A"/>
    <w:rsid w:val="00D16E85"/>
    <w:rsid w:val="00D171DE"/>
    <w:rsid w:val="00D178B9"/>
    <w:rsid w:val="00D366FB"/>
    <w:rsid w:val="00D63196"/>
    <w:rsid w:val="00D63887"/>
    <w:rsid w:val="00D63E3B"/>
    <w:rsid w:val="00D71148"/>
    <w:rsid w:val="00D7133D"/>
    <w:rsid w:val="00D86326"/>
    <w:rsid w:val="00D93825"/>
    <w:rsid w:val="00D959B6"/>
    <w:rsid w:val="00DA6428"/>
    <w:rsid w:val="00DA7308"/>
    <w:rsid w:val="00DB064A"/>
    <w:rsid w:val="00DB3A80"/>
    <w:rsid w:val="00DC194D"/>
    <w:rsid w:val="00DD05B6"/>
    <w:rsid w:val="00DD76B2"/>
    <w:rsid w:val="00DE22E3"/>
    <w:rsid w:val="00DF2A19"/>
    <w:rsid w:val="00DF7382"/>
    <w:rsid w:val="00E0217D"/>
    <w:rsid w:val="00E06E2F"/>
    <w:rsid w:val="00E21E39"/>
    <w:rsid w:val="00E301BE"/>
    <w:rsid w:val="00E34707"/>
    <w:rsid w:val="00E52183"/>
    <w:rsid w:val="00E5551A"/>
    <w:rsid w:val="00E55A7D"/>
    <w:rsid w:val="00E57C27"/>
    <w:rsid w:val="00E6235E"/>
    <w:rsid w:val="00E70294"/>
    <w:rsid w:val="00E75D6F"/>
    <w:rsid w:val="00E763E6"/>
    <w:rsid w:val="00E83E88"/>
    <w:rsid w:val="00E93D0F"/>
    <w:rsid w:val="00ED3186"/>
    <w:rsid w:val="00ED658A"/>
    <w:rsid w:val="00ED6861"/>
    <w:rsid w:val="00EF3FE7"/>
    <w:rsid w:val="00F014D1"/>
    <w:rsid w:val="00F072A6"/>
    <w:rsid w:val="00F23F7D"/>
    <w:rsid w:val="00F2461E"/>
    <w:rsid w:val="00F2528C"/>
    <w:rsid w:val="00F4128C"/>
    <w:rsid w:val="00F627D0"/>
    <w:rsid w:val="00F64BD8"/>
    <w:rsid w:val="00F70654"/>
    <w:rsid w:val="00F712A6"/>
    <w:rsid w:val="00F74734"/>
    <w:rsid w:val="00F74C3B"/>
    <w:rsid w:val="00F7582B"/>
    <w:rsid w:val="00F86B64"/>
    <w:rsid w:val="00F8782F"/>
    <w:rsid w:val="00F927C0"/>
    <w:rsid w:val="00F93433"/>
    <w:rsid w:val="00F96343"/>
    <w:rsid w:val="00FA1AA3"/>
    <w:rsid w:val="00FA247E"/>
    <w:rsid w:val="00FA2ED3"/>
    <w:rsid w:val="00FA2F01"/>
    <w:rsid w:val="00FA5569"/>
    <w:rsid w:val="00FB2F77"/>
    <w:rsid w:val="00FB63A2"/>
    <w:rsid w:val="00FC5D1A"/>
    <w:rsid w:val="00FC78D6"/>
    <w:rsid w:val="00FD2613"/>
    <w:rsid w:val="00FE04FF"/>
    <w:rsid w:val="00FE7795"/>
    <w:rsid w:val="00FF090A"/>
    <w:rsid w:val="00FF6F3F"/>
    <w:rsid w:val="00FF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3C6BCF"/>
  <w15:chartTrackingRefBased/>
  <w15:docId w15:val="{A83C0F66-66D2-4B73-A669-699FCDF4E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86B64"/>
    <w:pPr>
      <w:spacing w:after="0" w:line="240" w:lineRule="auto"/>
    </w:pPr>
    <w:rPr>
      <w:rFonts w:ascii="Arial" w:eastAsia="Times New Roman" w:hAnsi="Arial" w:cs="Times New Roman"/>
      <w:sz w:val="24"/>
      <w:szCs w:val="24"/>
      <w:lang w:val="de-DE" w:eastAsia="de-DE"/>
    </w:rPr>
  </w:style>
  <w:style w:type="paragraph" w:styleId="berschrift1">
    <w:name w:val="heading 1"/>
    <w:basedOn w:val="Kopfzeile"/>
    <w:next w:val="Standard"/>
    <w:link w:val="berschrift1Zchn"/>
    <w:uiPriority w:val="9"/>
    <w:qFormat/>
    <w:rsid w:val="00F86B64"/>
    <w:pPr>
      <w:tabs>
        <w:tab w:val="clear" w:pos="4513"/>
        <w:tab w:val="clear" w:pos="9026"/>
        <w:tab w:val="center" w:pos="4536"/>
        <w:tab w:val="right" w:pos="9214"/>
      </w:tabs>
      <w:outlineLvl w:val="0"/>
    </w:pPr>
    <w:rPr>
      <w:rFonts w:ascii="Comic Sans MS" w:hAnsi="Comic Sans MS" w:cs="Arial"/>
      <w:b/>
      <w:color w:val="C00000"/>
    </w:rPr>
  </w:style>
  <w:style w:type="paragraph" w:styleId="berschrift2">
    <w:name w:val="heading 2"/>
    <w:basedOn w:val="Kopfzeile"/>
    <w:next w:val="Standard"/>
    <w:link w:val="berschrift2Zchn"/>
    <w:uiPriority w:val="9"/>
    <w:unhideWhenUsed/>
    <w:qFormat/>
    <w:rsid w:val="00F86B64"/>
    <w:pPr>
      <w:tabs>
        <w:tab w:val="clear" w:pos="4513"/>
        <w:tab w:val="clear" w:pos="9026"/>
        <w:tab w:val="center" w:pos="4536"/>
        <w:tab w:val="right" w:pos="9214"/>
      </w:tabs>
      <w:outlineLvl w:val="1"/>
    </w:pPr>
    <w:rPr>
      <w:rFonts w:ascii="Comic Sans MS" w:hAnsi="Comic Sans MS" w:cs="Arial"/>
      <w:color w:val="C00000"/>
      <w:szCs w:val="20"/>
    </w:rPr>
  </w:style>
  <w:style w:type="paragraph" w:styleId="berschrift3">
    <w:name w:val="heading 3"/>
    <w:basedOn w:val="Kopfzeile"/>
    <w:next w:val="Standard"/>
    <w:link w:val="berschrift3Zchn"/>
    <w:uiPriority w:val="9"/>
    <w:unhideWhenUsed/>
    <w:qFormat/>
    <w:rsid w:val="00F86B64"/>
    <w:pPr>
      <w:tabs>
        <w:tab w:val="clear" w:pos="4513"/>
        <w:tab w:val="clear" w:pos="9026"/>
        <w:tab w:val="center" w:pos="4536"/>
        <w:tab w:val="right" w:pos="9214"/>
      </w:tabs>
      <w:outlineLvl w:val="2"/>
    </w:pPr>
    <w:rPr>
      <w:rFonts w:ascii="Comic Sans MS" w:hAnsi="Comic Sans MS" w:cs="Arial"/>
      <w:color w:val="222A35" w:themeColor="text2" w:themeShade="8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86B64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86B64"/>
  </w:style>
  <w:style w:type="paragraph" w:styleId="Fuzeile">
    <w:name w:val="footer"/>
    <w:basedOn w:val="Standard"/>
    <w:link w:val="FuzeileZchn"/>
    <w:uiPriority w:val="99"/>
    <w:unhideWhenUsed/>
    <w:rsid w:val="00F86B64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86B64"/>
  </w:style>
  <w:style w:type="character" w:customStyle="1" w:styleId="berschrift1Zchn">
    <w:name w:val="Überschrift 1 Zchn"/>
    <w:basedOn w:val="Absatz-Standardschriftart"/>
    <w:link w:val="berschrift1"/>
    <w:uiPriority w:val="9"/>
    <w:rsid w:val="00F86B64"/>
    <w:rPr>
      <w:rFonts w:ascii="Comic Sans MS" w:eastAsia="Times New Roman" w:hAnsi="Comic Sans MS" w:cs="Arial"/>
      <w:b/>
      <w:color w:val="C00000"/>
      <w:sz w:val="24"/>
      <w:szCs w:val="24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86B64"/>
    <w:rPr>
      <w:rFonts w:ascii="Comic Sans MS" w:eastAsia="Times New Roman" w:hAnsi="Comic Sans MS" w:cs="Arial"/>
      <w:color w:val="C00000"/>
      <w:sz w:val="24"/>
      <w:szCs w:val="20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86B64"/>
    <w:rPr>
      <w:rFonts w:ascii="Comic Sans MS" w:eastAsia="Times New Roman" w:hAnsi="Comic Sans MS" w:cs="Arial"/>
      <w:color w:val="222A35" w:themeColor="text2" w:themeShade="80"/>
      <w:sz w:val="24"/>
      <w:szCs w:val="20"/>
      <w:lang w:val="de-DE" w:eastAsia="de-DE"/>
    </w:rPr>
  </w:style>
  <w:style w:type="table" w:styleId="Tabellenraster">
    <w:name w:val="Table Grid"/>
    <w:basedOn w:val="NormaleTabelle"/>
    <w:uiPriority w:val="59"/>
    <w:rsid w:val="00F86B64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86B64"/>
    <w:pPr>
      <w:ind w:left="720"/>
      <w:contextualSpacing/>
    </w:pPr>
  </w:style>
  <w:style w:type="table" w:styleId="Gitternetztabelle1hell">
    <w:name w:val="Grid Table 1 Light"/>
    <w:basedOn w:val="NormaleTabelle"/>
    <w:uiPriority w:val="46"/>
    <w:rsid w:val="00F86B6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E55A7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0C5B06"/>
    <w:pPr>
      <w:spacing w:after="200"/>
    </w:pPr>
    <w:rPr>
      <w:i/>
      <w:iCs/>
      <w:color w:val="44546A" w:themeColor="text2"/>
      <w:sz w:val="18"/>
      <w:szCs w:val="18"/>
    </w:rPr>
  </w:style>
  <w:style w:type="paragraph" w:styleId="Aufzhlungszeichen">
    <w:name w:val="List Bullet"/>
    <w:basedOn w:val="Standard"/>
    <w:uiPriority w:val="99"/>
    <w:unhideWhenUsed/>
    <w:rsid w:val="0086077F"/>
    <w:pPr>
      <w:numPr>
        <w:numId w:val="8"/>
      </w:numPr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524F3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524F3"/>
    <w:rPr>
      <w:rFonts w:ascii="Segoe UI" w:eastAsia="Times New Roman" w:hAnsi="Segoe UI" w:cs="Segoe UI"/>
      <w:sz w:val="18"/>
      <w:szCs w:val="18"/>
      <w:lang w:val="de-DE"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C190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C1907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C1907"/>
    <w:rPr>
      <w:rFonts w:ascii="Arial" w:eastAsia="Times New Roman" w:hAnsi="Arial" w:cs="Times New Roman"/>
      <w:sz w:val="20"/>
      <w:szCs w:val="20"/>
      <w:lang w:val="de-DE"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C190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C1907"/>
    <w:rPr>
      <w:rFonts w:ascii="Arial" w:eastAsia="Times New Roman" w:hAnsi="Arial" w:cs="Times New Roman"/>
      <w:b/>
      <w:bCs/>
      <w:sz w:val="20"/>
      <w:szCs w:val="20"/>
      <w:lang w:val="de-DE" w:eastAsia="de-DE"/>
    </w:rPr>
  </w:style>
  <w:style w:type="table" w:styleId="Listentabelle2">
    <w:name w:val="List Table 2"/>
    <w:basedOn w:val="NormaleTabelle"/>
    <w:uiPriority w:val="47"/>
    <w:rsid w:val="00DE22E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infacheTabelle4">
    <w:name w:val="Plain Table 4"/>
    <w:basedOn w:val="NormaleTabelle"/>
    <w:uiPriority w:val="44"/>
    <w:rsid w:val="00884BEE"/>
    <w:pPr>
      <w:spacing w:after="0" w:line="240" w:lineRule="auto"/>
    </w:pPr>
    <w:rPr>
      <w:lang w:val="de-DE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3">
    <w:name w:val="Grid Table 3"/>
    <w:basedOn w:val="NormaleTabelle"/>
    <w:uiPriority w:val="48"/>
    <w:rsid w:val="00296DF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D71148"/>
  </w:style>
  <w:style w:type="table" w:styleId="Listentabelle1hellAkzent3">
    <w:name w:val="List Table 1 Light Accent 3"/>
    <w:basedOn w:val="NormaleTabelle"/>
    <w:uiPriority w:val="46"/>
    <w:rsid w:val="002645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EinfacheTabelle2">
    <w:name w:val="Plain Table 2"/>
    <w:basedOn w:val="NormaleTabelle"/>
    <w:uiPriority w:val="42"/>
    <w:rsid w:val="0026454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tternetztabelle7farbig">
    <w:name w:val="Grid Table 7 Colorful"/>
    <w:basedOn w:val="NormaleTabelle"/>
    <w:uiPriority w:val="52"/>
    <w:rsid w:val="00C442A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3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svg"/><Relationship Id="rId7" Type="http://schemas.openxmlformats.org/officeDocument/2006/relationships/image" Target="media/image9.sv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5" Type="http://schemas.openxmlformats.org/officeDocument/2006/relationships/image" Target="media/image7.svg"/><Relationship Id="rId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cd1a2eca-8b82-4fea-a576-3607d6dc1fcd" xsi:nil="true"/>
    <Invited_Teachers xmlns="cd1a2eca-8b82-4fea-a576-3607d6dc1fcd" xsi:nil="true"/>
    <Owner xmlns="cd1a2eca-8b82-4fea-a576-3607d6dc1fcd">
      <UserInfo>
        <DisplayName/>
        <AccountId xsi:nil="true"/>
        <AccountType/>
      </UserInfo>
    </Owner>
    <FolderType xmlns="cd1a2eca-8b82-4fea-a576-3607d6dc1fcd" xsi:nil="true"/>
    <CultureName xmlns="cd1a2eca-8b82-4fea-a576-3607d6dc1fcd" xsi:nil="true"/>
    <AppVersion xmlns="cd1a2eca-8b82-4fea-a576-3607d6dc1fcd" xsi:nil="true"/>
    <Invited_Students xmlns="cd1a2eca-8b82-4fea-a576-3607d6dc1fcd" xsi:nil="true"/>
    <Templates xmlns="cd1a2eca-8b82-4fea-a576-3607d6dc1fcd" xsi:nil="true"/>
    <Teachers xmlns="cd1a2eca-8b82-4fea-a576-3607d6dc1fcd">
      <UserInfo>
        <DisplayName/>
        <AccountId xsi:nil="true"/>
        <AccountType/>
      </UserInfo>
    </Teachers>
    <Student_Groups xmlns="cd1a2eca-8b82-4fea-a576-3607d6dc1fcd">
      <UserInfo>
        <DisplayName/>
        <AccountId xsi:nil="true"/>
        <AccountType/>
      </UserInfo>
    </Student_Groups>
    <DefaultSectionNames xmlns="cd1a2eca-8b82-4fea-a576-3607d6dc1fcd" xsi:nil="true"/>
    <Self_Registration_Enabled xmlns="cd1a2eca-8b82-4fea-a576-3607d6dc1fcd" xsi:nil="true"/>
    <Has_Teacher_Only_SectionGroup xmlns="cd1a2eca-8b82-4fea-a576-3607d6dc1fcd" xsi:nil="true"/>
    <Students xmlns="cd1a2eca-8b82-4fea-a576-3607d6dc1fcd">
      <UserInfo>
        <DisplayName/>
        <AccountId xsi:nil="true"/>
        <AccountType/>
      </UserInfo>
    </Students>
    <Is_Collaboration_Space_Locked xmlns="cd1a2eca-8b82-4fea-a576-3607d6dc1fc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BBD97D4E5B43C44B42FE64836E2873C" ma:contentTypeVersion="26" ma:contentTypeDescription="Ein neues Dokument erstellen." ma:contentTypeScope="" ma:versionID="ff9eb2a083acbfd25b73439508548e23">
  <xsd:schema xmlns:xsd="http://www.w3.org/2001/XMLSchema" xmlns:xs="http://www.w3.org/2001/XMLSchema" xmlns:p="http://schemas.microsoft.com/office/2006/metadata/properties" xmlns:ns3="cd1a2eca-8b82-4fea-a576-3607d6dc1fcd" xmlns:ns4="81d2c6e2-44af-472e-a36c-958a22042a94" targetNamespace="http://schemas.microsoft.com/office/2006/metadata/properties" ma:root="true" ma:fieldsID="1992f44e7837cf7aad9b381eee2a33f4" ns3:_="" ns4:_="">
    <xsd:import namespace="cd1a2eca-8b82-4fea-a576-3607d6dc1fcd"/>
    <xsd:import namespace="81d2c6e2-44af-472e-a36c-958a22042a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a2eca-8b82-4fea-a576-3607d6dc1f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NotebookType" ma:index="12" nillable="true" ma:displayName="Notebook Type" ma:internalName="NotebookType">
      <xsd:simpleType>
        <xsd:restriction base="dms:Text"/>
      </xsd:simpleType>
    </xsd:element>
    <xsd:element name="FolderType" ma:index="13" nillable="true" ma:displayName="Folder Type" ma:internalName="FolderType">
      <xsd:simpleType>
        <xsd:restriction base="dms:Text"/>
      </xsd:simpleType>
    </xsd:element>
    <xsd:element name="Owner" ma:index="1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7" nillable="true" ma:displayName="Culture Name" ma:internalName="CultureName">
      <xsd:simpleType>
        <xsd:restriction base="dms:Text"/>
      </xsd:simpleType>
    </xsd:element>
    <xsd:element name="AppVersion" ma:index="18" nillable="true" ma:displayName="App Version" ma:internalName="AppVersion">
      <xsd:simpleType>
        <xsd:restriction base="dms:Text"/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Location" ma:internalName="MediaServiceLocation" ma:readOnly="true">
      <xsd:simpleType>
        <xsd:restriction base="dms:Text"/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d2c6e2-44af-472e-a36c-958a22042a94" elementFormDefault="qualified">
    <xsd:import namespace="http://schemas.microsoft.com/office/2006/documentManagement/types"/>
    <xsd:import namespace="http://schemas.microsoft.com/office/infopath/2007/PartnerControls"/>
    <xsd:element name="SharedWithUsers" ma:index="2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9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F6B4090-23F0-4D7F-89C5-088461C19073}">
  <ds:schemaRefs>
    <ds:schemaRef ds:uri="http://schemas.microsoft.com/office/2006/metadata/properties"/>
    <ds:schemaRef ds:uri="http://schemas.microsoft.com/office/infopath/2007/PartnerControls"/>
    <ds:schemaRef ds:uri="cd1a2eca-8b82-4fea-a576-3607d6dc1fcd"/>
  </ds:schemaRefs>
</ds:datastoreItem>
</file>

<file path=customXml/itemProps2.xml><?xml version="1.0" encoding="utf-8"?>
<ds:datastoreItem xmlns:ds="http://schemas.openxmlformats.org/officeDocument/2006/customXml" ds:itemID="{24F25E11-0728-4F9F-B40C-F740F59392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1a2eca-8b82-4fea-a576-3607d6dc1fcd"/>
    <ds:schemaRef ds:uri="81d2c6e2-44af-472e-a36c-958a22042a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2E4FCB-D0B8-4746-992C-FB51FA6FAFE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Torsten Bartel</dc:creator>
  <cp:keywords/>
  <dc:description/>
  <cp:lastModifiedBy>user</cp:lastModifiedBy>
  <cp:revision>2</cp:revision>
  <cp:lastPrinted>2020-09-29T20:46:00Z</cp:lastPrinted>
  <dcterms:created xsi:type="dcterms:W3CDTF">2021-11-24T11:21:00Z</dcterms:created>
  <dcterms:modified xsi:type="dcterms:W3CDTF">2021-11-24T11:21:00Z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0x0101003BBD97D4E5B43C44B42FE64836E2873C</vt:lpwstr>
  </property>
</Properties>
</file>