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25CD8" w14:textId="77777777" w:rsidR="00905C82" w:rsidRDefault="00905C82" w:rsidP="00905C82">
      <w:pPr>
        <w:spacing w:after="120"/>
        <w:rPr>
          <w:b/>
          <w:bCs/>
          <w:sz w:val="24"/>
          <w:szCs w:val="24"/>
        </w:rPr>
      </w:pPr>
      <w:r w:rsidRPr="00F4113E">
        <w:rPr>
          <w:b/>
          <w:bCs/>
          <w:sz w:val="24"/>
          <w:szCs w:val="24"/>
        </w:rPr>
        <w:t>Arbeitsauftrag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C228E">
        <w:rPr>
          <w:b/>
          <w:bCs/>
          <w:sz w:val="24"/>
          <w:szCs w:val="24"/>
        </w:rPr>
        <w:t>(10 min.)</w:t>
      </w:r>
    </w:p>
    <w:p w14:paraId="7F00B863" w14:textId="77777777" w:rsidR="00905C82" w:rsidRPr="00CC79FA" w:rsidRDefault="00905C82" w:rsidP="00905C82">
      <w:pPr>
        <w:rPr>
          <w:sz w:val="24"/>
          <w:szCs w:val="24"/>
        </w:rPr>
      </w:pPr>
      <w:r w:rsidRPr="00CC79FA">
        <w:rPr>
          <w:sz w:val="24"/>
          <w:szCs w:val="24"/>
        </w:rPr>
        <w:t>Lesen Sie das Informationsblatt zur ABC-Analyse sorgfältig durch und bearbeiten sie folgende Aufgaben</w:t>
      </w:r>
      <w:r>
        <w:rPr>
          <w:sz w:val="24"/>
          <w:szCs w:val="24"/>
        </w:rPr>
        <w:t>.</w:t>
      </w:r>
      <w:r w:rsidRPr="00CC79FA">
        <w:rPr>
          <w:sz w:val="24"/>
          <w:szCs w:val="24"/>
        </w:rPr>
        <w:t xml:space="preserve"> </w:t>
      </w:r>
      <w:r w:rsidRPr="000C5C81">
        <w:rPr>
          <w:b/>
          <w:bCs/>
          <w:i/>
          <w:iCs/>
          <w:sz w:val="24"/>
          <w:szCs w:val="24"/>
        </w:rPr>
        <w:t>Par</w:t>
      </w:r>
      <w:r>
        <w:rPr>
          <w:b/>
          <w:bCs/>
          <w:i/>
          <w:iCs/>
          <w:sz w:val="24"/>
          <w:szCs w:val="24"/>
        </w:rPr>
        <w:t>tnerarbeit</w:t>
      </w:r>
      <w:bookmarkStart w:id="0" w:name="_GoBack"/>
      <w:bookmarkEnd w:id="0"/>
    </w:p>
    <w:p w14:paraId="59AE99C9" w14:textId="77777777" w:rsidR="00905C82" w:rsidRPr="009E0510" w:rsidRDefault="00905C82" w:rsidP="00905C82">
      <w:pPr>
        <w:pStyle w:val="Listenabsatz"/>
        <w:numPr>
          <w:ilvl w:val="0"/>
          <w:numId w:val="10"/>
        </w:numPr>
        <w:snapToGrid w:val="0"/>
        <w:spacing w:after="0"/>
        <w:ind w:left="425" w:hanging="425"/>
        <w:contextualSpacing w:val="0"/>
        <w:rPr>
          <w:color w:val="000000" w:themeColor="text1"/>
          <w:sz w:val="24"/>
          <w:szCs w:val="24"/>
        </w:rPr>
      </w:pPr>
      <w:r w:rsidRPr="009E0510">
        <w:rPr>
          <w:color w:val="000000" w:themeColor="text1"/>
          <w:sz w:val="24"/>
          <w:szCs w:val="24"/>
        </w:rPr>
        <w:t xml:space="preserve">Definieren Sie den Begriff </w:t>
      </w:r>
      <w:r>
        <w:rPr>
          <w:color w:val="000000" w:themeColor="text1"/>
          <w:sz w:val="24"/>
          <w:szCs w:val="24"/>
        </w:rPr>
        <w:t>„</w:t>
      </w:r>
      <w:r w:rsidRPr="009E0510">
        <w:rPr>
          <w:color w:val="000000" w:themeColor="text1"/>
          <w:sz w:val="24"/>
          <w:szCs w:val="24"/>
        </w:rPr>
        <w:t>ABC-Analyse</w:t>
      </w:r>
      <w:r>
        <w:rPr>
          <w:color w:val="000000" w:themeColor="text1"/>
          <w:sz w:val="24"/>
          <w:szCs w:val="24"/>
        </w:rPr>
        <w:t>“ in eigenen Worten:</w:t>
      </w:r>
    </w:p>
    <w:tbl>
      <w:tblPr>
        <w:tblStyle w:val="Tabellenraster"/>
        <w:tblW w:w="0" w:type="auto"/>
        <w:tblInd w:w="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05C82" w14:paraId="54D8693F" w14:textId="77777777" w:rsidTr="00BB0BED">
        <w:tc>
          <w:tcPr>
            <w:tcW w:w="8919" w:type="dxa"/>
          </w:tcPr>
          <w:p w14:paraId="1A4E9C8C" w14:textId="77777777" w:rsidR="00905C82" w:rsidRDefault="00905C82" w:rsidP="00BB0BED">
            <w:pPr>
              <w:pStyle w:val="Listenabsatz"/>
              <w:snapToGrid w:val="0"/>
              <w:spacing w:after="120"/>
              <w:ind w:left="0"/>
              <w:contextualSpacing w:val="0"/>
              <w:rPr>
                <w:sz w:val="24"/>
                <w:szCs w:val="24"/>
              </w:rPr>
            </w:pPr>
          </w:p>
        </w:tc>
      </w:tr>
      <w:tr w:rsidR="00905C82" w14:paraId="7B4B48A3" w14:textId="77777777" w:rsidTr="00BB0BED">
        <w:tc>
          <w:tcPr>
            <w:tcW w:w="8919" w:type="dxa"/>
          </w:tcPr>
          <w:p w14:paraId="0D4A6D2E" w14:textId="77777777" w:rsidR="00905C82" w:rsidRDefault="00905C82" w:rsidP="00BB0BED">
            <w:pPr>
              <w:pStyle w:val="Listenabsatz"/>
              <w:snapToGrid w:val="0"/>
              <w:spacing w:after="120"/>
              <w:ind w:left="0"/>
              <w:contextualSpacing w:val="0"/>
              <w:rPr>
                <w:sz w:val="24"/>
                <w:szCs w:val="24"/>
              </w:rPr>
            </w:pPr>
          </w:p>
        </w:tc>
      </w:tr>
      <w:tr w:rsidR="00905C82" w14:paraId="1E16136B" w14:textId="77777777" w:rsidTr="00BB0BED">
        <w:tc>
          <w:tcPr>
            <w:tcW w:w="8919" w:type="dxa"/>
          </w:tcPr>
          <w:p w14:paraId="122E87A2" w14:textId="77777777" w:rsidR="00905C82" w:rsidRDefault="00905C82" w:rsidP="00BB0BED">
            <w:pPr>
              <w:pStyle w:val="Listenabsatz"/>
              <w:snapToGrid w:val="0"/>
              <w:spacing w:after="120"/>
              <w:ind w:left="0"/>
              <w:contextualSpacing w:val="0"/>
              <w:rPr>
                <w:sz w:val="24"/>
                <w:szCs w:val="24"/>
              </w:rPr>
            </w:pPr>
          </w:p>
        </w:tc>
      </w:tr>
      <w:tr w:rsidR="00905C82" w14:paraId="506F8345" w14:textId="77777777" w:rsidTr="00BB0BED">
        <w:tc>
          <w:tcPr>
            <w:tcW w:w="8919" w:type="dxa"/>
          </w:tcPr>
          <w:p w14:paraId="4FF3A0E0" w14:textId="77777777" w:rsidR="00905C82" w:rsidRDefault="00905C82" w:rsidP="00BB0BED">
            <w:pPr>
              <w:pStyle w:val="Listenabsatz"/>
              <w:snapToGrid w:val="0"/>
              <w:spacing w:after="120"/>
              <w:ind w:left="0"/>
              <w:contextualSpacing w:val="0"/>
              <w:rPr>
                <w:sz w:val="24"/>
                <w:szCs w:val="24"/>
              </w:rPr>
            </w:pPr>
          </w:p>
        </w:tc>
      </w:tr>
      <w:tr w:rsidR="00905C82" w14:paraId="1F119DA6" w14:textId="77777777" w:rsidTr="00BB0BED">
        <w:tc>
          <w:tcPr>
            <w:tcW w:w="8919" w:type="dxa"/>
          </w:tcPr>
          <w:p w14:paraId="610BDC5C" w14:textId="77777777" w:rsidR="00905C82" w:rsidRDefault="00905C82" w:rsidP="00BB0BED">
            <w:pPr>
              <w:pStyle w:val="Listenabsatz"/>
              <w:snapToGrid w:val="0"/>
              <w:spacing w:after="12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01D9B62F" w14:textId="77777777" w:rsidR="00905C82" w:rsidRPr="009E1531" w:rsidRDefault="00905C82" w:rsidP="00905C82">
      <w:pPr>
        <w:pStyle w:val="Listenabsatz"/>
        <w:numPr>
          <w:ilvl w:val="0"/>
          <w:numId w:val="10"/>
        </w:numPr>
        <w:snapToGrid w:val="0"/>
        <w:spacing w:after="240"/>
        <w:ind w:left="425" w:hanging="425"/>
        <w:contextualSpacing w:val="0"/>
        <w:rPr>
          <w:color w:val="000000" w:themeColor="text1"/>
          <w:sz w:val="24"/>
          <w:szCs w:val="24"/>
        </w:rPr>
      </w:pPr>
      <w:r w:rsidRPr="009E1531">
        <w:rPr>
          <w:color w:val="000000" w:themeColor="text1"/>
          <w:sz w:val="24"/>
          <w:szCs w:val="24"/>
        </w:rPr>
        <w:t>Was versteht man unter A-, B-, und C-</w:t>
      </w:r>
      <w:r>
        <w:rPr>
          <w:color w:val="000000" w:themeColor="text1"/>
          <w:sz w:val="24"/>
          <w:szCs w:val="24"/>
        </w:rPr>
        <w:t>Kunden</w:t>
      </w:r>
      <w:r w:rsidRPr="009E1531">
        <w:rPr>
          <w:color w:val="000000" w:themeColor="text1"/>
          <w:sz w:val="24"/>
          <w:szCs w:val="24"/>
        </w:rPr>
        <w:t>?</w:t>
      </w:r>
    </w:p>
    <w:p w14:paraId="182EEA7D" w14:textId="77777777" w:rsidR="00905C82" w:rsidRPr="001911FF" w:rsidRDefault="00905C82" w:rsidP="00905C82">
      <w:pPr>
        <w:pStyle w:val="StandardWeb"/>
        <w:snapToGrid w:val="0"/>
        <w:spacing w:before="0" w:beforeAutospacing="0" w:after="120" w:afterAutospacing="0"/>
        <w:ind w:left="720" w:hanging="29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E0510">
        <w:rPr>
          <w:rFonts w:asciiTheme="minorHAnsi" w:hAnsiTheme="minorHAnsi" w:cstheme="minorHAnsi"/>
          <w:b/>
          <w:bCs/>
          <w:color w:val="000000" w:themeColor="text1"/>
        </w:rPr>
        <w:t>A-</w:t>
      </w:r>
      <w:r>
        <w:rPr>
          <w:rFonts w:asciiTheme="minorHAnsi" w:hAnsiTheme="minorHAnsi" w:cstheme="minorHAnsi"/>
          <w:b/>
          <w:bCs/>
          <w:color w:val="000000" w:themeColor="text1"/>
        </w:rPr>
        <w:t>Kunden:</w:t>
      </w:r>
      <w:r w:rsidRPr="009E051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1911FF">
        <w:rPr>
          <w:rFonts w:asciiTheme="minorHAnsi" w:hAnsiTheme="minorHAnsi" w:cstheme="minorHAnsi"/>
          <w:color w:val="000000" w:themeColor="text1"/>
          <w:sz w:val="20"/>
          <w:szCs w:val="20"/>
        </w:rPr>
        <w:t>_______________________________________________</w:t>
      </w:r>
    </w:p>
    <w:p w14:paraId="5AE686D7" w14:textId="77777777" w:rsidR="00905C82" w:rsidRPr="009E0510" w:rsidRDefault="00905C82" w:rsidP="00905C82">
      <w:pPr>
        <w:pStyle w:val="StandardWeb"/>
        <w:snapToGrid w:val="0"/>
        <w:spacing w:before="0" w:beforeAutospacing="0" w:after="120" w:afterAutospacing="0"/>
        <w:ind w:left="720" w:hanging="29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E0510">
        <w:rPr>
          <w:rFonts w:asciiTheme="minorHAnsi" w:hAnsiTheme="minorHAnsi" w:cstheme="minorHAnsi"/>
          <w:b/>
          <w:bCs/>
          <w:color w:val="000000" w:themeColor="text1"/>
        </w:rPr>
        <w:t>B-</w:t>
      </w:r>
      <w:r>
        <w:rPr>
          <w:rFonts w:asciiTheme="minorHAnsi" w:hAnsiTheme="minorHAnsi" w:cstheme="minorHAnsi"/>
          <w:b/>
          <w:bCs/>
          <w:color w:val="000000" w:themeColor="text1"/>
        </w:rPr>
        <w:t>Kunden</w:t>
      </w:r>
      <w:r w:rsidRPr="009E0510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Pr="009E0510">
        <w:rPr>
          <w:rFonts w:asciiTheme="minorHAnsi" w:hAnsiTheme="minorHAnsi" w:cstheme="minorHAnsi"/>
          <w:color w:val="000000" w:themeColor="text1"/>
        </w:rPr>
        <w:t>_______________________________________</w:t>
      </w:r>
      <w:r w:rsidRPr="009E051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58CFD73F" w14:textId="77777777" w:rsidR="00905C82" w:rsidRPr="009E0510" w:rsidRDefault="00905C82" w:rsidP="00905C82">
      <w:pPr>
        <w:pStyle w:val="StandardWeb"/>
        <w:snapToGrid w:val="0"/>
        <w:spacing w:before="0" w:beforeAutospacing="0" w:after="480" w:afterAutospacing="0"/>
        <w:ind w:left="720" w:hanging="29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E0510">
        <w:rPr>
          <w:rFonts w:asciiTheme="minorHAnsi" w:hAnsiTheme="minorHAnsi" w:cstheme="minorHAnsi"/>
          <w:b/>
          <w:bCs/>
          <w:color w:val="000000" w:themeColor="text1"/>
        </w:rPr>
        <w:t>C-</w:t>
      </w:r>
      <w:r>
        <w:rPr>
          <w:rFonts w:asciiTheme="minorHAnsi" w:hAnsiTheme="minorHAnsi" w:cstheme="minorHAnsi"/>
          <w:b/>
          <w:bCs/>
          <w:color w:val="000000" w:themeColor="text1"/>
        </w:rPr>
        <w:t>Kunden</w:t>
      </w:r>
      <w:r w:rsidRPr="009E0510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Pr="009E0510">
        <w:rPr>
          <w:rFonts w:asciiTheme="minorHAnsi" w:hAnsiTheme="minorHAnsi" w:cstheme="minorHAnsi"/>
          <w:color w:val="000000" w:themeColor="text1"/>
          <w:sz w:val="20"/>
          <w:szCs w:val="20"/>
        </w:rPr>
        <w:t>_______________________________________________</w:t>
      </w:r>
    </w:p>
    <w:p w14:paraId="3881705E" w14:textId="77777777" w:rsidR="00905C82" w:rsidRPr="009E0510" w:rsidRDefault="00905C82" w:rsidP="00905C82">
      <w:pPr>
        <w:pStyle w:val="Listenabsatz"/>
        <w:numPr>
          <w:ilvl w:val="0"/>
          <w:numId w:val="10"/>
        </w:numPr>
        <w:snapToGrid w:val="0"/>
        <w:spacing w:after="120"/>
        <w:ind w:left="426" w:hanging="426"/>
        <w:contextualSpacing w:val="0"/>
        <w:rPr>
          <w:color w:val="000000" w:themeColor="text1"/>
          <w:sz w:val="24"/>
          <w:szCs w:val="24"/>
        </w:rPr>
      </w:pPr>
      <w:r w:rsidRPr="009E0510">
        <w:rPr>
          <w:color w:val="000000" w:themeColor="text1"/>
          <w:sz w:val="24"/>
          <w:szCs w:val="24"/>
        </w:rPr>
        <w:t xml:space="preserve">Nennen Sie </w:t>
      </w:r>
      <w:r>
        <w:rPr>
          <w:color w:val="000000" w:themeColor="text1"/>
          <w:sz w:val="24"/>
          <w:szCs w:val="24"/>
        </w:rPr>
        <w:t>das</w:t>
      </w:r>
      <w:r w:rsidRPr="009E0510">
        <w:rPr>
          <w:color w:val="000000" w:themeColor="text1"/>
          <w:sz w:val="24"/>
          <w:szCs w:val="24"/>
        </w:rPr>
        <w:t xml:space="preserve"> grundlegende Ziel einer ABC-Analyse</w:t>
      </w:r>
      <w:r>
        <w:rPr>
          <w:color w:val="000000" w:themeColor="text1"/>
          <w:sz w:val="24"/>
          <w:szCs w:val="24"/>
        </w:rPr>
        <w:t>:</w:t>
      </w:r>
    </w:p>
    <w:p w14:paraId="58C08FE0" w14:textId="77777777" w:rsidR="00905C82" w:rsidRPr="001911FF" w:rsidRDefault="00905C82" w:rsidP="00905C82">
      <w:pPr>
        <w:pStyle w:val="Listenabsatz"/>
        <w:snapToGrid w:val="0"/>
        <w:spacing w:after="120" w:line="240" w:lineRule="auto"/>
        <w:ind w:left="426"/>
        <w:contextualSpacing w:val="0"/>
        <w:rPr>
          <w:sz w:val="24"/>
          <w:szCs w:val="24"/>
        </w:rPr>
      </w:pPr>
      <w:r w:rsidRPr="001911FF">
        <w:rPr>
          <w:sz w:val="24"/>
          <w:szCs w:val="24"/>
        </w:rPr>
        <w:t>__________________________________________________________________________</w:t>
      </w:r>
    </w:p>
    <w:p w14:paraId="1D0C50DD" w14:textId="0A5A697C" w:rsidR="00F77293" w:rsidRDefault="00905C82" w:rsidP="00301266">
      <w:pPr>
        <w:pStyle w:val="Listenabsatz"/>
        <w:snapToGrid w:val="0"/>
        <w:spacing w:after="120" w:line="240" w:lineRule="auto"/>
        <w:ind w:left="426"/>
        <w:contextualSpacing w:val="0"/>
        <w:rPr>
          <w:sz w:val="24"/>
          <w:szCs w:val="24"/>
        </w:rPr>
      </w:pPr>
      <w:r w:rsidRPr="001911FF">
        <w:rPr>
          <w:sz w:val="24"/>
          <w:szCs w:val="24"/>
        </w:rPr>
        <w:t>_____________________________________________________________________</w:t>
      </w:r>
    </w:p>
    <w:sectPr w:rsidR="00F77293" w:rsidSect="00665569">
      <w:headerReference w:type="default" r:id="rId10"/>
      <w:footerReference w:type="default" r:id="rId11"/>
      <w:pgSz w:w="11906" w:h="16838"/>
      <w:pgMar w:top="851" w:right="1133" w:bottom="376" w:left="1134" w:header="416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A779C" w14:textId="77777777" w:rsidR="00E70BE8" w:rsidRDefault="00E70BE8" w:rsidP="00AB44B1">
      <w:pPr>
        <w:spacing w:after="0" w:line="240" w:lineRule="auto"/>
      </w:pPr>
      <w:r>
        <w:separator/>
      </w:r>
    </w:p>
  </w:endnote>
  <w:endnote w:type="continuationSeparator" w:id="0">
    <w:p w14:paraId="5B887B31" w14:textId="77777777" w:rsidR="00E70BE8" w:rsidRDefault="00E70BE8" w:rsidP="00AB44B1">
      <w:pPr>
        <w:spacing w:after="0" w:line="240" w:lineRule="auto"/>
      </w:pPr>
      <w:r>
        <w:continuationSeparator/>
      </w:r>
    </w:p>
  </w:endnote>
  <w:endnote w:type="continuationNotice" w:id="1">
    <w:p w14:paraId="590BCA7A" w14:textId="77777777" w:rsidR="00E70BE8" w:rsidRDefault="00E70B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RWPalladioL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F171D" w14:textId="6999F7EF" w:rsidR="007C4BC1" w:rsidRDefault="007C4BC1" w:rsidP="007C4BC1">
    <w:pPr>
      <w:pStyle w:val="Fuzeile"/>
    </w:pPr>
  </w:p>
  <w:p w14:paraId="5043CB0F" w14:textId="77777777" w:rsidR="007C4BC1" w:rsidRDefault="007C4BC1" w:rsidP="00CA3C61">
    <w:pPr>
      <w:pStyle w:val="Fuzeile"/>
      <w:jc w:val="center"/>
    </w:pPr>
  </w:p>
  <w:p w14:paraId="1AB91D67" w14:textId="52C97399" w:rsidR="00406642" w:rsidRPr="008C60E0" w:rsidRDefault="00406642" w:rsidP="00BA5403">
    <w:pPr>
      <w:pStyle w:val="Fuzeile"/>
      <w:rPr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AEEB5" w14:textId="77777777" w:rsidR="00E70BE8" w:rsidRDefault="00E70BE8" w:rsidP="00AB44B1">
      <w:pPr>
        <w:spacing w:after="0" w:line="240" w:lineRule="auto"/>
      </w:pPr>
      <w:r>
        <w:separator/>
      </w:r>
    </w:p>
  </w:footnote>
  <w:footnote w:type="continuationSeparator" w:id="0">
    <w:p w14:paraId="5CAB03DB" w14:textId="77777777" w:rsidR="00E70BE8" w:rsidRDefault="00E70BE8" w:rsidP="00AB44B1">
      <w:pPr>
        <w:spacing w:after="0" w:line="240" w:lineRule="auto"/>
      </w:pPr>
      <w:r>
        <w:continuationSeparator/>
      </w:r>
    </w:p>
  </w:footnote>
  <w:footnote w:type="continuationNotice" w:id="1">
    <w:p w14:paraId="0374AA84" w14:textId="77777777" w:rsidR="00E70BE8" w:rsidRDefault="00E70B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491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20"/>
      <w:gridCol w:w="2522"/>
      <w:gridCol w:w="1872"/>
      <w:gridCol w:w="1105"/>
      <w:gridCol w:w="1872"/>
    </w:tblGrid>
    <w:tr w:rsidR="00DF20BC" w14:paraId="7C69E7F6" w14:textId="77777777" w:rsidTr="00CC2656">
      <w:trPr>
        <w:trHeight w:val="848"/>
      </w:trPr>
      <w:tc>
        <w:tcPr>
          <w:tcW w:w="312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6CA7F29" w14:textId="6C3CD388" w:rsidR="00B55F59" w:rsidRPr="004442E2" w:rsidRDefault="00C57419" w:rsidP="00B55F59">
          <w:pPr>
            <w:pStyle w:val="Kopfzeileberschri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BP</w:t>
          </w:r>
        </w:p>
        <w:p w14:paraId="68EDA96E" w14:textId="465EFC2B" w:rsidR="006D628D" w:rsidRPr="00CC2656" w:rsidRDefault="006D628D" w:rsidP="00B55F59">
          <w:pPr>
            <w:pStyle w:val="Kopfzeile"/>
            <w:tabs>
              <w:tab w:val="clear" w:pos="9072"/>
              <w:tab w:val="right" w:pos="9214"/>
            </w:tabs>
            <w:rPr>
              <w:rFonts w:cstheme="minorHAnsi"/>
              <w:sz w:val="20"/>
              <w:szCs w:val="20"/>
            </w:rPr>
          </w:pPr>
        </w:p>
      </w:tc>
      <w:tc>
        <w:tcPr>
          <w:tcW w:w="439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D30DA94" w14:textId="77777777" w:rsidR="00B33CD5" w:rsidRPr="00B33CD5" w:rsidRDefault="00B33CD5" w:rsidP="00942C6A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cstheme="minorHAnsi"/>
              <w:b/>
              <w:bCs/>
              <w:color w:val="C00000"/>
              <w:sz w:val="24"/>
              <w:szCs w:val="24"/>
            </w:rPr>
          </w:pPr>
          <w:r w:rsidRPr="00B33CD5">
            <w:rPr>
              <w:rFonts w:cstheme="minorHAnsi"/>
              <w:b/>
              <w:bCs/>
              <w:color w:val="C00000"/>
              <w:sz w:val="24"/>
              <w:szCs w:val="24"/>
            </w:rPr>
            <w:t>Marketing</w:t>
          </w:r>
        </w:p>
        <w:p w14:paraId="03C0227D" w14:textId="0343DAE3" w:rsidR="007E080B" w:rsidRDefault="007E080B" w:rsidP="00942C6A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cstheme="minorHAnsi"/>
              <w:color w:val="000000" w:themeColor="text1"/>
              <w:sz w:val="24"/>
              <w:szCs w:val="24"/>
            </w:rPr>
          </w:pPr>
          <w:r w:rsidRPr="007E080B">
            <w:rPr>
              <w:rFonts w:cstheme="minorHAnsi"/>
              <w:color w:val="000000" w:themeColor="text1"/>
              <w:sz w:val="24"/>
              <w:szCs w:val="24"/>
            </w:rPr>
            <w:t>Thema: ABC-Analyse</w:t>
          </w:r>
        </w:p>
        <w:p w14:paraId="7A81B60F" w14:textId="4E46AAC3" w:rsidR="00B33CD5" w:rsidRPr="00CC2656" w:rsidRDefault="00B33CD5" w:rsidP="00B33CD5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cstheme="minorHAnsi"/>
              <w:color w:val="C00000"/>
              <w:sz w:val="24"/>
              <w:szCs w:val="24"/>
            </w:rPr>
          </w:pPr>
          <w:r>
            <w:rPr>
              <w:rFonts w:cstheme="minorHAnsi"/>
              <w:color w:val="C00000"/>
              <w:sz w:val="24"/>
              <w:szCs w:val="24"/>
            </w:rPr>
            <w:t>Arbeitsaufträge</w:t>
          </w:r>
        </w:p>
      </w:tc>
      <w:tc>
        <w:tcPr>
          <w:tcW w:w="2977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988C9E2" w14:textId="7D4FB493" w:rsidR="006D628D" w:rsidRPr="00CC2656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cstheme="minorHAnsi"/>
              <w:sz w:val="2"/>
              <w:szCs w:val="2"/>
            </w:rPr>
          </w:pPr>
          <w:r w:rsidRPr="00CC2656">
            <w:rPr>
              <w:rFonts w:cstheme="minorHAnsi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7216" behindDoc="1" locked="0" layoutInCell="1" allowOverlap="1" wp14:anchorId="7C012B09" wp14:editId="30A23398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F20BC" w14:paraId="07459315" w14:textId="77777777" w:rsidTr="00CC265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12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6537F28F" w14:textId="77777777" w:rsidR="004410B5" w:rsidRPr="00CC2656" w:rsidRDefault="004410B5" w:rsidP="0039103E">
          <w:pPr>
            <w:pStyle w:val="Kopfzeile"/>
            <w:rPr>
              <w:rFonts w:cstheme="minorHAnsi"/>
              <w:sz w:val="20"/>
              <w:szCs w:val="20"/>
            </w:rPr>
          </w:pPr>
        </w:p>
      </w:tc>
      <w:tc>
        <w:tcPr>
          <w:tcW w:w="252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DFB9E20" w14:textId="77777777" w:rsidR="004410B5" w:rsidRPr="00CC2656" w:rsidRDefault="004410B5" w:rsidP="0039103E">
          <w:pPr>
            <w:pStyle w:val="Kopfzeile"/>
            <w:rPr>
              <w:rFonts w:cstheme="minorHAnsi"/>
              <w:sz w:val="20"/>
              <w:szCs w:val="20"/>
            </w:rPr>
          </w:pPr>
        </w:p>
      </w:tc>
      <w:tc>
        <w:tcPr>
          <w:tcW w:w="187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70DF9E56" w14:textId="77777777" w:rsidR="004410B5" w:rsidRPr="00CC2656" w:rsidRDefault="004410B5" w:rsidP="0039103E">
          <w:pPr>
            <w:pStyle w:val="Kopfzeile"/>
            <w:rPr>
              <w:rFonts w:cstheme="minorHAnsi"/>
              <w:sz w:val="20"/>
              <w:szCs w:val="20"/>
            </w:rPr>
          </w:pPr>
        </w:p>
      </w:tc>
      <w:tc>
        <w:tcPr>
          <w:tcW w:w="110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44E871BC" w14:textId="77777777" w:rsidR="004410B5" w:rsidRPr="00CC2656" w:rsidRDefault="004410B5" w:rsidP="0039103E">
          <w:pPr>
            <w:pStyle w:val="Kopfzeile"/>
            <w:rPr>
              <w:rFonts w:cstheme="minorHAnsi"/>
              <w:sz w:val="20"/>
              <w:szCs w:val="20"/>
            </w:rPr>
          </w:pPr>
        </w:p>
      </w:tc>
      <w:tc>
        <w:tcPr>
          <w:tcW w:w="187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144A5D23" w14:textId="77777777" w:rsidR="004410B5" w:rsidRPr="00CC2656" w:rsidRDefault="004410B5" w:rsidP="0039103E">
          <w:pPr>
            <w:pStyle w:val="Kopfzeile"/>
            <w:rPr>
              <w:rFonts w:cstheme="minorHAnsi"/>
              <w:sz w:val="20"/>
              <w:szCs w:val="20"/>
            </w:rPr>
          </w:pPr>
        </w:p>
      </w:tc>
    </w:tr>
    <w:tr w:rsidR="00DF20BC" w14:paraId="32ED6059" w14:textId="77777777" w:rsidTr="00CC265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12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80783F0" w14:textId="77777777" w:rsidR="0021676E" w:rsidRPr="00CC2656" w:rsidRDefault="0021676E" w:rsidP="00651F06">
          <w:pPr>
            <w:pStyle w:val="Kopfzeile"/>
            <w:rPr>
              <w:rFonts w:cstheme="minorHAnsi"/>
              <w:sz w:val="15"/>
              <w:szCs w:val="15"/>
            </w:rPr>
          </w:pPr>
          <w:r w:rsidRPr="00CC2656">
            <w:rPr>
              <w:rFonts w:cstheme="minorHAnsi"/>
              <w:sz w:val="15"/>
              <w:szCs w:val="15"/>
            </w:rPr>
            <w:t>Name:</w:t>
          </w:r>
          <w:r w:rsidR="00A11810" w:rsidRPr="00CC2656">
            <w:rPr>
              <w:rFonts w:cstheme="minorHAnsi"/>
              <w:sz w:val="15"/>
              <w:szCs w:val="15"/>
            </w:rPr>
            <w:t xml:space="preserve"> </w:t>
          </w:r>
        </w:p>
      </w:tc>
      <w:tc>
        <w:tcPr>
          <w:tcW w:w="252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86DF678" w14:textId="77777777" w:rsidR="0021676E" w:rsidRPr="00CC2656" w:rsidRDefault="0021676E" w:rsidP="0039103E">
          <w:pPr>
            <w:pStyle w:val="Kopfzeile"/>
            <w:rPr>
              <w:rFonts w:cstheme="minorHAnsi"/>
              <w:sz w:val="15"/>
              <w:szCs w:val="15"/>
            </w:rPr>
          </w:pPr>
          <w:r w:rsidRPr="00CC2656">
            <w:rPr>
              <w:rFonts w:cstheme="minorHAnsi"/>
              <w:sz w:val="15"/>
              <w:szCs w:val="15"/>
            </w:rPr>
            <w:t>Datum:</w:t>
          </w:r>
        </w:p>
      </w:tc>
      <w:tc>
        <w:tcPr>
          <w:tcW w:w="18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6FEC65C" w14:textId="77777777" w:rsidR="0021676E" w:rsidRPr="00CC2656" w:rsidRDefault="0021676E" w:rsidP="0039103E">
          <w:pPr>
            <w:pStyle w:val="Kopfzeile"/>
            <w:rPr>
              <w:rFonts w:cstheme="minorHAnsi"/>
              <w:sz w:val="15"/>
              <w:szCs w:val="15"/>
            </w:rPr>
          </w:pPr>
          <w:r w:rsidRPr="00CC2656">
            <w:rPr>
              <w:rFonts w:cstheme="minorHAnsi"/>
              <w:sz w:val="15"/>
              <w:szCs w:val="15"/>
            </w:rPr>
            <w:t>Klasse:</w:t>
          </w:r>
        </w:p>
      </w:tc>
      <w:tc>
        <w:tcPr>
          <w:tcW w:w="110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29F7382" w14:textId="77777777" w:rsidR="0021676E" w:rsidRPr="00CC2656" w:rsidRDefault="0021676E" w:rsidP="00783868">
          <w:pPr>
            <w:pStyle w:val="Kopfzeile"/>
            <w:rPr>
              <w:rFonts w:cstheme="minorHAnsi"/>
              <w:sz w:val="15"/>
              <w:szCs w:val="15"/>
            </w:rPr>
          </w:pPr>
          <w:r w:rsidRPr="00CC2656">
            <w:rPr>
              <w:rFonts w:cstheme="minorHAnsi"/>
              <w:sz w:val="15"/>
              <w:szCs w:val="15"/>
            </w:rPr>
            <w:t>Blatt Nr.:</w:t>
          </w:r>
          <w:r w:rsidR="008C60E0" w:rsidRPr="00CC2656">
            <w:rPr>
              <w:rFonts w:cstheme="minorHAnsi"/>
              <w:sz w:val="15"/>
              <w:szCs w:val="15"/>
            </w:rPr>
            <w:t xml:space="preserve"> 0/</w:t>
          </w:r>
          <w:r w:rsidR="00287A53" w:rsidRPr="00CC2656">
            <w:rPr>
              <w:rFonts w:cstheme="minorHAnsi"/>
              <w:sz w:val="15"/>
              <w:szCs w:val="15"/>
            </w:rPr>
            <w:t>0</w:t>
          </w:r>
        </w:p>
      </w:tc>
      <w:tc>
        <w:tcPr>
          <w:tcW w:w="18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8956DF0" w14:textId="77777777" w:rsidR="0021676E" w:rsidRPr="00CC2656" w:rsidRDefault="0021676E" w:rsidP="0039103E">
          <w:pPr>
            <w:pStyle w:val="Kopfzeile"/>
            <w:rPr>
              <w:rFonts w:cstheme="minorHAnsi"/>
              <w:sz w:val="15"/>
              <w:szCs w:val="15"/>
            </w:rPr>
          </w:pPr>
          <w:r w:rsidRPr="00CC2656">
            <w:rPr>
              <w:rFonts w:cstheme="minorHAnsi"/>
              <w:sz w:val="15"/>
              <w:szCs w:val="15"/>
            </w:rPr>
            <w:t>Lfd. Nr.:</w:t>
          </w:r>
        </w:p>
      </w:tc>
    </w:tr>
  </w:tbl>
  <w:p w14:paraId="738610EB" w14:textId="2FF8F805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CAE"/>
    <w:multiLevelType w:val="hybridMultilevel"/>
    <w:tmpl w:val="1756C462"/>
    <w:lvl w:ilvl="0" w:tplc="87C640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38AE"/>
    <w:multiLevelType w:val="multilevel"/>
    <w:tmpl w:val="6FC2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7629E1"/>
    <w:multiLevelType w:val="multilevel"/>
    <w:tmpl w:val="C002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313C51"/>
    <w:multiLevelType w:val="hybridMultilevel"/>
    <w:tmpl w:val="B9709C84"/>
    <w:lvl w:ilvl="0" w:tplc="E6B2EFD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57965"/>
    <w:multiLevelType w:val="hybridMultilevel"/>
    <w:tmpl w:val="A05EAB7A"/>
    <w:lvl w:ilvl="0" w:tplc="B12EE2D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A25AAD"/>
    <w:multiLevelType w:val="hybridMultilevel"/>
    <w:tmpl w:val="2AB4C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B828EF"/>
    <w:multiLevelType w:val="multilevel"/>
    <w:tmpl w:val="43F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030B75"/>
    <w:multiLevelType w:val="multilevel"/>
    <w:tmpl w:val="645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CB75B9"/>
    <w:multiLevelType w:val="hybridMultilevel"/>
    <w:tmpl w:val="203031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93C9C"/>
    <w:multiLevelType w:val="multilevel"/>
    <w:tmpl w:val="E33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A71744"/>
    <w:multiLevelType w:val="multilevel"/>
    <w:tmpl w:val="698C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74843"/>
    <w:multiLevelType w:val="multilevel"/>
    <w:tmpl w:val="F89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C0A65"/>
    <w:multiLevelType w:val="multilevel"/>
    <w:tmpl w:val="DF3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8E2149"/>
    <w:multiLevelType w:val="hybridMultilevel"/>
    <w:tmpl w:val="BF6AD1C2"/>
    <w:lvl w:ilvl="0" w:tplc="0212C66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664C5"/>
    <w:multiLevelType w:val="hybridMultilevel"/>
    <w:tmpl w:val="9898A3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94293"/>
    <w:multiLevelType w:val="multilevel"/>
    <w:tmpl w:val="9ADC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61680E"/>
    <w:multiLevelType w:val="multilevel"/>
    <w:tmpl w:val="7D30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192032"/>
    <w:multiLevelType w:val="hybridMultilevel"/>
    <w:tmpl w:val="9DD22C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21477"/>
    <w:multiLevelType w:val="hybridMultilevel"/>
    <w:tmpl w:val="92D0B1E6"/>
    <w:lvl w:ilvl="0" w:tplc="623C0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45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2A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E1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E1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6E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01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AE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ED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E4DF2"/>
    <w:multiLevelType w:val="multilevel"/>
    <w:tmpl w:val="0AE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E826E5"/>
    <w:multiLevelType w:val="multilevel"/>
    <w:tmpl w:val="AA1E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0E56D2"/>
    <w:multiLevelType w:val="hybridMultilevel"/>
    <w:tmpl w:val="4F969278"/>
    <w:lvl w:ilvl="0" w:tplc="369A359E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7488F"/>
    <w:multiLevelType w:val="hybridMultilevel"/>
    <w:tmpl w:val="F4CE11FC"/>
    <w:lvl w:ilvl="0" w:tplc="F6B4E334">
      <w:start w:val="3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E409A"/>
    <w:multiLevelType w:val="hybridMultilevel"/>
    <w:tmpl w:val="7C02F54C"/>
    <w:lvl w:ilvl="0" w:tplc="3946A69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66EAD"/>
    <w:multiLevelType w:val="hybridMultilevel"/>
    <w:tmpl w:val="A6ACBC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D348F"/>
    <w:multiLevelType w:val="hybridMultilevel"/>
    <w:tmpl w:val="635072A8"/>
    <w:lvl w:ilvl="0" w:tplc="3E76C3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A7A44"/>
    <w:multiLevelType w:val="hybridMultilevel"/>
    <w:tmpl w:val="8E4C7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565C4"/>
    <w:multiLevelType w:val="hybridMultilevel"/>
    <w:tmpl w:val="B4640C92"/>
    <w:lvl w:ilvl="0" w:tplc="2FB807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D454A"/>
    <w:multiLevelType w:val="hybridMultilevel"/>
    <w:tmpl w:val="723017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04EC5"/>
    <w:multiLevelType w:val="multilevel"/>
    <w:tmpl w:val="3AA0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9B35C9"/>
    <w:multiLevelType w:val="hybridMultilevel"/>
    <w:tmpl w:val="5732A7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DC7A4D"/>
    <w:multiLevelType w:val="multilevel"/>
    <w:tmpl w:val="80DA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8"/>
  </w:num>
  <w:num w:numId="3">
    <w:abstractNumId w:val="14"/>
  </w:num>
  <w:num w:numId="4">
    <w:abstractNumId w:val="24"/>
  </w:num>
  <w:num w:numId="5">
    <w:abstractNumId w:val="21"/>
  </w:num>
  <w:num w:numId="6">
    <w:abstractNumId w:val="30"/>
  </w:num>
  <w:num w:numId="7">
    <w:abstractNumId w:val="5"/>
  </w:num>
  <w:num w:numId="8">
    <w:abstractNumId w:val="25"/>
  </w:num>
  <w:num w:numId="9">
    <w:abstractNumId w:val="23"/>
  </w:num>
  <w:num w:numId="10">
    <w:abstractNumId w:val="27"/>
  </w:num>
  <w:num w:numId="11">
    <w:abstractNumId w:val="19"/>
  </w:num>
  <w:num w:numId="12">
    <w:abstractNumId w:val="9"/>
  </w:num>
  <w:num w:numId="13">
    <w:abstractNumId w:val="15"/>
  </w:num>
  <w:num w:numId="14">
    <w:abstractNumId w:val="6"/>
  </w:num>
  <w:num w:numId="15">
    <w:abstractNumId w:val="29"/>
  </w:num>
  <w:num w:numId="16">
    <w:abstractNumId w:val="4"/>
  </w:num>
  <w:num w:numId="17">
    <w:abstractNumId w:val="0"/>
  </w:num>
  <w:num w:numId="18">
    <w:abstractNumId w:val="20"/>
  </w:num>
  <w:num w:numId="19">
    <w:abstractNumId w:val="16"/>
  </w:num>
  <w:num w:numId="20">
    <w:abstractNumId w:val="1"/>
  </w:num>
  <w:num w:numId="21">
    <w:abstractNumId w:val="22"/>
  </w:num>
  <w:num w:numId="22">
    <w:abstractNumId w:val="7"/>
  </w:num>
  <w:num w:numId="23">
    <w:abstractNumId w:val="2"/>
  </w:num>
  <w:num w:numId="24">
    <w:abstractNumId w:val="11"/>
  </w:num>
  <w:num w:numId="25">
    <w:abstractNumId w:val="12"/>
  </w:num>
  <w:num w:numId="26">
    <w:abstractNumId w:val="31"/>
  </w:num>
  <w:num w:numId="27">
    <w:abstractNumId w:val="8"/>
  </w:num>
  <w:num w:numId="28">
    <w:abstractNumId w:val="26"/>
  </w:num>
  <w:num w:numId="29">
    <w:abstractNumId w:val="17"/>
  </w:num>
  <w:num w:numId="30">
    <w:abstractNumId w:val="10"/>
  </w:num>
  <w:num w:numId="31">
    <w:abstractNumId w:val="13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B1"/>
    <w:rsid w:val="00004904"/>
    <w:rsid w:val="000115A4"/>
    <w:rsid w:val="000143CB"/>
    <w:rsid w:val="0001601E"/>
    <w:rsid w:val="00020A4C"/>
    <w:rsid w:val="00022FAD"/>
    <w:rsid w:val="0002572F"/>
    <w:rsid w:val="000257A6"/>
    <w:rsid w:val="000300C1"/>
    <w:rsid w:val="00034BAF"/>
    <w:rsid w:val="00034F03"/>
    <w:rsid w:val="0004127B"/>
    <w:rsid w:val="00041A0B"/>
    <w:rsid w:val="00046C6F"/>
    <w:rsid w:val="00053A06"/>
    <w:rsid w:val="00056E99"/>
    <w:rsid w:val="00065421"/>
    <w:rsid w:val="000655AB"/>
    <w:rsid w:val="00067701"/>
    <w:rsid w:val="0007299C"/>
    <w:rsid w:val="00074F30"/>
    <w:rsid w:val="000769D8"/>
    <w:rsid w:val="000810D1"/>
    <w:rsid w:val="00082BC5"/>
    <w:rsid w:val="00083A0F"/>
    <w:rsid w:val="000927B5"/>
    <w:rsid w:val="000946ED"/>
    <w:rsid w:val="000A4188"/>
    <w:rsid w:val="000B3C57"/>
    <w:rsid w:val="000B486F"/>
    <w:rsid w:val="000C04F4"/>
    <w:rsid w:val="000C1F68"/>
    <w:rsid w:val="000C2382"/>
    <w:rsid w:val="000C4514"/>
    <w:rsid w:val="000C5C81"/>
    <w:rsid w:val="000C5D6A"/>
    <w:rsid w:val="000C6DFF"/>
    <w:rsid w:val="000D0775"/>
    <w:rsid w:val="000D1650"/>
    <w:rsid w:val="000D7920"/>
    <w:rsid w:val="000D7BDD"/>
    <w:rsid w:val="000E0957"/>
    <w:rsid w:val="000E0E3E"/>
    <w:rsid w:val="000E3043"/>
    <w:rsid w:val="000F0627"/>
    <w:rsid w:val="000F5BF9"/>
    <w:rsid w:val="00115EF0"/>
    <w:rsid w:val="00117EC2"/>
    <w:rsid w:val="001215B9"/>
    <w:rsid w:val="00125915"/>
    <w:rsid w:val="00126AA9"/>
    <w:rsid w:val="00131E8D"/>
    <w:rsid w:val="00133487"/>
    <w:rsid w:val="001340AA"/>
    <w:rsid w:val="00135C8C"/>
    <w:rsid w:val="00136E44"/>
    <w:rsid w:val="00141BE0"/>
    <w:rsid w:val="00151AA2"/>
    <w:rsid w:val="001522B9"/>
    <w:rsid w:val="0015341F"/>
    <w:rsid w:val="001556E5"/>
    <w:rsid w:val="001562AF"/>
    <w:rsid w:val="0016058D"/>
    <w:rsid w:val="001619AF"/>
    <w:rsid w:val="00162A34"/>
    <w:rsid w:val="00163A9A"/>
    <w:rsid w:val="001660DB"/>
    <w:rsid w:val="001815C5"/>
    <w:rsid w:val="0018433D"/>
    <w:rsid w:val="00185025"/>
    <w:rsid w:val="00187E6D"/>
    <w:rsid w:val="001903FF"/>
    <w:rsid w:val="001911FF"/>
    <w:rsid w:val="00191848"/>
    <w:rsid w:val="00191ABB"/>
    <w:rsid w:val="00193EC9"/>
    <w:rsid w:val="0019440C"/>
    <w:rsid w:val="00194B5B"/>
    <w:rsid w:val="00195BB7"/>
    <w:rsid w:val="00197A0B"/>
    <w:rsid w:val="001A32ED"/>
    <w:rsid w:val="001A4D16"/>
    <w:rsid w:val="001A51DD"/>
    <w:rsid w:val="001A5D1F"/>
    <w:rsid w:val="001B0D24"/>
    <w:rsid w:val="001B1244"/>
    <w:rsid w:val="001B1A30"/>
    <w:rsid w:val="001B1CBE"/>
    <w:rsid w:val="001C14B7"/>
    <w:rsid w:val="001C30EC"/>
    <w:rsid w:val="001D2A3D"/>
    <w:rsid w:val="001D6755"/>
    <w:rsid w:val="001D7643"/>
    <w:rsid w:val="001E0FC1"/>
    <w:rsid w:val="001E23B7"/>
    <w:rsid w:val="001E28B6"/>
    <w:rsid w:val="001E38BA"/>
    <w:rsid w:val="001E3E13"/>
    <w:rsid w:val="001E3FD6"/>
    <w:rsid w:val="001E4288"/>
    <w:rsid w:val="001E5618"/>
    <w:rsid w:val="001E65F9"/>
    <w:rsid w:val="001F1F16"/>
    <w:rsid w:val="001F4488"/>
    <w:rsid w:val="001F44F6"/>
    <w:rsid w:val="001F4D02"/>
    <w:rsid w:val="00204D4A"/>
    <w:rsid w:val="0021676E"/>
    <w:rsid w:val="0022042E"/>
    <w:rsid w:val="00222137"/>
    <w:rsid w:val="002231CE"/>
    <w:rsid w:val="00225A8C"/>
    <w:rsid w:val="0023328D"/>
    <w:rsid w:val="002416B3"/>
    <w:rsid w:val="00242806"/>
    <w:rsid w:val="0024798B"/>
    <w:rsid w:val="0025508F"/>
    <w:rsid w:val="00261474"/>
    <w:rsid w:val="00265FFE"/>
    <w:rsid w:val="00271F56"/>
    <w:rsid w:val="00280A79"/>
    <w:rsid w:val="00281353"/>
    <w:rsid w:val="0028363F"/>
    <w:rsid w:val="002841BE"/>
    <w:rsid w:val="00287A53"/>
    <w:rsid w:val="00290BA7"/>
    <w:rsid w:val="00290DF9"/>
    <w:rsid w:val="00292CCB"/>
    <w:rsid w:val="00293911"/>
    <w:rsid w:val="00294E3E"/>
    <w:rsid w:val="00294E92"/>
    <w:rsid w:val="002A0DF9"/>
    <w:rsid w:val="002A30CF"/>
    <w:rsid w:val="002A4DDA"/>
    <w:rsid w:val="002A75B1"/>
    <w:rsid w:val="002B0076"/>
    <w:rsid w:val="002B7407"/>
    <w:rsid w:val="002C2973"/>
    <w:rsid w:val="002C5768"/>
    <w:rsid w:val="002C794C"/>
    <w:rsid w:val="002D08FC"/>
    <w:rsid w:val="002D1F67"/>
    <w:rsid w:val="002E7FBC"/>
    <w:rsid w:val="002F0360"/>
    <w:rsid w:val="002F18B9"/>
    <w:rsid w:val="002F3938"/>
    <w:rsid w:val="00300318"/>
    <w:rsid w:val="00301266"/>
    <w:rsid w:val="00303B61"/>
    <w:rsid w:val="003047EB"/>
    <w:rsid w:val="00307668"/>
    <w:rsid w:val="003105C2"/>
    <w:rsid w:val="003213F6"/>
    <w:rsid w:val="00326E60"/>
    <w:rsid w:val="00331C9D"/>
    <w:rsid w:val="0033382E"/>
    <w:rsid w:val="003354B0"/>
    <w:rsid w:val="00337F18"/>
    <w:rsid w:val="00340EBB"/>
    <w:rsid w:val="00341B41"/>
    <w:rsid w:val="00341B5D"/>
    <w:rsid w:val="003464FE"/>
    <w:rsid w:val="00346705"/>
    <w:rsid w:val="00362F65"/>
    <w:rsid w:val="0037230D"/>
    <w:rsid w:val="00374824"/>
    <w:rsid w:val="003760C3"/>
    <w:rsid w:val="00382002"/>
    <w:rsid w:val="003827E1"/>
    <w:rsid w:val="00387E08"/>
    <w:rsid w:val="0039103E"/>
    <w:rsid w:val="00391B76"/>
    <w:rsid w:val="00391D82"/>
    <w:rsid w:val="00394527"/>
    <w:rsid w:val="00394EB9"/>
    <w:rsid w:val="003A46C8"/>
    <w:rsid w:val="003A4D57"/>
    <w:rsid w:val="003A59EE"/>
    <w:rsid w:val="003A7934"/>
    <w:rsid w:val="003B027A"/>
    <w:rsid w:val="003B132E"/>
    <w:rsid w:val="003B1378"/>
    <w:rsid w:val="003B1B13"/>
    <w:rsid w:val="003B31A9"/>
    <w:rsid w:val="003B3FFE"/>
    <w:rsid w:val="003B6057"/>
    <w:rsid w:val="003B7039"/>
    <w:rsid w:val="003C0211"/>
    <w:rsid w:val="003C20B5"/>
    <w:rsid w:val="003D3B19"/>
    <w:rsid w:val="003D4E11"/>
    <w:rsid w:val="003D4E92"/>
    <w:rsid w:val="003D6C8E"/>
    <w:rsid w:val="003E009F"/>
    <w:rsid w:val="003E062A"/>
    <w:rsid w:val="003F15CD"/>
    <w:rsid w:val="003F2678"/>
    <w:rsid w:val="003F2688"/>
    <w:rsid w:val="0040046B"/>
    <w:rsid w:val="0040556B"/>
    <w:rsid w:val="00406642"/>
    <w:rsid w:val="004101CE"/>
    <w:rsid w:val="00412BAD"/>
    <w:rsid w:val="00416077"/>
    <w:rsid w:val="00417990"/>
    <w:rsid w:val="00417D92"/>
    <w:rsid w:val="00424DFC"/>
    <w:rsid w:val="00424EC0"/>
    <w:rsid w:val="00426FA2"/>
    <w:rsid w:val="00433BC5"/>
    <w:rsid w:val="00437753"/>
    <w:rsid w:val="00440315"/>
    <w:rsid w:val="004410B5"/>
    <w:rsid w:val="004425E2"/>
    <w:rsid w:val="00443861"/>
    <w:rsid w:val="00444FBC"/>
    <w:rsid w:val="004456CA"/>
    <w:rsid w:val="00446DC8"/>
    <w:rsid w:val="004470BA"/>
    <w:rsid w:val="00450459"/>
    <w:rsid w:val="00467F79"/>
    <w:rsid w:val="00480366"/>
    <w:rsid w:val="00483642"/>
    <w:rsid w:val="004847C2"/>
    <w:rsid w:val="00485F1C"/>
    <w:rsid w:val="00491A88"/>
    <w:rsid w:val="00491EB7"/>
    <w:rsid w:val="00493325"/>
    <w:rsid w:val="004951E3"/>
    <w:rsid w:val="004A4208"/>
    <w:rsid w:val="004A6355"/>
    <w:rsid w:val="004B21BB"/>
    <w:rsid w:val="004B2494"/>
    <w:rsid w:val="004B2821"/>
    <w:rsid w:val="004B7757"/>
    <w:rsid w:val="004C09CE"/>
    <w:rsid w:val="004C0A7B"/>
    <w:rsid w:val="004C6401"/>
    <w:rsid w:val="004D1DE6"/>
    <w:rsid w:val="004D396A"/>
    <w:rsid w:val="004D48A8"/>
    <w:rsid w:val="004E0424"/>
    <w:rsid w:val="004E5AD2"/>
    <w:rsid w:val="004F001C"/>
    <w:rsid w:val="004F1DBF"/>
    <w:rsid w:val="004F2803"/>
    <w:rsid w:val="004F2918"/>
    <w:rsid w:val="004F75A3"/>
    <w:rsid w:val="005055B3"/>
    <w:rsid w:val="005143CD"/>
    <w:rsid w:val="0051714F"/>
    <w:rsid w:val="00521D7D"/>
    <w:rsid w:val="005234BD"/>
    <w:rsid w:val="005279F1"/>
    <w:rsid w:val="0053334D"/>
    <w:rsid w:val="00533DCA"/>
    <w:rsid w:val="00535CD8"/>
    <w:rsid w:val="0053624E"/>
    <w:rsid w:val="005442E5"/>
    <w:rsid w:val="00546C56"/>
    <w:rsid w:val="00555E46"/>
    <w:rsid w:val="00556599"/>
    <w:rsid w:val="005611F4"/>
    <w:rsid w:val="005627EE"/>
    <w:rsid w:val="005630B5"/>
    <w:rsid w:val="00565687"/>
    <w:rsid w:val="00565C02"/>
    <w:rsid w:val="00567CE6"/>
    <w:rsid w:val="005733BE"/>
    <w:rsid w:val="00574964"/>
    <w:rsid w:val="005751AF"/>
    <w:rsid w:val="005754CC"/>
    <w:rsid w:val="00576253"/>
    <w:rsid w:val="005855F1"/>
    <w:rsid w:val="0058659F"/>
    <w:rsid w:val="005878C7"/>
    <w:rsid w:val="00591FC0"/>
    <w:rsid w:val="00594471"/>
    <w:rsid w:val="00594DA8"/>
    <w:rsid w:val="00595DB2"/>
    <w:rsid w:val="005A21E6"/>
    <w:rsid w:val="005A4D71"/>
    <w:rsid w:val="005A69CB"/>
    <w:rsid w:val="005A6DE1"/>
    <w:rsid w:val="005A7F13"/>
    <w:rsid w:val="005A7F6F"/>
    <w:rsid w:val="005B4EF5"/>
    <w:rsid w:val="005B7221"/>
    <w:rsid w:val="005C07D1"/>
    <w:rsid w:val="005C29F1"/>
    <w:rsid w:val="005C4E50"/>
    <w:rsid w:val="005D155E"/>
    <w:rsid w:val="005D1803"/>
    <w:rsid w:val="005D19E1"/>
    <w:rsid w:val="005D24D6"/>
    <w:rsid w:val="005D782F"/>
    <w:rsid w:val="005E075B"/>
    <w:rsid w:val="005E2BC6"/>
    <w:rsid w:val="005F357C"/>
    <w:rsid w:val="005F437B"/>
    <w:rsid w:val="005F43D9"/>
    <w:rsid w:val="00602AC3"/>
    <w:rsid w:val="00602EDD"/>
    <w:rsid w:val="006058BF"/>
    <w:rsid w:val="0061053C"/>
    <w:rsid w:val="00616DC7"/>
    <w:rsid w:val="00620F2A"/>
    <w:rsid w:val="00621176"/>
    <w:rsid w:val="0062260A"/>
    <w:rsid w:val="006242A9"/>
    <w:rsid w:val="00630FAC"/>
    <w:rsid w:val="00632C65"/>
    <w:rsid w:val="00634AEA"/>
    <w:rsid w:val="00635DCF"/>
    <w:rsid w:val="00636170"/>
    <w:rsid w:val="006419F2"/>
    <w:rsid w:val="006460EE"/>
    <w:rsid w:val="00650DBD"/>
    <w:rsid w:val="00651F06"/>
    <w:rsid w:val="0065296E"/>
    <w:rsid w:val="00654E89"/>
    <w:rsid w:val="00655484"/>
    <w:rsid w:val="006555D0"/>
    <w:rsid w:val="00660FEB"/>
    <w:rsid w:val="00662919"/>
    <w:rsid w:val="00662AA4"/>
    <w:rsid w:val="00665569"/>
    <w:rsid w:val="00670E3C"/>
    <w:rsid w:val="006727CE"/>
    <w:rsid w:val="0067361B"/>
    <w:rsid w:val="00676520"/>
    <w:rsid w:val="00681331"/>
    <w:rsid w:val="00682820"/>
    <w:rsid w:val="00685BCA"/>
    <w:rsid w:val="00686829"/>
    <w:rsid w:val="006877CB"/>
    <w:rsid w:val="006911D1"/>
    <w:rsid w:val="00693A01"/>
    <w:rsid w:val="006943AD"/>
    <w:rsid w:val="00696DAD"/>
    <w:rsid w:val="006A0B13"/>
    <w:rsid w:val="006A3245"/>
    <w:rsid w:val="006A36E8"/>
    <w:rsid w:val="006A521C"/>
    <w:rsid w:val="006B0530"/>
    <w:rsid w:val="006B669E"/>
    <w:rsid w:val="006B68A9"/>
    <w:rsid w:val="006B7891"/>
    <w:rsid w:val="006C0630"/>
    <w:rsid w:val="006C1448"/>
    <w:rsid w:val="006C3051"/>
    <w:rsid w:val="006C67F3"/>
    <w:rsid w:val="006C6ED0"/>
    <w:rsid w:val="006D3868"/>
    <w:rsid w:val="006D628D"/>
    <w:rsid w:val="006E7652"/>
    <w:rsid w:val="006F06A5"/>
    <w:rsid w:val="006F33C0"/>
    <w:rsid w:val="006F47AF"/>
    <w:rsid w:val="006F65BE"/>
    <w:rsid w:val="00700913"/>
    <w:rsid w:val="00716FF1"/>
    <w:rsid w:val="0072192C"/>
    <w:rsid w:val="007227C7"/>
    <w:rsid w:val="00724266"/>
    <w:rsid w:val="00724280"/>
    <w:rsid w:val="00724C26"/>
    <w:rsid w:val="00727600"/>
    <w:rsid w:val="007310E8"/>
    <w:rsid w:val="007312C1"/>
    <w:rsid w:val="00732054"/>
    <w:rsid w:val="00733263"/>
    <w:rsid w:val="007364D8"/>
    <w:rsid w:val="007374DF"/>
    <w:rsid w:val="00746FD9"/>
    <w:rsid w:val="00750233"/>
    <w:rsid w:val="0075407A"/>
    <w:rsid w:val="00755F6D"/>
    <w:rsid w:val="007601C0"/>
    <w:rsid w:val="00762C5F"/>
    <w:rsid w:val="00762CE0"/>
    <w:rsid w:val="00764820"/>
    <w:rsid w:val="007727DA"/>
    <w:rsid w:val="007731D1"/>
    <w:rsid w:val="0077395B"/>
    <w:rsid w:val="00777210"/>
    <w:rsid w:val="007804D7"/>
    <w:rsid w:val="00781380"/>
    <w:rsid w:val="00783868"/>
    <w:rsid w:val="00784DEE"/>
    <w:rsid w:val="00785D1E"/>
    <w:rsid w:val="00787CCB"/>
    <w:rsid w:val="00791F3B"/>
    <w:rsid w:val="00793843"/>
    <w:rsid w:val="00795E60"/>
    <w:rsid w:val="007A022A"/>
    <w:rsid w:val="007A092F"/>
    <w:rsid w:val="007A1077"/>
    <w:rsid w:val="007A15AF"/>
    <w:rsid w:val="007B0754"/>
    <w:rsid w:val="007B15B0"/>
    <w:rsid w:val="007C4BC1"/>
    <w:rsid w:val="007C55A1"/>
    <w:rsid w:val="007C56DA"/>
    <w:rsid w:val="007C5718"/>
    <w:rsid w:val="007D123D"/>
    <w:rsid w:val="007D22B8"/>
    <w:rsid w:val="007D3A27"/>
    <w:rsid w:val="007D3C1E"/>
    <w:rsid w:val="007D3E4D"/>
    <w:rsid w:val="007D5AD8"/>
    <w:rsid w:val="007E080B"/>
    <w:rsid w:val="007E34B5"/>
    <w:rsid w:val="007F0445"/>
    <w:rsid w:val="007F080C"/>
    <w:rsid w:val="007F3188"/>
    <w:rsid w:val="007F50C9"/>
    <w:rsid w:val="0080237D"/>
    <w:rsid w:val="00805478"/>
    <w:rsid w:val="008158BA"/>
    <w:rsid w:val="0081695D"/>
    <w:rsid w:val="0082136D"/>
    <w:rsid w:val="00826D4E"/>
    <w:rsid w:val="00832246"/>
    <w:rsid w:val="00834F1B"/>
    <w:rsid w:val="00836291"/>
    <w:rsid w:val="00837D3D"/>
    <w:rsid w:val="0084615C"/>
    <w:rsid w:val="0085235B"/>
    <w:rsid w:val="00852F37"/>
    <w:rsid w:val="00857DB0"/>
    <w:rsid w:val="008643C1"/>
    <w:rsid w:val="00867CD7"/>
    <w:rsid w:val="00870D2D"/>
    <w:rsid w:val="00871A0C"/>
    <w:rsid w:val="008733E9"/>
    <w:rsid w:val="00874BD9"/>
    <w:rsid w:val="008759B4"/>
    <w:rsid w:val="008763DC"/>
    <w:rsid w:val="00883984"/>
    <w:rsid w:val="00883E65"/>
    <w:rsid w:val="00885056"/>
    <w:rsid w:val="00887926"/>
    <w:rsid w:val="0089304D"/>
    <w:rsid w:val="008968D2"/>
    <w:rsid w:val="008972D4"/>
    <w:rsid w:val="008A59CA"/>
    <w:rsid w:val="008A62ED"/>
    <w:rsid w:val="008B3966"/>
    <w:rsid w:val="008B4EEE"/>
    <w:rsid w:val="008C0030"/>
    <w:rsid w:val="008C12A7"/>
    <w:rsid w:val="008C4D6D"/>
    <w:rsid w:val="008C60E0"/>
    <w:rsid w:val="008D086B"/>
    <w:rsid w:val="008D0D7F"/>
    <w:rsid w:val="008D2BFB"/>
    <w:rsid w:val="008D6074"/>
    <w:rsid w:val="008D64FD"/>
    <w:rsid w:val="008D71A4"/>
    <w:rsid w:val="008E0A7B"/>
    <w:rsid w:val="008E7007"/>
    <w:rsid w:val="008E7FCB"/>
    <w:rsid w:val="008F0BB7"/>
    <w:rsid w:val="008F5511"/>
    <w:rsid w:val="008F602F"/>
    <w:rsid w:val="00900835"/>
    <w:rsid w:val="00900C7D"/>
    <w:rsid w:val="00902FA2"/>
    <w:rsid w:val="00905B15"/>
    <w:rsid w:val="00905C82"/>
    <w:rsid w:val="009061AC"/>
    <w:rsid w:val="0090693D"/>
    <w:rsid w:val="00907722"/>
    <w:rsid w:val="009134FE"/>
    <w:rsid w:val="0092125D"/>
    <w:rsid w:val="00921683"/>
    <w:rsid w:val="00924FE7"/>
    <w:rsid w:val="009259E3"/>
    <w:rsid w:val="009305EA"/>
    <w:rsid w:val="009306AC"/>
    <w:rsid w:val="009317C1"/>
    <w:rsid w:val="009379A6"/>
    <w:rsid w:val="00937F20"/>
    <w:rsid w:val="00942238"/>
    <w:rsid w:val="00942C6A"/>
    <w:rsid w:val="009446D8"/>
    <w:rsid w:val="0094639B"/>
    <w:rsid w:val="00950178"/>
    <w:rsid w:val="00951F65"/>
    <w:rsid w:val="009521ED"/>
    <w:rsid w:val="00953266"/>
    <w:rsid w:val="0095396C"/>
    <w:rsid w:val="00954CC2"/>
    <w:rsid w:val="00954E82"/>
    <w:rsid w:val="00955558"/>
    <w:rsid w:val="00963462"/>
    <w:rsid w:val="00965C9F"/>
    <w:rsid w:val="00965F60"/>
    <w:rsid w:val="0097042E"/>
    <w:rsid w:val="009707A0"/>
    <w:rsid w:val="0097122B"/>
    <w:rsid w:val="00972314"/>
    <w:rsid w:val="00972A8B"/>
    <w:rsid w:val="009750AB"/>
    <w:rsid w:val="0098191B"/>
    <w:rsid w:val="00982214"/>
    <w:rsid w:val="00983A8F"/>
    <w:rsid w:val="00983D98"/>
    <w:rsid w:val="00993FAB"/>
    <w:rsid w:val="00996558"/>
    <w:rsid w:val="009976DA"/>
    <w:rsid w:val="009A1985"/>
    <w:rsid w:val="009A3829"/>
    <w:rsid w:val="009A7262"/>
    <w:rsid w:val="009A7F62"/>
    <w:rsid w:val="009B625D"/>
    <w:rsid w:val="009B7724"/>
    <w:rsid w:val="009C20B9"/>
    <w:rsid w:val="009C2F21"/>
    <w:rsid w:val="009C33AA"/>
    <w:rsid w:val="009D1C7B"/>
    <w:rsid w:val="009D56C2"/>
    <w:rsid w:val="009D5980"/>
    <w:rsid w:val="009D603E"/>
    <w:rsid w:val="009D63BD"/>
    <w:rsid w:val="009D679D"/>
    <w:rsid w:val="009E0510"/>
    <w:rsid w:val="009E1531"/>
    <w:rsid w:val="009E3DF6"/>
    <w:rsid w:val="009E4861"/>
    <w:rsid w:val="009F0FE1"/>
    <w:rsid w:val="009F47A3"/>
    <w:rsid w:val="009F6CB2"/>
    <w:rsid w:val="00A00138"/>
    <w:rsid w:val="00A00AE1"/>
    <w:rsid w:val="00A013F3"/>
    <w:rsid w:val="00A02151"/>
    <w:rsid w:val="00A11810"/>
    <w:rsid w:val="00A14B5A"/>
    <w:rsid w:val="00A16DE4"/>
    <w:rsid w:val="00A17372"/>
    <w:rsid w:val="00A17929"/>
    <w:rsid w:val="00A20391"/>
    <w:rsid w:val="00A2616B"/>
    <w:rsid w:val="00A429B8"/>
    <w:rsid w:val="00A43DA8"/>
    <w:rsid w:val="00A444A8"/>
    <w:rsid w:val="00A46989"/>
    <w:rsid w:val="00A53D6B"/>
    <w:rsid w:val="00A548CC"/>
    <w:rsid w:val="00A55146"/>
    <w:rsid w:val="00A60390"/>
    <w:rsid w:val="00A62FCF"/>
    <w:rsid w:val="00A673DB"/>
    <w:rsid w:val="00A67833"/>
    <w:rsid w:val="00A73B96"/>
    <w:rsid w:val="00A748DE"/>
    <w:rsid w:val="00A8089E"/>
    <w:rsid w:val="00A814E4"/>
    <w:rsid w:val="00A829E6"/>
    <w:rsid w:val="00A8489D"/>
    <w:rsid w:val="00A876CE"/>
    <w:rsid w:val="00A87F07"/>
    <w:rsid w:val="00A931B8"/>
    <w:rsid w:val="00A9520A"/>
    <w:rsid w:val="00AA0255"/>
    <w:rsid w:val="00AA2829"/>
    <w:rsid w:val="00AA5B9D"/>
    <w:rsid w:val="00AA7236"/>
    <w:rsid w:val="00AB3A97"/>
    <w:rsid w:val="00AB44B1"/>
    <w:rsid w:val="00AB52CF"/>
    <w:rsid w:val="00AB5AF0"/>
    <w:rsid w:val="00AC07CA"/>
    <w:rsid w:val="00AC13A2"/>
    <w:rsid w:val="00AC3C00"/>
    <w:rsid w:val="00AC469A"/>
    <w:rsid w:val="00AC688D"/>
    <w:rsid w:val="00AD0A98"/>
    <w:rsid w:val="00AD0E1A"/>
    <w:rsid w:val="00AD5FC6"/>
    <w:rsid w:val="00AD6F1B"/>
    <w:rsid w:val="00AE1B61"/>
    <w:rsid w:val="00AE1BEB"/>
    <w:rsid w:val="00AE4683"/>
    <w:rsid w:val="00AE4D7E"/>
    <w:rsid w:val="00AE60AD"/>
    <w:rsid w:val="00AE7155"/>
    <w:rsid w:val="00AF0601"/>
    <w:rsid w:val="00AF2D47"/>
    <w:rsid w:val="00AF36B0"/>
    <w:rsid w:val="00B01B6E"/>
    <w:rsid w:val="00B032E3"/>
    <w:rsid w:val="00B04B66"/>
    <w:rsid w:val="00B05498"/>
    <w:rsid w:val="00B06AD5"/>
    <w:rsid w:val="00B10978"/>
    <w:rsid w:val="00B10CED"/>
    <w:rsid w:val="00B12C36"/>
    <w:rsid w:val="00B2554A"/>
    <w:rsid w:val="00B2613A"/>
    <w:rsid w:val="00B324F4"/>
    <w:rsid w:val="00B32A3A"/>
    <w:rsid w:val="00B33CD5"/>
    <w:rsid w:val="00B428F8"/>
    <w:rsid w:val="00B45715"/>
    <w:rsid w:val="00B51169"/>
    <w:rsid w:val="00B537AD"/>
    <w:rsid w:val="00B543B1"/>
    <w:rsid w:val="00B55F59"/>
    <w:rsid w:val="00B5666D"/>
    <w:rsid w:val="00B73D00"/>
    <w:rsid w:val="00B73E28"/>
    <w:rsid w:val="00B7607B"/>
    <w:rsid w:val="00B802AF"/>
    <w:rsid w:val="00B82D1A"/>
    <w:rsid w:val="00B86A7F"/>
    <w:rsid w:val="00B87412"/>
    <w:rsid w:val="00B91AD3"/>
    <w:rsid w:val="00B94C6B"/>
    <w:rsid w:val="00B9514E"/>
    <w:rsid w:val="00B95381"/>
    <w:rsid w:val="00B96861"/>
    <w:rsid w:val="00BA12EE"/>
    <w:rsid w:val="00BA3376"/>
    <w:rsid w:val="00BA5403"/>
    <w:rsid w:val="00BA7EC6"/>
    <w:rsid w:val="00BB2DF9"/>
    <w:rsid w:val="00BB459B"/>
    <w:rsid w:val="00BB587F"/>
    <w:rsid w:val="00BC215B"/>
    <w:rsid w:val="00BC3F2D"/>
    <w:rsid w:val="00BC4998"/>
    <w:rsid w:val="00BC7635"/>
    <w:rsid w:val="00BD3473"/>
    <w:rsid w:val="00BD4B1B"/>
    <w:rsid w:val="00BD7390"/>
    <w:rsid w:val="00BE089D"/>
    <w:rsid w:val="00BE3AAA"/>
    <w:rsid w:val="00BF14E2"/>
    <w:rsid w:val="00BF16AD"/>
    <w:rsid w:val="00BF26EB"/>
    <w:rsid w:val="00BF6CEA"/>
    <w:rsid w:val="00C0170E"/>
    <w:rsid w:val="00C0334B"/>
    <w:rsid w:val="00C036A5"/>
    <w:rsid w:val="00C055D7"/>
    <w:rsid w:val="00C07F20"/>
    <w:rsid w:val="00C10693"/>
    <w:rsid w:val="00C11804"/>
    <w:rsid w:val="00C221BE"/>
    <w:rsid w:val="00C27DBA"/>
    <w:rsid w:val="00C30020"/>
    <w:rsid w:val="00C37108"/>
    <w:rsid w:val="00C41027"/>
    <w:rsid w:val="00C44142"/>
    <w:rsid w:val="00C45B43"/>
    <w:rsid w:val="00C47715"/>
    <w:rsid w:val="00C51CFA"/>
    <w:rsid w:val="00C53D18"/>
    <w:rsid w:val="00C56CB4"/>
    <w:rsid w:val="00C57419"/>
    <w:rsid w:val="00C603F3"/>
    <w:rsid w:val="00C71255"/>
    <w:rsid w:val="00C72557"/>
    <w:rsid w:val="00C727FA"/>
    <w:rsid w:val="00C73BAA"/>
    <w:rsid w:val="00C82A65"/>
    <w:rsid w:val="00C83800"/>
    <w:rsid w:val="00C8637D"/>
    <w:rsid w:val="00C919D9"/>
    <w:rsid w:val="00C94895"/>
    <w:rsid w:val="00C951CB"/>
    <w:rsid w:val="00C957AE"/>
    <w:rsid w:val="00CA3607"/>
    <w:rsid w:val="00CA3C61"/>
    <w:rsid w:val="00CA61FC"/>
    <w:rsid w:val="00CB161C"/>
    <w:rsid w:val="00CB3EA2"/>
    <w:rsid w:val="00CB40E0"/>
    <w:rsid w:val="00CC2025"/>
    <w:rsid w:val="00CC208F"/>
    <w:rsid w:val="00CC2656"/>
    <w:rsid w:val="00CC5B4B"/>
    <w:rsid w:val="00CC5BD8"/>
    <w:rsid w:val="00CC6068"/>
    <w:rsid w:val="00CC79FA"/>
    <w:rsid w:val="00CC7F52"/>
    <w:rsid w:val="00CD2080"/>
    <w:rsid w:val="00CD3639"/>
    <w:rsid w:val="00CD53DA"/>
    <w:rsid w:val="00CD64D7"/>
    <w:rsid w:val="00CE0D23"/>
    <w:rsid w:val="00CE25D1"/>
    <w:rsid w:val="00CE2B54"/>
    <w:rsid w:val="00CF1EE1"/>
    <w:rsid w:val="00CF2DDF"/>
    <w:rsid w:val="00CF322E"/>
    <w:rsid w:val="00D00D45"/>
    <w:rsid w:val="00D02EE4"/>
    <w:rsid w:val="00D033E0"/>
    <w:rsid w:val="00D04690"/>
    <w:rsid w:val="00D0507C"/>
    <w:rsid w:val="00D05910"/>
    <w:rsid w:val="00D07382"/>
    <w:rsid w:val="00D172FB"/>
    <w:rsid w:val="00D20ED1"/>
    <w:rsid w:val="00D24F48"/>
    <w:rsid w:val="00D25C48"/>
    <w:rsid w:val="00D33C1D"/>
    <w:rsid w:val="00D33DBA"/>
    <w:rsid w:val="00D33FE9"/>
    <w:rsid w:val="00D34582"/>
    <w:rsid w:val="00D41785"/>
    <w:rsid w:val="00D455D2"/>
    <w:rsid w:val="00D548EA"/>
    <w:rsid w:val="00D57776"/>
    <w:rsid w:val="00D60644"/>
    <w:rsid w:val="00D63D50"/>
    <w:rsid w:val="00D70418"/>
    <w:rsid w:val="00D70AAD"/>
    <w:rsid w:val="00D718EA"/>
    <w:rsid w:val="00D7214E"/>
    <w:rsid w:val="00D74262"/>
    <w:rsid w:val="00D74406"/>
    <w:rsid w:val="00D81292"/>
    <w:rsid w:val="00D812F8"/>
    <w:rsid w:val="00D82F91"/>
    <w:rsid w:val="00D9061A"/>
    <w:rsid w:val="00D919B0"/>
    <w:rsid w:val="00D9531A"/>
    <w:rsid w:val="00D96535"/>
    <w:rsid w:val="00D96CA5"/>
    <w:rsid w:val="00DA32CD"/>
    <w:rsid w:val="00DA612D"/>
    <w:rsid w:val="00DA683A"/>
    <w:rsid w:val="00DB05DF"/>
    <w:rsid w:val="00DB2BC0"/>
    <w:rsid w:val="00DB5171"/>
    <w:rsid w:val="00DB55CB"/>
    <w:rsid w:val="00DC127D"/>
    <w:rsid w:val="00DC56CF"/>
    <w:rsid w:val="00DD23F3"/>
    <w:rsid w:val="00DD28F5"/>
    <w:rsid w:val="00DD3F16"/>
    <w:rsid w:val="00DE092C"/>
    <w:rsid w:val="00DE10EC"/>
    <w:rsid w:val="00DE1244"/>
    <w:rsid w:val="00DE13E6"/>
    <w:rsid w:val="00DE1712"/>
    <w:rsid w:val="00DE1AE1"/>
    <w:rsid w:val="00DE5545"/>
    <w:rsid w:val="00DF20BC"/>
    <w:rsid w:val="00DF3B71"/>
    <w:rsid w:val="00DF4A8A"/>
    <w:rsid w:val="00DF4DCF"/>
    <w:rsid w:val="00DF7AE0"/>
    <w:rsid w:val="00E00E0E"/>
    <w:rsid w:val="00E0311C"/>
    <w:rsid w:val="00E17530"/>
    <w:rsid w:val="00E2116E"/>
    <w:rsid w:val="00E274E2"/>
    <w:rsid w:val="00E3117E"/>
    <w:rsid w:val="00E32047"/>
    <w:rsid w:val="00E35A64"/>
    <w:rsid w:val="00E40190"/>
    <w:rsid w:val="00E417AD"/>
    <w:rsid w:val="00E42F58"/>
    <w:rsid w:val="00E42FC5"/>
    <w:rsid w:val="00E4559E"/>
    <w:rsid w:val="00E46A6B"/>
    <w:rsid w:val="00E51FF2"/>
    <w:rsid w:val="00E52E0C"/>
    <w:rsid w:val="00E60083"/>
    <w:rsid w:val="00E6049A"/>
    <w:rsid w:val="00E63066"/>
    <w:rsid w:val="00E7008F"/>
    <w:rsid w:val="00E70BE8"/>
    <w:rsid w:val="00E70E78"/>
    <w:rsid w:val="00E71159"/>
    <w:rsid w:val="00E71397"/>
    <w:rsid w:val="00E742C8"/>
    <w:rsid w:val="00E776D4"/>
    <w:rsid w:val="00E8107F"/>
    <w:rsid w:val="00E82521"/>
    <w:rsid w:val="00E833D7"/>
    <w:rsid w:val="00E858B6"/>
    <w:rsid w:val="00E90342"/>
    <w:rsid w:val="00E96815"/>
    <w:rsid w:val="00E96ED1"/>
    <w:rsid w:val="00E97425"/>
    <w:rsid w:val="00EA08E7"/>
    <w:rsid w:val="00EA24AE"/>
    <w:rsid w:val="00EB0639"/>
    <w:rsid w:val="00EB7D40"/>
    <w:rsid w:val="00EC228E"/>
    <w:rsid w:val="00EC6176"/>
    <w:rsid w:val="00ED1C9A"/>
    <w:rsid w:val="00ED32FB"/>
    <w:rsid w:val="00ED6FBF"/>
    <w:rsid w:val="00EE0546"/>
    <w:rsid w:val="00EE192D"/>
    <w:rsid w:val="00EE328E"/>
    <w:rsid w:val="00F01B49"/>
    <w:rsid w:val="00F0383B"/>
    <w:rsid w:val="00F06248"/>
    <w:rsid w:val="00F07773"/>
    <w:rsid w:val="00F13D7C"/>
    <w:rsid w:val="00F142BC"/>
    <w:rsid w:val="00F16681"/>
    <w:rsid w:val="00F20545"/>
    <w:rsid w:val="00F20AEE"/>
    <w:rsid w:val="00F22E0A"/>
    <w:rsid w:val="00F23D98"/>
    <w:rsid w:val="00F24326"/>
    <w:rsid w:val="00F262BB"/>
    <w:rsid w:val="00F26C54"/>
    <w:rsid w:val="00F27CF5"/>
    <w:rsid w:val="00F331D0"/>
    <w:rsid w:val="00F340B0"/>
    <w:rsid w:val="00F35906"/>
    <w:rsid w:val="00F36C4C"/>
    <w:rsid w:val="00F40566"/>
    <w:rsid w:val="00F4113E"/>
    <w:rsid w:val="00F412E3"/>
    <w:rsid w:val="00F42994"/>
    <w:rsid w:val="00F5037A"/>
    <w:rsid w:val="00F51C05"/>
    <w:rsid w:val="00F543B6"/>
    <w:rsid w:val="00F557E5"/>
    <w:rsid w:val="00F559A0"/>
    <w:rsid w:val="00F66A9E"/>
    <w:rsid w:val="00F66BCD"/>
    <w:rsid w:val="00F70B03"/>
    <w:rsid w:val="00F75EDE"/>
    <w:rsid w:val="00F77038"/>
    <w:rsid w:val="00F77293"/>
    <w:rsid w:val="00F80AA8"/>
    <w:rsid w:val="00F83733"/>
    <w:rsid w:val="00F847E3"/>
    <w:rsid w:val="00F848CA"/>
    <w:rsid w:val="00F84A6C"/>
    <w:rsid w:val="00F86BC1"/>
    <w:rsid w:val="00F9093A"/>
    <w:rsid w:val="00F92298"/>
    <w:rsid w:val="00F93F24"/>
    <w:rsid w:val="00F944AC"/>
    <w:rsid w:val="00F97D60"/>
    <w:rsid w:val="00F97FDE"/>
    <w:rsid w:val="00FA1118"/>
    <w:rsid w:val="00FA3323"/>
    <w:rsid w:val="00FA4D0B"/>
    <w:rsid w:val="00FB0EAF"/>
    <w:rsid w:val="00FB2294"/>
    <w:rsid w:val="00FB2E6C"/>
    <w:rsid w:val="00FB4D94"/>
    <w:rsid w:val="00FB5BC4"/>
    <w:rsid w:val="00FB72C7"/>
    <w:rsid w:val="00FB73FC"/>
    <w:rsid w:val="00FC05C2"/>
    <w:rsid w:val="00FC40F6"/>
    <w:rsid w:val="00FC6C71"/>
    <w:rsid w:val="00FD012B"/>
    <w:rsid w:val="00FD13E4"/>
    <w:rsid w:val="00FD1FBB"/>
    <w:rsid w:val="00FD3F2E"/>
    <w:rsid w:val="00FD6219"/>
    <w:rsid w:val="00FD6928"/>
    <w:rsid w:val="00FD75EC"/>
    <w:rsid w:val="00FE2672"/>
    <w:rsid w:val="00FE2698"/>
    <w:rsid w:val="00FE44AA"/>
    <w:rsid w:val="00FE6E7F"/>
    <w:rsid w:val="00FF0E9C"/>
    <w:rsid w:val="00FF17E8"/>
    <w:rsid w:val="00FF457A"/>
    <w:rsid w:val="00FF6144"/>
    <w:rsid w:val="00FF7F9A"/>
    <w:rsid w:val="3409D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4C6CBD"/>
  <w15:docId w15:val="{8F5445AC-4BD4-49F9-BF05-B2B55B0E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A0255"/>
    <w:pPr>
      <w:ind w:left="720"/>
      <w:contextualSpacing/>
    </w:pPr>
  </w:style>
  <w:style w:type="paragraph" w:customStyle="1" w:styleId="TableContents">
    <w:name w:val="Table Contents"/>
    <w:basedOn w:val="Standard"/>
    <w:rsid w:val="00041A0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de-DE"/>
    </w:rPr>
  </w:style>
  <w:style w:type="paragraph" w:styleId="StandardWeb">
    <w:name w:val="Normal (Web)"/>
    <w:basedOn w:val="Standard"/>
    <w:uiPriority w:val="99"/>
    <w:unhideWhenUsed/>
    <w:rsid w:val="006B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F1EE1"/>
    <w:rPr>
      <w:b/>
      <w:bCs/>
    </w:rPr>
  </w:style>
  <w:style w:type="character" w:customStyle="1" w:styleId="apple-converted-space">
    <w:name w:val="apple-converted-space"/>
    <w:basedOn w:val="Absatz-Standardschriftart"/>
    <w:rsid w:val="00CF1EE1"/>
  </w:style>
  <w:style w:type="paragraph" w:customStyle="1" w:styleId="Kopfzeileberschrift">
    <w:name w:val="Kopfzeile Überschrift"/>
    <w:basedOn w:val="Kopfzeile"/>
    <w:link w:val="KopfzeileberschriftZchn"/>
    <w:rsid w:val="00B55F59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character" w:customStyle="1" w:styleId="KopfzeileberschriftZchn">
    <w:name w:val="Kopfzeile Überschrift Zchn"/>
    <w:basedOn w:val="KopfzeileZchn"/>
    <w:link w:val="Kopfzeileberschrift"/>
    <w:rsid w:val="00B55F59"/>
    <w:rPr>
      <w:rFonts w:ascii="Arial" w:hAnsi="Arial" w:cs="Arial"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5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8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78540B2080AC4699F6973A21A8B2C4" ma:contentTypeVersion="9" ma:contentTypeDescription="Ein neues Dokument erstellen." ma:contentTypeScope="" ma:versionID="8121289b746ca50705326b5c03301876">
  <xsd:schema xmlns:xsd="http://www.w3.org/2001/XMLSchema" xmlns:xs="http://www.w3.org/2001/XMLSchema" xmlns:p="http://schemas.microsoft.com/office/2006/metadata/properties" xmlns:ns2="b4c98488-0836-4f03-bc77-3a992c274457" xmlns:ns3="2c7c7348-aa3c-42f1-afc7-c32df70e3738" targetNamespace="http://schemas.microsoft.com/office/2006/metadata/properties" ma:root="true" ma:fieldsID="5142aadbdc52337f8a93d7495687a08f" ns2:_="" ns3:_="">
    <xsd:import namespace="b4c98488-0836-4f03-bc77-3a992c274457"/>
    <xsd:import namespace="2c7c7348-aa3c-42f1-afc7-c32df70e3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98488-0836-4f03-bc77-3a992c274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c7348-aa3c-42f1-afc7-c32df70e3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4EEFAA-EDD9-4C79-A933-EB8EAD6097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56C365-D211-41C4-8E1D-F59394191E1E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2c7c7348-aa3c-42f1-afc7-c32df70e3738"/>
    <ds:schemaRef ds:uri="http://schemas.microsoft.com/office/infopath/2007/PartnerControls"/>
    <ds:schemaRef ds:uri="http://schemas.microsoft.com/office/2006/documentManagement/types"/>
    <ds:schemaRef ds:uri="b4c98488-0836-4f03-bc77-3a992c27445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379D798-DBE3-48D7-8D97-4697C70C6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c98488-0836-4f03-bc77-3a992c274457"/>
    <ds:schemaRef ds:uri="2c7c7348-aa3c-42f1-afc7-c32df70e3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544</Characters>
  <Application>Microsoft Office Word</Application>
  <DocSecurity>4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Babst Stefan</cp:lastModifiedBy>
  <cp:revision>2</cp:revision>
  <cp:lastPrinted>2020-03-04T01:35:00Z</cp:lastPrinted>
  <dcterms:created xsi:type="dcterms:W3CDTF">2021-12-16T12:04:00Z</dcterms:created>
  <dcterms:modified xsi:type="dcterms:W3CDTF">2021-12-16T12:04:00Z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0x0101006778540B2080AC4699F6973A21A8B2C4</vt:lpwstr>
  </property>
</Properties>
</file>