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77E5" w14:textId="221F72D8" w:rsidR="00414E8B" w:rsidRDefault="00414E8B" w:rsidP="0072427B">
      <w:pPr>
        <w:rPr>
          <w:b/>
          <w:bCs/>
        </w:rPr>
      </w:pPr>
    </w:p>
    <w:p w14:paraId="2B859C77" w14:textId="77777777" w:rsidR="00414E8B" w:rsidRPr="007E0058" w:rsidRDefault="00414E8B" w:rsidP="0072427B">
      <w:pPr>
        <w:rPr>
          <w:b/>
          <w:bCs/>
        </w:rPr>
      </w:pPr>
    </w:p>
    <w:p w14:paraId="6C9CECDD" w14:textId="4B2C59B8" w:rsidR="001A0F63" w:rsidRDefault="00E1795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F7AD65C" wp14:editId="22538D91">
                <wp:simplePos x="0" y="0"/>
                <wp:positionH relativeFrom="column">
                  <wp:posOffset>-107205</wp:posOffset>
                </wp:positionH>
                <wp:positionV relativeFrom="paragraph">
                  <wp:posOffset>53092</wp:posOffset>
                </wp:positionV>
                <wp:extent cx="6400800" cy="7696862"/>
                <wp:effectExtent l="0" t="0" r="12700" b="120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696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8068E5" id="Rechteck 6" o:spid="_x0000_s1026" style="position:absolute;margin-left:-8.45pt;margin-top:4.2pt;width:7in;height:606.05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" filled="f" strokecolor="#1f3763 [1604]" strokeweight="1pt"/>
            </w:pict>
          </mc:Fallback>
        </mc:AlternateContent>
      </w:r>
    </w:p>
    <w:p w14:paraId="1D4D388E" w14:textId="2C48228E" w:rsidR="00FA60A9" w:rsidRPr="00720E02" w:rsidRDefault="00720E02" w:rsidP="00655A31">
      <w:pPr>
        <w:jc w:val="both"/>
        <w:rPr>
          <w:b/>
          <w:noProof/>
          <w:sz w:val="28"/>
          <w:szCs w:val="28"/>
          <w:u w:val="single"/>
        </w:rPr>
      </w:pPr>
      <w:r w:rsidRPr="00720E02">
        <w:rPr>
          <w:b/>
          <w:noProof/>
          <w:sz w:val="28"/>
          <w:szCs w:val="28"/>
          <w:u w:val="single"/>
        </w:rPr>
        <w:t>Ihr</w:t>
      </w:r>
      <w:r>
        <w:rPr>
          <w:b/>
          <w:noProof/>
          <w:sz w:val="28"/>
          <w:szCs w:val="28"/>
          <w:u w:val="single"/>
        </w:rPr>
        <w:t xml:space="preserve"> Name</w:t>
      </w:r>
      <w:r w:rsidR="00FA60A9" w:rsidRPr="00720E02">
        <w:rPr>
          <w:b/>
          <w:noProof/>
          <w:sz w:val="28"/>
          <w:szCs w:val="28"/>
          <w:u w:val="single"/>
        </w:rPr>
        <w:tab/>
      </w:r>
      <w:r w:rsidR="00FA60A9" w:rsidRPr="00720E02">
        <w:rPr>
          <w:b/>
          <w:noProof/>
          <w:sz w:val="28"/>
          <w:szCs w:val="28"/>
          <w:u w:val="single"/>
        </w:rPr>
        <w:tab/>
      </w:r>
      <w:r w:rsidR="00FA60A9" w:rsidRPr="00720E02">
        <w:rPr>
          <w:b/>
          <w:noProof/>
          <w:sz w:val="28"/>
          <w:szCs w:val="28"/>
          <w:u w:val="single"/>
        </w:rPr>
        <w:tab/>
        <w:t xml:space="preserve">         </w:t>
      </w:r>
      <w:r w:rsidR="00655A31" w:rsidRPr="00720E02">
        <w:rPr>
          <w:b/>
          <w:noProof/>
          <w:sz w:val="28"/>
          <w:szCs w:val="28"/>
          <w:u w:val="single"/>
        </w:rPr>
        <w:t xml:space="preserve">         </w:t>
      </w:r>
      <w:r w:rsidR="008B4254" w:rsidRPr="00720E02">
        <w:rPr>
          <w:b/>
          <w:noProof/>
          <w:sz w:val="28"/>
          <w:szCs w:val="28"/>
          <w:u w:val="single"/>
        </w:rPr>
        <w:tab/>
      </w:r>
      <w:r w:rsidR="008B4254" w:rsidRPr="00720E02">
        <w:rPr>
          <w:b/>
          <w:noProof/>
          <w:sz w:val="28"/>
          <w:szCs w:val="28"/>
          <w:u w:val="single"/>
        </w:rPr>
        <w:tab/>
        <w:t xml:space="preserve">      </w:t>
      </w:r>
      <w:r w:rsidR="00B62240" w:rsidRPr="00720E02">
        <w:rPr>
          <w:b/>
          <w:noProof/>
          <w:sz w:val="28"/>
          <w:szCs w:val="28"/>
          <w:u w:val="single"/>
        </w:rPr>
        <w:t xml:space="preserve">            </w:t>
      </w:r>
      <w:r w:rsidR="008B4254" w:rsidRPr="00720E02">
        <w:rPr>
          <w:b/>
          <w:noProof/>
          <w:sz w:val="28"/>
          <w:szCs w:val="28"/>
          <w:u w:val="single"/>
        </w:rPr>
        <w:t xml:space="preserve">   </w:t>
      </w:r>
      <w:r>
        <w:rPr>
          <w:b/>
          <w:noProof/>
          <w:sz w:val="28"/>
          <w:szCs w:val="28"/>
          <w:u w:val="single"/>
        </w:rPr>
        <w:t xml:space="preserve">         </w:t>
      </w:r>
      <w:r w:rsidR="00980260">
        <w:rPr>
          <w:b/>
          <w:noProof/>
          <w:sz w:val="28"/>
          <w:szCs w:val="28"/>
          <w:u w:val="single"/>
        </w:rPr>
        <w:t>Ihr Name</w:t>
      </w:r>
      <w:r w:rsidR="00FA60A9" w:rsidRPr="00720E02">
        <w:rPr>
          <w:b/>
          <w:noProof/>
          <w:sz w:val="28"/>
          <w:szCs w:val="28"/>
          <w:u w:val="single"/>
        </w:rPr>
        <w:t>@</w:t>
      </w:r>
      <w:r w:rsidR="0027435C" w:rsidRPr="00720E02">
        <w:rPr>
          <w:b/>
          <w:noProof/>
          <w:sz w:val="28"/>
          <w:szCs w:val="28"/>
          <w:u w:val="single"/>
        </w:rPr>
        <w:t>ftc-gmbh</w:t>
      </w:r>
      <w:r w:rsidR="00061243" w:rsidRPr="00720E02">
        <w:rPr>
          <w:b/>
          <w:noProof/>
          <w:sz w:val="28"/>
          <w:szCs w:val="28"/>
          <w:u w:val="single"/>
        </w:rPr>
        <w:t>.de</w:t>
      </w:r>
    </w:p>
    <w:p w14:paraId="367F70E2" w14:textId="1B83B08F" w:rsidR="00FA60A9" w:rsidRPr="00360E1A" w:rsidRDefault="00FA60A9" w:rsidP="00360E1A">
      <w:pPr>
        <w:spacing w:before="240"/>
        <w:jc w:val="both"/>
        <w:rPr>
          <w:sz w:val="21"/>
          <w:szCs w:val="21"/>
        </w:rPr>
      </w:pPr>
      <w:r w:rsidRPr="00360E1A">
        <w:rPr>
          <w:b/>
          <w:sz w:val="21"/>
          <w:szCs w:val="21"/>
        </w:rPr>
        <w:t xml:space="preserve">Von: </w:t>
      </w:r>
      <w:r w:rsidRPr="00360E1A">
        <w:rPr>
          <w:b/>
          <w:sz w:val="21"/>
          <w:szCs w:val="21"/>
        </w:rPr>
        <w:tab/>
      </w:r>
      <w:r w:rsidRPr="00360E1A">
        <w:rPr>
          <w:sz w:val="21"/>
          <w:szCs w:val="21"/>
        </w:rPr>
        <w:tab/>
      </w:r>
      <w:hyperlink r:id="rId10" w:history="1">
        <w:r w:rsidR="00980260" w:rsidRPr="00D36718">
          <w:rPr>
            <w:rStyle w:val="Hyperlink"/>
          </w:rPr>
          <w:t>Ihr_Name@ftc-gmbh.de</w:t>
        </w:r>
      </w:hyperlink>
    </w:p>
    <w:p w14:paraId="521A6B03" w14:textId="406E1545" w:rsidR="00FA60A9" w:rsidRPr="00360E1A" w:rsidRDefault="00FA60A9" w:rsidP="00655A31">
      <w:pPr>
        <w:jc w:val="both"/>
        <w:rPr>
          <w:sz w:val="21"/>
          <w:szCs w:val="21"/>
        </w:rPr>
      </w:pPr>
      <w:r w:rsidRPr="00360E1A">
        <w:rPr>
          <w:b/>
          <w:sz w:val="21"/>
          <w:szCs w:val="21"/>
        </w:rPr>
        <w:t>Gesendet:</w:t>
      </w:r>
      <w:r w:rsidRPr="00360E1A">
        <w:rPr>
          <w:sz w:val="21"/>
          <w:szCs w:val="21"/>
        </w:rPr>
        <w:t xml:space="preserve"> </w:t>
      </w:r>
      <w:r w:rsidRPr="00360E1A">
        <w:rPr>
          <w:sz w:val="21"/>
          <w:szCs w:val="21"/>
        </w:rPr>
        <w:tab/>
      </w:r>
      <w:r w:rsidR="001D181D" w:rsidRPr="00360E1A">
        <w:rPr>
          <w:sz w:val="21"/>
          <w:szCs w:val="21"/>
        </w:rPr>
        <w:t>0</w:t>
      </w:r>
      <w:r w:rsidR="005845E8">
        <w:rPr>
          <w:sz w:val="21"/>
          <w:szCs w:val="21"/>
        </w:rPr>
        <w:t>7</w:t>
      </w:r>
      <w:r w:rsidRPr="00360E1A">
        <w:rPr>
          <w:sz w:val="21"/>
          <w:szCs w:val="21"/>
        </w:rPr>
        <w:t xml:space="preserve">. </w:t>
      </w:r>
      <w:r w:rsidR="00720E02">
        <w:rPr>
          <w:sz w:val="21"/>
          <w:szCs w:val="21"/>
        </w:rPr>
        <w:t>Sept</w:t>
      </w:r>
      <w:r w:rsidR="00DA6E52">
        <w:rPr>
          <w:sz w:val="21"/>
          <w:szCs w:val="21"/>
        </w:rPr>
        <w:t xml:space="preserve"> </w:t>
      </w:r>
      <w:r w:rsidRPr="00360E1A">
        <w:rPr>
          <w:sz w:val="21"/>
          <w:szCs w:val="21"/>
        </w:rPr>
        <w:t>20</w:t>
      </w:r>
      <w:r w:rsidR="001D181D" w:rsidRPr="00360E1A">
        <w:rPr>
          <w:sz w:val="21"/>
          <w:szCs w:val="21"/>
        </w:rPr>
        <w:t>2</w:t>
      </w:r>
      <w:r w:rsidR="00150C76">
        <w:rPr>
          <w:sz w:val="21"/>
          <w:szCs w:val="21"/>
        </w:rPr>
        <w:t>x</w:t>
      </w:r>
      <w:r w:rsidR="00A557CD" w:rsidRPr="00360E1A">
        <w:rPr>
          <w:sz w:val="21"/>
          <w:szCs w:val="21"/>
        </w:rPr>
        <w:t xml:space="preserve">, </w:t>
      </w:r>
      <w:r w:rsidR="005845E8">
        <w:rPr>
          <w:sz w:val="21"/>
          <w:szCs w:val="21"/>
        </w:rPr>
        <w:t>14</w:t>
      </w:r>
      <w:r w:rsidR="00A557CD" w:rsidRPr="00360E1A">
        <w:rPr>
          <w:sz w:val="21"/>
          <w:szCs w:val="21"/>
        </w:rPr>
        <w:t>:53 Uhr</w:t>
      </w:r>
    </w:p>
    <w:p w14:paraId="6E98A013" w14:textId="3878067F" w:rsidR="00CE22BF" w:rsidRDefault="00FA60A9" w:rsidP="00655A31">
      <w:pPr>
        <w:jc w:val="both"/>
      </w:pPr>
      <w:r w:rsidRPr="00360E1A">
        <w:rPr>
          <w:b/>
          <w:sz w:val="21"/>
          <w:szCs w:val="21"/>
        </w:rPr>
        <w:t>An:</w:t>
      </w:r>
      <w:r w:rsidRPr="00360E1A">
        <w:rPr>
          <w:b/>
          <w:sz w:val="21"/>
          <w:szCs w:val="21"/>
        </w:rPr>
        <w:tab/>
      </w:r>
      <w:r w:rsidRPr="00360E1A">
        <w:rPr>
          <w:sz w:val="21"/>
          <w:szCs w:val="21"/>
        </w:rPr>
        <w:tab/>
      </w:r>
      <w:hyperlink r:id="rId11" w:history="1">
        <w:r w:rsidR="00720E02" w:rsidRPr="00D36718">
          <w:rPr>
            <w:rStyle w:val="Hyperlink"/>
          </w:rPr>
          <w:t>f.berger@ftc-gmbh.de</w:t>
        </w:r>
      </w:hyperlink>
    </w:p>
    <w:p w14:paraId="36630B9D" w14:textId="329F228F" w:rsidR="00FA60A9" w:rsidRPr="00360E1A" w:rsidRDefault="00FA60A9" w:rsidP="00655A31">
      <w:pPr>
        <w:jc w:val="both"/>
        <w:rPr>
          <w:sz w:val="21"/>
          <w:szCs w:val="21"/>
        </w:rPr>
      </w:pPr>
      <w:r w:rsidRPr="00360E1A">
        <w:rPr>
          <w:b/>
          <w:sz w:val="21"/>
          <w:szCs w:val="21"/>
        </w:rPr>
        <w:t>Anhang:</w:t>
      </w:r>
      <w:r w:rsidRPr="00360E1A">
        <w:rPr>
          <w:sz w:val="21"/>
          <w:szCs w:val="21"/>
        </w:rPr>
        <w:tab/>
      </w:r>
      <w:r w:rsidR="00BB25F1" w:rsidRPr="00360E1A">
        <w:rPr>
          <w:sz w:val="21"/>
          <w:szCs w:val="21"/>
        </w:rPr>
        <w:t>ABC-Analyse</w:t>
      </w:r>
    </w:p>
    <w:p w14:paraId="10C163A0" w14:textId="2F42F192" w:rsidR="00FA60A9" w:rsidRPr="00360E1A" w:rsidRDefault="00FA60A9" w:rsidP="00655A31">
      <w:pPr>
        <w:jc w:val="both"/>
        <w:rPr>
          <w:sz w:val="21"/>
          <w:szCs w:val="21"/>
        </w:rPr>
      </w:pPr>
      <w:r w:rsidRPr="00360E1A">
        <w:rPr>
          <w:b/>
          <w:sz w:val="21"/>
          <w:szCs w:val="21"/>
        </w:rPr>
        <w:t>Betreff:</w:t>
      </w:r>
      <w:r w:rsidRPr="00360E1A">
        <w:rPr>
          <w:sz w:val="21"/>
          <w:szCs w:val="21"/>
        </w:rPr>
        <w:tab/>
      </w:r>
      <w:r w:rsidR="00360E1A">
        <w:rPr>
          <w:sz w:val="21"/>
          <w:szCs w:val="21"/>
        </w:rPr>
        <w:tab/>
      </w:r>
      <w:r w:rsidR="00CE22BF">
        <w:rPr>
          <w:sz w:val="21"/>
          <w:szCs w:val="21"/>
        </w:rPr>
        <w:t>Kunde</w:t>
      </w:r>
      <w:r w:rsidR="00DA6E52">
        <w:rPr>
          <w:sz w:val="21"/>
          <w:szCs w:val="21"/>
        </w:rPr>
        <w:t>n</w:t>
      </w:r>
      <w:r w:rsidR="005928C4">
        <w:rPr>
          <w:sz w:val="21"/>
          <w:szCs w:val="21"/>
        </w:rPr>
        <w:t>analyse</w:t>
      </w:r>
    </w:p>
    <w:p w14:paraId="66179F94" w14:textId="77777777" w:rsidR="00FA60A9" w:rsidRPr="0019281F" w:rsidRDefault="00FA60A9" w:rsidP="00655A31">
      <w:pPr>
        <w:jc w:val="both"/>
      </w:pPr>
      <w:bookmarkStart w:id="0" w:name="_GoBack"/>
    </w:p>
    <w:bookmarkEnd w:id="0"/>
    <w:p w14:paraId="64B5C201" w14:textId="77777777" w:rsidR="00CF606C" w:rsidRDefault="00CF606C" w:rsidP="00655A31">
      <w:pPr>
        <w:spacing w:after="60"/>
        <w:jc w:val="both"/>
      </w:pPr>
    </w:p>
    <w:p w14:paraId="2CFDB7B2" w14:textId="77777777" w:rsidR="00360E1A" w:rsidRDefault="00360E1A" w:rsidP="00655A31">
      <w:pPr>
        <w:jc w:val="both"/>
      </w:pPr>
    </w:p>
    <w:p w14:paraId="6762C51D" w14:textId="5A32CEFB" w:rsidR="00FA60A9" w:rsidRDefault="00FA60A9" w:rsidP="00655A31">
      <w:pPr>
        <w:jc w:val="both"/>
      </w:pPr>
      <w:r w:rsidRPr="00CB51F9">
        <w:t xml:space="preserve">Guten Morgen, </w:t>
      </w:r>
    </w:p>
    <w:p w14:paraId="6A3B67FF" w14:textId="0411824C" w:rsidR="005845E8" w:rsidRDefault="005845E8" w:rsidP="00655A31">
      <w:pPr>
        <w:jc w:val="both"/>
      </w:pPr>
    </w:p>
    <w:p w14:paraId="2EC05D3A" w14:textId="24C535B7" w:rsidR="005845E8" w:rsidRDefault="005845E8" w:rsidP="00655A31">
      <w:pPr>
        <w:jc w:val="both"/>
      </w:pPr>
    </w:p>
    <w:p w14:paraId="3CAA776F" w14:textId="72B4C1E0" w:rsidR="005845E8" w:rsidRDefault="005845E8" w:rsidP="00655A31">
      <w:pPr>
        <w:jc w:val="both"/>
      </w:pPr>
    </w:p>
    <w:p w14:paraId="1B7EA570" w14:textId="649D854A" w:rsidR="005845E8" w:rsidRDefault="005845E8" w:rsidP="00655A31">
      <w:pPr>
        <w:jc w:val="both"/>
      </w:pPr>
    </w:p>
    <w:p w14:paraId="0A0F4C4A" w14:textId="07EE75A6" w:rsidR="005845E8" w:rsidRDefault="005845E8" w:rsidP="00655A31">
      <w:pPr>
        <w:jc w:val="both"/>
      </w:pPr>
    </w:p>
    <w:p w14:paraId="62240EB6" w14:textId="1C5538CE" w:rsidR="005845E8" w:rsidRDefault="005845E8" w:rsidP="00655A31">
      <w:pPr>
        <w:jc w:val="both"/>
      </w:pPr>
    </w:p>
    <w:p w14:paraId="0C7104C4" w14:textId="66D08315" w:rsidR="005845E8" w:rsidRDefault="005845E8" w:rsidP="00655A31">
      <w:pPr>
        <w:jc w:val="both"/>
      </w:pPr>
    </w:p>
    <w:p w14:paraId="68419917" w14:textId="379AE6BD" w:rsidR="005845E8" w:rsidRDefault="005845E8" w:rsidP="00655A31">
      <w:pPr>
        <w:jc w:val="both"/>
      </w:pPr>
    </w:p>
    <w:p w14:paraId="4C92C344" w14:textId="3559E30B" w:rsidR="005845E8" w:rsidRDefault="005845E8" w:rsidP="00655A31">
      <w:pPr>
        <w:jc w:val="both"/>
      </w:pPr>
    </w:p>
    <w:p w14:paraId="5467E095" w14:textId="301F87D3" w:rsidR="005845E8" w:rsidRDefault="005845E8" w:rsidP="00655A31">
      <w:pPr>
        <w:jc w:val="both"/>
      </w:pPr>
    </w:p>
    <w:p w14:paraId="44AA7F5F" w14:textId="5BE5318F" w:rsidR="005845E8" w:rsidRDefault="005845E8" w:rsidP="00655A31">
      <w:pPr>
        <w:jc w:val="both"/>
      </w:pPr>
    </w:p>
    <w:p w14:paraId="02AB10D2" w14:textId="77B101E8" w:rsidR="005845E8" w:rsidRDefault="005845E8" w:rsidP="00655A31">
      <w:pPr>
        <w:jc w:val="both"/>
      </w:pPr>
    </w:p>
    <w:p w14:paraId="5CA31545" w14:textId="7773EFE0" w:rsidR="005845E8" w:rsidRDefault="005845E8" w:rsidP="00655A31">
      <w:pPr>
        <w:jc w:val="both"/>
      </w:pPr>
    </w:p>
    <w:p w14:paraId="35C64F39" w14:textId="13DA1873" w:rsidR="005845E8" w:rsidRDefault="005845E8" w:rsidP="00655A31">
      <w:pPr>
        <w:jc w:val="both"/>
      </w:pPr>
    </w:p>
    <w:p w14:paraId="30E8A5FB" w14:textId="68345C7B" w:rsidR="005845E8" w:rsidRDefault="005845E8" w:rsidP="00655A31">
      <w:pPr>
        <w:jc w:val="both"/>
      </w:pPr>
    </w:p>
    <w:p w14:paraId="3BCCD3C5" w14:textId="3BE4F46C" w:rsidR="005845E8" w:rsidRDefault="005845E8" w:rsidP="00655A31">
      <w:pPr>
        <w:jc w:val="both"/>
      </w:pPr>
    </w:p>
    <w:p w14:paraId="6F6987B2" w14:textId="77777777" w:rsidR="005845E8" w:rsidRDefault="005845E8" w:rsidP="00655A31">
      <w:pPr>
        <w:jc w:val="both"/>
      </w:pPr>
    </w:p>
    <w:p w14:paraId="75B447D7" w14:textId="77777777" w:rsidR="005845E8" w:rsidRDefault="005845E8" w:rsidP="00655A31">
      <w:pPr>
        <w:jc w:val="both"/>
      </w:pPr>
    </w:p>
    <w:p w14:paraId="2C6DE3CA" w14:textId="77777777" w:rsidR="005845E8" w:rsidRDefault="005845E8" w:rsidP="00655A31">
      <w:pPr>
        <w:jc w:val="both"/>
      </w:pPr>
    </w:p>
    <w:p w14:paraId="3F9F813C" w14:textId="77777777" w:rsidR="005845E8" w:rsidRDefault="005845E8" w:rsidP="00655A31">
      <w:pPr>
        <w:jc w:val="both"/>
      </w:pPr>
    </w:p>
    <w:p w14:paraId="0E9F40FD" w14:textId="77777777" w:rsidR="00BD5E93" w:rsidRDefault="00BD5E93" w:rsidP="00655A31">
      <w:pPr>
        <w:jc w:val="both"/>
      </w:pPr>
    </w:p>
    <w:p w14:paraId="19A2349C" w14:textId="0E8CE016" w:rsidR="006F7D86" w:rsidRDefault="006F7D86" w:rsidP="00655A31">
      <w:pPr>
        <w:jc w:val="both"/>
      </w:pPr>
      <w:r>
        <w:t>Mit freundlichen Grüßen,</w:t>
      </w:r>
    </w:p>
    <w:p w14:paraId="45875241" w14:textId="736B729C" w:rsidR="005845E8" w:rsidRDefault="005845E8" w:rsidP="00655A31">
      <w:pPr>
        <w:jc w:val="both"/>
      </w:pPr>
    </w:p>
    <w:p w14:paraId="7C18CA32" w14:textId="5E11E65C" w:rsidR="005845E8" w:rsidRDefault="005845E8" w:rsidP="00655A31">
      <w:pPr>
        <w:jc w:val="both"/>
      </w:pPr>
    </w:p>
    <w:p w14:paraId="6FBF3D8C" w14:textId="77777777" w:rsidR="005845E8" w:rsidRDefault="005845E8" w:rsidP="00655A31">
      <w:pPr>
        <w:jc w:val="both"/>
      </w:pPr>
    </w:p>
    <w:p w14:paraId="2FECA834" w14:textId="59BD07D3" w:rsidR="00FA419C" w:rsidRDefault="00FA419C" w:rsidP="00655A31">
      <w:pPr>
        <w:jc w:val="both"/>
      </w:pPr>
    </w:p>
    <w:p w14:paraId="156B7D13" w14:textId="2EDE3E7D" w:rsidR="005928C4" w:rsidRDefault="005928C4" w:rsidP="00655A31">
      <w:pPr>
        <w:jc w:val="both"/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E4A0741" wp14:editId="797EC1B3">
            <wp:simplePos x="0" y="0"/>
            <wp:positionH relativeFrom="column">
              <wp:posOffset>855980</wp:posOffset>
            </wp:positionH>
            <wp:positionV relativeFrom="paragraph">
              <wp:posOffset>8890</wp:posOffset>
            </wp:positionV>
            <wp:extent cx="669925" cy="554355"/>
            <wp:effectExtent l="0" t="0" r="3175" b="0"/>
            <wp:wrapThrough wrapText="bothSides">
              <wp:wrapPolygon edited="0">
                <wp:start x="2457" y="495"/>
                <wp:lineTo x="819" y="17320"/>
                <wp:lineTo x="0" y="18804"/>
                <wp:lineTo x="0" y="20784"/>
                <wp:lineTo x="21293" y="20784"/>
                <wp:lineTo x="21293" y="18804"/>
                <wp:lineTo x="20474" y="17320"/>
                <wp:lineTo x="18836" y="495"/>
                <wp:lineTo x="2457" y="495"/>
              </wp:wrapPolygon>
            </wp:wrapThrough>
            <wp:docPr id="1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260">
        <w:rPr>
          <w:noProof/>
        </w:rPr>
        <w:t>I</w:t>
      </w:r>
      <w:r w:rsidR="005845E8">
        <w:rPr>
          <w:noProof/>
        </w:rPr>
        <w:t>hr Name</w:t>
      </w:r>
    </w:p>
    <w:p w14:paraId="59D09876" w14:textId="03167DCF" w:rsidR="004132C9" w:rsidRDefault="007164CD" w:rsidP="00655A31">
      <w:pPr>
        <w:jc w:val="both"/>
      </w:pPr>
      <w:r>
        <w:t>Marketing</w:t>
      </w:r>
    </w:p>
    <w:p w14:paraId="10E53143" w14:textId="647AC49C" w:rsidR="009B1FCC" w:rsidRDefault="009B1FCC" w:rsidP="00655A31">
      <w:pPr>
        <w:jc w:val="both"/>
      </w:pPr>
      <w:r>
        <w:t>FTC-GmbH</w:t>
      </w:r>
    </w:p>
    <w:p w14:paraId="5EAFA5D7" w14:textId="77777777" w:rsidR="00FA419C" w:rsidRDefault="00FA419C" w:rsidP="00655A31">
      <w:pPr>
        <w:jc w:val="both"/>
      </w:pPr>
    </w:p>
    <w:p w14:paraId="4E6B83E9" w14:textId="77777777" w:rsidR="00D34490" w:rsidRDefault="00D34490" w:rsidP="00655A31">
      <w:pPr>
        <w:spacing w:after="120"/>
        <w:jc w:val="both"/>
        <w:rPr>
          <w:b/>
          <w:bCs/>
        </w:rPr>
      </w:pPr>
    </w:p>
    <w:p w14:paraId="0B91C17C" w14:textId="77777777" w:rsidR="00A55B47" w:rsidRDefault="00A55B47" w:rsidP="00D34490">
      <w:pPr>
        <w:spacing w:after="60"/>
        <w:rPr>
          <w:b/>
          <w:bCs/>
        </w:rPr>
      </w:pPr>
    </w:p>
    <w:p w14:paraId="70039336" w14:textId="77777777" w:rsidR="00416657" w:rsidRDefault="00416657"/>
    <w:sectPr w:rsidR="00416657" w:rsidSect="00655A31">
      <w:headerReference w:type="default" r:id="rId14"/>
      <w:pgSz w:w="11900" w:h="16840"/>
      <w:pgMar w:top="1417" w:right="1128" w:bottom="343" w:left="1133" w:header="3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6CE74" w14:textId="77777777" w:rsidR="00722DB5" w:rsidRDefault="00722DB5" w:rsidP="00BE2276">
      <w:r>
        <w:separator/>
      </w:r>
    </w:p>
  </w:endnote>
  <w:endnote w:type="continuationSeparator" w:id="0">
    <w:p w14:paraId="4FAC3B99" w14:textId="77777777" w:rsidR="00722DB5" w:rsidRDefault="00722DB5" w:rsidP="00BE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5D66C" w14:textId="77777777" w:rsidR="00722DB5" w:rsidRDefault="00722DB5" w:rsidP="00BE2276">
      <w:r>
        <w:separator/>
      </w:r>
    </w:p>
  </w:footnote>
  <w:footnote w:type="continuationSeparator" w:id="0">
    <w:p w14:paraId="363C3B02" w14:textId="77777777" w:rsidR="00722DB5" w:rsidRDefault="00722DB5" w:rsidP="00BE2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349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522"/>
      <w:gridCol w:w="1872"/>
      <w:gridCol w:w="1105"/>
      <w:gridCol w:w="1872"/>
    </w:tblGrid>
    <w:tr w:rsidR="008A05A5" w14:paraId="6B210ED2" w14:textId="77777777" w:rsidTr="008A05A5">
      <w:trPr>
        <w:trHeight w:val="848"/>
      </w:trPr>
      <w:tc>
        <w:tcPr>
          <w:tcW w:w="297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7EB97FD" w14:textId="10ACDE42" w:rsidR="00E9318E" w:rsidRPr="004442E2" w:rsidRDefault="00FC2977" w:rsidP="00E9318E">
          <w:pPr>
            <w:pStyle w:val="Kopfzeileberschri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BP</w:t>
          </w:r>
        </w:p>
        <w:p w14:paraId="3D224FFC" w14:textId="5A1C2C09" w:rsidR="008A05A5" w:rsidRPr="00CC2656" w:rsidRDefault="008A05A5" w:rsidP="00E9318E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sz w:val="20"/>
              <w:szCs w:val="20"/>
            </w:rPr>
          </w:pPr>
        </w:p>
      </w:tc>
      <w:tc>
        <w:tcPr>
          <w:tcW w:w="439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55906FE" w14:textId="77777777" w:rsidR="00A01A68" w:rsidRPr="00B33CD5" w:rsidRDefault="00A01A68" w:rsidP="00A01A68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b/>
              <w:bCs/>
              <w:color w:val="C00000"/>
              <w:sz w:val="24"/>
              <w:szCs w:val="24"/>
            </w:rPr>
          </w:pPr>
          <w:r w:rsidRPr="00B33CD5">
            <w:rPr>
              <w:rFonts w:cstheme="minorHAnsi"/>
              <w:b/>
              <w:bCs/>
              <w:color w:val="C00000"/>
              <w:sz w:val="24"/>
              <w:szCs w:val="24"/>
            </w:rPr>
            <w:t>Marketing</w:t>
          </w:r>
        </w:p>
        <w:p w14:paraId="636E036E" w14:textId="77777777" w:rsidR="00A01A68" w:rsidRDefault="00A01A68" w:rsidP="00A01A68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color w:val="000000" w:themeColor="text1"/>
              <w:sz w:val="24"/>
              <w:szCs w:val="24"/>
            </w:rPr>
          </w:pPr>
          <w:r w:rsidRPr="007E080B">
            <w:rPr>
              <w:rFonts w:cstheme="minorHAnsi"/>
              <w:color w:val="000000" w:themeColor="text1"/>
              <w:sz w:val="24"/>
              <w:szCs w:val="24"/>
            </w:rPr>
            <w:t>Thema: ABC-Analyse</w:t>
          </w:r>
        </w:p>
        <w:p w14:paraId="43CDC61F" w14:textId="4EF38E07" w:rsidR="008A05A5" w:rsidRPr="00155E97" w:rsidRDefault="00A01A68" w:rsidP="00A01A68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cstheme="minorHAnsi"/>
              <w:b/>
              <w:bCs/>
              <w:color w:val="C00000"/>
              <w:sz w:val="24"/>
              <w:szCs w:val="24"/>
            </w:rPr>
          </w:pPr>
          <w:r>
            <w:rPr>
              <w:rFonts w:cstheme="minorHAnsi"/>
              <w:color w:val="C00000"/>
              <w:sz w:val="24"/>
              <w:szCs w:val="24"/>
            </w:rPr>
            <w:t>E-Mail</w:t>
          </w:r>
        </w:p>
      </w:tc>
      <w:tc>
        <w:tcPr>
          <w:tcW w:w="2977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8366DDA" w14:textId="77777777" w:rsidR="008A05A5" w:rsidRPr="00CC2656" w:rsidRDefault="008A05A5" w:rsidP="008A05A5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sz w:val="2"/>
              <w:szCs w:val="2"/>
            </w:rPr>
          </w:pPr>
          <w:r w:rsidRPr="00CC2656">
            <w:rPr>
              <w:rFonts w:cstheme="minorHAnsi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 wp14:anchorId="67AB39A7" wp14:editId="2ECFB28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 descr="Ein Bild, das Objekt, Uhr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A05A5" w14:paraId="419C0F57" w14:textId="77777777" w:rsidTr="008A05A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978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6E428B31" w14:textId="77777777" w:rsidR="008A05A5" w:rsidRPr="00CC2656" w:rsidRDefault="008A05A5" w:rsidP="008A05A5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252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09E2CF37" w14:textId="77777777" w:rsidR="008A05A5" w:rsidRPr="00CC2656" w:rsidRDefault="008A05A5" w:rsidP="008A05A5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D34208F" w14:textId="77777777" w:rsidR="008A05A5" w:rsidRPr="00CC2656" w:rsidRDefault="008A05A5" w:rsidP="008A05A5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10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3D1F4E7" w14:textId="77777777" w:rsidR="008A05A5" w:rsidRPr="00CC2656" w:rsidRDefault="008A05A5" w:rsidP="008A05A5">
          <w:pPr>
            <w:pStyle w:val="Kopfzeile"/>
            <w:rPr>
              <w:rFonts w:cstheme="minorHAnsi"/>
              <w:sz w:val="20"/>
              <w:szCs w:val="20"/>
            </w:rPr>
          </w:pPr>
        </w:p>
      </w:tc>
      <w:tc>
        <w:tcPr>
          <w:tcW w:w="187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18AD0B6D" w14:textId="77777777" w:rsidR="008A05A5" w:rsidRPr="00CC2656" w:rsidRDefault="008A05A5" w:rsidP="008A05A5">
          <w:pPr>
            <w:pStyle w:val="Kopfzeile"/>
            <w:rPr>
              <w:rFonts w:cstheme="minorHAnsi"/>
              <w:sz w:val="20"/>
              <w:szCs w:val="20"/>
            </w:rPr>
          </w:pPr>
        </w:p>
      </w:tc>
    </w:tr>
    <w:tr w:rsidR="008A05A5" w14:paraId="535B1115" w14:textId="77777777" w:rsidTr="008A05A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2978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B056608" w14:textId="77777777" w:rsidR="008A05A5" w:rsidRPr="00CC2656" w:rsidRDefault="008A05A5" w:rsidP="008A05A5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 xml:space="preserve">Name: </w:t>
          </w:r>
        </w:p>
      </w:tc>
      <w:tc>
        <w:tcPr>
          <w:tcW w:w="252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9280A30" w14:textId="77777777" w:rsidR="008A05A5" w:rsidRPr="00CC2656" w:rsidRDefault="008A05A5" w:rsidP="008A05A5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Datum:</w:t>
          </w:r>
        </w:p>
      </w:tc>
      <w:tc>
        <w:tcPr>
          <w:tcW w:w="18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01B9FA4" w14:textId="77777777" w:rsidR="008A05A5" w:rsidRPr="00CC2656" w:rsidRDefault="008A05A5" w:rsidP="008A05A5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Klasse:</w:t>
          </w:r>
        </w:p>
      </w:tc>
      <w:tc>
        <w:tcPr>
          <w:tcW w:w="110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EC82600" w14:textId="77777777" w:rsidR="008A05A5" w:rsidRPr="00CC2656" w:rsidRDefault="008A05A5" w:rsidP="008A05A5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Blatt Nr.: 0/0</w:t>
          </w:r>
        </w:p>
      </w:tc>
      <w:tc>
        <w:tcPr>
          <w:tcW w:w="18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F66BC84" w14:textId="77777777" w:rsidR="008A05A5" w:rsidRPr="00CC2656" w:rsidRDefault="008A05A5" w:rsidP="008A05A5">
          <w:pPr>
            <w:pStyle w:val="Kopfzeile"/>
            <w:rPr>
              <w:rFonts w:cstheme="minorHAnsi"/>
              <w:sz w:val="15"/>
              <w:szCs w:val="15"/>
            </w:rPr>
          </w:pPr>
          <w:r w:rsidRPr="00CC2656">
            <w:rPr>
              <w:rFonts w:cstheme="minorHAnsi"/>
              <w:sz w:val="15"/>
              <w:szCs w:val="15"/>
            </w:rPr>
            <w:t>Lfd. Nr.:</w:t>
          </w:r>
        </w:p>
      </w:tc>
    </w:tr>
  </w:tbl>
  <w:p w14:paraId="29FF3811" w14:textId="77777777" w:rsidR="00BE2276" w:rsidRPr="00063FD2" w:rsidRDefault="00BE2276" w:rsidP="008A05A5">
    <w:pPr>
      <w:pStyle w:val="Kopfzeile"/>
      <w:ind w:left="-28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4320A"/>
    <w:multiLevelType w:val="hybridMultilevel"/>
    <w:tmpl w:val="AE765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7BFE"/>
    <w:multiLevelType w:val="hybridMultilevel"/>
    <w:tmpl w:val="CE60BC1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B004E"/>
    <w:multiLevelType w:val="hybridMultilevel"/>
    <w:tmpl w:val="14D6B9B0"/>
    <w:lvl w:ilvl="0" w:tplc="5F861A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144D"/>
    <w:multiLevelType w:val="hybridMultilevel"/>
    <w:tmpl w:val="ADD42A4E"/>
    <w:lvl w:ilvl="0" w:tplc="66AC3BE2">
      <w:start w:val="1"/>
      <w:numFmt w:val="lowerLetter"/>
      <w:lvlText w:val="%1.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AE5516E"/>
    <w:multiLevelType w:val="hybridMultilevel"/>
    <w:tmpl w:val="75C47940"/>
    <w:lvl w:ilvl="0" w:tplc="6234DF2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B2310C0"/>
    <w:multiLevelType w:val="hybridMultilevel"/>
    <w:tmpl w:val="981C00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348F"/>
    <w:multiLevelType w:val="hybridMultilevel"/>
    <w:tmpl w:val="840418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C3"/>
    <w:rsid w:val="000144D9"/>
    <w:rsid w:val="00022CDD"/>
    <w:rsid w:val="000262EF"/>
    <w:rsid w:val="00026988"/>
    <w:rsid w:val="00055F98"/>
    <w:rsid w:val="00056929"/>
    <w:rsid w:val="00061243"/>
    <w:rsid w:val="00062268"/>
    <w:rsid w:val="00063FD2"/>
    <w:rsid w:val="000807C0"/>
    <w:rsid w:val="00085186"/>
    <w:rsid w:val="00087162"/>
    <w:rsid w:val="00087EE6"/>
    <w:rsid w:val="000C2EFC"/>
    <w:rsid w:val="000E3495"/>
    <w:rsid w:val="00101A30"/>
    <w:rsid w:val="00104188"/>
    <w:rsid w:val="00134F8C"/>
    <w:rsid w:val="00150C76"/>
    <w:rsid w:val="00155E97"/>
    <w:rsid w:val="00174422"/>
    <w:rsid w:val="001823CE"/>
    <w:rsid w:val="001A0F63"/>
    <w:rsid w:val="001A15A8"/>
    <w:rsid w:val="001A2101"/>
    <w:rsid w:val="001B2F35"/>
    <w:rsid w:val="001C1852"/>
    <w:rsid w:val="001C6B66"/>
    <w:rsid w:val="001D181D"/>
    <w:rsid w:val="001E65D2"/>
    <w:rsid w:val="001F6056"/>
    <w:rsid w:val="00202BFD"/>
    <w:rsid w:val="0020350B"/>
    <w:rsid w:val="00220BE8"/>
    <w:rsid w:val="00223926"/>
    <w:rsid w:val="00255BC4"/>
    <w:rsid w:val="00263FD2"/>
    <w:rsid w:val="0027435C"/>
    <w:rsid w:val="002750EF"/>
    <w:rsid w:val="00282A7F"/>
    <w:rsid w:val="00283167"/>
    <w:rsid w:val="00287175"/>
    <w:rsid w:val="0029489A"/>
    <w:rsid w:val="002B00B8"/>
    <w:rsid w:val="002B0AC7"/>
    <w:rsid w:val="002D0CB1"/>
    <w:rsid w:val="002D7AEF"/>
    <w:rsid w:val="002E07E9"/>
    <w:rsid w:val="002E7891"/>
    <w:rsid w:val="00301662"/>
    <w:rsid w:val="00334CD4"/>
    <w:rsid w:val="00342953"/>
    <w:rsid w:val="00360E1A"/>
    <w:rsid w:val="00377F7A"/>
    <w:rsid w:val="003843C3"/>
    <w:rsid w:val="003D2EBC"/>
    <w:rsid w:val="003D3121"/>
    <w:rsid w:val="003E45AF"/>
    <w:rsid w:val="003E61C0"/>
    <w:rsid w:val="004055CC"/>
    <w:rsid w:val="00411B1A"/>
    <w:rsid w:val="004132C9"/>
    <w:rsid w:val="00414E8B"/>
    <w:rsid w:val="00416657"/>
    <w:rsid w:val="00440E86"/>
    <w:rsid w:val="0044765F"/>
    <w:rsid w:val="0046703A"/>
    <w:rsid w:val="004B672F"/>
    <w:rsid w:val="004D7E9B"/>
    <w:rsid w:val="00505E42"/>
    <w:rsid w:val="00522A8E"/>
    <w:rsid w:val="00531D0F"/>
    <w:rsid w:val="005325B7"/>
    <w:rsid w:val="00560FF5"/>
    <w:rsid w:val="00564DF1"/>
    <w:rsid w:val="005845E8"/>
    <w:rsid w:val="0059268B"/>
    <w:rsid w:val="005928C4"/>
    <w:rsid w:val="005A40F3"/>
    <w:rsid w:val="005B50B7"/>
    <w:rsid w:val="005C0F29"/>
    <w:rsid w:val="005C4B56"/>
    <w:rsid w:val="005E5714"/>
    <w:rsid w:val="005F2A00"/>
    <w:rsid w:val="0060207B"/>
    <w:rsid w:val="00606227"/>
    <w:rsid w:val="00607476"/>
    <w:rsid w:val="00612987"/>
    <w:rsid w:val="00621BD9"/>
    <w:rsid w:val="00650E96"/>
    <w:rsid w:val="00655A31"/>
    <w:rsid w:val="00657A2F"/>
    <w:rsid w:val="00670625"/>
    <w:rsid w:val="0068683F"/>
    <w:rsid w:val="00693FCC"/>
    <w:rsid w:val="006A50A7"/>
    <w:rsid w:val="006B25AA"/>
    <w:rsid w:val="006B32FB"/>
    <w:rsid w:val="006D4894"/>
    <w:rsid w:val="006E5599"/>
    <w:rsid w:val="006F7D86"/>
    <w:rsid w:val="00704BAA"/>
    <w:rsid w:val="00712411"/>
    <w:rsid w:val="00714F94"/>
    <w:rsid w:val="007164CD"/>
    <w:rsid w:val="00720E02"/>
    <w:rsid w:val="00722942"/>
    <w:rsid w:val="00722DB5"/>
    <w:rsid w:val="0072427B"/>
    <w:rsid w:val="007279CD"/>
    <w:rsid w:val="00734861"/>
    <w:rsid w:val="0073674D"/>
    <w:rsid w:val="00736BB3"/>
    <w:rsid w:val="00752822"/>
    <w:rsid w:val="00757163"/>
    <w:rsid w:val="0079689C"/>
    <w:rsid w:val="007A280A"/>
    <w:rsid w:val="007A570E"/>
    <w:rsid w:val="007A79CA"/>
    <w:rsid w:val="007B15D9"/>
    <w:rsid w:val="007B6B73"/>
    <w:rsid w:val="007C57B1"/>
    <w:rsid w:val="007D3759"/>
    <w:rsid w:val="007D382A"/>
    <w:rsid w:val="007E0058"/>
    <w:rsid w:val="007E7C96"/>
    <w:rsid w:val="007F5555"/>
    <w:rsid w:val="007F59A2"/>
    <w:rsid w:val="00800869"/>
    <w:rsid w:val="008029E2"/>
    <w:rsid w:val="0081308B"/>
    <w:rsid w:val="0081434F"/>
    <w:rsid w:val="00836A43"/>
    <w:rsid w:val="00871A3C"/>
    <w:rsid w:val="008A05A5"/>
    <w:rsid w:val="008B4254"/>
    <w:rsid w:val="008D327E"/>
    <w:rsid w:val="008E0AD3"/>
    <w:rsid w:val="00903352"/>
    <w:rsid w:val="00915DFB"/>
    <w:rsid w:val="00917DCE"/>
    <w:rsid w:val="00945B9B"/>
    <w:rsid w:val="00965E16"/>
    <w:rsid w:val="009746EE"/>
    <w:rsid w:val="009749C8"/>
    <w:rsid w:val="00980260"/>
    <w:rsid w:val="00986659"/>
    <w:rsid w:val="009A7A04"/>
    <w:rsid w:val="009B1FCC"/>
    <w:rsid w:val="009B7FC4"/>
    <w:rsid w:val="009C1237"/>
    <w:rsid w:val="009C2BA2"/>
    <w:rsid w:val="009C4C38"/>
    <w:rsid w:val="009D03D2"/>
    <w:rsid w:val="009D287A"/>
    <w:rsid w:val="009D5875"/>
    <w:rsid w:val="009D7AEC"/>
    <w:rsid w:val="00A01A68"/>
    <w:rsid w:val="00A022BE"/>
    <w:rsid w:val="00A46017"/>
    <w:rsid w:val="00A504A4"/>
    <w:rsid w:val="00A557CD"/>
    <w:rsid w:val="00A55B47"/>
    <w:rsid w:val="00A57B36"/>
    <w:rsid w:val="00A67BD3"/>
    <w:rsid w:val="00A85689"/>
    <w:rsid w:val="00AB0438"/>
    <w:rsid w:val="00B23A14"/>
    <w:rsid w:val="00B31D0C"/>
    <w:rsid w:val="00B355EB"/>
    <w:rsid w:val="00B423A4"/>
    <w:rsid w:val="00B45AD6"/>
    <w:rsid w:val="00B53609"/>
    <w:rsid w:val="00B62240"/>
    <w:rsid w:val="00B92B98"/>
    <w:rsid w:val="00BA54C0"/>
    <w:rsid w:val="00BA7F13"/>
    <w:rsid w:val="00BB25F1"/>
    <w:rsid w:val="00BB5AE9"/>
    <w:rsid w:val="00BD5E93"/>
    <w:rsid w:val="00BD7624"/>
    <w:rsid w:val="00BE2276"/>
    <w:rsid w:val="00BE3232"/>
    <w:rsid w:val="00BF5A05"/>
    <w:rsid w:val="00C142BC"/>
    <w:rsid w:val="00C21228"/>
    <w:rsid w:val="00C22447"/>
    <w:rsid w:val="00C54312"/>
    <w:rsid w:val="00C5463B"/>
    <w:rsid w:val="00C84EFF"/>
    <w:rsid w:val="00C964AA"/>
    <w:rsid w:val="00CA38F8"/>
    <w:rsid w:val="00CC3FE5"/>
    <w:rsid w:val="00CE22BF"/>
    <w:rsid w:val="00CF606C"/>
    <w:rsid w:val="00CF70F1"/>
    <w:rsid w:val="00D077C0"/>
    <w:rsid w:val="00D1304F"/>
    <w:rsid w:val="00D143BE"/>
    <w:rsid w:val="00D15E73"/>
    <w:rsid w:val="00D34490"/>
    <w:rsid w:val="00D36C76"/>
    <w:rsid w:val="00D406F6"/>
    <w:rsid w:val="00D44E44"/>
    <w:rsid w:val="00D52704"/>
    <w:rsid w:val="00D84B71"/>
    <w:rsid w:val="00DA22BF"/>
    <w:rsid w:val="00DA2908"/>
    <w:rsid w:val="00DA6E52"/>
    <w:rsid w:val="00DB58DD"/>
    <w:rsid w:val="00DC0DF8"/>
    <w:rsid w:val="00DC769B"/>
    <w:rsid w:val="00DD06AB"/>
    <w:rsid w:val="00E1795E"/>
    <w:rsid w:val="00E17F07"/>
    <w:rsid w:val="00E25914"/>
    <w:rsid w:val="00E314DD"/>
    <w:rsid w:val="00E33815"/>
    <w:rsid w:val="00E36BDC"/>
    <w:rsid w:val="00E55EDE"/>
    <w:rsid w:val="00E727E4"/>
    <w:rsid w:val="00E73B13"/>
    <w:rsid w:val="00E80771"/>
    <w:rsid w:val="00E80FC2"/>
    <w:rsid w:val="00E82BBF"/>
    <w:rsid w:val="00E9318E"/>
    <w:rsid w:val="00EA37D3"/>
    <w:rsid w:val="00EE63CB"/>
    <w:rsid w:val="00EF2AD5"/>
    <w:rsid w:val="00EF7D44"/>
    <w:rsid w:val="00F00D37"/>
    <w:rsid w:val="00F01C71"/>
    <w:rsid w:val="00F263E7"/>
    <w:rsid w:val="00F26CAA"/>
    <w:rsid w:val="00FA1041"/>
    <w:rsid w:val="00FA2559"/>
    <w:rsid w:val="00FA419C"/>
    <w:rsid w:val="00FA60A9"/>
    <w:rsid w:val="00FA7235"/>
    <w:rsid w:val="00FB51A7"/>
    <w:rsid w:val="00FC18D8"/>
    <w:rsid w:val="00FC2977"/>
    <w:rsid w:val="00FC4BAD"/>
    <w:rsid w:val="00FE7134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37ABA5"/>
  <w15:chartTrackingRefBased/>
  <w15:docId w15:val="{B7F5E90F-C4B8-ED44-B004-D821D2D6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2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2276"/>
  </w:style>
  <w:style w:type="paragraph" w:styleId="Fuzeile">
    <w:name w:val="footer"/>
    <w:basedOn w:val="Standard"/>
    <w:link w:val="FuzeileZchn"/>
    <w:uiPriority w:val="99"/>
    <w:unhideWhenUsed/>
    <w:rsid w:val="00BE2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2276"/>
  </w:style>
  <w:style w:type="table" w:styleId="Tabellenraster">
    <w:name w:val="Table Grid"/>
    <w:basedOn w:val="NormaleTabelle"/>
    <w:uiPriority w:val="59"/>
    <w:rsid w:val="00BE22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A60A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A60A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062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0625"/>
    <w:rPr>
      <w:rFonts w:ascii="Times New Roman" w:hAnsi="Times New Roman" w:cs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150C76"/>
    <w:rPr>
      <w:color w:val="954F72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E22BF"/>
    <w:rPr>
      <w:color w:val="605E5C"/>
      <w:shd w:val="clear" w:color="auto" w:fill="E1DFDD"/>
    </w:rPr>
  </w:style>
  <w:style w:type="paragraph" w:customStyle="1" w:styleId="Kopfzeileberschrift">
    <w:name w:val="Kopfzeile Überschrift"/>
    <w:basedOn w:val="Kopfzeile"/>
    <w:link w:val="KopfzeileberschriftZchn"/>
    <w:rsid w:val="00E9318E"/>
    <w:pPr>
      <w:tabs>
        <w:tab w:val="clear" w:pos="9072"/>
        <w:tab w:val="right" w:pos="9214"/>
      </w:tabs>
    </w:pPr>
    <w:rPr>
      <w:rFonts w:ascii="Arial" w:hAnsi="Arial" w:cs="Arial"/>
      <w:color w:val="C00000"/>
    </w:rPr>
  </w:style>
  <w:style w:type="character" w:customStyle="1" w:styleId="KopfzeileberschriftZchn">
    <w:name w:val="Kopfzeile Überschrift Zchn"/>
    <w:basedOn w:val="KopfzeileZchn"/>
    <w:link w:val="Kopfzeileberschrift"/>
    <w:rsid w:val="00E9318E"/>
    <w:rPr>
      <w:rFonts w:ascii="Arial" w:hAnsi="Arial" w:cs="Arial"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mmons.wikimedia.org/wiki/File:Blue_computer_icon.sv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.berger@ftc-gmbh.d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Ihr_Name@ftc-gmbh.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c7c7348-aa3c-42f1-afc7-c32df70e3738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78540B2080AC4699F6973A21A8B2C4" ma:contentTypeVersion="5" ma:contentTypeDescription="Ein neues Dokument erstellen." ma:contentTypeScope="" ma:versionID="a9889018e8d9234cfb6d7b8b36a6b884">
  <xsd:schema xmlns:xsd="http://www.w3.org/2001/XMLSchema" xmlns:xs="http://www.w3.org/2001/XMLSchema" xmlns:p="http://schemas.microsoft.com/office/2006/metadata/properties" xmlns:ns2="b4c98488-0836-4f03-bc77-3a992c274457" xmlns:ns3="2c7c7348-aa3c-42f1-afc7-c32df70e3738" targetNamespace="http://schemas.microsoft.com/office/2006/metadata/properties" ma:root="true" ma:fieldsID="5edded5e497d8b1bf53a02ba259df8ab" ns2:_="" ns3:_="">
    <xsd:import namespace="b4c98488-0836-4f03-bc77-3a992c274457"/>
    <xsd:import namespace="2c7c7348-aa3c-42f1-afc7-c32df70e3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98488-0836-4f03-bc77-3a992c274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c7348-aa3c-42f1-afc7-c32df70e3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EBB5F5-5A2E-477B-AAB1-FD4B7843AE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6EFCF-1FC6-4FB8-AB68-85B79F14487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c7c7348-aa3c-42f1-afc7-c32df70e3738"/>
    <ds:schemaRef ds:uri="http://schemas.microsoft.com/office/infopath/2007/PartnerControls"/>
    <ds:schemaRef ds:uri="http://schemas.microsoft.com/office/2006/documentManagement/types"/>
    <ds:schemaRef ds:uri="b4c98488-0836-4f03-bc77-3a992c274457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D862518-4796-4F3A-8D9F-E1009DB5E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c98488-0836-4f03-bc77-3a992c274457"/>
    <ds:schemaRef ds:uri="2c7c7348-aa3c-42f1-afc7-c32df70e3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353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Herde</dc:creator>
  <cp:keywords/>
  <dc:description/>
  <cp:lastModifiedBy>Babst Stefan</cp:lastModifiedBy>
  <cp:revision>2</cp:revision>
  <cp:lastPrinted>2020-03-04T18:47:00Z</cp:lastPrinted>
  <dcterms:created xsi:type="dcterms:W3CDTF">2021-12-16T12:08:00Z</dcterms:created>
  <dcterms:modified xsi:type="dcterms:W3CDTF">2021-12-16T12:08:00Z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0x0101006778540B2080AC4699F6973A21A8B2C4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</Properties>
</file>