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6B" w:rsidRPr="008C50F1" w:rsidRDefault="000D476B" w:rsidP="000D476B">
      <w:pPr>
        <w:rPr>
          <w:lang w:val="en-US"/>
        </w:rPr>
      </w:pPr>
      <w:r>
        <w:rPr>
          <w:lang w:val="en-US"/>
        </w:rPr>
        <w:t>Name-Parth Patil</w:t>
      </w:r>
    </w:p>
    <w:p w:rsidR="000D476B" w:rsidRPr="008C50F1" w:rsidRDefault="000D476B" w:rsidP="000D476B">
      <w:pPr>
        <w:rPr>
          <w:lang w:val="en-US"/>
        </w:rPr>
      </w:pPr>
      <w:r>
        <w:rPr>
          <w:lang w:val="en-US"/>
        </w:rPr>
        <w:t>PRN-123B1B213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Assignment 12</w:t>
      </w:r>
      <w:r>
        <w:rPr>
          <w:lang w:val="en-US"/>
        </w:rPr>
        <w:t>.</w:t>
      </w:r>
      <w:r w:rsidRPr="008C50F1">
        <w:rPr>
          <w:lang w:val="en-US"/>
        </w:rPr>
        <w:t>a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#include &lt;iostream&gt;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#include &lt;string&gt;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using namespace std;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class Employee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private: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string name;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string employee_id;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int age;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double salary;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string department;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long long phone_number;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public: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// Constructor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Employee(</w:t>
      </w:r>
      <w:proofErr w:type="gramEnd"/>
      <w:r w:rsidRPr="008C50F1">
        <w:rPr>
          <w:lang w:val="en-US"/>
        </w:rPr>
        <w:t>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name = "";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employee_id = "";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age = 0;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salary = 0.0;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department = "";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phone_number = 0;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// Member function to get data from user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void </w:t>
      </w:r>
      <w:proofErr w:type="gramStart"/>
      <w:r w:rsidRPr="008C50F1">
        <w:rPr>
          <w:lang w:val="en-US"/>
        </w:rPr>
        <w:t>getdata(</w:t>
      </w:r>
      <w:proofErr w:type="gramEnd"/>
      <w:r w:rsidRPr="008C50F1">
        <w:rPr>
          <w:lang w:val="en-US"/>
        </w:rPr>
        <w:t>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"Enter name: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getline(</w:t>
      </w:r>
      <w:proofErr w:type="gramEnd"/>
      <w:r w:rsidRPr="008C50F1">
        <w:rPr>
          <w:lang w:val="en-US"/>
        </w:rPr>
        <w:t>cin, name);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"Enter employee id: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cin &gt;&gt; employee_id;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cin.ignore</w:t>
      </w:r>
      <w:proofErr w:type="gramEnd"/>
      <w:r w:rsidRPr="008C50F1">
        <w:rPr>
          <w:lang w:val="en-US"/>
        </w:rPr>
        <w:t>(); // Consume newline character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lastRenderedPageBreak/>
        <w:t xml:space="preserve"> cout &lt;&lt; "Enter age: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cin &gt;&gt; age;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"Enter salary: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cin &gt;&gt; salary;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"Enter department: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cin.ignore</w:t>
      </w:r>
      <w:proofErr w:type="gramEnd"/>
      <w:r w:rsidRPr="008C50F1">
        <w:rPr>
          <w:lang w:val="en-US"/>
        </w:rPr>
        <w:t>(); // Consume newline character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getline(</w:t>
      </w:r>
      <w:proofErr w:type="gramEnd"/>
      <w:r w:rsidRPr="008C50F1">
        <w:rPr>
          <w:lang w:val="en-US"/>
        </w:rPr>
        <w:t>cin, department);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"Enter phone number: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cin &gt;&gt; phone_number;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// Check if phone number has correct number of digits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if (phone_number &lt; 1000000000 || phone_number &gt; 9999999999)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throw "Invalid phone number. Number of digits must be 10.";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// Check if age is less than 18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if (age &lt; 18)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throw "Age must be greater than or equal to 18.";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// Member function to print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void </w:t>
      </w:r>
      <w:proofErr w:type="gramStart"/>
      <w:r w:rsidRPr="008C50F1">
        <w:rPr>
          <w:lang w:val="en-US"/>
        </w:rPr>
        <w:t>putdata(</w:t>
      </w:r>
      <w:proofErr w:type="gramEnd"/>
      <w:r w:rsidRPr="008C50F1">
        <w:rPr>
          <w:lang w:val="en-US"/>
        </w:rPr>
        <w:t>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// Calculate salary (assuming 10% of basic salary)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double hra = 0.2 * salary;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double da = 0.5 * salary;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double totalSalary = salary + hra + da;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"Employee information:"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"Name: " &lt;&lt; name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"Employee id: " &lt;&lt; employee_id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"Age: " &lt;&lt; age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"Salary: " &lt;&lt; totalSalary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"Department: " &lt;&lt; department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"Phone number: " &lt;&lt; phone_number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lastRenderedPageBreak/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};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int </w:t>
      </w:r>
      <w:proofErr w:type="gramStart"/>
      <w:r w:rsidRPr="008C50F1">
        <w:rPr>
          <w:lang w:val="en-US"/>
        </w:rPr>
        <w:t>main(</w:t>
      </w:r>
      <w:proofErr w:type="gramEnd"/>
      <w:r w:rsidRPr="008C50F1">
        <w:rPr>
          <w:lang w:val="en-US"/>
        </w:rPr>
        <w:t>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Employee e;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int choice;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while (true)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"1. Enter employee information"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"2. Print employee information"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"3. Exit"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"Enter your choice: ";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cin &gt;&gt; choice;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switch (choice)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case 1: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try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e.getdata</w:t>
      </w:r>
      <w:proofErr w:type="gramEnd"/>
      <w:r w:rsidRPr="008C50F1">
        <w:rPr>
          <w:lang w:val="en-US"/>
        </w:rPr>
        <w:t>();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 catch (const char *msg) {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msg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break;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case 2: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e.putdata</w:t>
      </w:r>
      <w:proofErr w:type="gramEnd"/>
      <w:r w:rsidRPr="008C50F1">
        <w:rPr>
          <w:lang w:val="en-US"/>
        </w:rPr>
        <w:t>();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break;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case 3: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exit(</w:t>
      </w:r>
      <w:proofErr w:type="gramEnd"/>
      <w:r w:rsidRPr="008C50F1">
        <w:rPr>
          <w:lang w:val="en-US"/>
        </w:rPr>
        <w:t>0);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default: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cout &lt;&lt; "Invalid choice. Please try again." &lt;&lt; endl;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 xml:space="preserve"> return 0;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}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OUTPUT1. Enter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lastRenderedPageBreak/>
        <w:t>2. Print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3. Exit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your choice: 1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name: Enter employee id: 1234567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age: 19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salary: 10000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department: CS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phone number: 9146682006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1. Enter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2. Print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3. Exit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Enter your choice: 2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Employee information: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Name: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Employee id: 1234567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Age: 19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Salary: 17000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Department: CS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Phone number: 9146682006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1. Enter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2. Print employee information</w:t>
      </w:r>
    </w:p>
    <w:p w:rsidR="000D476B" w:rsidRPr="008C50F1" w:rsidRDefault="000D476B" w:rsidP="000D476B">
      <w:pPr>
        <w:rPr>
          <w:lang w:val="en-US"/>
        </w:rPr>
      </w:pPr>
      <w:r w:rsidRPr="008C50F1">
        <w:rPr>
          <w:lang w:val="en-US"/>
        </w:rPr>
        <w:t>3. Exit</w:t>
      </w:r>
    </w:p>
    <w:p w:rsidR="000D476B" w:rsidRDefault="000D476B" w:rsidP="000D476B">
      <w:pPr>
        <w:rPr>
          <w:lang w:val="en-US"/>
        </w:rPr>
      </w:pPr>
      <w:r w:rsidRPr="008C50F1">
        <w:rPr>
          <w:lang w:val="en-US"/>
        </w:rPr>
        <w:t>Enter your choice: 3</w:t>
      </w:r>
    </w:p>
    <w:p w:rsidR="00C2305E" w:rsidRPr="000D476B" w:rsidRDefault="00C2305E" w:rsidP="000D476B">
      <w:bookmarkStart w:id="0" w:name="_GoBack"/>
      <w:bookmarkEnd w:id="0"/>
    </w:p>
    <w:sectPr w:rsidR="00C2305E" w:rsidRPr="000D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34"/>
    <w:rsid w:val="000D476B"/>
    <w:rsid w:val="00430A34"/>
    <w:rsid w:val="00C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BC0D4-4A82-4311-A6C9-A064BB3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Bharvi Patil</dc:creator>
  <cp:keywords/>
  <dc:description/>
  <cp:lastModifiedBy>Bharvi Patil</cp:lastModifiedBy>
  <cp:revision>2</cp:revision>
  <dcterms:created xsi:type="dcterms:W3CDTF">2024-04-13T19:01:00Z</dcterms:created>
  <dcterms:modified xsi:type="dcterms:W3CDTF">2024-04-13T19:01:00Z</dcterms:modified>
</cp:coreProperties>
</file>