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${tenNguoiNopThue}</w:t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>${</w:t>
      </w:r>
      <w:r w:rsidR="009015FB" w:rsidRPr="006E617A">
        <w:rPr>
          <w:b/>
          <w:sz w:val="16"/>
          <w:szCs w:val="22"/>
          <w:lang w:val="vi-VN"/>
        </w:rPr>
        <w:t>maSoThue</w:t>
      </w:r>
      <w:r w:rsidR="00B85009" w:rsidRPr="006E617A">
        <w:rPr>
          <w:b/>
          <w:sz w:val="16"/>
          <w:szCs w:val="22"/>
          <w:lang w:val="vi-VN"/>
        </w:rPr>
        <w:t>}</w:t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${diaChi}</w:t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${STT}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${noiDung}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${maNDKT}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${kyThue}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${soTien}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${tongTien}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>${soTienBangChu}</w:t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${Thang}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${Nam}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