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46AA" w14:textId="51F6BB35" w:rsidR="00CD68F9" w:rsidRPr="00CD68F9" w:rsidRDefault="00CD68F9" w:rsidP="00CD68F9">
      <w:pPr>
        <w:pBdr>
          <w:bottom w:val="single" w:sz="4" w:space="4" w:color="454C54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10409"/>
          <w:kern w:val="36"/>
          <w:sz w:val="48"/>
          <w:szCs w:val="48"/>
        </w:rPr>
      </w:pPr>
      <w:bookmarkStart w:id="0" w:name="_GoBack"/>
      <w:bookmarkEnd w:id="0"/>
      <w:r w:rsidRPr="00CD68F9">
        <w:rPr>
          <w:rFonts w:ascii="Segoe UI" w:eastAsia="Times New Roman" w:hAnsi="Segoe UI" w:cs="Segoe UI"/>
          <w:b/>
          <w:bCs/>
          <w:color w:val="010409"/>
          <w:kern w:val="36"/>
          <w:sz w:val="48"/>
          <w:szCs w:val="48"/>
        </w:rPr>
        <w:t>TEST CASE PLANNING AND EXECUT</w:t>
      </w:r>
      <w:r>
        <w:rPr>
          <w:rFonts w:ascii="Segoe UI" w:eastAsia="Times New Roman" w:hAnsi="Segoe UI" w:cs="Segoe UI"/>
          <w:b/>
          <w:bCs/>
          <w:color w:val="010409"/>
          <w:kern w:val="36"/>
          <w:sz w:val="48"/>
          <w:szCs w:val="48"/>
        </w:rPr>
        <w:t>ION</w:t>
      </w:r>
    </w:p>
    <w:p w14:paraId="40BAD155" w14:textId="3A7EA105" w:rsidR="00CD68F9" w:rsidRDefault="00CD68F9" w:rsidP="00CD68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Project: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Lecture Scheduling System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br/>
      </w: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Version: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1.0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br/>
      </w: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Date: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2025-10-07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br/>
      </w: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Prepared By: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</w:t>
      </w:r>
      <w:r w:rsidR="00460D53">
        <w:rPr>
          <w:rFonts w:ascii="Segoe UI" w:eastAsia="Times New Roman" w:hAnsi="Segoe UI" w:cs="Segoe UI"/>
          <w:color w:val="010409"/>
          <w:sz w:val="24"/>
          <w:szCs w:val="24"/>
        </w:rPr>
        <w:t>Timetable Buddy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 xml:space="preserve"> Engineering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460D53" w14:paraId="206C1C19" w14:textId="77777777" w:rsidTr="00460D53">
        <w:tc>
          <w:tcPr>
            <w:tcW w:w="7195" w:type="dxa"/>
          </w:tcPr>
          <w:p w14:paraId="4D91FBC1" w14:textId="079BCC26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Name</w:t>
            </w:r>
          </w:p>
        </w:tc>
        <w:tc>
          <w:tcPr>
            <w:tcW w:w="7195" w:type="dxa"/>
          </w:tcPr>
          <w:p w14:paraId="7473FADE" w14:textId="649B26FF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Roll Number</w:t>
            </w:r>
          </w:p>
        </w:tc>
      </w:tr>
      <w:tr w:rsidR="00460D53" w14:paraId="4CF655F1" w14:textId="77777777" w:rsidTr="00460D53">
        <w:tc>
          <w:tcPr>
            <w:tcW w:w="7195" w:type="dxa"/>
          </w:tcPr>
          <w:p w14:paraId="6E7EB1E3" w14:textId="008178E7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Sarthak Kulkarni</w:t>
            </w:r>
          </w:p>
        </w:tc>
        <w:tc>
          <w:tcPr>
            <w:tcW w:w="7195" w:type="dxa"/>
          </w:tcPr>
          <w:p w14:paraId="0D7B4442" w14:textId="0BE86DEA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23101B0019</w:t>
            </w:r>
          </w:p>
        </w:tc>
      </w:tr>
      <w:tr w:rsidR="00460D53" w14:paraId="30473141" w14:textId="77777777" w:rsidTr="00460D53">
        <w:tc>
          <w:tcPr>
            <w:tcW w:w="7195" w:type="dxa"/>
          </w:tcPr>
          <w:p w14:paraId="214BE0B6" w14:textId="1D9CD195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 xml:space="preserve">Dhruv </w:t>
            </w:r>
            <w:proofErr w:type="spellStart"/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Tikhande</w:t>
            </w:r>
            <w:proofErr w:type="spellEnd"/>
          </w:p>
        </w:tc>
        <w:tc>
          <w:tcPr>
            <w:tcW w:w="7195" w:type="dxa"/>
          </w:tcPr>
          <w:p w14:paraId="76F857A4" w14:textId="0FBC85EE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23101B0005</w:t>
            </w:r>
          </w:p>
        </w:tc>
      </w:tr>
      <w:tr w:rsidR="00460D53" w14:paraId="3FCBBC33" w14:textId="77777777" w:rsidTr="00460D53">
        <w:tc>
          <w:tcPr>
            <w:tcW w:w="7195" w:type="dxa"/>
          </w:tcPr>
          <w:p w14:paraId="36395C10" w14:textId="4BAA0892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Atharv</w:t>
            </w:r>
            <w:proofErr w:type="spellEnd"/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Petkar</w:t>
            </w:r>
            <w:proofErr w:type="spellEnd"/>
          </w:p>
        </w:tc>
        <w:tc>
          <w:tcPr>
            <w:tcW w:w="7195" w:type="dxa"/>
          </w:tcPr>
          <w:p w14:paraId="518D964C" w14:textId="703B7039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23101B0010</w:t>
            </w:r>
          </w:p>
        </w:tc>
      </w:tr>
      <w:tr w:rsidR="00460D53" w14:paraId="445DDEE0" w14:textId="77777777" w:rsidTr="00460D53">
        <w:tc>
          <w:tcPr>
            <w:tcW w:w="7195" w:type="dxa"/>
          </w:tcPr>
          <w:p w14:paraId="05FFBB29" w14:textId="4FF48C51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Pulkit Saini</w:t>
            </w:r>
          </w:p>
        </w:tc>
        <w:tc>
          <w:tcPr>
            <w:tcW w:w="7195" w:type="dxa"/>
          </w:tcPr>
          <w:p w14:paraId="3EBBC413" w14:textId="60D55938" w:rsidR="00460D53" w:rsidRDefault="00460D53" w:rsidP="00CD68F9">
            <w:pPr>
              <w:spacing w:after="240"/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10409"/>
                <w:sz w:val="24"/>
                <w:szCs w:val="24"/>
              </w:rPr>
              <w:t>23101B0021</w:t>
            </w:r>
          </w:p>
        </w:tc>
      </w:tr>
    </w:tbl>
    <w:p w14:paraId="26F406B3" w14:textId="77777777" w:rsidR="00460D53" w:rsidRPr="00CD68F9" w:rsidRDefault="00460D53" w:rsidP="00CD68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</w:p>
    <w:p w14:paraId="59FD8118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F71668">
          <v:rect id="_x0000_i1025" style="width:0;height:3pt" o:hralign="center" o:hrstd="t" o:hr="t" fillcolor="#a0a0a0" stroked="f"/>
        </w:pict>
      </w:r>
    </w:p>
    <w:p w14:paraId="6D4E600A" w14:textId="77777777" w:rsidR="00CD68F9" w:rsidRPr="00CD68F9" w:rsidRDefault="00CD68F9" w:rsidP="00CD68F9">
      <w:pPr>
        <w:pBdr>
          <w:bottom w:val="single" w:sz="4" w:space="4" w:color="454C5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10409"/>
          <w:sz w:val="36"/>
          <w:szCs w:val="36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6"/>
          <w:szCs w:val="36"/>
        </w:rPr>
        <w:t>Document Overview</w:t>
      </w:r>
    </w:p>
    <w:p w14:paraId="72C7562B" w14:textId="77777777" w:rsidR="00CD68F9" w:rsidRPr="00CD68F9" w:rsidRDefault="00CD68F9" w:rsidP="00CD68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This document contains comprehensive test cases for the Lecture Scheduling System. Each test case follows a standardized table format with detailed steps, expected results, and execution tracking.</w:t>
      </w:r>
    </w:p>
    <w:p w14:paraId="6441973F" w14:textId="7777777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Coverage Areas:</w:t>
      </w:r>
    </w:p>
    <w:p w14:paraId="43542DD1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Dashboard &amp; Homepage</w:t>
      </w:r>
    </w:p>
    <w:p w14:paraId="0F6E9447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User Profile (View, Edit)</w:t>
      </w:r>
    </w:p>
    <w:p w14:paraId="203B2A1B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Data Lists (Lecture Slots, Courses, Enrollments)</w:t>
      </w:r>
    </w:p>
    <w:p w14:paraId="18CB1E22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Search &amp; Filtering</w:t>
      </w:r>
    </w:p>
    <w:p w14:paraId="434FCD67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lastRenderedPageBreak/>
        <w:t>Create/Add New Item forms</w:t>
      </w:r>
    </w:p>
    <w:p w14:paraId="6787B418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View Item Details pages</w:t>
      </w:r>
    </w:p>
    <w:p w14:paraId="5C14E817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Edit/Update existing items</w:t>
      </w:r>
    </w:p>
    <w:p w14:paraId="29189F5C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Delete items &amp; confirmation modals</w:t>
      </w:r>
    </w:p>
    <w:p w14:paraId="30A66091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File Upload/Download</w:t>
      </w:r>
    </w:p>
    <w:p w14:paraId="79D373D6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Settings &amp; Configuration</w:t>
      </w:r>
    </w:p>
    <w:p w14:paraId="400FDECA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Navigation &amp; Breadcrumbs</w:t>
      </w:r>
    </w:p>
    <w:p w14:paraId="3BE2C393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Notifications &amp; Alerts</w:t>
      </w:r>
    </w:p>
    <w:p w14:paraId="0575B03A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Role-Based Access (Admin vs. Faculty vs. Student)</w:t>
      </w:r>
    </w:p>
    <w:p w14:paraId="0EF66209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Enrollment workflows</w:t>
      </w:r>
    </w:p>
    <w:p w14:paraId="1D1BB941" w14:textId="77777777" w:rsidR="00CD68F9" w:rsidRPr="00CD68F9" w:rsidRDefault="00CD68F9" w:rsidP="00CD68F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Timetable functionality</w:t>
      </w:r>
    </w:p>
    <w:p w14:paraId="4B9EBF1D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237EB5">
          <v:rect id="_x0000_i1026" style="width:0;height:3pt" o:hralign="center" o:hrstd="t" o:hr="t" fillcolor="#a0a0a0" stroked="f"/>
        </w:pict>
      </w:r>
    </w:p>
    <w:p w14:paraId="2416A6D6" w14:textId="77777777" w:rsidR="00CD68F9" w:rsidRPr="00CD68F9" w:rsidRDefault="00CD68F9" w:rsidP="00CD68F9">
      <w:pPr>
        <w:pBdr>
          <w:bottom w:val="single" w:sz="4" w:space="4" w:color="454C5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10409"/>
          <w:sz w:val="36"/>
          <w:szCs w:val="36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6"/>
          <w:szCs w:val="36"/>
        </w:rPr>
        <w:t>Test Cases</w:t>
      </w:r>
    </w:p>
    <w:p w14:paraId="48827C44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140B176B" w14:textId="6852B8A5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lastRenderedPageBreak/>
        <w:t>Test Case #1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  <w:gridCol w:w="1885"/>
        <w:gridCol w:w="2406"/>
        <w:gridCol w:w="2524"/>
        <w:gridCol w:w="2052"/>
      </w:tblGrid>
      <w:tr w:rsidR="00CD68F9" w:rsidRPr="00CD68F9" w14:paraId="2927715E" w14:textId="77777777" w:rsidTr="00CD68F9">
        <w:trPr>
          <w:tblHeader/>
        </w:trPr>
        <w:tc>
          <w:tcPr>
            <w:tcW w:w="191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15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625B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1E70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7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9A41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8829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79FF528C" w14:textId="77777777" w:rsidTr="00CD68F9">
        <w:tc>
          <w:tcPr>
            <w:tcW w:w="191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4DC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Dashboard Loads Correctly on Login</w:t>
            </w:r>
          </w:p>
        </w:tc>
        <w:tc>
          <w:tcPr>
            <w:tcW w:w="6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35F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CB1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TC-TTB-01</w:t>
            </w:r>
          </w:p>
        </w:tc>
        <w:tc>
          <w:tcPr>
            <w:tcW w:w="87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7CD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1.1 - 1.4</w:t>
            </w:r>
          </w:p>
        </w:tc>
        <w:tc>
          <w:tcPr>
            <w:tcW w:w="7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60C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30ECA6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3883"/>
        <w:gridCol w:w="3924"/>
        <w:gridCol w:w="2196"/>
      </w:tblGrid>
      <w:tr w:rsidR="00CD68F9" w:rsidRPr="00CD68F9" w14:paraId="19CB35D9" w14:textId="77777777" w:rsidTr="00CD68F9">
        <w:trPr>
          <w:tblHeader/>
        </w:trPr>
        <w:tc>
          <w:tcPr>
            <w:tcW w:w="15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6DF7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3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7346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13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2A73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7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BC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2218D72" w14:textId="77777777" w:rsidTr="00CD68F9">
        <w:tc>
          <w:tcPr>
            <w:tcW w:w="15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D77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Ensure dashboard displays all widgets and statistics after user login</w:t>
            </w:r>
          </w:p>
        </w:tc>
        <w:tc>
          <w:tcPr>
            <w:tcW w:w="13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740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13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6F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7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0BD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C3C147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8"/>
        <w:gridCol w:w="2838"/>
        <w:gridCol w:w="3284"/>
        <w:gridCol w:w="2170"/>
      </w:tblGrid>
      <w:tr w:rsidR="00CD68F9" w:rsidRPr="00CD68F9" w14:paraId="5255F5E1" w14:textId="77777777" w:rsidTr="00CD68F9">
        <w:trPr>
          <w:tblHeader/>
        </w:trPr>
        <w:tc>
          <w:tcPr>
            <w:tcW w:w="211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A396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98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9F1C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14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D175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5395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96B659D" w14:textId="77777777" w:rsidTr="00CD68F9">
        <w:tc>
          <w:tcPr>
            <w:tcW w:w="211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69D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Ensure dashboard displays all widgets and statistics after user login</w:t>
            </w:r>
          </w:p>
        </w:tc>
        <w:tc>
          <w:tcPr>
            <w:tcW w:w="98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6F5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</w:t>
            </w:r>
          </w:p>
        </w:tc>
        <w:tc>
          <w:tcPr>
            <w:tcW w:w="114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FC6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7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D57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682611C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619"/>
        <w:gridCol w:w="1353"/>
        <w:gridCol w:w="3687"/>
        <w:gridCol w:w="1954"/>
        <w:gridCol w:w="1309"/>
        <w:gridCol w:w="2334"/>
      </w:tblGrid>
      <w:tr w:rsidR="00CD68F9" w:rsidRPr="00CD68F9" w14:paraId="5237D3BE" w14:textId="77777777" w:rsidTr="00CD68F9">
        <w:trPr>
          <w:tblHeader/>
        </w:trPr>
        <w:tc>
          <w:tcPr>
            <w:tcW w:w="3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5B0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48BD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4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644C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12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92F4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79E5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4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270D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8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0682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650817A" w14:textId="77777777" w:rsidTr="00CD68F9">
        <w:tc>
          <w:tcPr>
            <w:tcW w:w="3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3066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86F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login page</w:t>
            </w:r>
          </w:p>
        </w:tc>
        <w:tc>
          <w:tcPr>
            <w:tcW w:w="4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4F8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12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016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displays correctly</w:t>
            </w:r>
          </w:p>
        </w:tc>
        <w:tc>
          <w:tcPr>
            <w:tcW w:w="6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6B5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4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738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118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C57C15B" w14:textId="77777777" w:rsidTr="00CD68F9">
        <w:tc>
          <w:tcPr>
            <w:tcW w:w="3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3E9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09F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credentials</w:t>
            </w:r>
          </w:p>
        </w:tc>
        <w:tc>
          <w:tcPr>
            <w:tcW w:w="4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C23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12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6B3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 accepted</w:t>
            </w:r>
          </w:p>
        </w:tc>
        <w:tc>
          <w:tcPr>
            <w:tcW w:w="6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F5A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4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480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CAD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A2DFEEB" w14:textId="77777777" w:rsidTr="00CD68F9">
        <w:tc>
          <w:tcPr>
            <w:tcW w:w="3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1C7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C50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'Sign In' button</w:t>
            </w:r>
          </w:p>
        </w:tc>
        <w:tc>
          <w:tcPr>
            <w:tcW w:w="4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7128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12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DF1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is redirected to dashboard</w:t>
            </w:r>
          </w:p>
        </w:tc>
        <w:tc>
          <w:tcPr>
            <w:tcW w:w="6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541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4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A84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BCF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10E0D3C" w14:textId="77777777" w:rsidTr="00CD68F9">
        <w:tc>
          <w:tcPr>
            <w:tcW w:w="3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94D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1.4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680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dashboard widgets load</w:t>
            </w:r>
          </w:p>
        </w:tc>
        <w:tc>
          <w:tcPr>
            <w:tcW w:w="4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028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12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99F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statistics, upcoming classes, and quick actions are visible</w:t>
            </w:r>
          </w:p>
        </w:tc>
        <w:tc>
          <w:tcPr>
            <w:tcW w:w="6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C52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4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6E0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915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1E864D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C0A0F4">
          <v:rect id="_x0000_i1027" style="width:0;height:3pt" o:hralign="center" o:hrstd="t" o:hr="t" fillcolor="#a0a0a0" stroked="f"/>
        </w:pict>
      </w:r>
    </w:p>
    <w:p w14:paraId="132AB447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4512E0BC" w14:textId="5CD2844F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lastRenderedPageBreak/>
        <w:t>Test Case #2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9"/>
        <w:gridCol w:w="1733"/>
        <w:gridCol w:w="2213"/>
        <w:gridCol w:w="2320"/>
        <w:gridCol w:w="1885"/>
      </w:tblGrid>
      <w:tr w:rsidR="00CD68F9" w:rsidRPr="00CD68F9" w14:paraId="27D2D1AE" w14:textId="77777777" w:rsidTr="00F1225E">
        <w:trPr>
          <w:tblHeader/>
        </w:trPr>
        <w:tc>
          <w:tcPr>
            <w:tcW w:w="21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45EF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0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B41C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7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8582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0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A89A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6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184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0A75D9EE" w14:textId="77777777" w:rsidTr="00F1225E">
        <w:tc>
          <w:tcPr>
            <w:tcW w:w="21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2C6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Homepage Navigation for Unauthenticated User</w:t>
            </w:r>
          </w:p>
        </w:tc>
        <w:tc>
          <w:tcPr>
            <w:tcW w:w="60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758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6532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TC-TTB-02</w:t>
            </w:r>
          </w:p>
        </w:tc>
        <w:tc>
          <w:tcPr>
            <w:tcW w:w="80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14F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2.1 - 2.4</w:t>
            </w:r>
          </w:p>
        </w:tc>
        <w:tc>
          <w:tcPr>
            <w:tcW w:w="6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3C6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6363A6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52"/>
        <w:gridCol w:w="4091"/>
        <w:gridCol w:w="2223"/>
      </w:tblGrid>
      <w:tr w:rsidR="00CD68F9" w:rsidRPr="00CD68F9" w14:paraId="22037FD7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C65E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F186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0E9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6958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9C6C3E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C11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homepage displays correctly for users not logged 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9F7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511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F93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955C3C4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  <w:gridCol w:w="2852"/>
        <w:gridCol w:w="4044"/>
        <w:gridCol w:w="2185"/>
      </w:tblGrid>
      <w:tr w:rsidR="00CD68F9" w:rsidRPr="00CD68F9" w14:paraId="00F6872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40A0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2520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12D4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2139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5120DA4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FA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homepage displays correctly for users not logged 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C7C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2E4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Unauthenticated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68F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7463620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980"/>
        <w:gridCol w:w="1405"/>
        <w:gridCol w:w="3034"/>
        <w:gridCol w:w="2039"/>
        <w:gridCol w:w="1370"/>
        <w:gridCol w:w="2402"/>
      </w:tblGrid>
      <w:tr w:rsidR="00CD68F9" w:rsidRPr="00CD68F9" w14:paraId="31FC84B4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4D79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FEAD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00C6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9639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DE2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0A9F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5C8F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D91DCB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BAB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9A4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homepage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DA9E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AAC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Homepage loads with welcome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1BD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381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C136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F5E308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E3B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E5B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'Get Started' button is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EF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7E6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Button displays prominently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FBC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842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275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CD67EE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8C3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918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'Sign In' button is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C4B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F5C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Button is accessible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C83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0A7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EE2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BEA1E5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EC4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7BF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'Sign In'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8EF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E87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is redirected to login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960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F4C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FDF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9A40EC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EB50C9">
          <v:rect id="_x0000_i1028" style="width:0;height:3pt" o:hralign="center" o:hrstd="t" o:hr="t" fillcolor="#a0a0a0" stroked="f"/>
        </w:pict>
      </w:r>
    </w:p>
    <w:p w14:paraId="7FE705B2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BB997CB" w14:textId="05F76B96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lastRenderedPageBreak/>
        <w:t>Test Case #3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8"/>
        <w:gridCol w:w="1882"/>
        <w:gridCol w:w="2403"/>
        <w:gridCol w:w="2521"/>
        <w:gridCol w:w="2046"/>
      </w:tblGrid>
      <w:tr w:rsidR="00CD68F9" w:rsidRPr="00CD68F9" w14:paraId="0EDDBBCD" w14:textId="77777777" w:rsidTr="00F1225E">
        <w:trPr>
          <w:tblHeader/>
        </w:trPr>
        <w:tc>
          <w:tcPr>
            <w:tcW w:w="19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11C7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DD34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F20A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4D38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3BD9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31BE2E61" w14:textId="77777777" w:rsidTr="00F1225E">
        <w:tc>
          <w:tcPr>
            <w:tcW w:w="19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6E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Faculty Dashboard Analytics Display</w:t>
            </w:r>
          </w:p>
        </w:tc>
        <w:tc>
          <w:tcPr>
            <w:tcW w:w="6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9AB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BF9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TC-TTB-03</w:t>
            </w:r>
          </w:p>
        </w:tc>
        <w:tc>
          <w:tcPr>
            <w:tcW w:w="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9BF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3.1 - 3.4</w:t>
            </w:r>
          </w:p>
        </w:tc>
        <w:tc>
          <w:tcPr>
            <w:tcW w:w="7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5AEC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8061A46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4116"/>
        <w:gridCol w:w="4154"/>
        <w:gridCol w:w="2233"/>
      </w:tblGrid>
      <w:tr w:rsidR="00CD68F9" w:rsidRPr="00CD68F9" w14:paraId="4B6816A3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AE3D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49FD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45C3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349E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09559E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949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Ensure faculty dashboard shows enrollment statistics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D33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6C0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3F1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CA5C90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2945"/>
        <w:gridCol w:w="3523"/>
        <w:gridCol w:w="2278"/>
      </w:tblGrid>
      <w:tr w:rsidR="00CD68F9" w:rsidRPr="00CD68F9" w14:paraId="4781E2A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F006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E22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6EC9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FA24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68D18C2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FE3C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Ensure faculty dashboard shows enrollment statistics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1FF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user logged 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67D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Faculty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03D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9FB1B6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965"/>
        <w:gridCol w:w="1458"/>
        <w:gridCol w:w="2760"/>
        <w:gridCol w:w="2123"/>
        <w:gridCol w:w="1429"/>
        <w:gridCol w:w="2470"/>
      </w:tblGrid>
      <w:tr w:rsidR="00CD68F9" w:rsidRPr="00CD68F9" w14:paraId="147C4098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6E05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A0E2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CC04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88DA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E117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0A9A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8E74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E922CF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BF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D08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faculty dashboard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B05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9BD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loads successfully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03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6DE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79C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367C50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431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00F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total lecture slots count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930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4A9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Correct number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F2F7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B0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1DC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F5C1AA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E85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BC3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enrolled students count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AA3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FF7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Accurate count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CE3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45D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1AE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A43B29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666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0AE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upcoming lectures section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767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852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Upcoming lectures list is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18D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FDD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613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3E2D8E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158C1976" w14:textId="19525972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lastRenderedPageBreak/>
        <w:t>Test Case #4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  <w:gridCol w:w="1914"/>
        <w:gridCol w:w="2443"/>
        <w:gridCol w:w="2564"/>
        <w:gridCol w:w="2084"/>
      </w:tblGrid>
      <w:tr w:rsidR="00CD68F9" w:rsidRPr="00CD68F9" w14:paraId="7C28E60C" w14:textId="77777777" w:rsidTr="00F1225E">
        <w:trPr>
          <w:tblHeader/>
        </w:trPr>
        <w:tc>
          <w:tcPr>
            <w:tcW w:w="18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9714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B67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FB7D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BEFE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F00A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0CB3AA6" w14:textId="77777777" w:rsidTr="00F1225E">
        <w:tc>
          <w:tcPr>
            <w:tcW w:w="18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E63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 Can View Profile Information</w:t>
            </w:r>
          </w:p>
        </w:tc>
        <w:tc>
          <w:tcPr>
            <w:tcW w:w="6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848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DA6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TC-TTB-04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E2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4.1 - 4.5</w:t>
            </w:r>
          </w:p>
        </w:tc>
        <w:tc>
          <w:tcPr>
            <w:tcW w:w="7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BC4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F95B57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4171"/>
        <w:gridCol w:w="4207"/>
        <w:gridCol w:w="2242"/>
      </w:tblGrid>
      <w:tr w:rsidR="00CD68F9" w:rsidRPr="00CD68F9" w14:paraId="6211EE9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E804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CD20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332E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3F31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BADA38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B99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that user profile page displays all user details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E8B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ECC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546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F67077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4"/>
        <w:gridCol w:w="3039"/>
        <w:gridCol w:w="3649"/>
        <w:gridCol w:w="2348"/>
      </w:tblGrid>
      <w:tr w:rsidR="00CD68F9" w:rsidRPr="00CD68F9" w14:paraId="5C9E8FA6" w14:textId="77777777" w:rsidTr="00F1225E">
        <w:trPr>
          <w:tblHeader/>
        </w:trPr>
        <w:tc>
          <w:tcPr>
            <w:tcW w:w="186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684D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05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3552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2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63DE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1185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291881ED" w14:textId="77777777" w:rsidTr="00F1225E">
        <w:tc>
          <w:tcPr>
            <w:tcW w:w="186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9C4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that user profile page displays all user details</w:t>
            </w:r>
          </w:p>
        </w:tc>
        <w:tc>
          <w:tcPr>
            <w:tcW w:w="105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C6E2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in</w:t>
            </w:r>
          </w:p>
        </w:tc>
        <w:tc>
          <w:tcPr>
            <w:tcW w:w="12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AA0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E53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2C3D2E5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811"/>
        <w:gridCol w:w="1472"/>
        <w:gridCol w:w="2839"/>
        <w:gridCol w:w="2145"/>
        <w:gridCol w:w="1444"/>
        <w:gridCol w:w="2488"/>
      </w:tblGrid>
      <w:tr w:rsidR="00CD68F9" w:rsidRPr="00CD68F9" w14:paraId="7AC08753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7F09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585A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640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AA6A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DCE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2AFB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C980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90D16A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46B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DE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profile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38A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456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Profile 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8A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DEA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4A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FA15D3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BFB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626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name is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F0C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EB7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User's full name shown correctly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374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8B4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CC6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F556CC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27C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59C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email is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378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C55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 shown correctly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737A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EC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FDE0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17B9E1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A53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F91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role is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F53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453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(Student)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658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F70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882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977976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D85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FBA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ID is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E39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17B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 shown correctly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DF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A8F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994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</w:tbl>
    <w:p w14:paraId="7BF87A7F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FBADA4">
          <v:rect id="_x0000_i1029" style="width:0;height:3pt" o:hralign="center" o:hrstd="t" o:hr="t" fillcolor="#a0a0a0" stroked="f"/>
        </w:pict>
      </w:r>
    </w:p>
    <w:p w14:paraId="2A43CC0A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68054F3" w14:textId="77664A78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lastRenderedPageBreak/>
        <w:t>Test Case #5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  <w:gridCol w:w="1934"/>
        <w:gridCol w:w="2469"/>
        <w:gridCol w:w="2590"/>
        <w:gridCol w:w="2101"/>
      </w:tblGrid>
      <w:tr w:rsidR="00CD68F9" w:rsidRPr="00CD68F9" w14:paraId="0585C288" w14:textId="77777777" w:rsidTr="00F1225E">
        <w:trPr>
          <w:tblHeader/>
        </w:trPr>
        <w:tc>
          <w:tcPr>
            <w:tcW w:w="18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796A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BCDE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7D29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6CE5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781A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2D4744B" w14:textId="77777777" w:rsidTr="00F1225E">
        <w:tc>
          <w:tcPr>
            <w:tcW w:w="18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48D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 Can Edit Profile Information</w:t>
            </w:r>
          </w:p>
        </w:tc>
        <w:tc>
          <w:tcPr>
            <w:tcW w:w="6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B08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7C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TC-TTB-05</w:t>
            </w:r>
          </w:p>
        </w:tc>
        <w:tc>
          <w:tcPr>
            <w:tcW w:w="9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BB1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5.1 - 5.5</w:t>
            </w:r>
          </w:p>
        </w:tc>
        <w:tc>
          <w:tcPr>
            <w:tcW w:w="7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761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B7E18E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4550"/>
        <w:gridCol w:w="4580"/>
        <w:gridCol w:w="2301"/>
      </w:tblGrid>
      <w:tr w:rsidR="00CD68F9" w:rsidRPr="00CD68F9" w14:paraId="3D69A30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EC7A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D910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0B69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8C5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118DE1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066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profile update functionality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ACB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529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405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20BC6D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4182"/>
        <w:gridCol w:w="3880"/>
        <w:gridCol w:w="2498"/>
      </w:tblGrid>
      <w:tr w:rsidR="00CD68F9" w:rsidRPr="00CD68F9" w14:paraId="515ACA10" w14:textId="77777777" w:rsidTr="00F1225E">
        <w:trPr>
          <w:tblHeader/>
        </w:trPr>
        <w:tc>
          <w:tcPr>
            <w:tcW w:w="13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89E7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4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526E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C8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7386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21DAF32E" w14:textId="77777777" w:rsidTr="00F1225E">
        <w:tc>
          <w:tcPr>
            <w:tcW w:w="13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6A6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profile update functionality</w:t>
            </w:r>
          </w:p>
        </w:tc>
        <w:tc>
          <w:tcPr>
            <w:tcW w:w="14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0CD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 with existing profile</w:t>
            </w:r>
          </w:p>
        </w:tc>
        <w:tc>
          <w:tcPr>
            <w:tcW w:w="13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B95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0A8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67AFEEF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3107"/>
        <w:gridCol w:w="1421"/>
        <w:gridCol w:w="2823"/>
        <w:gridCol w:w="2064"/>
        <w:gridCol w:w="1387"/>
        <w:gridCol w:w="2422"/>
      </w:tblGrid>
      <w:tr w:rsidR="00CD68F9" w:rsidRPr="00CD68F9" w14:paraId="6765B41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08A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A807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0325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757D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0D99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9E9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E31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C73F55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B3A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930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profile edit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E9D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F03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Edit form loads with pre-filled data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5DA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2D5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603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AC3CD9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83B8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FE4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name field to 'Updated Name'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9B9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CD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new value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140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5DB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F36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BDC528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3FA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C9F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year field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AEC2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3C5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selection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0442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3B9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23C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E96713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71B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F6CC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'Save Changes'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C45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48A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Success message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852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E7C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1E9E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5A7960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58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A8B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Refresh page and verify changes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81B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86D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Updated information persists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89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F7D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54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328433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41442C">
          <v:rect id="_x0000_i1030" style="width:0;height:3pt" o:hralign="center" o:hrstd="t" o:hr="t" fillcolor="#a0a0a0" stroked="f"/>
        </w:pict>
      </w:r>
    </w:p>
    <w:p w14:paraId="1A1E593E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6206584A" w14:textId="0A5280A8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#6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7"/>
        <w:gridCol w:w="2075"/>
        <w:gridCol w:w="2648"/>
        <w:gridCol w:w="2777"/>
        <w:gridCol w:w="2253"/>
      </w:tblGrid>
      <w:tr w:rsidR="00CD68F9" w:rsidRPr="00CD68F9" w14:paraId="7E043D8B" w14:textId="77777777" w:rsidTr="00F1225E">
        <w:trPr>
          <w:tblHeader/>
        </w:trPr>
        <w:tc>
          <w:tcPr>
            <w:tcW w:w="16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5FED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2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DCCB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3E0D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6BB0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8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1EAA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15E499FA" w14:textId="77777777" w:rsidTr="00F1225E">
        <w:tc>
          <w:tcPr>
            <w:tcW w:w="16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9E9C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Profile Update Validation</w:t>
            </w:r>
          </w:p>
        </w:tc>
        <w:tc>
          <w:tcPr>
            <w:tcW w:w="72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9F0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FBE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TC-TTB-06</w:t>
            </w:r>
          </w:p>
        </w:tc>
        <w:tc>
          <w:tcPr>
            <w:tcW w:w="9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71C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6.1 - 6.4</w:t>
            </w:r>
          </w:p>
        </w:tc>
        <w:tc>
          <w:tcPr>
            <w:tcW w:w="78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FA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DF3D89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4413"/>
        <w:gridCol w:w="4445"/>
        <w:gridCol w:w="2280"/>
      </w:tblGrid>
      <w:tr w:rsidR="00CD68F9" w:rsidRPr="00CD68F9" w14:paraId="6131F47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A2C9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CAA9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93C9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76A9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288982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CFE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validation on profile update form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802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01D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4FB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D411A4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3310"/>
        <w:gridCol w:w="3975"/>
        <w:gridCol w:w="2556"/>
      </w:tblGrid>
      <w:tr w:rsidR="00CD68F9" w:rsidRPr="00CD68F9" w14:paraId="774A9833" w14:textId="77777777" w:rsidTr="00F1225E">
        <w:trPr>
          <w:tblHeader/>
        </w:trPr>
        <w:tc>
          <w:tcPr>
            <w:tcW w:w="15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B06E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298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EB9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8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F1D7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5848B6D5" w14:textId="77777777" w:rsidTr="00F1225E">
        <w:tc>
          <w:tcPr>
            <w:tcW w:w="15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DD6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validation on profile update form</w:t>
            </w:r>
          </w:p>
        </w:tc>
        <w:tc>
          <w:tcPr>
            <w:tcW w:w="11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28E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13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D37F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8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91B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789AFF8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743"/>
        <w:gridCol w:w="1486"/>
        <w:gridCol w:w="2710"/>
        <w:gridCol w:w="2167"/>
        <w:gridCol w:w="1461"/>
        <w:gridCol w:w="2625"/>
      </w:tblGrid>
      <w:tr w:rsidR="00CD68F9" w:rsidRPr="00CD68F9" w14:paraId="7413876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A3C2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1A68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DD86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438C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2A48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E831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F8F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0D57C89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F31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71B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profile edit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C8D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8D8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Form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554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F4B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1A7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2FD768D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716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ACD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Clear required name field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B20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C87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is empty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2B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476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89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0C8885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D7E2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DA9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save changes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A1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A4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error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372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E99D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14B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FE4C1F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427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9AA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message clarity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A62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C98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states 'Name is required'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5C8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BDA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7CB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F2E58B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E10C6C">
          <v:rect id="_x0000_i1031" style="width:0;height:3pt" o:hralign="center" o:hrstd="t" o:hr="t" fillcolor="#a0a0a0" stroked="f"/>
        </w:pict>
      </w:r>
    </w:p>
    <w:p w14:paraId="51718044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25CEF26" w14:textId="3ABBCB42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#7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8"/>
        <w:gridCol w:w="1754"/>
        <w:gridCol w:w="2237"/>
        <w:gridCol w:w="2346"/>
        <w:gridCol w:w="1905"/>
      </w:tblGrid>
      <w:tr w:rsidR="00CD68F9" w:rsidRPr="00CD68F9" w14:paraId="6373CC4B" w14:textId="77777777" w:rsidTr="00F1225E">
        <w:trPr>
          <w:tblHeader/>
        </w:trPr>
        <w:tc>
          <w:tcPr>
            <w:tcW w:w="21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F3C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0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B6C1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77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DCDD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ED97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6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B00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1C7762F3" w14:textId="77777777" w:rsidTr="00F1225E">
        <w:tc>
          <w:tcPr>
            <w:tcW w:w="21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156D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Lecture Slots List Displays All Available Slots</w:t>
            </w:r>
          </w:p>
        </w:tc>
        <w:tc>
          <w:tcPr>
            <w:tcW w:w="60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CC6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7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A35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TC-TTB-07</w:t>
            </w:r>
          </w:p>
        </w:tc>
        <w:tc>
          <w:tcPr>
            <w:tcW w:w="8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2BB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7.1 - 7.6</w:t>
            </w:r>
          </w:p>
        </w:tc>
        <w:tc>
          <w:tcPr>
            <w:tcW w:w="6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492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B1BC67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4153"/>
        <w:gridCol w:w="4189"/>
        <w:gridCol w:w="2239"/>
      </w:tblGrid>
      <w:tr w:rsidR="00CD68F9" w:rsidRPr="00CD68F9" w14:paraId="75700857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89F6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962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702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8DE9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7FE4002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CE8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lecture slots listing page shows all active 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0F3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CD0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43D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8E6449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3"/>
        <w:gridCol w:w="3270"/>
        <w:gridCol w:w="3537"/>
        <w:gridCol w:w="2278"/>
      </w:tblGrid>
      <w:tr w:rsidR="00CD68F9" w:rsidRPr="00CD68F9" w14:paraId="04725CB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3054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EC1F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477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A79E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B83235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AD5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lecture slots listing page shows all active 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642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Lecture slots exist in database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65B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372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0EED65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3203"/>
        <w:gridCol w:w="1433"/>
        <w:gridCol w:w="2657"/>
        <w:gridCol w:w="2084"/>
        <w:gridCol w:w="1401"/>
        <w:gridCol w:w="2439"/>
      </w:tblGrid>
      <w:tr w:rsidR="00CD68F9" w:rsidRPr="00CD68F9" w14:paraId="632BD85F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24B8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87E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A6D3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B9F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3B26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F692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2596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1F354BD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891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71F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E7B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03B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 successfully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6B4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C4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894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368080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C57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FA0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list contains lecture 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451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A06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one slot is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4F07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ADF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92C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DB93EF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94C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81D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each slot shows subject name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517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F18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61C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BB9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A7D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883859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1A8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B71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each slot shows faculty name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F8B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E59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information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15E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C1E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2444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7834C0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87AC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C9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each slot shows time and venue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2B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FEB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details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AA2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8FD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EE5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F1C553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999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AD9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available seats count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2E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0CC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Capacity information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B46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8C8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A14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FDE291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A66D2A">
          <v:rect id="_x0000_i1032" style="width:0;height:3pt" o:hralign="center" o:hrstd="t" o:hr="t" fillcolor="#a0a0a0" stroked="f"/>
        </w:pict>
      </w:r>
    </w:p>
    <w:p w14:paraId="7E4DC78A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52E9A85F" w14:textId="7D4C971A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#8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2127"/>
        <w:gridCol w:w="2717"/>
        <w:gridCol w:w="2849"/>
        <w:gridCol w:w="2314"/>
      </w:tblGrid>
      <w:tr w:rsidR="00CD68F9" w:rsidRPr="00CD68F9" w14:paraId="6CEE7A1F" w14:textId="77777777" w:rsidTr="00F1225E">
        <w:trPr>
          <w:tblHeader/>
        </w:trPr>
        <w:tc>
          <w:tcPr>
            <w:tcW w:w="15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D1A3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3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41B7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4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F138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9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DE85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80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7C6B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767F5BCB" w14:textId="77777777" w:rsidTr="00F1225E">
        <w:tc>
          <w:tcPr>
            <w:tcW w:w="15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FE0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List Pagination</w:t>
            </w:r>
          </w:p>
        </w:tc>
        <w:tc>
          <w:tcPr>
            <w:tcW w:w="73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149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4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BA9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TC-TTB-08</w:t>
            </w:r>
          </w:p>
        </w:tc>
        <w:tc>
          <w:tcPr>
            <w:tcW w:w="99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6D5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8.1 - 8.5</w:t>
            </w:r>
          </w:p>
        </w:tc>
        <w:tc>
          <w:tcPr>
            <w:tcW w:w="80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C76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EF1773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4344"/>
        <w:gridCol w:w="4377"/>
        <w:gridCol w:w="2269"/>
      </w:tblGrid>
      <w:tr w:rsidR="00CD68F9" w:rsidRPr="00CD68F9" w14:paraId="30070205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6D47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2AE0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A3A1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3B3D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667FCBA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5352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pagination controls on course listing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3A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EA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9B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FB5689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3258"/>
        <w:gridCol w:w="3871"/>
        <w:gridCol w:w="2492"/>
      </w:tblGrid>
      <w:tr w:rsidR="00CD68F9" w:rsidRPr="00CD68F9" w14:paraId="3781DB01" w14:textId="77777777" w:rsidTr="00F1225E">
        <w:trPr>
          <w:tblHeader/>
        </w:trPr>
        <w:tc>
          <w:tcPr>
            <w:tcW w:w="165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B34C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4F67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4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0C97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CB82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68CEB6B7" w14:textId="77777777" w:rsidTr="00F1225E">
        <w:tc>
          <w:tcPr>
            <w:tcW w:w="165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94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pagination controls on course listing</w:t>
            </w:r>
          </w:p>
        </w:tc>
        <w:tc>
          <w:tcPr>
            <w:tcW w:w="11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0864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10 courses exist</w:t>
            </w:r>
          </w:p>
        </w:tc>
        <w:tc>
          <w:tcPr>
            <w:tcW w:w="134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28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A36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D44897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3128"/>
        <w:gridCol w:w="1433"/>
        <w:gridCol w:w="2575"/>
        <w:gridCol w:w="2118"/>
        <w:gridCol w:w="1401"/>
        <w:gridCol w:w="2561"/>
      </w:tblGrid>
      <w:tr w:rsidR="00CD68F9" w:rsidRPr="00CD68F9" w14:paraId="7DD962F6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B2F5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3050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4A5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87AA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6AE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D7D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2DC4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F01BF7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669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46E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3D9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F44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 list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0C58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602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1FA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F179B2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AAF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758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pagination controls are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C45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00A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Next/Previous buttons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F546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B3E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FE0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0D4A0D0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81E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3E9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'Next Page'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1A4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1C2C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Second page of courses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98D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37F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29A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BC5DFA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294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5972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page number updates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4A6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F2A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indicator shows '2'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E07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F52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8A2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328BA3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2A2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3BA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'Previous Page'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7ED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12D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to first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2DC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encountered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36D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D35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reported - ticket #1037</w:t>
            </w:r>
          </w:p>
        </w:tc>
      </w:tr>
    </w:tbl>
    <w:p w14:paraId="2C7D1378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B6CDAF">
          <v:rect id="_x0000_i1033" style="width:0;height:3pt" o:hralign="center" o:hrstd="t" o:hr="t" fillcolor="#a0a0a0" stroked="f"/>
        </w:pict>
      </w:r>
    </w:p>
    <w:p w14:paraId="03464B1A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5560B89C" w14:textId="08ECE628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#9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7"/>
        <w:gridCol w:w="1770"/>
        <w:gridCol w:w="2259"/>
        <w:gridCol w:w="2371"/>
        <w:gridCol w:w="1923"/>
      </w:tblGrid>
      <w:tr w:rsidR="00CD68F9" w:rsidRPr="00CD68F9" w14:paraId="7686B75A" w14:textId="77777777" w:rsidTr="00F1225E">
        <w:trPr>
          <w:tblHeader/>
        </w:trPr>
        <w:tc>
          <w:tcPr>
            <w:tcW w:w="21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7269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05A9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7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0A79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9A63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6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B6B7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A09F47B" w14:textId="77777777" w:rsidTr="00F1225E">
        <w:tc>
          <w:tcPr>
            <w:tcW w:w="21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F2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Enrollment List Shows Student's Enrollments</w:t>
            </w:r>
          </w:p>
        </w:tc>
        <w:tc>
          <w:tcPr>
            <w:tcW w:w="6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94C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591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TC-TTB-09</w:t>
            </w:r>
          </w:p>
        </w:tc>
        <w:tc>
          <w:tcPr>
            <w:tcW w:w="8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D7F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9.1 - 9.4</w:t>
            </w:r>
          </w:p>
        </w:tc>
        <w:tc>
          <w:tcPr>
            <w:tcW w:w="6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505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AF4D66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4226"/>
        <w:gridCol w:w="4262"/>
        <w:gridCol w:w="2250"/>
      </w:tblGrid>
      <w:tr w:rsidR="00CD68F9" w:rsidRPr="00CD68F9" w14:paraId="27970F71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2A8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72A5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01E8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0E3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4B1F48D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834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my enrollments page displays correct data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658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A4C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842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A39EBB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3411"/>
        <w:gridCol w:w="3622"/>
        <w:gridCol w:w="2331"/>
      </w:tblGrid>
      <w:tr w:rsidR="00CD68F9" w:rsidRPr="00CD68F9" w14:paraId="198AE19D" w14:textId="77777777" w:rsidTr="00F1225E">
        <w:trPr>
          <w:tblHeader/>
        </w:trPr>
        <w:tc>
          <w:tcPr>
            <w:tcW w:w="174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4D19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9E00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2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459B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28DE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1524E180" w14:textId="77777777" w:rsidTr="00F1225E">
        <w:tc>
          <w:tcPr>
            <w:tcW w:w="174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DFFD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my enrollments page displays correct data</w:t>
            </w:r>
          </w:p>
        </w:tc>
        <w:tc>
          <w:tcPr>
            <w:tcW w:w="11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C3F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has active enrollments</w:t>
            </w:r>
          </w:p>
        </w:tc>
        <w:tc>
          <w:tcPr>
            <w:tcW w:w="12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C83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40F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2EBA01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902"/>
        <w:gridCol w:w="1398"/>
        <w:gridCol w:w="3155"/>
        <w:gridCol w:w="2027"/>
        <w:gridCol w:w="1361"/>
        <w:gridCol w:w="2392"/>
      </w:tblGrid>
      <w:tr w:rsidR="00CD68F9" w:rsidRPr="00CD68F9" w14:paraId="4AB8269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9CC8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9258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1598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44D5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7A6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9F0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E7FC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7822AD3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60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6C4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'My Enrollments'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2130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0AA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C95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54D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AE1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78B188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C6AE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07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enrolled courses are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D7BA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D5A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enrollments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2DC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DE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CE8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13EA22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86CF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971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enrollment status is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CD06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488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Status displays as 'Enrolled' or 'Waitlisted'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A7C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DB2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1935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598EB6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0D1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7885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'Drop' button is present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69D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C18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Action button available for each enrollment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2A3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9E24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73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8AAF0C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FD7BEF">
          <v:rect id="_x0000_i1034" style="width:0;height:3pt" o:hralign="center" o:hrstd="t" o:hr="t" fillcolor="#a0a0a0" stroked="f"/>
        </w:pict>
      </w:r>
    </w:p>
    <w:p w14:paraId="6AEC10C7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516A2BC9" w14:textId="27D32981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2104"/>
        <w:gridCol w:w="2685"/>
        <w:gridCol w:w="2818"/>
        <w:gridCol w:w="2285"/>
      </w:tblGrid>
      <w:tr w:rsidR="00CD68F9" w:rsidRPr="00CD68F9" w14:paraId="404152FC" w14:textId="77777777" w:rsidTr="00F1225E">
        <w:trPr>
          <w:tblHeader/>
        </w:trPr>
        <w:tc>
          <w:tcPr>
            <w:tcW w:w="15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EA25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7127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3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D1D7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FAF0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9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A68B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04896B85" w14:textId="77777777" w:rsidTr="00F1225E">
        <w:tc>
          <w:tcPr>
            <w:tcW w:w="15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961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Search by Name</w:t>
            </w:r>
          </w:p>
        </w:tc>
        <w:tc>
          <w:tcPr>
            <w:tcW w:w="7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9D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D11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TC-TTB-10</w:t>
            </w:r>
          </w:p>
        </w:tc>
        <w:tc>
          <w:tcPr>
            <w:tcW w:w="9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047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10.1 - 10.5</w:t>
            </w:r>
          </w:p>
        </w:tc>
        <w:tc>
          <w:tcPr>
            <w:tcW w:w="79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3E0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6EE83F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4344"/>
        <w:gridCol w:w="4377"/>
        <w:gridCol w:w="2269"/>
      </w:tblGrid>
      <w:tr w:rsidR="00CD68F9" w:rsidRPr="00CD68F9" w14:paraId="047F3F03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877F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FEAA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A801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076E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CAB695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112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search functionality on courses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1C1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5BF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44B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6F5B48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  <w:gridCol w:w="3232"/>
        <w:gridCol w:w="3880"/>
        <w:gridCol w:w="2498"/>
      </w:tblGrid>
      <w:tr w:rsidR="00CD68F9" w:rsidRPr="00CD68F9" w14:paraId="37F4407B" w14:textId="77777777" w:rsidTr="00F1225E">
        <w:trPr>
          <w:tblHeader/>
        </w:trPr>
        <w:tc>
          <w:tcPr>
            <w:tcW w:w="16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AFF1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A39E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D281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6EE6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245F4769" w14:textId="77777777" w:rsidTr="00F1225E">
        <w:tc>
          <w:tcPr>
            <w:tcW w:w="16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A73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search functionality on courses page</w:t>
            </w:r>
          </w:p>
        </w:tc>
        <w:tc>
          <w:tcPr>
            <w:tcW w:w="11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92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courses exist</w:t>
            </w:r>
          </w:p>
        </w:tc>
        <w:tc>
          <w:tcPr>
            <w:tcW w:w="13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470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88D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7643505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2896"/>
        <w:gridCol w:w="1358"/>
        <w:gridCol w:w="3297"/>
        <w:gridCol w:w="1963"/>
        <w:gridCol w:w="1316"/>
        <w:gridCol w:w="2424"/>
      </w:tblGrid>
      <w:tr w:rsidR="00CD68F9" w:rsidRPr="00CD68F9" w14:paraId="434EFBBD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E51E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9EB0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9738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11C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FC91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19E9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CF13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78EB5B1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C47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0D0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BEE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940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 with all courses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FFC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D5C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9EB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A3A08B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172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4F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'Data Structures' in search box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C36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20F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Search input accepts text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925E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F7B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48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0E4049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D3F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F3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Press Enter or click Search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198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541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Results filter in real-time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B9C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5EB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AA5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352606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10E2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93E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only matching courses appear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D26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E56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Only courses with 'Data Structures' in name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76C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15B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0EF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68084B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ED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C627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Clear search field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B85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D07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courses reappear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4FE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BC1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0F3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</w:tbl>
    <w:p w14:paraId="2B705705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882CA1">
          <v:rect id="_x0000_i1035" style="width:0;height:3pt" o:hralign="center" o:hrstd="t" o:hr="t" fillcolor="#a0a0a0" stroked="f"/>
        </w:pict>
      </w:r>
    </w:p>
    <w:p w14:paraId="2C71E10B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FC71BEF" w14:textId="73089CBD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2066"/>
        <w:gridCol w:w="2639"/>
        <w:gridCol w:w="2769"/>
        <w:gridCol w:w="2245"/>
      </w:tblGrid>
      <w:tr w:rsidR="00CD68F9" w:rsidRPr="00CD68F9" w14:paraId="2397F9AF" w14:textId="77777777" w:rsidTr="00F1225E">
        <w:trPr>
          <w:tblHeader/>
        </w:trPr>
        <w:tc>
          <w:tcPr>
            <w:tcW w:w="16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74D6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06CD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D1FF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0441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0D56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0E2DEC6B" w14:textId="77777777" w:rsidTr="00F1225E">
        <w:tc>
          <w:tcPr>
            <w:tcW w:w="16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26E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Lecture Slot Filter by Day</w:t>
            </w:r>
          </w:p>
        </w:tc>
        <w:tc>
          <w:tcPr>
            <w:tcW w:w="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868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935D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TC-TTB-11</w:t>
            </w:r>
          </w:p>
        </w:tc>
        <w:tc>
          <w:tcPr>
            <w:tcW w:w="9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29F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11.1 - 11.5</w:t>
            </w:r>
          </w:p>
        </w:tc>
        <w:tc>
          <w:tcPr>
            <w:tcW w:w="7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614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2D38563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4338"/>
        <w:gridCol w:w="4371"/>
        <w:gridCol w:w="2268"/>
      </w:tblGrid>
      <w:tr w:rsidR="00CD68F9" w:rsidRPr="00CD68F9" w14:paraId="3283351F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0E9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AB8B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DA0A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7C09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65E7753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9B3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filtering lecture slots by day of week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40C5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BD5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2AA9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B87A8D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  <w:gridCol w:w="3341"/>
        <w:gridCol w:w="3833"/>
        <w:gridCol w:w="2466"/>
      </w:tblGrid>
      <w:tr w:rsidR="00CD68F9" w:rsidRPr="00CD68F9" w14:paraId="679CDA4A" w14:textId="77777777" w:rsidTr="00F1225E">
        <w:trPr>
          <w:tblHeader/>
        </w:trPr>
        <w:tc>
          <w:tcPr>
            <w:tcW w:w="16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4803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6B4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5AE1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5572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676AE156" w14:textId="77777777" w:rsidTr="00F1225E">
        <w:tc>
          <w:tcPr>
            <w:tcW w:w="16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F48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filtering lecture slots by day of week</w:t>
            </w:r>
          </w:p>
        </w:tc>
        <w:tc>
          <w:tcPr>
            <w:tcW w:w="11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C730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exist for multiple days</w:t>
            </w:r>
          </w:p>
        </w:tc>
        <w:tc>
          <w:tcPr>
            <w:tcW w:w="13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594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945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0A538AC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3392"/>
        <w:gridCol w:w="1438"/>
        <w:gridCol w:w="2440"/>
        <w:gridCol w:w="2092"/>
        <w:gridCol w:w="1407"/>
        <w:gridCol w:w="2445"/>
      </w:tblGrid>
      <w:tr w:rsidR="00CD68F9" w:rsidRPr="00CD68F9" w14:paraId="10C5708D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04C7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225F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7E33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5082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5AE9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766B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D4DF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6ABDF6F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B86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4D4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54D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D1C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slots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72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136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681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1D5EFB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B1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BB6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'Monday' from day filter dropdown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CC2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F44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selection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006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F7A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9F8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ACAFF5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5A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DF9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'Apply Filter'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C06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5454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Filter is applied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0346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610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4FA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1231D2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1EB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5C1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only Monday slots are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0CF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377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Results match filter criteria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F3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65B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0C9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E5FC69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2AF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8E4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Reset filter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EE7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1DD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slots visible again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D1E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D69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EB2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</w:tbl>
    <w:p w14:paraId="6B52CD8C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250E27">
          <v:rect id="_x0000_i1036" style="width:0;height:3pt" o:hralign="center" o:hrstd="t" o:hr="t" fillcolor="#a0a0a0" stroked="f"/>
        </w:pict>
      </w:r>
    </w:p>
    <w:p w14:paraId="0AE0F44B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62A45856" w14:textId="65DDD929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  <w:gridCol w:w="2009"/>
        <w:gridCol w:w="2564"/>
        <w:gridCol w:w="2691"/>
        <w:gridCol w:w="2182"/>
      </w:tblGrid>
      <w:tr w:rsidR="00CD68F9" w:rsidRPr="00CD68F9" w14:paraId="5CE7E790" w14:textId="77777777" w:rsidTr="00F1225E">
        <w:trPr>
          <w:tblHeader/>
        </w:trPr>
        <w:tc>
          <w:tcPr>
            <w:tcW w:w="1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DCB6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151C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A7E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E896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B4BC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22A66EE" w14:textId="77777777" w:rsidTr="00F1225E">
        <w:tc>
          <w:tcPr>
            <w:tcW w:w="1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B75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Lecture Slot Filter by Faculty</w:t>
            </w:r>
          </w:p>
        </w:tc>
        <w:tc>
          <w:tcPr>
            <w:tcW w:w="6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0CE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3DE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TC-TTB-12</w:t>
            </w:r>
          </w:p>
        </w:tc>
        <w:tc>
          <w:tcPr>
            <w:tcW w:w="9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3D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12.1 - 12.4</w:t>
            </w:r>
          </w:p>
        </w:tc>
        <w:tc>
          <w:tcPr>
            <w:tcW w:w="7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31B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FBBA72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4423"/>
        <w:gridCol w:w="4454"/>
        <w:gridCol w:w="2281"/>
      </w:tblGrid>
      <w:tr w:rsidR="00CD68F9" w:rsidRPr="00CD68F9" w14:paraId="49D59A5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781B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741F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9577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D9B2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F580DC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F6C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filtering slots by faculty member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23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59A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25F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015419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3318"/>
        <w:gridCol w:w="3986"/>
        <w:gridCol w:w="2567"/>
      </w:tblGrid>
      <w:tr w:rsidR="00CD68F9" w:rsidRPr="00CD68F9" w14:paraId="4933ABD4" w14:textId="77777777" w:rsidTr="00F1225E">
        <w:trPr>
          <w:tblHeader/>
        </w:trPr>
        <w:tc>
          <w:tcPr>
            <w:tcW w:w="15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185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8FE6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452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DC88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9863EE0" w14:textId="77777777" w:rsidTr="00F1225E">
        <w:tc>
          <w:tcPr>
            <w:tcW w:w="15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3BF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filtering slots by faculty member</w:t>
            </w:r>
          </w:p>
        </w:tc>
        <w:tc>
          <w:tcPr>
            <w:tcW w:w="11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0C9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faculty with slots</w:t>
            </w:r>
          </w:p>
        </w:tc>
        <w:tc>
          <w:tcPr>
            <w:tcW w:w="13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92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A4C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7E26C6E0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3399"/>
        <w:gridCol w:w="1445"/>
        <w:gridCol w:w="2396"/>
        <w:gridCol w:w="2103"/>
        <w:gridCol w:w="1415"/>
        <w:gridCol w:w="2454"/>
      </w:tblGrid>
      <w:tr w:rsidR="00CD68F9" w:rsidRPr="00CD68F9" w14:paraId="5CF3409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885B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ED7E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DC6F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7740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A4E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506B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F98B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1FC260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272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0D3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821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BA1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3A34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AAE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4E0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5241D2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DE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BC2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faculty from dropdown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8E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48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list populated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D8A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826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CCC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15314D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EFE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56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Apply filter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6E6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9BE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Filter applied successfully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D6A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D68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85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9B9899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352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C3C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only selected faculty's slots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752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0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Results filtered correctly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E81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543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D86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F2E0F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9CDD23">
          <v:rect id="_x0000_i1037" style="width:0;height:3pt" o:hralign="center" o:hrstd="t" o:hr="t" fillcolor="#a0a0a0" stroked="f"/>
        </w:pict>
      </w:r>
    </w:p>
    <w:p w14:paraId="25E99E0A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5F6B9A3" w14:textId="24D8A2C8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3"/>
        <w:gridCol w:w="1946"/>
        <w:gridCol w:w="2481"/>
        <w:gridCol w:w="2605"/>
        <w:gridCol w:w="2115"/>
      </w:tblGrid>
      <w:tr w:rsidR="00CD68F9" w:rsidRPr="00CD68F9" w14:paraId="305E79E9" w14:textId="77777777" w:rsidTr="00F1225E">
        <w:trPr>
          <w:tblHeader/>
        </w:trPr>
        <w:tc>
          <w:tcPr>
            <w:tcW w:w="18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C60E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F659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88D7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72E7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EAC8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06310E8D" w14:textId="77777777" w:rsidTr="00F1225E">
        <w:tc>
          <w:tcPr>
            <w:tcW w:w="18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7AD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Search with No Results Handling</w:t>
            </w:r>
          </w:p>
        </w:tc>
        <w:tc>
          <w:tcPr>
            <w:tcW w:w="6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A90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F6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TC-TTB-13</w:t>
            </w:r>
          </w:p>
        </w:tc>
        <w:tc>
          <w:tcPr>
            <w:tcW w:w="9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AEA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13.1 - 13.5</w:t>
            </w:r>
          </w:p>
        </w:tc>
        <w:tc>
          <w:tcPr>
            <w:tcW w:w="7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DDD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307F6B0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4276"/>
        <w:gridCol w:w="4310"/>
        <w:gridCol w:w="2258"/>
      </w:tblGrid>
      <w:tr w:rsidR="00CD68F9" w:rsidRPr="00CD68F9" w14:paraId="549F81C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F920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28E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BC9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F8AE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0E0A183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17C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behavior when search returns no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FBE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06A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702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450AAF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2"/>
        <w:gridCol w:w="3157"/>
        <w:gridCol w:w="3790"/>
        <w:gridCol w:w="2441"/>
      </w:tblGrid>
      <w:tr w:rsidR="00CD68F9" w:rsidRPr="00CD68F9" w14:paraId="3306E7A1" w14:textId="77777777" w:rsidTr="00F1225E">
        <w:trPr>
          <w:tblHeader/>
        </w:trPr>
        <w:tc>
          <w:tcPr>
            <w:tcW w:w="17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C62B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09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2A4F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EBBC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7398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771B74F5" w14:textId="77777777" w:rsidTr="00F1225E">
        <w:tc>
          <w:tcPr>
            <w:tcW w:w="17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0E1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behavior when search returns no results</w:t>
            </w:r>
          </w:p>
        </w:tc>
        <w:tc>
          <w:tcPr>
            <w:tcW w:w="109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51F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Courses exist</w:t>
            </w:r>
          </w:p>
        </w:tc>
        <w:tc>
          <w:tcPr>
            <w:tcW w:w="13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61D8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70BC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7362C686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530"/>
        <w:gridCol w:w="1422"/>
        <w:gridCol w:w="2390"/>
        <w:gridCol w:w="2066"/>
        <w:gridCol w:w="1389"/>
        <w:gridCol w:w="2424"/>
      </w:tblGrid>
      <w:tr w:rsidR="00CD68F9" w:rsidRPr="00CD68F9" w14:paraId="0A9505C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6F5B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C809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EBD6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6203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ED67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701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618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1A8AA4D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BB4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412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73B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C03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F38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BF5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753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BF5278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BB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CC2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'NonExistentCourse123' in search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4BD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992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Search input accepts text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E8D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8BE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AC8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39B146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9F8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6CD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Execute search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B9B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D6A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Search completes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72B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887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0A6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42CBDF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A8C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770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'No results found'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839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FCB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Helpful message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FF7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47A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DC2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D68CA9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132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DF8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suggestion to clear filters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539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D5CD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guidance provided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054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0AB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1BE2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30D654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DC61ED">
          <v:rect id="_x0000_i1038" style="width:0;height:3pt" o:hralign="center" o:hrstd="t" o:hr="t" fillcolor="#a0a0a0" stroked="f"/>
        </w:pict>
      </w:r>
    </w:p>
    <w:p w14:paraId="2B0B26D7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749B1553" w14:textId="0E609A46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8"/>
        <w:gridCol w:w="1882"/>
        <w:gridCol w:w="2403"/>
        <w:gridCol w:w="2521"/>
        <w:gridCol w:w="2046"/>
      </w:tblGrid>
      <w:tr w:rsidR="00CD68F9" w:rsidRPr="00CD68F9" w14:paraId="1A6B85A4" w14:textId="77777777" w:rsidTr="00F1225E">
        <w:trPr>
          <w:tblHeader/>
        </w:trPr>
        <w:tc>
          <w:tcPr>
            <w:tcW w:w="19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E15E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F9D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C97B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5A6B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8B24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5A81B921" w14:textId="77777777" w:rsidTr="00F1225E">
        <w:tc>
          <w:tcPr>
            <w:tcW w:w="19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29B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Faculty Can Create New Lecture Slot</w:t>
            </w:r>
          </w:p>
        </w:tc>
        <w:tc>
          <w:tcPr>
            <w:tcW w:w="6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5FD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93B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TC-TTB-14</w:t>
            </w:r>
          </w:p>
        </w:tc>
        <w:tc>
          <w:tcPr>
            <w:tcW w:w="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7FC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14.1 - 14.11</w:t>
            </w:r>
          </w:p>
        </w:tc>
        <w:tc>
          <w:tcPr>
            <w:tcW w:w="7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292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DA807F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4604"/>
        <w:gridCol w:w="4633"/>
        <w:gridCol w:w="2310"/>
      </w:tblGrid>
      <w:tr w:rsidR="00CD68F9" w:rsidRPr="00CD68F9" w14:paraId="148E1D41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5AA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702F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8A30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233E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05A857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515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lecture slot creation form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726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447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7C0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BBF51E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3523"/>
        <w:gridCol w:w="4213"/>
        <w:gridCol w:w="2725"/>
      </w:tblGrid>
      <w:tr w:rsidR="00CD68F9" w:rsidRPr="00CD68F9" w14:paraId="43ADA381" w14:textId="77777777" w:rsidTr="00F1225E">
        <w:trPr>
          <w:tblHeader/>
        </w:trPr>
        <w:tc>
          <w:tcPr>
            <w:tcW w:w="13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576F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2959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6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696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14A5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2AC312ED" w14:textId="77777777" w:rsidTr="00F1225E">
        <w:tc>
          <w:tcPr>
            <w:tcW w:w="13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652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lecture slot creation form</w:t>
            </w:r>
          </w:p>
        </w:tc>
        <w:tc>
          <w:tcPr>
            <w:tcW w:w="12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E5C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user logged in</w:t>
            </w:r>
          </w:p>
        </w:tc>
        <w:tc>
          <w:tcPr>
            <w:tcW w:w="146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F3A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Faculty</w:t>
            </w:r>
          </w:p>
        </w:tc>
        <w:tc>
          <w:tcPr>
            <w:tcW w:w="9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644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18B9EA6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414"/>
        <w:gridCol w:w="1421"/>
        <w:gridCol w:w="2413"/>
        <w:gridCol w:w="2064"/>
        <w:gridCol w:w="1388"/>
        <w:gridCol w:w="2523"/>
      </w:tblGrid>
      <w:tr w:rsidR="00CD68F9" w:rsidRPr="00CD68F9" w14:paraId="33B2990F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28F9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B7EB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899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FCE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D6D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0DDA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4DEC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A9EEB2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6B3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75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'Create Lecture Slot'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91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811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Form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6B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5B0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FF8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076E4F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0C10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97B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subject name: 'Advanced Algorithms'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02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90C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22D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917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77C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A1DA89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9B9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BEB4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venue: 'Room 201'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D47F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F05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3BA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988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580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3F671A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A01C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2DD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Set capacity to 50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1B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130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Number field accepts value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071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BED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471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EC662C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36F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E5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day: Monday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2D6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A5E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selection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976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C3B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8A5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6BF007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972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6B1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Set start time: 10:00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2A2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C67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Time picker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D52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8AA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FAD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A160CD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23C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363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Set end time: 11:30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569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895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Time picker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724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92A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5644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A9812E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805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5E9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Check 'Recurring' checkbox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BE8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EEB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Checkbox toggles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683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0AA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DF1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65F0006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AA7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2E3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'Create Slot'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84A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134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created successfully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809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3A4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7A9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0DA6563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B6B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14.10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1E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notification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512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F0E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Toast message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5B2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FF9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294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05CBA9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69D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14.11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1F0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redirect to slot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4ECE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0995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New slot visible in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715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E9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71C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EB170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A5B59D">
          <v:rect id="_x0000_i1039" style="width:0;height:3pt" o:hralign="center" o:hrstd="t" o:hr="t" fillcolor="#a0a0a0" stroked="f"/>
        </w:pict>
      </w:r>
    </w:p>
    <w:p w14:paraId="018D4D3C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199B7DC" w14:textId="6CBF4A2B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8"/>
        <w:gridCol w:w="1944"/>
        <w:gridCol w:w="2481"/>
        <w:gridCol w:w="2602"/>
        <w:gridCol w:w="2115"/>
      </w:tblGrid>
      <w:tr w:rsidR="00CD68F9" w:rsidRPr="00CD68F9" w14:paraId="01212140" w14:textId="77777777" w:rsidTr="00F1225E">
        <w:trPr>
          <w:tblHeader/>
        </w:trPr>
        <w:tc>
          <w:tcPr>
            <w:tcW w:w="18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F2E2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7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B5CC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3E0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0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6C8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92DD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42BA90E6" w14:textId="77777777" w:rsidTr="00F1225E">
        <w:tc>
          <w:tcPr>
            <w:tcW w:w="18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53C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Creation Form Validation</w:t>
            </w:r>
          </w:p>
        </w:tc>
        <w:tc>
          <w:tcPr>
            <w:tcW w:w="67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F8E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8AB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TC-TTB-15</w:t>
            </w:r>
          </w:p>
        </w:tc>
        <w:tc>
          <w:tcPr>
            <w:tcW w:w="90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C81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15.1 - 15.8</w:t>
            </w:r>
          </w:p>
        </w:tc>
        <w:tc>
          <w:tcPr>
            <w:tcW w:w="7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241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A55A1F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4511"/>
        <w:gridCol w:w="4542"/>
        <w:gridCol w:w="2295"/>
      </w:tblGrid>
      <w:tr w:rsidR="00CD68F9" w:rsidRPr="00CD68F9" w14:paraId="6C00AE3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4705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254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1CC3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370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C852B4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8A8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validation on course creation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7467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85A2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7E9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BDAB72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3500"/>
        <w:gridCol w:w="4023"/>
        <w:gridCol w:w="2642"/>
      </w:tblGrid>
      <w:tr w:rsidR="00CD68F9" w:rsidRPr="00CD68F9" w14:paraId="731A580F" w14:textId="77777777" w:rsidTr="00F1225E">
        <w:trPr>
          <w:tblHeader/>
        </w:trPr>
        <w:tc>
          <w:tcPr>
            <w:tcW w:w="14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079D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F8C9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25CD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197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435A0A26" w14:textId="77777777" w:rsidTr="00F1225E">
        <w:tc>
          <w:tcPr>
            <w:tcW w:w="14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132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validation on course creation</w:t>
            </w:r>
          </w:p>
        </w:tc>
        <w:tc>
          <w:tcPr>
            <w:tcW w:w="12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D5C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Admin/Instructor logged in</w:t>
            </w:r>
          </w:p>
        </w:tc>
        <w:tc>
          <w:tcPr>
            <w:tcW w:w="13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749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Admin</w:t>
            </w:r>
          </w:p>
        </w:tc>
        <w:tc>
          <w:tcPr>
            <w:tcW w:w="9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3E5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7044305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118"/>
        <w:gridCol w:w="1421"/>
        <w:gridCol w:w="2657"/>
        <w:gridCol w:w="2100"/>
        <w:gridCol w:w="1387"/>
        <w:gridCol w:w="2540"/>
      </w:tblGrid>
      <w:tr w:rsidR="00CD68F9" w:rsidRPr="00CD68F9" w14:paraId="40A0EDB1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F5FF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118A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0ED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6297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1E41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83E1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2E7B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4987BF8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63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91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'Create Course'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E49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3DE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Form displays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BB8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1C0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44F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91B193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C52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7F0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Leave course name empty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6FFC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EF3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 empty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8BA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325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41F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704D04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39F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940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submit form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A4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E82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 blocked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E6E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encountered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F44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D850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reported - ticket #1074</w:t>
            </w:r>
          </w:p>
        </w:tc>
      </w:tr>
      <w:tr w:rsidR="00CD68F9" w:rsidRPr="00CD68F9" w14:paraId="4FD31B8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72E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539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message for course name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2C9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957F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Error: 'Course name is required'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093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91C2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9F5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45751E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0BE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921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course name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F34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8B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clears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287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B75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EBB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390CB9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D1D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54F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negative credits value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6F1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788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9FC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087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5C4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44D203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B0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007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submit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E64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51C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catches invalid value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96A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DC4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D3E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7E36DC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AAA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15.8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962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for credits field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944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E53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CF3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7A8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8DC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F77DC7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350CE5">
          <v:rect id="_x0000_i1040" style="width:0;height:3pt" o:hralign="center" o:hrstd="t" o:hr="t" fillcolor="#a0a0a0" stroked="f"/>
        </w:pict>
      </w:r>
    </w:p>
    <w:p w14:paraId="66E4A5F3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43A11941" w14:textId="3FEFA04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#16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2062"/>
        <w:gridCol w:w="2631"/>
        <w:gridCol w:w="2760"/>
        <w:gridCol w:w="2242"/>
      </w:tblGrid>
      <w:tr w:rsidR="00CD68F9" w:rsidRPr="00CD68F9" w14:paraId="1A1F6B1B" w14:textId="77777777" w:rsidTr="00F1225E">
        <w:trPr>
          <w:tblHeader/>
        </w:trPr>
        <w:tc>
          <w:tcPr>
            <w:tcW w:w="16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2A3E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6FE8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0706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582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8BD3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05F6CC0F" w14:textId="77777777" w:rsidTr="00F1225E">
        <w:tc>
          <w:tcPr>
            <w:tcW w:w="16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C9D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Registration Form</w:t>
            </w:r>
          </w:p>
        </w:tc>
        <w:tc>
          <w:tcPr>
            <w:tcW w:w="7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2C8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FA7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TC-TTB-16</w:t>
            </w:r>
          </w:p>
        </w:tc>
        <w:tc>
          <w:tcPr>
            <w:tcW w:w="9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2CA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16.1 - 16.10</w:t>
            </w:r>
          </w:p>
        </w:tc>
        <w:tc>
          <w:tcPr>
            <w:tcW w:w="7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CB2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7FF0C9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4508"/>
        <w:gridCol w:w="4539"/>
        <w:gridCol w:w="2295"/>
      </w:tblGrid>
      <w:tr w:rsidR="00CD68F9" w:rsidRPr="00CD68F9" w14:paraId="0126B85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34F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86B5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AF7F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6C4B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003C31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9C8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new student account creation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199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057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E5F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B5F628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197"/>
        <w:gridCol w:w="4752"/>
        <w:gridCol w:w="2472"/>
      </w:tblGrid>
      <w:tr w:rsidR="00CD68F9" w:rsidRPr="00CD68F9" w14:paraId="358161C8" w14:textId="77777777" w:rsidTr="00F1225E">
        <w:trPr>
          <w:tblHeader/>
        </w:trPr>
        <w:tc>
          <w:tcPr>
            <w:tcW w:w="13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4B35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A44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65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C622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DA0E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A01B3A9" w14:textId="77777777" w:rsidTr="00F1225E">
        <w:tc>
          <w:tcPr>
            <w:tcW w:w="13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0F62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new student account creation</w:t>
            </w:r>
          </w:p>
        </w:tc>
        <w:tc>
          <w:tcPr>
            <w:tcW w:w="11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0B8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65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3AB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Unauthenticated</w:t>
            </w:r>
          </w:p>
        </w:tc>
        <w:tc>
          <w:tcPr>
            <w:tcW w:w="8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8DC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6E563B33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206"/>
        <w:gridCol w:w="1370"/>
        <w:gridCol w:w="3005"/>
        <w:gridCol w:w="1982"/>
        <w:gridCol w:w="1330"/>
        <w:gridCol w:w="2356"/>
      </w:tblGrid>
      <w:tr w:rsidR="00CD68F9" w:rsidRPr="00CD68F9" w14:paraId="06B1265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A077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C53E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239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09EC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768F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D81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CC65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6D9C194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77B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86B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registration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1D3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3AB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Form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9B0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247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FDA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16C5FB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3D9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ECD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name: 'John Doe'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E74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36EA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8C6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487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45CE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6E276B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17F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5A6CA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email: '</w:t>
            </w:r>
            <w:hyperlink r:id="rId5" w:history="1">
              <w:r w:rsidRPr="00CD68F9">
                <w:rPr>
                  <w:rFonts w:ascii="Times New Roman" w:eastAsia="Times New Roman" w:hAnsi="Times New Roman" w:cs="Times New Roman"/>
                  <w:color w:val="023B95"/>
                  <w:sz w:val="24"/>
                  <w:szCs w:val="24"/>
                  <w:u w:val="single"/>
                </w:rPr>
                <w:t>john.doe@student.edu</w:t>
              </w:r>
            </w:hyperlink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C82E1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5B000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Email 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DEE08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17050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E8ADF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F806AC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1EF74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BF0DD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password: 'password123'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3F8D7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E56E6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field masked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8AD11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4343A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460C0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91FDEB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C797B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D37D5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password: 'password123'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3992F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85966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field matches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A4FCE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4830D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4752C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71EF14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0FCFC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620D9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role: 'Student'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6DB62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AFB12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selection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EAB6B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30576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52E53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19271F3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C1E4B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2FEBD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student ID: 'STU2025001'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343D3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D9ABE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6417E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B60C7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CA29D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35C8FE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5C4C6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A8518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year: '2'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0C728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5106A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selection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385E6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4CF21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AE128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FC37D7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958A0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9C571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'Create Account'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87FA7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61065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submitted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FCDBC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44D03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B29E8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D46D03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277A3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16.10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45D7E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account created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363DF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B2538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Success message and redirect to dashboard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FD2ED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B920F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F199F" w14:textId="77777777" w:rsidR="00CD68F9" w:rsidRPr="00CD68F9" w:rsidRDefault="00CD68F9" w:rsidP="00CD6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8827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3C8441">
          <v:rect id="_x0000_i1041" style="width:0;height:3pt" o:hralign="center" o:hrstd="t" o:hr="t" fillcolor="#a0a0a0" stroked="f"/>
        </w:pict>
      </w:r>
    </w:p>
    <w:p w14:paraId="02D1A690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790731D5" w14:textId="6C012412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#17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2217"/>
        <w:gridCol w:w="2830"/>
        <w:gridCol w:w="2970"/>
        <w:gridCol w:w="2412"/>
      </w:tblGrid>
      <w:tr w:rsidR="00CD68F9" w:rsidRPr="00CD68F9" w14:paraId="4176E38F" w14:textId="77777777" w:rsidTr="00F1225E">
        <w:trPr>
          <w:tblHeader/>
        </w:trPr>
        <w:tc>
          <w:tcPr>
            <w:tcW w:w="13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FA74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0FBA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8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EE1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2DFA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B9D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4E961F99" w14:textId="77777777" w:rsidTr="00F1225E">
        <w:tc>
          <w:tcPr>
            <w:tcW w:w="13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4BB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Schedule Creation</w:t>
            </w:r>
          </w:p>
        </w:tc>
        <w:tc>
          <w:tcPr>
            <w:tcW w:w="7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B43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8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536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TC-TTB-17</w:t>
            </w:r>
          </w:p>
        </w:tc>
        <w:tc>
          <w:tcPr>
            <w:tcW w:w="10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6B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17.1 - 17.7</w:t>
            </w:r>
          </w:p>
        </w:tc>
        <w:tc>
          <w:tcPr>
            <w:tcW w:w="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E1E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047026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559"/>
        <w:gridCol w:w="4588"/>
        <w:gridCol w:w="2303"/>
      </w:tblGrid>
      <w:tr w:rsidR="00CD68F9" w:rsidRPr="00CD68F9" w14:paraId="2B04AE18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410B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3357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629F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48A2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C0ABDF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7A3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creating a custom schedule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52F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669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B61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326486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2945"/>
        <w:gridCol w:w="3537"/>
        <w:gridCol w:w="2278"/>
      </w:tblGrid>
      <w:tr w:rsidR="00CD68F9" w:rsidRPr="00CD68F9" w14:paraId="5088D5E6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38C0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0AE4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9E42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2A5A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5DC8C28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2AC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creating a custom schedule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4091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DDA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A9E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79DB974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3094"/>
        <w:gridCol w:w="1462"/>
        <w:gridCol w:w="2498"/>
        <w:gridCol w:w="2129"/>
        <w:gridCol w:w="1434"/>
        <w:gridCol w:w="2587"/>
      </w:tblGrid>
      <w:tr w:rsidR="00CD68F9" w:rsidRPr="00CD68F9" w14:paraId="43749D21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7374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0EA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6C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D03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840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7AC8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3A8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0EC214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CD8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D4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schedules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B32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56D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60E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0B2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E98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DA5597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4C8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ADE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'Create Schedule'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5D0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C2E9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Creation modal/form opens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407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FF5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B92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13F2E6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549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BBA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schedule name: 'Spring 2025'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E41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2A6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063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3A6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66C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7C834F2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3E3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568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semester: 'Spring'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7E3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BCD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681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8B2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066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5B92CD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FB4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41F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year: 2025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6CC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E6B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7A8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7A7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ADF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257E3B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92A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637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'Save Schedule'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020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158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created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FCE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CA5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BA6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B6DD4B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8D66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4FF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schedule appears in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548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D26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New schedule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585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8C7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CA8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8590F2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AAB45D">
          <v:rect id="_x0000_i1042" style="width:0;height:3pt" o:hralign="center" o:hrstd="t" o:hr="t" fillcolor="#a0a0a0" stroked="f"/>
        </w:pict>
      </w:r>
    </w:p>
    <w:p w14:paraId="0A9AB43C" w14:textId="77777777" w:rsidR="00F1225E" w:rsidRDefault="00F1225E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72167D7C" w14:textId="2FE54BD3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#18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  <w:gridCol w:w="2041"/>
        <w:gridCol w:w="2605"/>
        <w:gridCol w:w="2734"/>
        <w:gridCol w:w="2219"/>
      </w:tblGrid>
      <w:tr w:rsidR="00CD68F9" w:rsidRPr="00CD68F9" w14:paraId="20824ACF" w14:textId="77777777" w:rsidTr="00F1225E">
        <w:trPr>
          <w:tblHeader/>
        </w:trPr>
        <w:tc>
          <w:tcPr>
            <w:tcW w:w="16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8FBB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0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CF3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23CB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F5D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7569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5B84618B" w14:textId="77777777" w:rsidTr="00F1225E">
        <w:tc>
          <w:tcPr>
            <w:tcW w:w="16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C9A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Detail Page Display</w:t>
            </w:r>
          </w:p>
        </w:tc>
        <w:tc>
          <w:tcPr>
            <w:tcW w:w="70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5714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83C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TC-TTB-18</w:t>
            </w:r>
          </w:p>
        </w:tc>
        <w:tc>
          <w:tcPr>
            <w:tcW w:w="9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087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18.1 - 18.7</w:t>
            </w:r>
          </w:p>
        </w:tc>
        <w:tc>
          <w:tcPr>
            <w:tcW w:w="7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524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09EE5F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4259"/>
        <w:gridCol w:w="4294"/>
        <w:gridCol w:w="2256"/>
      </w:tblGrid>
      <w:tr w:rsidR="00CD68F9" w:rsidRPr="00CD68F9" w14:paraId="57A2476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81D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6094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E814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034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8511DC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A67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course detail page shows all information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2C9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D36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323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AEF1C9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0"/>
        <w:gridCol w:w="3137"/>
        <w:gridCol w:w="3767"/>
        <w:gridCol w:w="2426"/>
      </w:tblGrid>
      <w:tr w:rsidR="00CD68F9" w:rsidRPr="00CD68F9" w14:paraId="02E43C2D" w14:textId="77777777" w:rsidTr="00F1225E">
        <w:trPr>
          <w:tblHeader/>
        </w:trPr>
        <w:tc>
          <w:tcPr>
            <w:tcW w:w="17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90F3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09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9B81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0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79DD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4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F6BB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8338BA1" w14:textId="77777777" w:rsidTr="00F1225E">
        <w:tc>
          <w:tcPr>
            <w:tcW w:w="17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545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course detail page shows all information</w:t>
            </w:r>
          </w:p>
        </w:tc>
        <w:tc>
          <w:tcPr>
            <w:tcW w:w="109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58C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 exists</w:t>
            </w:r>
          </w:p>
        </w:tc>
        <w:tc>
          <w:tcPr>
            <w:tcW w:w="130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AB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4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D78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2C8078E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999"/>
        <w:gridCol w:w="1502"/>
        <w:gridCol w:w="2481"/>
        <w:gridCol w:w="2194"/>
        <w:gridCol w:w="1479"/>
        <w:gridCol w:w="2528"/>
      </w:tblGrid>
      <w:tr w:rsidR="00CD68F9" w:rsidRPr="00CD68F9" w14:paraId="1C88F6A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A1DF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C587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B590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31C1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8666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D806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369A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1EDD7C8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BF7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5D3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courses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E48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ED8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9E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796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294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CD367A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FA3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26E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specific course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B99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D1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 detail 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448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72B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BEB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5561D1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C55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B1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name is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D1F7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D8C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Name shown prominently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502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CE3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D99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888C9C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77F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8B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code is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1A2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C42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Code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6E0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DD7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9D9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A37E96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27D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6D6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credits are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520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4EA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1A0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6E2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299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6FC6A3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2A3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18.6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EF3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description is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4B0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B1C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Full description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49F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0785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660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6971543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3C6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ABF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associated lecture 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008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0612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Related slots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C76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BA8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178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B913A1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D62C47">
          <v:rect id="_x0000_i1043" style="width:0;height:3pt" o:hralign="center" o:hrstd="t" o:hr="t" fillcolor="#a0a0a0" stroked="f"/>
        </w:pict>
      </w:r>
    </w:p>
    <w:p w14:paraId="6ECB7CCD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4632EA2B" w14:textId="16524FC9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#19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087"/>
        <w:gridCol w:w="2665"/>
        <w:gridCol w:w="2797"/>
        <w:gridCol w:w="2271"/>
      </w:tblGrid>
      <w:tr w:rsidR="00CD68F9" w:rsidRPr="00CD68F9" w14:paraId="1A13DBAD" w14:textId="77777777" w:rsidTr="00F1225E">
        <w:trPr>
          <w:tblHeader/>
        </w:trPr>
        <w:tc>
          <w:tcPr>
            <w:tcW w:w="158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E55E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2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34AE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2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E3A2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A55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8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B16B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58D8C41" w14:textId="77777777" w:rsidTr="00F1225E">
        <w:tc>
          <w:tcPr>
            <w:tcW w:w="158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4A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Lecture Slot Detail View</w:t>
            </w:r>
          </w:p>
        </w:tc>
        <w:tc>
          <w:tcPr>
            <w:tcW w:w="72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F46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2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C7A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TC-TTB-19</w:t>
            </w:r>
          </w:p>
        </w:tc>
        <w:tc>
          <w:tcPr>
            <w:tcW w:w="9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F79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19.1 - 19.8</w:t>
            </w:r>
          </w:p>
        </w:tc>
        <w:tc>
          <w:tcPr>
            <w:tcW w:w="78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25B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24A8EC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674"/>
        <w:gridCol w:w="4701"/>
        <w:gridCol w:w="2321"/>
      </w:tblGrid>
      <w:tr w:rsidR="00CD68F9" w:rsidRPr="00CD68F9" w14:paraId="058BABE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52B9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D1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E8DD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58CE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D1B28F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D73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lecture slot detail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6D9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246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068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5FEDA3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3595"/>
        <w:gridCol w:w="4317"/>
        <w:gridCol w:w="2780"/>
      </w:tblGrid>
      <w:tr w:rsidR="00CD68F9" w:rsidRPr="00CD68F9" w14:paraId="637E409D" w14:textId="77777777" w:rsidTr="00F1225E">
        <w:trPr>
          <w:tblHeader/>
        </w:trPr>
        <w:tc>
          <w:tcPr>
            <w:tcW w:w="12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7443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FEED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5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B265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ACF4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42D76D81" w14:textId="77777777" w:rsidTr="00F1225E">
        <w:tc>
          <w:tcPr>
            <w:tcW w:w="12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1A9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lecture slot detail page</w:t>
            </w:r>
          </w:p>
        </w:tc>
        <w:tc>
          <w:tcPr>
            <w:tcW w:w="12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E73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Lecture slot exists</w:t>
            </w:r>
          </w:p>
        </w:tc>
        <w:tc>
          <w:tcPr>
            <w:tcW w:w="15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2DF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FB8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D90CB7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720"/>
        <w:gridCol w:w="1390"/>
        <w:gridCol w:w="3229"/>
        <w:gridCol w:w="2055"/>
        <w:gridCol w:w="1353"/>
        <w:gridCol w:w="2491"/>
      </w:tblGrid>
      <w:tr w:rsidR="00CD68F9" w:rsidRPr="00CD68F9" w14:paraId="6D9D6EB8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9CF9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DEBB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96C4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AD51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E18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D306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74B3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9380D8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D7E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874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1A2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217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EEB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DF1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B58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0BD9E6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AE9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F92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 specific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0B4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837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Detail page opens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9EC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12F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0AC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246879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28D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423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subject name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881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24C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Subject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BD77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728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709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A63CF6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D9B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5AF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faculty information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82D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879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name and details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9B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51D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274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73351E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E6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FCA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schedule (day/time)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23F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E2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Day and time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90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2E6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D68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C70628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24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7B0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venue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7B7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D3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485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35A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DD1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D8A3F8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FFE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636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capacity information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B2D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9BC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Total and available seats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382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E9C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5C1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55DDF0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0F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37C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enrollment button status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753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B36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Button enabled/disabled based on capacity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99F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encountered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47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217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reported - ticket #1111</w:t>
            </w:r>
          </w:p>
        </w:tc>
      </w:tr>
    </w:tbl>
    <w:p w14:paraId="0D40E2FD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6D6721">
          <v:rect id="_x0000_i1044" style="width:0;height:3pt" o:hralign="center" o:hrstd="t" o:hr="t" fillcolor="#a0a0a0" stroked="f"/>
        </w:pict>
      </w:r>
    </w:p>
    <w:p w14:paraId="45F6561C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D50AB2D" w14:textId="45D98CAB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4"/>
        <w:gridCol w:w="1897"/>
        <w:gridCol w:w="2420"/>
        <w:gridCol w:w="2538"/>
        <w:gridCol w:w="2061"/>
      </w:tblGrid>
      <w:tr w:rsidR="00CD68F9" w:rsidRPr="00CD68F9" w14:paraId="483471A1" w14:textId="77777777" w:rsidTr="00F1225E">
        <w:trPr>
          <w:tblHeader/>
        </w:trPr>
        <w:tc>
          <w:tcPr>
            <w:tcW w:w="190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397B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0346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4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8177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8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BA7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2B5C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752459D5" w14:textId="77777777" w:rsidTr="00F1225E">
        <w:tc>
          <w:tcPr>
            <w:tcW w:w="190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7FB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Faculty Can View Enrolled Students</w:t>
            </w:r>
          </w:p>
        </w:tc>
        <w:tc>
          <w:tcPr>
            <w:tcW w:w="6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F28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4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EB9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TC-TTB-20</w:t>
            </w:r>
          </w:p>
        </w:tc>
        <w:tc>
          <w:tcPr>
            <w:tcW w:w="88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C8F9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20.1 - 20.7</w:t>
            </w:r>
          </w:p>
        </w:tc>
        <w:tc>
          <w:tcPr>
            <w:tcW w:w="7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DA3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E9726A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4297"/>
        <w:gridCol w:w="4331"/>
        <w:gridCol w:w="2262"/>
      </w:tblGrid>
      <w:tr w:rsidR="00CD68F9" w:rsidRPr="00CD68F9" w14:paraId="5980ABC3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2D29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7049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6EA3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535E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09F0367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4C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faculty viewing student enrollment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2E3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6AF7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5FC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F6708B0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3"/>
        <w:gridCol w:w="3831"/>
        <w:gridCol w:w="3586"/>
        <w:gridCol w:w="2320"/>
      </w:tblGrid>
      <w:tr w:rsidR="00CD68F9" w:rsidRPr="00CD68F9" w14:paraId="6C24F465" w14:textId="77777777" w:rsidTr="00F1225E">
        <w:trPr>
          <w:tblHeader/>
        </w:trPr>
        <w:tc>
          <w:tcPr>
            <w:tcW w:w="16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5396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3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7183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24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948A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0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60C5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2AFBE4CD" w14:textId="77777777" w:rsidTr="00F1225E">
        <w:tc>
          <w:tcPr>
            <w:tcW w:w="16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B1C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faculty viewing student enrollment list</w:t>
            </w:r>
          </w:p>
        </w:tc>
        <w:tc>
          <w:tcPr>
            <w:tcW w:w="13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75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owns slot with enrollments</w:t>
            </w:r>
          </w:p>
        </w:tc>
        <w:tc>
          <w:tcPr>
            <w:tcW w:w="124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502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Faculty</w:t>
            </w:r>
          </w:p>
        </w:tc>
        <w:tc>
          <w:tcPr>
            <w:tcW w:w="80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916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1C8566C4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3070"/>
        <w:gridCol w:w="1404"/>
        <w:gridCol w:w="2854"/>
        <w:gridCol w:w="2037"/>
        <w:gridCol w:w="1369"/>
        <w:gridCol w:w="2497"/>
      </w:tblGrid>
      <w:tr w:rsidR="00CD68F9" w:rsidRPr="00CD68F9" w14:paraId="4040FF86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41BF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16D0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09C6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C123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3FE8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786F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24F8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949DA2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794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C47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'My Lecture Slots'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6F4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AD3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slots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11D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210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814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B4CBDB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4E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21A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 slot with enrollments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07A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DB0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detail page opens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1D6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DC4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128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8521A1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785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58B6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'View Enrolled Students'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281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57E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list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CC6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139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87C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DF899E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074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0BB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names are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7B0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55E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enrolled students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E80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40F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8F2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0043A7D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29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68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IDs are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E95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093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IDs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ACB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B81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52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AFF4D2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B526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5FF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enrollment dates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AD3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2E8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timestamps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BCD6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49E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13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54824F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FB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8AC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waitlist section if applicable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E7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426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Waitlisted students shown separately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711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D9B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D71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BF1EFB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1A0D78">
          <v:rect id="_x0000_i1045" style="width:0;height:3pt" o:hralign="center" o:hrstd="t" o:hr="t" fillcolor="#a0a0a0" stroked="f"/>
        </w:pict>
      </w:r>
    </w:p>
    <w:p w14:paraId="7456ED46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E143157" w14:textId="002DB3CA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  <w:gridCol w:w="1935"/>
        <w:gridCol w:w="2470"/>
        <w:gridCol w:w="2590"/>
        <w:gridCol w:w="2104"/>
      </w:tblGrid>
      <w:tr w:rsidR="00CD68F9" w:rsidRPr="00CD68F9" w14:paraId="0587CDAD" w14:textId="77777777" w:rsidTr="00F1225E">
        <w:trPr>
          <w:tblHeader/>
        </w:trPr>
        <w:tc>
          <w:tcPr>
            <w:tcW w:w="1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5AC4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DDE5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7168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7328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AFC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40F7C5DC" w14:textId="77777777" w:rsidTr="00F1225E">
        <w:tc>
          <w:tcPr>
            <w:tcW w:w="1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A2A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Lecture Slot Update Functionality</w:t>
            </w:r>
          </w:p>
        </w:tc>
        <w:tc>
          <w:tcPr>
            <w:tcW w:w="6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DD8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4EA5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TC-TTB-21</w:t>
            </w:r>
          </w:p>
        </w:tc>
        <w:tc>
          <w:tcPr>
            <w:tcW w:w="9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F31D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21.1 - 21.7</w:t>
            </w:r>
          </w:p>
        </w:tc>
        <w:tc>
          <w:tcPr>
            <w:tcW w:w="7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14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C6E55A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4580"/>
        <w:gridCol w:w="4609"/>
        <w:gridCol w:w="2306"/>
      </w:tblGrid>
      <w:tr w:rsidR="00CD68F9" w:rsidRPr="00CD68F9" w14:paraId="49032B1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89B2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4AC3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E8DC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2953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02B3F38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999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faculty editing lecture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781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A129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83B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C92D890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3497"/>
        <w:gridCol w:w="4182"/>
        <w:gridCol w:w="2702"/>
      </w:tblGrid>
      <w:tr w:rsidR="00CD68F9" w:rsidRPr="00CD68F9" w14:paraId="1F280FF3" w14:textId="77777777" w:rsidTr="00F1225E">
        <w:trPr>
          <w:tblHeader/>
        </w:trPr>
        <w:tc>
          <w:tcPr>
            <w:tcW w:w="139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AE79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EC6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360B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222A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6AA9FBDD" w14:textId="77777777" w:rsidTr="00F1225E">
        <w:tc>
          <w:tcPr>
            <w:tcW w:w="139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8A8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faculty editing lecture slot</w:t>
            </w:r>
          </w:p>
        </w:tc>
        <w:tc>
          <w:tcPr>
            <w:tcW w:w="12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264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owns lecture slot</w:t>
            </w:r>
          </w:p>
        </w:tc>
        <w:tc>
          <w:tcPr>
            <w:tcW w:w="14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666D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Faculty</w:t>
            </w:r>
          </w:p>
        </w:tc>
        <w:tc>
          <w:tcPr>
            <w:tcW w:w="9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4D7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16304A1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842"/>
        <w:gridCol w:w="1467"/>
        <w:gridCol w:w="2835"/>
        <w:gridCol w:w="2137"/>
        <w:gridCol w:w="1439"/>
        <w:gridCol w:w="2482"/>
      </w:tblGrid>
      <w:tr w:rsidR="00CD68F9" w:rsidRPr="00CD68F9" w14:paraId="6EED932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82BE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90FF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54DE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B012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7BAF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B62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EB61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44E3DED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271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214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'My Lecture Slots'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8D2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D8C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D0B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82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A82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6CD0606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7EC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810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'Edit' on a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D237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64B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Edit form loads with current data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A2E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70A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D7C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B2984C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F4A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DC1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capacity from 50 to 60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BD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204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new value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EA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FEC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FB46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2670D7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69AB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21.4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9ED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venue to 'Room 301'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F35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2D8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change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47A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A4F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870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640ED2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D45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3EE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'Save Changes'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430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FDA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submitted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7256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1A6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B43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780467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734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21.6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627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notification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1B1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E4A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Toast message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AB1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831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F97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5DB65D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BB0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21.7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027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changes reflected in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4C9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DC8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Updated values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C4E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CF4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360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EEE8D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837C15">
          <v:rect id="_x0000_i1046" style="width:0;height:3pt" o:hralign="center" o:hrstd="t" o:hr="t" fillcolor="#a0a0a0" stroked="f"/>
        </w:pict>
      </w:r>
    </w:p>
    <w:p w14:paraId="6D58BBE8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F728452" w14:textId="521E3EB6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2078"/>
        <w:gridCol w:w="2651"/>
        <w:gridCol w:w="2783"/>
        <w:gridCol w:w="2259"/>
      </w:tblGrid>
      <w:tr w:rsidR="00CD68F9" w:rsidRPr="00CD68F9" w14:paraId="6701FA80" w14:textId="77777777" w:rsidTr="00F1225E">
        <w:trPr>
          <w:tblHeader/>
        </w:trPr>
        <w:tc>
          <w:tcPr>
            <w:tcW w:w="16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B034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8705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2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A750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6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8429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F8BC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7723BA65" w14:textId="77777777" w:rsidTr="00F1225E">
        <w:tc>
          <w:tcPr>
            <w:tcW w:w="16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3FC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Update by Admin</w:t>
            </w:r>
          </w:p>
        </w:tc>
        <w:tc>
          <w:tcPr>
            <w:tcW w:w="7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C11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2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94F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TC-TTB-22</w:t>
            </w:r>
          </w:p>
        </w:tc>
        <w:tc>
          <w:tcPr>
            <w:tcW w:w="96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234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22.1 - 22.7</w:t>
            </w:r>
          </w:p>
        </w:tc>
        <w:tc>
          <w:tcPr>
            <w:tcW w:w="7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73D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0B2B1F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  <w:gridCol w:w="4408"/>
        <w:gridCol w:w="4441"/>
        <w:gridCol w:w="2279"/>
      </w:tblGrid>
      <w:tr w:rsidR="00CD68F9" w:rsidRPr="00CD68F9" w14:paraId="40B767A8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6BE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283F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C742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1514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9CA4C8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07C9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editing course information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857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5BE5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379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0E68414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3678"/>
        <w:gridCol w:w="3787"/>
        <w:gridCol w:w="2484"/>
      </w:tblGrid>
      <w:tr w:rsidR="00CD68F9" w:rsidRPr="00CD68F9" w14:paraId="38C7E26F" w14:textId="77777777" w:rsidTr="00F1225E">
        <w:trPr>
          <w:tblHeader/>
        </w:trPr>
        <w:tc>
          <w:tcPr>
            <w:tcW w:w="154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5AD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EEDB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1F24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6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7CAB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2AC173C0" w14:textId="77777777" w:rsidTr="00F1225E">
        <w:tc>
          <w:tcPr>
            <w:tcW w:w="154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699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editing course information</w:t>
            </w:r>
          </w:p>
        </w:tc>
        <w:tc>
          <w:tcPr>
            <w:tcW w:w="12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E95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logged in, course exists</w:t>
            </w:r>
          </w:p>
        </w:tc>
        <w:tc>
          <w:tcPr>
            <w:tcW w:w="13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4017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Admin</w:t>
            </w:r>
          </w:p>
        </w:tc>
        <w:tc>
          <w:tcPr>
            <w:tcW w:w="86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982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A82462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972"/>
        <w:gridCol w:w="1465"/>
        <w:gridCol w:w="2713"/>
        <w:gridCol w:w="2134"/>
        <w:gridCol w:w="1437"/>
        <w:gridCol w:w="2480"/>
      </w:tblGrid>
      <w:tr w:rsidR="00CD68F9" w:rsidRPr="00CD68F9" w14:paraId="1EFB02EF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9D88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479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08CC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48A3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6A85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3BA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7B51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7BB469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C3A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F28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courses management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2A1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5F0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A16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F1CF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726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3C443C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F1F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A00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course to edit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D89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880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Edit form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8D8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BC3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D24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1E94F3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805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3566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course name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5B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071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change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489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9B3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152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76B76B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15A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22.4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6D4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credits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F4A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5F5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new value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C144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363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1DD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0A37BC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4EA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22.5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6D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93B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5F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Text area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D71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8D2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056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81135A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FCD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22.6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AF9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Save changes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9C0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ADC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processed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A4A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248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5AF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C44E75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3E4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22.7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DF2A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changes saved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2CA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FAE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Updated information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586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6C0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5F0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6C6EF2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3BE0B0">
          <v:rect id="_x0000_i1047" style="width:0;height:3pt" o:hralign="center" o:hrstd="t" o:hr="t" fillcolor="#a0a0a0" stroked="f"/>
        </w:pict>
      </w:r>
    </w:p>
    <w:p w14:paraId="649563B0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4CE8E812" w14:textId="46B9E510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2184"/>
        <w:gridCol w:w="2789"/>
        <w:gridCol w:w="2927"/>
        <w:gridCol w:w="2377"/>
      </w:tblGrid>
      <w:tr w:rsidR="00CD68F9" w:rsidRPr="00CD68F9" w14:paraId="51A62C0B" w14:textId="77777777" w:rsidTr="00F1225E">
        <w:trPr>
          <w:tblHeader/>
        </w:trPr>
        <w:tc>
          <w:tcPr>
            <w:tcW w:w="14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BD02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E662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1C02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59E2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82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09C3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DF7DE9B" w14:textId="77777777" w:rsidTr="00F1225E">
        <w:tc>
          <w:tcPr>
            <w:tcW w:w="14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48D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 Profile Update</w:t>
            </w:r>
          </w:p>
        </w:tc>
        <w:tc>
          <w:tcPr>
            <w:tcW w:w="7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4B4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3E8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TC-TTB-23</w:t>
            </w:r>
          </w:p>
        </w:tc>
        <w:tc>
          <w:tcPr>
            <w:tcW w:w="10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4E5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23.1 - 23.7</w:t>
            </w:r>
          </w:p>
        </w:tc>
        <w:tc>
          <w:tcPr>
            <w:tcW w:w="82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201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923A3A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4590"/>
        <w:gridCol w:w="4619"/>
        <w:gridCol w:w="2308"/>
      </w:tblGrid>
      <w:tr w:rsidR="00CD68F9" w:rsidRPr="00CD68F9" w14:paraId="3420CA41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BC4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5AB8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191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82F0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660689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BE7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user updating own profile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187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B9A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52A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B98E1A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3503"/>
        <w:gridCol w:w="4208"/>
        <w:gridCol w:w="2711"/>
      </w:tblGrid>
      <w:tr w:rsidR="00CD68F9" w:rsidRPr="00CD68F9" w14:paraId="30E8F7F4" w14:textId="77777777" w:rsidTr="00F1225E">
        <w:trPr>
          <w:tblHeader/>
        </w:trPr>
        <w:tc>
          <w:tcPr>
            <w:tcW w:w="13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5FFD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3AC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2E27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4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7E92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5208A6A7" w14:textId="77777777" w:rsidTr="00F1225E">
        <w:tc>
          <w:tcPr>
            <w:tcW w:w="13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23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user updating own profile</w:t>
            </w:r>
          </w:p>
        </w:tc>
        <w:tc>
          <w:tcPr>
            <w:tcW w:w="12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BD4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14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772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4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719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30EE2D4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3007"/>
        <w:gridCol w:w="1488"/>
        <w:gridCol w:w="2435"/>
        <w:gridCol w:w="2171"/>
        <w:gridCol w:w="1463"/>
        <w:gridCol w:w="2628"/>
      </w:tblGrid>
      <w:tr w:rsidR="00CD68F9" w:rsidRPr="00CD68F9" w14:paraId="0E77576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04F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46CB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AB0E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11EE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C4CD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D307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94D4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79DE1B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172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434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profile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DFD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231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Profile displays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2D0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E0D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658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3BC027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9ED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23.2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65D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'Edit Profile'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460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4F6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Edit mode activated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F3B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E49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65E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0B1B3B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6AE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23.3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5AB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Change name to 'Updated Name'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ABA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8FF4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52A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DA2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E9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F8B2C5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92C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23.4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B2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phone number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E6B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F0E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404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91E8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472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73AEF62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20C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C62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'Save'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FF7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418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Changes submitted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A70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797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537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277CA0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609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23.6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59A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7E0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6CC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2916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19F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8EFE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36CC2FA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64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23.7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BD9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Refresh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205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811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Changes persist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6A1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86B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DB3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4C3689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27761B">
          <v:rect id="_x0000_i1048" style="width:0;height:3pt" o:hralign="center" o:hrstd="t" o:hr="t" fillcolor="#a0a0a0" stroked="f"/>
        </w:pict>
      </w:r>
    </w:p>
    <w:p w14:paraId="3CE8B6CF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50D51A0F" w14:textId="5792FC5F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  <w:gridCol w:w="1836"/>
        <w:gridCol w:w="2346"/>
        <w:gridCol w:w="2461"/>
        <w:gridCol w:w="1997"/>
      </w:tblGrid>
      <w:tr w:rsidR="00CD68F9" w:rsidRPr="00CD68F9" w14:paraId="73F7B500" w14:textId="77777777" w:rsidTr="00F1225E">
        <w:trPr>
          <w:tblHeader/>
        </w:trPr>
        <w:tc>
          <w:tcPr>
            <w:tcW w:w="19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587B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36DC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B1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9BA5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6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D6A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918B489" w14:textId="77777777" w:rsidTr="00F1225E">
        <w:tc>
          <w:tcPr>
            <w:tcW w:w="19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7BB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Lecture Slot Deletion with Confirmation</w:t>
            </w:r>
          </w:p>
        </w:tc>
        <w:tc>
          <w:tcPr>
            <w:tcW w:w="6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004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F97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TC-TTB-24</w:t>
            </w:r>
          </w:p>
        </w:tc>
        <w:tc>
          <w:tcPr>
            <w:tcW w:w="8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566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24.1 - 24.8</w:t>
            </w:r>
          </w:p>
        </w:tc>
        <w:tc>
          <w:tcPr>
            <w:tcW w:w="6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16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3D2AB76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4310"/>
        <w:gridCol w:w="4344"/>
        <w:gridCol w:w="2264"/>
      </w:tblGrid>
      <w:tr w:rsidR="00CD68F9" w:rsidRPr="00CD68F9" w14:paraId="593A4014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907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B84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7A0E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3CB4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74914A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1E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delete functionality with confirmation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6C9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B64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BAF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9AB1B2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3197"/>
        <w:gridCol w:w="3825"/>
        <w:gridCol w:w="2472"/>
      </w:tblGrid>
      <w:tr w:rsidR="00CD68F9" w:rsidRPr="00CD68F9" w14:paraId="780F996E" w14:textId="77777777" w:rsidTr="00F1225E">
        <w:trPr>
          <w:tblHeader/>
        </w:trPr>
        <w:tc>
          <w:tcPr>
            <w:tcW w:w="170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E372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6E10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2DDA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DED9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68F1DB0" w14:textId="77777777" w:rsidTr="00F1225E">
        <w:tc>
          <w:tcPr>
            <w:tcW w:w="170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E15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delete functionality with confirmation</w:t>
            </w:r>
          </w:p>
        </w:tc>
        <w:tc>
          <w:tcPr>
            <w:tcW w:w="11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362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owns lecture slot</w:t>
            </w:r>
          </w:p>
        </w:tc>
        <w:tc>
          <w:tcPr>
            <w:tcW w:w="13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888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Faculty</w:t>
            </w:r>
          </w:p>
        </w:tc>
        <w:tc>
          <w:tcPr>
            <w:tcW w:w="8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70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2B72BF7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2798"/>
        <w:gridCol w:w="1454"/>
        <w:gridCol w:w="2949"/>
        <w:gridCol w:w="2116"/>
        <w:gridCol w:w="1425"/>
        <w:gridCol w:w="2465"/>
      </w:tblGrid>
      <w:tr w:rsidR="00CD68F9" w:rsidRPr="00CD68F9" w14:paraId="04CDC6C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8A3A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B32E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DB8A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13FE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C35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E70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0FFB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054C7CE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E75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134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'My Lecture Slots'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EE7E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247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4A6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D9A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41B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3A9406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FDF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FD5D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'Delete' button on a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C05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083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modal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3E1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D16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B4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B6D475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90F6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FD3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warning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473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244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Modal shows deletion warning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AB1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9C9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FBC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2C165C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5C9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EA8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'Cancel'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B9C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048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Modal closes, slot not deleted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A0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47A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AD9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2A5BC5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973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245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'Delete' again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08A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065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Modal reappears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C4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071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D8E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2CA90D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60C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1B0A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'Confirm Delete'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2AB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13D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deletion processed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4A9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F295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2B8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4D63B1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3F8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4AF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slot removed from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574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95BE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no longer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66A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15D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2E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41E674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556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24.8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B4D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notification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46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4F2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Deletion confirmed message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60A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FCF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C49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6D64B7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EAF686">
          <v:rect id="_x0000_i1049" style="width:0;height:3pt" o:hralign="center" o:hrstd="t" o:hr="t" fillcolor="#a0a0a0" stroked="f"/>
        </w:pict>
      </w:r>
    </w:p>
    <w:p w14:paraId="224BF8C2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8BD8A5C" w14:textId="342248B4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  <w:gridCol w:w="2053"/>
        <w:gridCol w:w="2620"/>
        <w:gridCol w:w="2749"/>
        <w:gridCol w:w="2233"/>
      </w:tblGrid>
      <w:tr w:rsidR="00CD68F9" w:rsidRPr="00CD68F9" w14:paraId="600FD95A" w14:textId="77777777" w:rsidTr="00F1225E">
        <w:trPr>
          <w:tblHeader/>
        </w:trPr>
        <w:tc>
          <w:tcPr>
            <w:tcW w:w="164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1C90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926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8940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318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E5FD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51880E5" w14:textId="77777777" w:rsidTr="00F1225E">
        <w:tc>
          <w:tcPr>
            <w:tcW w:w="164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2438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Deletion by Admin</w:t>
            </w:r>
          </w:p>
        </w:tc>
        <w:tc>
          <w:tcPr>
            <w:tcW w:w="7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CF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83D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TC-TTB-25</w:t>
            </w:r>
          </w:p>
        </w:tc>
        <w:tc>
          <w:tcPr>
            <w:tcW w:w="9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A5E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25.1 - 25.6</w:t>
            </w:r>
          </w:p>
        </w:tc>
        <w:tc>
          <w:tcPr>
            <w:tcW w:w="7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B2E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815CA0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4640"/>
        <w:gridCol w:w="4668"/>
        <w:gridCol w:w="2316"/>
      </w:tblGrid>
      <w:tr w:rsidR="00CD68F9" w:rsidRPr="00CD68F9" w14:paraId="3E1BC89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52E0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3FCE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986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452D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3B8A69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A4C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deleting a course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92A9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F7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104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DDB8AA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3952"/>
        <w:gridCol w:w="4070"/>
        <w:gridCol w:w="2672"/>
      </w:tblGrid>
      <w:tr w:rsidR="00CD68F9" w:rsidRPr="00CD68F9" w14:paraId="40117368" w14:textId="77777777" w:rsidTr="00F1225E">
        <w:trPr>
          <w:tblHeader/>
        </w:trPr>
        <w:tc>
          <w:tcPr>
            <w:tcW w:w="128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3116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37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00D4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B8EE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2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7046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5FC8FCA9" w14:textId="77777777" w:rsidTr="00F1225E">
        <w:tc>
          <w:tcPr>
            <w:tcW w:w="128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544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deleting a course</w:t>
            </w:r>
          </w:p>
        </w:tc>
        <w:tc>
          <w:tcPr>
            <w:tcW w:w="137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6B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logged in, course exists</w:t>
            </w:r>
          </w:p>
        </w:tc>
        <w:tc>
          <w:tcPr>
            <w:tcW w:w="14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01A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Admin</w:t>
            </w:r>
          </w:p>
        </w:tc>
        <w:tc>
          <w:tcPr>
            <w:tcW w:w="92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189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3C91DB2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828"/>
        <w:gridCol w:w="1423"/>
        <w:gridCol w:w="2932"/>
        <w:gridCol w:w="2104"/>
        <w:gridCol w:w="1390"/>
        <w:gridCol w:w="2545"/>
      </w:tblGrid>
      <w:tr w:rsidR="00CD68F9" w:rsidRPr="00CD68F9" w14:paraId="46DA5CF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229E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DA97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AA5A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0C6E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BC6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94EF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731B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8631AF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C7D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25.1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78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 management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01E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562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0ED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encountered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993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4F2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reported - ticket #1148</w:t>
            </w:r>
          </w:p>
        </w:tc>
      </w:tr>
      <w:tr w:rsidR="00CD68F9" w:rsidRPr="00CD68F9" w14:paraId="4F95A18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DC0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25.2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D1C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delete icon on course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3C5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6762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dialog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028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567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77A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4A3775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37C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25.3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A8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confirmation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F35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8EF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Warning about deletion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7B7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2C1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58A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18CED8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5F0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25.4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9FB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 deletion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8A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8B8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 deleted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46A4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E74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781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2E7C0D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25D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25.5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C2B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removed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2A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89F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 longer in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A42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B43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AE1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BBEB8A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CCA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25.6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2E9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associated data handled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5A4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52B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Related slots addressed appropriately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952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F20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520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</w:tbl>
    <w:p w14:paraId="0EBEF38E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005150">
          <v:rect id="_x0000_i1050" style="width:0;height:3pt" o:hralign="center" o:hrstd="t" o:hr="t" fillcolor="#a0a0a0" stroked="f"/>
        </w:pict>
      </w:r>
    </w:p>
    <w:p w14:paraId="09E86974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4E923F10" w14:textId="3ADEA18D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#26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2217"/>
        <w:gridCol w:w="2830"/>
        <w:gridCol w:w="2970"/>
        <w:gridCol w:w="2412"/>
      </w:tblGrid>
      <w:tr w:rsidR="00CD68F9" w:rsidRPr="00CD68F9" w14:paraId="04DA75A2" w14:textId="77777777" w:rsidTr="00F1225E">
        <w:trPr>
          <w:tblHeader/>
        </w:trPr>
        <w:tc>
          <w:tcPr>
            <w:tcW w:w="13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A36A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FAFC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8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87DC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F070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699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560E5A32" w14:textId="77777777" w:rsidTr="00F1225E">
        <w:tc>
          <w:tcPr>
            <w:tcW w:w="13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F83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Schedule Deletion</w:t>
            </w:r>
          </w:p>
        </w:tc>
        <w:tc>
          <w:tcPr>
            <w:tcW w:w="7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FE8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8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A23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TC-TTB-26</w:t>
            </w:r>
          </w:p>
        </w:tc>
        <w:tc>
          <w:tcPr>
            <w:tcW w:w="10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FAB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26.1 - 26.4</w:t>
            </w:r>
          </w:p>
        </w:tc>
        <w:tc>
          <w:tcPr>
            <w:tcW w:w="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5DAF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FA724E6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559"/>
        <w:gridCol w:w="4588"/>
        <w:gridCol w:w="2303"/>
      </w:tblGrid>
      <w:tr w:rsidR="00CD68F9" w:rsidRPr="00CD68F9" w14:paraId="4EBB2E8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F8B9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BA37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8E4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4FE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4084B56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599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deleting a custom schedule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D0D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116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A60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E309D7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3468"/>
        <w:gridCol w:w="4167"/>
        <w:gridCol w:w="2682"/>
      </w:tblGrid>
      <w:tr w:rsidR="00CD68F9" w:rsidRPr="00CD68F9" w14:paraId="2B297B44" w14:textId="77777777" w:rsidTr="00F1225E">
        <w:trPr>
          <w:tblHeader/>
        </w:trPr>
        <w:tc>
          <w:tcPr>
            <w:tcW w:w="14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6B98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81FD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A9D5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25CA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10ACC0DE" w14:textId="77777777" w:rsidTr="00F1225E">
        <w:tc>
          <w:tcPr>
            <w:tcW w:w="14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A98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deleting a custom schedule</w:t>
            </w:r>
          </w:p>
        </w:tc>
        <w:tc>
          <w:tcPr>
            <w:tcW w:w="12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DB4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created schedule</w:t>
            </w:r>
          </w:p>
        </w:tc>
        <w:tc>
          <w:tcPr>
            <w:tcW w:w="14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AC8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3E8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E6FD186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714"/>
        <w:gridCol w:w="1521"/>
        <w:gridCol w:w="2662"/>
        <w:gridCol w:w="2224"/>
        <w:gridCol w:w="1501"/>
        <w:gridCol w:w="2553"/>
      </w:tblGrid>
      <w:tr w:rsidR="00CD68F9" w:rsidRPr="00CD68F9" w14:paraId="0EFA892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5E97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F6E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308F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BB2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E63C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6E1C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34E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74422E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CE4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26.1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17B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schedules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C71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217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Schedules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3C0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C7B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5E9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901B83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C5A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26.2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BA5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delete on a schedule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5C4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1F6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prompt shows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FCC0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2989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471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F6E3E3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479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AC9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 deletion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19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409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deleted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5D6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079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2DF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D5E554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376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09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removal from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B74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A0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no longer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927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B78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0DE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FB061A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3C53B7">
          <v:rect id="_x0000_i1051" style="width:0;height:3pt" o:hralign="center" o:hrstd="t" o:hr="t" fillcolor="#a0a0a0" stroked="f"/>
        </w:pict>
      </w:r>
    </w:p>
    <w:p w14:paraId="460B4EE6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6725BD7A" w14:textId="6D71E92D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#27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  <w:gridCol w:w="2084"/>
        <w:gridCol w:w="2659"/>
        <w:gridCol w:w="2789"/>
        <w:gridCol w:w="2265"/>
      </w:tblGrid>
      <w:tr w:rsidR="00CD68F9" w:rsidRPr="00CD68F9" w14:paraId="2115759D" w14:textId="77777777" w:rsidTr="00F1225E">
        <w:trPr>
          <w:tblHeader/>
        </w:trPr>
        <w:tc>
          <w:tcPr>
            <w:tcW w:w="159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2EDB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5D9F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704A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AA90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33F0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A6AF9EB" w14:textId="77777777" w:rsidTr="00F1225E">
        <w:tc>
          <w:tcPr>
            <w:tcW w:w="159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DD6D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Timetable Export to PDF</w:t>
            </w:r>
          </w:p>
        </w:tc>
        <w:tc>
          <w:tcPr>
            <w:tcW w:w="7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893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E77D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TC-TTB-27</w:t>
            </w:r>
          </w:p>
        </w:tc>
        <w:tc>
          <w:tcPr>
            <w:tcW w:w="9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797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27.1 - 27.6</w:t>
            </w:r>
          </w:p>
        </w:tc>
        <w:tc>
          <w:tcPr>
            <w:tcW w:w="7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4EB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50277D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4548"/>
        <w:gridCol w:w="4578"/>
        <w:gridCol w:w="2301"/>
      </w:tblGrid>
      <w:tr w:rsidR="00CD68F9" w:rsidRPr="00CD68F9" w14:paraId="5D43AF0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BB01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604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9E3B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213F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C051AB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EC5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exporting timetable as PDF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492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4B3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369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ADE9E6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7"/>
        <w:gridCol w:w="3456"/>
        <w:gridCol w:w="4153"/>
        <w:gridCol w:w="2674"/>
      </w:tblGrid>
      <w:tr w:rsidR="00CD68F9" w:rsidRPr="00CD68F9" w14:paraId="7C6E6349" w14:textId="77777777" w:rsidTr="00F1225E">
        <w:trPr>
          <w:tblHeader/>
        </w:trPr>
        <w:tc>
          <w:tcPr>
            <w:tcW w:w="142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F603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0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B11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4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87F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EB1F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1188BE8D" w14:textId="77777777" w:rsidTr="00F1225E">
        <w:tc>
          <w:tcPr>
            <w:tcW w:w="142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3F2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exporting timetable as PDF</w:t>
            </w:r>
          </w:p>
        </w:tc>
        <w:tc>
          <w:tcPr>
            <w:tcW w:w="120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6E2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has enrollments</w:t>
            </w:r>
          </w:p>
        </w:tc>
        <w:tc>
          <w:tcPr>
            <w:tcW w:w="144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29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912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602DCC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2676"/>
        <w:gridCol w:w="1416"/>
        <w:gridCol w:w="3179"/>
        <w:gridCol w:w="2057"/>
        <w:gridCol w:w="1382"/>
        <w:gridCol w:w="2516"/>
      </w:tblGrid>
      <w:tr w:rsidR="00CD68F9" w:rsidRPr="00CD68F9" w14:paraId="0627BC3F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D531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8FF5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91ED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14E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B9BF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C284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11C4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4CC4046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D83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27.1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C50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timetable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352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049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Timetable displays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9D4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A2F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FB8D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536379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A93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74D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'Export'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BF9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50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Export options appear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D8F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047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9C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A3606A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F37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27.3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269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'PDF' format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89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170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PDF option selected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8CA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F5EE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81F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82F14C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AE81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27.4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EB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'Download'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F1D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8E0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initiates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B8C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5D3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5D37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0998993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C59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1E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file downloads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24D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6E3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PDF file received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200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C59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2E4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797A27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AD1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F86D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Open PDF and verify content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522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58E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Timetable data correctly formatted in PDF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150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A1FA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D24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0F4BE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644B4D">
          <v:rect id="_x0000_i1052" style="width:0;height:3pt" o:hralign="center" o:hrstd="t" o:hr="t" fillcolor="#a0a0a0" stroked="f"/>
        </w:pict>
      </w:r>
    </w:p>
    <w:p w14:paraId="064057B8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9F9EF60" w14:textId="07955090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#28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  <w:gridCol w:w="2009"/>
        <w:gridCol w:w="2564"/>
        <w:gridCol w:w="2691"/>
        <w:gridCol w:w="2182"/>
      </w:tblGrid>
      <w:tr w:rsidR="00CD68F9" w:rsidRPr="00CD68F9" w14:paraId="0685A463" w14:textId="77777777" w:rsidTr="00F1225E">
        <w:trPr>
          <w:tblHeader/>
        </w:trPr>
        <w:tc>
          <w:tcPr>
            <w:tcW w:w="1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0DAE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A2C5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361A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5A3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3A8F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DC4ED12" w14:textId="77777777" w:rsidTr="00F1225E">
        <w:tc>
          <w:tcPr>
            <w:tcW w:w="1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014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Timetable Print Functionality</w:t>
            </w:r>
          </w:p>
        </w:tc>
        <w:tc>
          <w:tcPr>
            <w:tcW w:w="6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4B9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237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TC-TTB-28</w:t>
            </w:r>
          </w:p>
        </w:tc>
        <w:tc>
          <w:tcPr>
            <w:tcW w:w="9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68D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28.1 - 28.4</w:t>
            </w:r>
          </w:p>
        </w:tc>
        <w:tc>
          <w:tcPr>
            <w:tcW w:w="7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D54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6C7AF0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4590"/>
        <w:gridCol w:w="4619"/>
        <w:gridCol w:w="2308"/>
      </w:tblGrid>
      <w:tr w:rsidR="00CD68F9" w:rsidRPr="00CD68F9" w14:paraId="361902BD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1B3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85EE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EA8A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E07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0326C30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AD2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print feature for timetable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2B0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2D4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AC6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114C6D4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3503"/>
        <w:gridCol w:w="4208"/>
        <w:gridCol w:w="2711"/>
      </w:tblGrid>
      <w:tr w:rsidR="00CD68F9" w:rsidRPr="00CD68F9" w14:paraId="4993186B" w14:textId="77777777" w:rsidTr="00F1225E">
        <w:trPr>
          <w:tblHeader/>
        </w:trPr>
        <w:tc>
          <w:tcPr>
            <w:tcW w:w="13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59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4CE0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136D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4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2E1F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43E54DD5" w14:textId="77777777" w:rsidTr="00F1225E">
        <w:tc>
          <w:tcPr>
            <w:tcW w:w="13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CA5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print feature for timetable</w:t>
            </w:r>
          </w:p>
        </w:tc>
        <w:tc>
          <w:tcPr>
            <w:tcW w:w="12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037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has enrollments</w:t>
            </w:r>
          </w:p>
        </w:tc>
        <w:tc>
          <w:tcPr>
            <w:tcW w:w="14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B20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4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0ED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EE7B3F4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3046"/>
        <w:gridCol w:w="1404"/>
        <w:gridCol w:w="2974"/>
        <w:gridCol w:w="2037"/>
        <w:gridCol w:w="1369"/>
        <w:gridCol w:w="2401"/>
      </w:tblGrid>
      <w:tr w:rsidR="00CD68F9" w:rsidRPr="00CD68F9" w14:paraId="7609AB56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F6DB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193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0C6E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BE0D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E60A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468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2858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D5BA93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F08E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28.1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4D6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timetable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14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393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Timetable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3F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092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8C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49DB62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71D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28.2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F79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'Print'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61A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F7A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Print dialog opens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EF4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D56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14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CE436A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13CD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28.3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82C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print preview shows timetable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BF72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68D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Content properly formatted for printing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BA5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DB2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C9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F66574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2A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28.4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CA9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all data is visible in preview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763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836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 content cut off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02A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622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3C5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2E1FCC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A9AF2C">
          <v:rect id="_x0000_i1053" style="width:0;height:3pt" o:hralign="center" o:hrstd="t" o:hr="t" fillcolor="#a0a0a0" stroked="f"/>
        </w:pict>
      </w:r>
    </w:p>
    <w:p w14:paraId="02801AEB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68869E03" w14:textId="4D2AEAD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#29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2039"/>
        <w:gridCol w:w="2603"/>
        <w:gridCol w:w="2728"/>
        <w:gridCol w:w="2216"/>
      </w:tblGrid>
      <w:tr w:rsidR="00CD68F9" w:rsidRPr="00CD68F9" w14:paraId="2F0CEB12" w14:textId="77777777" w:rsidTr="00F1225E">
        <w:trPr>
          <w:tblHeader/>
        </w:trPr>
        <w:tc>
          <w:tcPr>
            <w:tcW w:w="16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8CF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D56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0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6B08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EC6B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94F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737C7A5B" w14:textId="77777777" w:rsidTr="00F1225E">
        <w:tc>
          <w:tcPr>
            <w:tcW w:w="16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DB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 Can Change Password</w:t>
            </w:r>
          </w:p>
        </w:tc>
        <w:tc>
          <w:tcPr>
            <w:tcW w:w="7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3F4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0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885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TC-TTB-29</w:t>
            </w:r>
          </w:p>
        </w:tc>
        <w:tc>
          <w:tcPr>
            <w:tcW w:w="9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522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29.1 - 29.8</w:t>
            </w:r>
          </w:p>
        </w:tc>
        <w:tc>
          <w:tcPr>
            <w:tcW w:w="77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AAB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96EF47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4474"/>
        <w:gridCol w:w="4505"/>
        <w:gridCol w:w="2289"/>
      </w:tblGrid>
      <w:tr w:rsidR="00CD68F9" w:rsidRPr="00CD68F9" w14:paraId="310F2447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43E7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C08A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5EBA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F49C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72F160C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F73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password change functionality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979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163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911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11993A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3376"/>
        <w:gridCol w:w="4052"/>
        <w:gridCol w:w="2610"/>
      </w:tblGrid>
      <w:tr w:rsidR="00CD68F9" w:rsidRPr="00CD68F9" w14:paraId="6CFADA17" w14:textId="77777777" w:rsidTr="00F1225E">
        <w:trPr>
          <w:tblHeader/>
        </w:trPr>
        <w:tc>
          <w:tcPr>
            <w:tcW w:w="151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F2F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7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EF00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11C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0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9011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958F931" w14:textId="77777777" w:rsidTr="00F1225E">
        <w:tc>
          <w:tcPr>
            <w:tcW w:w="151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D9A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password change functionality</w:t>
            </w:r>
          </w:p>
        </w:tc>
        <w:tc>
          <w:tcPr>
            <w:tcW w:w="117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505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14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068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0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6F2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355C822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147"/>
        <w:gridCol w:w="1444"/>
        <w:gridCol w:w="2657"/>
        <w:gridCol w:w="2100"/>
        <w:gridCol w:w="1413"/>
        <w:gridCol w:w="2452"/>
      </w:tblGrid>
      <w:tr w:rsidR="00CD68F9" w:rsidRPr="00CD68F9" w14:paraId="1C3A89C4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9D23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306E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C0A0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A1E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1636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03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47F7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05BD6D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3EB0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B9E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settings/profile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D12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336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772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1D6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020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9B34BE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DD0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C07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'Change Password' link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09E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87D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change form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DDB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B8C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74C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DF404F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364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D107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current password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E25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E08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9E1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4491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4F1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55E2FB3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F68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778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new password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679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7E0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407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419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6ADB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F4E3F6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BDC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24E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 new password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BE6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83E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field matches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89C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83D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94F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75FD93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3F2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5B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'Update Password'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455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441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updated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DB7A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C76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593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75B86F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C42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32B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3C0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5DE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91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040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5F8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38D9FE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68A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CE8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Logout and login with new password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A3A4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BCED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New password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A64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203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39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3B437E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B221E6">
          <v:rect id="_x0000_i1054" style="width:0;height:3pt" o:hralign="center" o:hrstd="t" o:hr="t" fillcolor="#a0a0a0" stroked="f"/>
        </w:pict>
      </w:r>
    </w:p>
    <w:p w14:paraId="282F205C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B9920ED" w14:textId="487413F9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1"/>
        <w:gridCol w:w="1926"/>
        <w:gridCol w:w="2459"/>
        <w:gridCol w:w="2579"/>
        <w:gridCol w:w="2095"/>
      </w:tblGrid>
      <w:tr w:rsidR="00CD68F9" w:rsidRPr="00CD68F9" w14:paraId="48F1C727" w14:textId="77777777" w:rsidTr="00F1225E">
        <w:trPr>
          <w:tblHeader/>
        </w:trPr>
        <w:tc>
          <w:tcPr>
            <w:tcW w:w="185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0EA0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E144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C176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9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A5B5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2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F677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2B7D30B" w14:textId="77777777" w:rsidTr="00F1225E">
        <w:tc>
          <w:tcPr>
            <w:tcW w:w="185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20B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Admin User Management Settings</w:t>
            </w:r>
          </w:p>
        </w:tc>
        <w:tc>
          <w:tcPr>
            <w:tcW w:w="6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ECE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282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TC-TTB-30</w:t>
            </w:r>
          </w:p>
        </w:tc>
        <w:tc>
          <w:tcPr>
            <w:tcW w:w="89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13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30.1 - 30.5</w:t>
            </w:r>
          </w:p>
        </w:tc>
        <w:tc>
          <w:tcPr>
            <w:tcW w:w="72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B53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12822A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4415"/>
        <w:gridCol w:w="4447"/>
        <w:gridCol w:w="2280"/>
      </w:tblGrid>
      <w:tr w:rsidR="00CD68F9" w:rsidRPr="00CD68F9" w14:paraId="15C76B4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5B8A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9DF0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DAE0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A8C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65F55A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BA3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viewing user management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849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ED6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3B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265B7E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3328"/>
        <w:gridCol w:w="3921"/>
        <w:gridCol w:w="2573"/>
      </w:tblGrid>
      <w:tr w:rsidR="00CD68F9" w:rsidRPr="00CD68F9" w14:paraId="44E61E68" w14:textId="77777777" w:rsidTr="00F1225E">
        <w:trPr>
          <w:tblHeader/>
        </w:trPr>
        <w:tc>
          <w:tcPr>
            <w:tcW w:w="15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D7A7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5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F83F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792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6E89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1798A8A6" w14:textId="77777777" w:rsidTr="00F1225E">
        <w:tc>
          <w:tcPr>
            <w:tcW w:w="15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95A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viewing user management</w:t>
            </w:r>
          </w:p>
        </w:tc>
        <w:tc>
          <w:tcPr>
            <w:tcW w:w="115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2FE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logged in</w:t>
            </w:r>
          </w:p>
        </w:tc>
        <w:tc>
          <w:tcPr>
            <w:tcW w:w="13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0FB2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Admin</w:t>
            </w:r>
          </w:p>
        </w:tc>
        <w:tc>
          <w:tcPr>
            <w:tcW w:w="8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FEBD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68AAB9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0"/>
        <w:gridCol w:w="1481"/>
        <w:gridCol w:w="2510"/>
        <w:gridCol w:w="2159"/>
        <w:gridCol w:w="1455"/>
        <w:gridCol w:w="2500"/>
      </w:tblGrid>
      <w:tr w:rsidR="00CD68F9" w:rsidRPr="00CD68F9" w14:paraId="43C0E49F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59E0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CBD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4A14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C77D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E326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11F5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D339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5D32B3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F8D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30.1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4E5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admin settings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43D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FE0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Admin panel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C05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DC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B65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E06536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E4F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30.2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DA0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'User Management'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F1E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66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list displays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F64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A5A0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C2C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448CF5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953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30.3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7F1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all users are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88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9C9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Users from all roles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9D5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E37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6A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A6F90E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6415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30.4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5EBE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 role information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76D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B7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Roles displayed correctly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110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670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65E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BF077F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588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30.5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1F6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 status (active/inactive)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F1E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4A2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Status indicators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224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60B7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2AF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6D4E9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CB3225">
          <v:rect id="_x0000_i1055" style="width:0;height:3pt" o:hralign="center" o:hrstd="t" o:hr="t" fillcolor="#a0a0a0" stroked="f"/>
        </w:pict>
      </w:r>
    </w:p>
    <w:p w14:paraId="1B8B6192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5992BF7E" w14:textId="32F9284A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1977"/>
        <w:gridCol w:w="2521"/>
        <w:gridCol w:w="2648"/>
        <w:gridCol w:w="2147"/>
      </w:tblGrid>
      <w:tr w:rsidR="00CD68F9" w:rsidRPr="00CD68F9" w14:paraId="780B9A05" w14:textId="77777777" w:rsidTr="00F1225E">
        <w:trPr>
          <w:tblHeader/>
        </w:trPr>
        <w:tc>
          <w:tcPr>
            <w:tcW w:w="17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91E3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9DF5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6DC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1CB8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9ACE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D873493" w14:textId="77777777" w:rsidTr="00F1225E">
        <w:tc>
          <w:tcPr>
            <w:tcW w:w="17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0AC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Navigation Menu Functionality</w:t>
            </w:r>
          </w:p>
        </w:tc>
        <w:tc>
          <w:tcPr>
            <w:tcW w:w="6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A05A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7A0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TC-TTB-31</w:t>
            </w:r>
          </w:p>
        </w:tc>
        <w:tc>
          <w:tcPr>
            <w:tcW w:w="9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C77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31.1 - 31.6</w:t>
            </w:r>
          </w:p>
        </w:tc>
        <w:tc>
          <w:tcPr>
            <w:tcW w:w="7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6C3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6F8E8E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4679"/>
        <w:gridCol w:w="4706"/>
        <w:gridCol w:w="2322"/>
      </w:tblGrid>
      <w:tr w:rsidR="00CD68F9" w:rsidRPr="00CD68F9" w14:paraId="28B9A671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BEFB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7F47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9F01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C760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6F5103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30F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main navigation menu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707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8D5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FF8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27D083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3600"/>
        <w:gridCol w:w="4326"/>
        <w:gridCol w:w="2783"/>
      </w:tblGrid>
      <w:tr w:rsidR="00CD68F9" w:rsidRPr="00CD68F9" w14:paraId="47DC0D83" w14:textId="77777777" w:rsidTr="00F1225E">
        <w:trPr>
          <w:tblHeader/>
        </w:trPr>
        <w:tc>
          <w:tcPr>
            <w:tcW w:w="12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1233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5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FAFF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50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F8F0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944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2C93D468" w14:textId="77777777" w:rsidTr="00F1225E">
        <w:tc>
          <w:tcPr>
            <w:tcW w:w="12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F35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main navigation menu</w:t>
            </w:r>
          </w:p>
        </w:tc>
        <w:tc>
          <w:tcPr>
            <w:tcW w:w="125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92F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150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28B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E34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3E487558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3024"/>
        <w:gridCol w:w="1414"/>
        <w:gridCol w:w="2791"/>
        <w:gridCol w:w="2090"/>
        <w:gridCol w:w="1379"/>
        <w:gridCol w:w="2529"/>
      </w:tblGrid>
      <w:tr w:rsidR="00CD68F9" w:rsidRPr="00CD68F9" w14:paraId="502E94E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A897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83B3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3EA5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305F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9D18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9028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231D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7C4BF74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3BB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31.1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A76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navigation menu is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B87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8CF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Menu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CB2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182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A85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663848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AA0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31.2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BC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'Dashboard' link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B45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6B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Navigates to dashboard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ADA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ED3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3EA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342E60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CB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31.3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347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active menu item highlighted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D4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287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link highlighted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9D4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DAA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17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83BEEC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EEC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38F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'Courses' link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584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91B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Navigates to courses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5B1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A53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434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0AA021F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323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57C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active state updates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C6F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804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Courses link now highlighted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01E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encountered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AE0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4EF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reported - ticket #1185</w:t>
            </w:r>
          </w:p>
        </w:tc>
      </w:tr>
      <w:tr w:rsidR="00CD68F9" w:rsidRPr="00CD68F9" w14:paraId="539EB6B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354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31.6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A4C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all menu items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80F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E4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navigation links work correctly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66B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58C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C3B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4EA25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4F9B20">
          <v:rect id="_x0000_i1056" style="width:0;height:3pt" o:hralign="center" o:hrstd="t" o:hr="t" fillcolor="#a0a0a0" stroked="f"/>
        </w:pict>
      </w:r>
    </w:p>
    <w:p w14:paraId="553AB665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2527487D" w14:textId="1C1E65F9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2107"/>
        <w:gridCol w:w="2688"/>
        <w:gridCol w:w="2820"/>
        <w:gridCol w:w="2291"/>
      </w:tblGrid>
      <w:tr w:rsidR="00CD68F9" w:rsidRPr="00CD68F9" w14:paraId="4546BF47" w14:textId="77777777" w:rsidTr="00F1225E">
        <w:trPr>
          <w:tblHeader/>
        </w:trPr>
        <w:tc>
          <w:tcPr>
            <w:tcW w:w="15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49B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0CB5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3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5BCD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8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9938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9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EDBE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14B63DD7" w14:textId="77777777" w:rsidTr="00F1225E">
        <w:tc>
          <w:tcPr>
            <w:tcW w:w="15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4CD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Breadcrumb Navigation</w:t>
            </w:r>
          </w:p>
        </w:tc>
        <w:tc>
          <w:tcPr>
            <w:tcW w:w="73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D79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B0B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TC-TTB-32</w:t>
            </w:r>
          </w:p>
        </w:tc>
        <w:tc>
          <w:tcPr>
            <w:tcW w:w="98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64B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32.1 - 32.4</w:t>
            </w:r>
          </w:p>
        </w:tc>
        <w:tc>
          <w:tcPr>
            <w:tcW w:w="79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A59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E6F30A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4416"/>
        <w:gridCol w:w="4448"/>
        <w:gridCol w:w="2280"/>
      </w:tblGrid>
      <w:tr w:rsidR="00CD68F9" w:rsidRPr="00CD68F9" w14:paraId="4D6170D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B594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DD3D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5868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78AB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006B8C4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394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breadcrumb trail on nested pages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26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60C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35F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8F069D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3390"/>
        <w:gridCol w:w="3949"/>
        <w:gridCol w:w="2544"/>
      </w:tblGrid>
      <w:tr w:rsidR="00CD68F9" w:rsidRPr="00CD68F9" w14:paraId="379F562D" w14:textId="77777777" w:rsidTr="00F1225E">
        <w:trPr>
          <w:tblHeader/>
        </w:trPr>
        <w:tc>
          <w:tcPr>
            <w:tcW w:w="15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A0B5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2F06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DCF4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8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596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052C8EA" w14:textId="77777777" w:rsidTr="00F1225E">
        <w:tc>
          <w:tcPr>
            <w:tcW w:w="15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9D2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breadcrumb trail on nested pages</w:t>
            </w:r>
          </w:p>
        </w:tc>
        <w:tc>
          <w:tcPr>
            <w:tcW w:w="11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87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navigating deep pages</w:t>
            </w:r>
          </w:p>
        </w:tc>
        <w:tc>
          <w:tcPr>
            <w:tcW w:w="13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821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8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D81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02F279C0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084"/>
        <w:gridCol w:w="1355"/>
        <w:gridCol w:w="2207"/>
        <w:gridCol w:w="1959"/>
        <w:gridCol w:w="1313"/>
        <w:gridCol w:w="2337"/>
      </w:tblGrid>
      <w:tr w:rsidR="00CD68F9" w:rsidRPr="00CD68F9" w14:paraId="4148FE08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56BD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8B4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221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E2DB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D93E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385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1496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7DFC9BC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653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32.1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CBA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 detail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D2F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052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C13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5DF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A4D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69E5B17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08D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32.2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A55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breadcrumb trail shows: Home &gt; Courses &gt; Course Name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ECC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7B5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Breadcrumb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C0C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8AF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F90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5FE554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6EA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32.3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34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'Courses' in breadcrumb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098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D5E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to courses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D8C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29F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D02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5DB46A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9A6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32.4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69C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navigation worked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26B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7E2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Courses list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BB5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863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AA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31730A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FEBA77">
          <v:rect id="_x0000_i1057" style="width:0;height:3pt" o:hralign="center" o:hrstd="t" o:hr="t" fillcolor="#a0a0a0" stroked="f"/>
        </w:pict>
      </w:r>
    </w:p>
    <w:p w14:paraId="18AC113F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4C173DB2" w14:textId="01A4570C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  <w:gridCol w:w="2081"/>
        <w:gridCol w:w="2656"/>
        <w:gridCol w:w="2789"/>
        <w:gridCol w:w="2265"/>
      </w:tblGrid>
      <w:tr w:rsidR="00CD68F9" w:rsidRPr="00CD68F9" w14:paraId="30F1404D" w14:textId="77777777" w:rsidTr="00F1225E">
        <w:trPr>
          <w:tblHeader/>
        </w:trPr>
        <w:tc>
          <w:tcPr>
            <w:tcW w:w="15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6A13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2B23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C950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E9A6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5CE8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A034865" w14:textId="77777777" w:rsidTr="00F1225E">
        <w:tc>
          <w:tcPr>
            <w:tcW w:w="15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C9E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Mobile Navigation Menu</w:t>
            </w:r>
          </w:p>
        </w:tc>
        <w:tc>
          <w:tcPr>
            <w:tcW w:w="7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35D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D892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TC-TTB-33</w:t>
            </w:r>
          </w:p>
        </w:tc>
        <w:tc>
          <w:tcPr>
            <w:tcW w:w="9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40F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33.1 - 33.6</w:t>
            </w:r>
          </w:p>
        </w:tc>
        <w:tc>
          <w:tcPr>
            <w:tcW w:w="7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151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AFD3C4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4469"/>
        <w:gridCol w:w="4500"/>
        <w:gridCol w:w="2289"/>
      </w:tblGrid>
      <w:tr w:rsidR="00CD68F9" w:rsidRPr="00CD68F9" w14:paraId="2028540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E7E1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7C2F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082A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2497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4198EF6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CAA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navigation on mobile viewport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4F3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91A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79E1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325702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3028"/>
        <w:gridCol w:w="5100"/>
        <w:gridCol w:w="2340"/>
      </w:tblGrid>
      <w:tr w:rsidR="00CD68F9" w:rsidRPr="00CD68F9" w14:paraId="4BFEB736" w14:textId="77777777" w:rsidTr="00F1225E">
        <w:trPr>
          <w:tblHeader/>
        </w:trPr>
        <w:tc>
          <w:tcPr>
            <w:tcW w:w="13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D50C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05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1BC3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7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F3C1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00BB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41939BB5" w14:textId="77777777" w:rsidTr="00F1225E">
        <w:tc>
          <w:tcPr>
            <w:tcW w:w="13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767E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navigation on mobile viewport</w:t>
            </w:r>
          </w:p>
        </w:tc>
        <w:tc>
          <w:tcPr>
            <w:tcW w:w="105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93E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17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EDA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 (375px width), Role: Student</w:t>
            </w:r>
          </w:p>
        </w:tc>
        <w:tc>
          <w:tcPr>
            <w:tcW w:w="8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DA5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6C9580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190"/>
        <w:gridCol w:w="1475"/>
        <w:gridCol w:w="2441"/>
        <w:gridCol w:w="2150"/>
        <w:gridCol w:w="1448"/>
        <w:gridCol w:w="2492"/>
      </w:tblGrid>
      <w:tr w:rsidR="00CD68F9" w:rsidRPr="00CD68F9" w14:paraId="0149190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2E64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7F9B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2F05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B08F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3603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E12D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5902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C01114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276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3FB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Resize browser to mobile width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B94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73E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Layout adapts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2AD7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6A9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0D9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E908AC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152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33.2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A39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hamburger menu icon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703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1A6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Menu icon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FE8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547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FAB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AD5B9E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7E84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33.3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5CC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hamburger menu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E772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E63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menu expands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C0A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E8D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79E6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1589BA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A9C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33.4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C2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menu items accessible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4ED4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FE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links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61D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342A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1DF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859FCD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943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33.5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E23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a menu item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83F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F93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works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D9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3F8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BC4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7D1798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65E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772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menu closes after navigation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0AE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DDA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Menu collapses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990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AD6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3E1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123D7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446F00">
          <v:rect id="_x0000_i1058" style="width:0;height:3pt" o:hralign="center" o:hrstd="t" o:hr="t" fillcolor="#a0a0a0" stroked="f"/>
        </w:pict>
      </w:r>
    </w:p>
    <w:p w14:paraId="7A53F329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A38AE1F" w14:textId="1AAD02DF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1912"/>
        <w:gridCol w:w="2441"/>
        <w:gridCol w:w="2559"/>
        <w:gridCol w:w="2078"/>
      </w:tblGrid>
      <w:tr w:rsidR="00CD68F9" w:rsidRPr="00CD68F9" w14:paraId="1D589096" w14:textId="77777777" w:rsidTr="00F1225E">
        <w:trPr>
          <w:tblHeader/>
        </w:trPr>
        <w:tc>
          <w:tcPr>
            <w:tcW w:w="1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CABE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6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AE80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40FB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8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C8C2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A248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83F7C15" w14:textId="77777777" w:rsidTr="00F1225E">
        <w:tc>
          <w:tcPr>
            <w:tcW w:w="1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F84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Notification on Enrollment</w:t>
            </w:r>
          </w:p>
        </w:tc>
        <w:tc>
          <w:tcPr>
            <w:tcW w:w="66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5F9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E30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TC-TTB-34</w:t>
            </w:r>
          </w:p>
        </w:tc>
        <w:tc>
          <w:tcPr>
            <w:tcW w:w="88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CF3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34.1 - 34.5</w:t>
            </w:r>
          </w:p>
        </w:tc>
        <w:tc>
          <w:tcPr>
            <w:tcW w:w="7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57C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688238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4222"/>
        <w:gridCol w:w="4258"/>
        <w:gridCol w:w="2250"/>
      </w:tblGrid>
      <w:tr w:rsidR="00CD68F9" w:rsidRPr="00CD68F9" w14:paraId="3D8777F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782C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FECF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3C60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1013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470A422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102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toast notification on successful enrollment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74A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37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4D5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F99C77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8"/>
        <w:gridCol w:w="3517"/>
        <w:gridCol w:w="3580"/>
        <w:gridCol w:w="2305"/>
      </w:tblGrid>
      <w:tr w:rsidR="00CD68F9" w:rsidRPr="00CD68F9" w14:paraId="081A1805" w14:textId="77777777" w:rsidTr="00F1225E">
        <w:trPr>
          <w:tblHeader/>
        </w:trPr>
        <w:tc>
          <w:tcPr>
            <w:tcW w:w="173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5D12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5DCE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24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836A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0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5690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635E060" w14:textId="77777777" w:rsidTr="00F1225E">
        <w:tc>
          <w:tcPr>
            <w:tcW w:w="173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824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toast notification on successful enrollment</w:t>
            </w:r>
          </w:p>
        </w:tc>
        <w:tc>
          <w:tcPr>
            <w:tcW w:w="12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659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logged in, slot available</w:t>
            </w:r>
          </w:p>
        </w:tc>
        <w:tc>
          <w:tcPr>
            <w:tcW w:w="124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572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0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369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BED893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734"/>
        <w:gridCol w:w="1427"/>
        <w:gridCol w:w="3160"/>
        <w:gridCol w:w="2074"/>
        <w:gridCol w:w="1394"/>
        <w:gridCol w:w="2430"/>
      </w:tblGrid>
      <w:tr w:rsidR="00CD68F9" w:rsidRPr="00CD68F9" w14:paraId="59609AF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68BC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D27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3CE8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7050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8E4A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82E2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FB8C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7BA562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696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34.1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B8E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EE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A74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0F6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E7E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E87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0E6CF3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7A6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34.2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2CD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'Enroll' on available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874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34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initiated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43B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172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280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9B8B46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91C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34.3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BC1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toast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883C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3B9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Green notification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2E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245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AA6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C8B2DC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C99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34.4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A6A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message content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722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803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Message states 'Successfully enrolled'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C15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B15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219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A97537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776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34.5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E71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toast auto-dismisses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1F2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203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disappears after few seconds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10D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495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582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695B57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6331F0">
          <v:rect id="_x0000_i1059" style="width:0;height:3pt" o:hralign="center" o:hrstd="t" o:hr="t" fillcolor="#a0a0a0" stroked="f"/>
        </w:pict>
      </w:r>
    </w:p>
    <w:p w14:paraId="06E1D60D" w14:textId="7777777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  <w:gridCol w:w="1914"/>
        <w:gridCol w:w="2443"/>
        <w:gridCol w:w="2564"/>
        <w:gridCol w:w="2084"/>
      </w:tblGrid>
      <w:tr w:rsidR="00CD68F9" w:rsidRPr="00CD68F9" w14:paraId="0261DAD8" w14:textId="77777777" w:rsidTr="00F1225E">
        <w:trPr>
          <w:tblHeader/>
        </w:trPr>
        <w:tc>
          <w:tcPr>
            <w:tcW w:w="18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D621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94DD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4A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842E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C130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12F7EB2F" w14:textId="77777777" w:rsidTr="00F1225E">
        <w:tc>
          <w:tcPr>
            <w:tcW w:w="18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3C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Notification on Failed Action</w:t>
            </w:r>
          </w:p>
        </w:tc>
        <w:tc>
          <w:tcPr>
            <w:tcW w:w="66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E38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3C5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TC-TTB-35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2848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35.1 - 35.6</w:t>
            </w:r>
          </w:p>
        </w:tc>
        <w:tc>
          <w:tcPr>
            <w:tcW w:w="7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256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C062A36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4613"/>
        <w:gridCol w:w="4642"/>
        <w:gridCol w:w="2311"/>
      </w:tblGrid>
      <w:tr w:rsidR="00CD68F9" w:rsidRPr="00CD68F9" w14:paraId="6B1107B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E46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1C1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9E99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4572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768A31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255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error notification display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845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0C5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4AA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4465D1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3528"/>
        <w:gridCol w:w="4239"/>
        <w:gridCol w:w="2728"/>
      </w:tblGrid>
      <w:tr w:rsidR="00CD68F9" w:rsidRPr="00CD68F9" w14:paraId="45AB2639" w14:textId="77777777" w:rsidTr="00F1225E">
        <w:trPr>
          <w:tblHeader/>
        </w:trPr>
        <w:tc>
          <w:tcPr>
            <w:tcW w:w="13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DEEC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2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532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7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E9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BFD8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27A59E35" w14:textId="77777777" w:rsidTr="00F1225E">
        <w:tc>
          <w:tcPr>
            <w:tcW w:w="13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39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error notification display</w:t>
            </w:r>
          </w:p>
        </w:tc>
        <w:tc>
          <w:tcPr>
            <w:tcW w:w="122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0AA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logged in</w:t>
            </w:r>
          </w:p>
        </w:tc>
        <w:tc>
          <w:tcPr>
            <w:tcW w:w="147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8D2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1CA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17B3163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766"/>
        <w:gridCol w:w="1520"/>
        <w:gridCol w:w="2490"/>
        <w:gridCol w:w="2222"/>
        <w:gridCol w:w="1499"/>
        <w:gridCol w:w="2678"/>
      </w:tblGrid>
      <w:tr w:rsidR="00CD68F9" w:rsidRPr="00CD68F9" w14:paraId="563AA31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745D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E51F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B784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205D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634C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4DC2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E1CF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19BBBF7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FCE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35.1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647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profile edit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D6A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BA7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Edit form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7A3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EC2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57A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F53A0A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C68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35.2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AB2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Clear required field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E36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E9B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Field empty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7FF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03F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20E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A6D13A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7A2A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35.3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7B5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save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908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1C4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fails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C91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076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E03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5A7F617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848A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35.4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938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notification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A479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98E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Red error toast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D91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8BD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AEC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2C557E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DC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0BB7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message clarity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5EA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1CD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Message explains issue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84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568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AF5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6FA573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AE2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35.6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A7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Dismiss notification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0B0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54B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Can close manually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4E0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800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269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</w:tbl>
    <w:p w14:paraId="2CF1A238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7F7CFD">
          <v:rect id="_x0000_i1060" style="width:0;height:3pt" o:hralign="center" o:hrstd="t" o:hr="t" fillcolor="#a0a0a0" stroked="f"/>
        </w:pict>
      </w:r>
    </w:p>
    <w:p w14:paraId="77DDFFD8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4CE8F6C4" w14:textId="1B35BE9B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#36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2173"/>
        <w:gridCol w:w="2772"/>
        <w:gridCol w:w="2910"/>
        <w:gridCol w:w="2363"/>
      </w:tblGrid>
      <w:tr w:rsidR="00CD68F9" w:rsidRPr="00CD68F9" w14:paraId="2880CFF3" w14:textId="77777777" w:rsidTr="00F1225E">
        <w:trPr>
          <w:tblHeader/>
        </w:trPr>
        <w:tc>
          <w:tcPr>
            <w:tcW w:w="14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F8E6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7C1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8B21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4BF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82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34C3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18DD64C5" w14:textId="77777777" w:rsidTr="00F1225E">
        <w:tc>
          <w:tcPr>
            <w:tcW w:w="14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66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Waitlist Notification</w:t>
            </w:r>
          </w:p>
        </w:tc>
        <w:tc>
          <w:tcPr>
            <w:tcW w:w="7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C280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839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TC-TTB-36</w:t>
            </w:r>
          </w:p>
        </w:tc>
        <w:tc>
          <w:tcPr>
            <w:tcW w:w="10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7D2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36.1 - 36.5</w:t>
            </w:r>
          </w:p>
        </w:tc>
        <w:tc>
          <w:tcPr>
            <w:tcW w:w="82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C5E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06F96F0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4412"/>
        <w:gridCol w:w="4444"/>
        <w:gridCol w:w="2280"/>
      </w:tblGrid>
      <w:tr w:rsidR="00CD68F9" w:rsidRPr="00CD68F9" w14:paraId="157F651D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E1F9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F031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5FB0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CBA9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246AAC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6C1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notification when joining waitlist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E5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1A4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651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C11DED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1"/>
        <w:gridCol w:w="3900"/>
        <w:gridCol w:w="3759"/>
        <w:gridCol w:w="2420"/>
      </w:tblGrid>
      <w:tr w:rsidR="00CD68F9" w:rsidRPr="00CD68F9" w14:paraId="54A52D5E" w14:textId="77777777" w:rsidTr="00F1225E">
        <w:trPr>
          <w:tblHeader/>
        </w:trPr>
        <w:tc>
          <w:tcPr>
            <w:tcW w:w="14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FD74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3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340A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0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2EE9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4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5CE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96ED8E9" w14:textId="77777777" w:rsidTr="00F1225E">
        <w:tc>
          <w:tcPr>
            <w:tcW w:w="14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A42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notification when joining waitlist</w:t>
            </w:r>
          </w:p>
        </w:tc>
        <w:tc>
          <w:tcPr>
            <w:tcW w:w="13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C2F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trying to enroll in full slot</w:t>
            </w:r>
          </w:p>
        </w:tc>
        <w:tc>
          <w:tcPr>
            <w:tcW w:w="130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C6A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4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91E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6C84378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2841"/>
        <w:gridCol w:w="1481"/>
        <w:gridCol w:w="2757"/>
        <w:gridCol w:w="2159"/>
        <w:gridCol w:w="1455"/>
        <w:gridCol w:w="2500"/>
      </w:tblGrid>
      <w:tr w:rsidR="00CD68F9" w:rsidRPr="00CD68F9" w14:paraId="03662FC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37B4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C497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A9CA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80D9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DC3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4262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8D2A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66A44C4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2C5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36.1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CDB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58E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24B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D8B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E56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3E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35E0AB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06B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0E6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'Enroll' on full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499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ADE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Waitlist option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C4A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0E1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4E1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851F19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EC3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36.3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FE9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 joining waitlist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A4F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BA5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Waitlist enrollment processed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85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F67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B1B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BE101F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E31A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36.4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3C0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notification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CA4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BE3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Toast shows 'Added to waitlist'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853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28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0BF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888269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47A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36.5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F10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waitlist position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1C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AE7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number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9724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33E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ED4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3D7559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EA9D40">
          <v:rect id="_x0000_i1061" style="width:0;height:3pt" o:hralign="center" o:hrstd="t" o:hr="t" fillcolor="#a0a0a0" stroked="f"/>
        </w:pict>
      </w:r>
    </w:p>
    <w:p w14:paraId="533E61AB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52CBD942" w14:textId="7F64A5ED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#37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4"/>
        <w:gridCol w:w="1839"/>
        <w:gridCol w:w="2348"/>
        <w:gridCol w:w="2466"/>
        <w:gridCol w:w="2003"/>
      </w:tblGrid>
      <w:tr w:rsidR="00CD68F9" w:rsidRPr="00CD68F9" w14:paraId="15E4A82E" w14:textId="77777777" w:rsidTr="00F1225E">
        <w:trPr>
          <w:tblHeader/>
        </w:trPr>
        <w:tc>
          <w:tcPr>
            <w:tcW w:w="19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A917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3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B6FE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1ADF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5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BE0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69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91DA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B178EF3" w14:textId="77777777" w:rsidTr="00F1225E">
        <w:tc>
          <w:tcPr>
            <w:tcW w:w="19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4AB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Cannot Access Faculty Features</w:t>
            </w:r>
          </w:p>
        </w:tc>
        <w:tc>
          <w:tcPr>
            <w:tcW w:w="63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28E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249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TC-TTB-37</w:t>
            </w:r>
          </w:p>
        </w:tc>
        <w:tc>
          <w:tcPr>
            <w:tcW w:w="85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AC9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37.1 - 37.4</w:t>
            </w:r>
          </w:p>
        </w:tc>
        <w:tc>
          <w:tcPr>
            <w:tcW w:w="69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CCB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1D3C9E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4487"/>
        <w:gridCol w:w="4517"/>
        <w:gridCol w:w="2291"/>
      </w:tblGrid>
      <w:tr w:rsidR="00CD68F9" w:rsidRPr="00CD68F9" w14:paraId="190CE0E1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69E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B9C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E427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89B5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01ECEB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BE4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access control for student role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743D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29F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BDE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8EDFD1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3390"/>
        <w:gridCol w:w="4069"/>
        <w:gridCol w:w="2622"/>
      </w:tblGrid>
      <w:tr w:rsidR="00CD68F9" w:rsidRPr="00CD68F9" w14:paraId="51C7743D" w14:textId="77777777" w:rsidTr="00F1225E">
        <w:trPr>
          <w:tblHeader/>
        </w:trPr>
        <w:tc>
          <w:tcPr>
            <w:tcW w:w="149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3C37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F3B3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0B98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946A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830C8E5" w14:textId="77777777" w:rsidTr="00F1225E">
        <w:tc>
          <w:tcPr>
            <w:tcW w:w="149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33B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access control for student role</w:t>
            </w:r>
          </w:p>
        </w:tc>
        <w:tc>
          <w:tcPr>
            <w:tcW w:w="11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33F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logged in</w:t>
            </w:r>
          </w:p>
        </w:tc>
        <w:tc>
          <w:tcPr>
            <w:tcW w:w="14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5B57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00A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297D10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209"/>
        <w:gridCol w:w="1388"/>
        <w:gridCol w:w="2899"/>
        <w:gridCol w:w="2012"/>
        <w:gridCol w:w="1350"/>
        <w:gridCol w:w="2380"/>
      </w:tblGrid>
      <w:tr w:rsidR="00CD68F9" w:rsidRPr="00CD68F9" w14:paraId="2D90FFE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A0F1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0FB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E254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9194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B24F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4DFD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B82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6EBE24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68E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F0D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navigate to /faculty/create-slot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717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E4B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Access blocked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84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1C5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34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8D71E2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4D7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37.2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B05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redirect or error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89F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AE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403 Forbidden or redirect to dashboard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30E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9FA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FA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A2CE1D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D9D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37.3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13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access admin panel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87B8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746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Access denied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856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E0D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801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3B21F3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166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37.4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65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appropriate error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C8D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FB1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states insufficient permissions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AC0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49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AF6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63D8E5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9F6196">
          <v:rect id="_x0000_i1062" style="width:0;height:3pt" o:hralign="center" o:hrstd="t" o:hr="t" fillcolor="#a0a0a0" stroked="f"/>
        </w:pict>
      </w:r>
    </w:p>
    <w:p w14:paraId="70F311F4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68849C36" w14:textId="4AFD42A8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#38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1851"/>
        <w:gridCol w:w="2363"/>
        <w:gridCol w:w="2478"/>
        <w:gridCol w:w="2012"/>
      </w:tblGrid>
      <w:tr w:rsidR="00CD68F9" w:rsidRPr="00CD68F9" w14:paraId="780525F8" w14:textId="77777777" w:rsidTr="00F1225E">
        <w:trPr>
          <w:tblHeader/>
        </w:trPr>
        <w:tc>
          <w:tcPr>
            <w:tcW w:w="19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9A75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4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5D21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2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A284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911A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FAE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5B1D09B6" w14:textId="77777777" w:rsidTr="00F1225E">
        <w:tc>
          <w:tcPr>
            <w:tcW w:w="19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E8D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Faculty Cannot Access Admin Features</w:t>
            </w:r>
          </w:p>
        </w:tc>
        <w:tc>
          <w:tcPr>
            <w:tcW w:w="64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65C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2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E0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TC-TTB-38</w:t>
            </w:r>
          </w:p>
        </w:tc>
        <w:tc>
          <w:tcPr>
            <w:tcW w:w="8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67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38.1 - 38.4</w:t>
            </w:r>
          </w:p>
        </w:tc>
        <w:tc>
          <w:tcPr>
            <w:tcW w:w="7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F8D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40A6F9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4657"/>
        <w:gridCol w:w="4684"/>
        <w:gridCol w:w="2318"/>
      </w:tblGrid>
      <w:tr w:rsidR="00CD68F9" w:rsidRPr="00CD68F9" w14:paraId="39643447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80A5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06EB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419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6C44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BD8218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65D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faculty role restrictions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C9B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920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209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D8A3EA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3581"/>
        <w:gridCol w:w="4283"/>
        <w:gridCol w:w="2769"/>
      </w:tblGrid>
      <w:tr w:rsidR="00CD68F9" w:rsidRPr="00CD68F9" w14:paraId="23C6B9FA" w14:textId="77777777" w:rsidTr="00F1225E">
        <w:trPr>
          <w:tblHeader/>
        </w:trPr>
        <w:tc>
          <w:tcPr>
            <w:tcW w:w="13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A95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4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767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8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BF96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C410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7E6A0A37" w14:textId="77777777" w:rsidTr="00F1225E">
        <w:tc>
          <w:tcPr>
            <w:tcW w:w="130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973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faculty role restrictions</w:t>
            </w:r>
          </w:p>
        </w:tc>
        <w:tc>
          <w:tcPr>
            <w:tcW w:w="124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034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logged in</w:t>
            </w:r>
          </w:p>
        </w:tc>
        <w:tc>
          <w:tcPr>
            <w:tcW w:w="148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33B7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Faculty</w:t>
            </w:r>
          </w:p>
        </w:tc>
        <w:tc>
          <w:tcPr>
            <w:tcW w:w="9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D9F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516DDA3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3236"/>
        <w:gridCol w:w="1445"/>
        <w:gridCol w:w="2558"/>
        <w:gridCol w:w="2103"/>
        <w:gridCol w:w="1415"/>
        <w:gridCol w:w="2454"/>
      </w:tblGrid>
      <w:tr w:rsidR="00CD68F9" w:rsidRPr="00CD68F9" w14:paraId="500ADDD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181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7145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5178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3F3B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049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E16A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8C9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6D3A28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DBC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38.1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55F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navigate to /admin/users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22C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FA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Access blocked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D26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D91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523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24850B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E26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38.2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01F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response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7A9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BC7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403 Forbidden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624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24F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308D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13732E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E5B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38.3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897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delete users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567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B5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Action not permitted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36E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9A7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CBF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EC0167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8A5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38.4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21A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faculty can access own features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676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59E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 dashboard accessible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F7C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93E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FFB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2B1152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6FA051">
          <v:rect id="_x0000_i1063" style="width:0;height:3pt" o:hralign="center" o:hrstd="t" o:hr="t" fillcolor="#a0a0a0" stroked="f"/>
        </w:pict>
      </w:r>
    </w:p>
    <w:p w14:paraId="1144702D" w14:textId="7777777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#39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2"/>
        <w:gridCol w:w="2111"/>
        <w:gridCol w:w="2694"/>
        <w:gridCol w:w="2826"/>
        <w:gridCol w:w="2297"/>
      </w:tblGrid>
      <w:tr w:rsidR="00CD68F9" w:rsidRPr="00CD68F9" w14:paraId="641002C1" w14:textId="77777777" w:rsidTr="00F1225E">
        <w:trPr>
          <w:tblHeader/>
        </w:trPr>
        <w:tc>
          <w:tcPr>
            <w:tcW w:w="15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02BB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3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9DC4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37C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8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D179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DBD9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E16B085" w14:textId="77777777" w:rsidTr="00F1225E">
        <w:tc>
          <w:tcPr>
            <w:tcW w:w="15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694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Admin Has Full Access</w:t>
            </w:r>
          </w:p>
        </w:tc>
        <w:tc>
          <w:tcPr>
            <w:tcW w:w="73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562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2A9B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TC-TTB-39</w:t>
            </w:r>
          </w:p>
        </w:tc>
        <w:tc>
          <w:tcPr>
            <w:tcW w:w="98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592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39.1 - 39.4</w:t>
            </w:r>
          </w:p>
        </w:tc>
        <w:tc>
          <w:tcPr>
            <w:tcW w:w="79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2C5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77ED10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4653"/>
        <w:gridCol w:w="4681"/>
        <w:gridCol w:w="2318"/>
      </w:tblGrid>
      <w:tr w:rsidR="00CD68F9" w:rsidRPr="00CD68F9" w14:paraId="4EA5BE8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5FD5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4DFE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617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C7F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AFAEB8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BD1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role permissions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8E6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4C7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7C0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72B83F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3592"/>
        <w:gridCol w:w="4234"/>
        <w:gridCol w:w="2780"/>
      </w:tblGrid>
      <w:tr w:rsidR="00CD68F9" w:rsidRPr="00CD68F9" w14:paraId="681A7EB8" w14:textId="77777777" w:rsidTr="00F1225E">
        <w:trPr>
          <w:tblHeader/>
        </w:trPr>
        <w:tc>
          <w:tcPr>
            <w:tcW w:w="13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1C13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D4C6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87F2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1F6E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7EE4ABA0" w14:textId="77777777" w:rsidTr="00F1225E">
        <w:tc>
          <w:tcPr>
            <w:tcW w:w="13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C41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role permissions</w:t>
            </w:r>
          </w:p>
        </w:tc>
        <w:tc>
          <w:tcPr>
            <w:tcW w:w="124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A5B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Admin logged in</w:t>
            </w:r>
          </w:p>
        </w:tc>
        <w:tc>
          <w:tcPr>
            <w:tcW w:w="147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A71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Admin</w:t>
            </w:r>
          </w:p>
        </w:tc>
        <w:tc>
          <w:tcPr>
            <w:tcW w:w="9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5F92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2599247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3156"/>
        <w:gridCol w:w="1408"/>
        <w:gridCol w:w="2692"/>
        <w:gridCol w:w="2081"/>
        <w:gridCol w:w="1373"/>
        <w:gridCol w:w="2519"/>
      </w:tblGrid>
      <w:tr w:rsidR="00CD68F9" w:rsidRPr="00CD68F9" w14:paraId="680B41D5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9C9E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158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B089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5E1F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BDC9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B38F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4617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7486D6F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966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39.1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C696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user management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1B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3E1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Access granted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CEE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C57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567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69D9313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0FB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39.2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296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 management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62E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02D5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Access granted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94F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encountered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078D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F9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reported - ticket #1222</w:t>
            </w:r>
          </w:p>
        </w:tc>
      </w:tr>
      <w:tr w:rsidR="00CD68F9" w:rsidRPr="00CD68F9" w14:paraId="447940B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2ED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39.3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854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all system settings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4DD2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490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areas accessible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64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F28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522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BAE66D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F1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610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admin-specific actions available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E0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04D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Delete, edit all resources possible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81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B695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552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BD52A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6621B0">
          <v:rect id="_x0000_i1064" style="width:0;height:3pt" o:hralign="center" o:hrstd="t" o:hr="t" fillcolor="#a0a0a0" stroked="f"/>
        </w:pict>
      </w:r>
    </w:p>
    <w:p w14:paraId="245C2E30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771D99A6" w14:textId="38049F33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  <w:gridCol w:w="1888"/>
        <w:gridCol w:w="2412"/>
        <w:gridCol w:w="2530"/>
        <w:gridCol w:w="2055"/>
      </w:tblGrid>
      <w:tr w:rsidR="00CD68F9" w:rsidRPr="00CD68F9" w14:paraId="646F305E" w14:textId="77777777" w:rsidTr="00F1225E">
        <w:trPr>
          <w:tblHeader/>
        </w:trPr>
        <w:tc>
          <w:tcPr>
            <w:tcW w:w="19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C7D0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5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4410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006E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4D54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7FCE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529C71DF" w14:textId="77777777" w:rsidTr="00F1225E">
        <w:tc>
          <w:tcPr>
            <w:tcW w:w="19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F74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Enrollment in Available Slot</w:t>
            </w:r>
          </w:p>
        </w:tc>
        <w:tc>
          <w:tcPr>
            <w:tcW w:w="65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D3B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1CBE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TC-TTB-40</w:t>
            </w:r>
          </w:p>
        </w:tc>
        <w:tc>
          <w:tcPr>
            <w:tcW w:w="87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AA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40.1 - 40.7</w:t>
            </w:r>
          </w:p>
        </w:tc>
        <w:tc>
          <w:tcPr>
            <w:tcW w:w="7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4744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6C961C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4438"/>
        <w:gridCol w:w="4470"/>
        <w:gridCol w:w="2284"/>
      </w:tblGrid>
      <w:tr w:rsidR="00CD68F9" w:rsidRPr="00CD68F9" w14:paraId="471A7EE6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A2E5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DDC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AE0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2094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B10D9A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307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successful enrollment workflow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10A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617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3DD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079FE4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8"/>
        <w:gridCol w:w="3782"/>
        <w:gridCol w:w="3845"/>
        <w:gridCol w:w="2475"/>
      </w:tblGrid>
      <w:tr w:rsidR="00CD68F9" w:rsidRPr="00CD68F9" w14:paraId="073CC451" w14:textId="77777777" w:rsidTr="00F1225E">
        <w:trPr>
          <w:tblHeader/>
        </w:trPr>
        <w:tc>
          <w:tcPr>
            <w:tcW w:w="149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DEA1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3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AB35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F374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7448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5F65F4F0" w14:textId="77777777" w:rsidTr="00F1225E">
        <w:tc>
          <w:tcPr>
            <w:tcW w:w="149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3FF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successful enrollment workflow</w:t>
            </w:r>
          </w:p>
        </w:tc>
        <w:tc>
          <w:tcPr>
            <w:tcW w:w="131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3E4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logged in, slot available</w:t>
            </w:r>
          </w:p>
        </w:tc>
        <w:tc>
          <w:tcPr>
            <w:tcW w:w="13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49B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8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3EB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65727CE4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170"/>
        <w:gridCol w:w="1428"/>
        <w:gridCol w:w="2615"/>
        <w:gridCol w:w="2076"/>
        <w:gridCol w:w="1396"/>
        <w:gridCol w:w="2535"/>
      </w:tblGrid>
      <w:tr w:rsidR="00CD68F9" w:rsidRPr="00CD68F9" w14:paraId="651A0C7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E31A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308E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8E22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9BFE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B57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4968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08BA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7DAEE3D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DDF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B14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FF2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1C12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D1B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093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2525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5DE17A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8C8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E56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slot with available capacity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E5A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442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shows available seats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407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EB5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4DD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94DDB4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F13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167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'Enroll'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4DA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EC0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modal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2E1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4A2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411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A10DEB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8B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B19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 enrollment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8D0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48B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processed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191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7AC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2C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93A03A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DE5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D09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452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05A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024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4E9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37D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D67847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A14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04F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enrollment in 'My Enrollments'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08B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A5A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appears in enrollments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895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C69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B53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27F7148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1EC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40.7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ABC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capacity decremented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D3C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481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seats reduced by 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F24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544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42C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DB349E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2723BE">
          <v:rect id="_x0000_i1065" style="width:0;height:3pt" o:hralign="center" o:hrstd="t" o:hr="t" fillcolor="#a0a0a0" stroked="f"/>
        </w:pict>
      </w:r>
    </w:p>
    <w:p w14:paraId="754DF6AD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107E665F" w14:textId="745B801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2066"/>
        <w:gridCol w:w="2636"/>
        <w:gridCol w:w="2769"/>
        <w:gridCol w:w="2248"/>
      </w:tblGrid>
      <w:tr w:rsidR="00CD68F9" w:rsidRPr="00CD68F9" w14:paraId="11B9472B" w14:textId="77777777" w:rsidTr="00F1225E">
        <w:trPr>
          <w:tblHeader/>
        </w:trPr>
        <w:tc>
          <w:tcPr>
            <w:tcW w:w="16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9FD3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4E5E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39E9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8B78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50B8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050F3CA4" w14:textId="77777777" w:rsidTr="00F1225E">
        <w:tc>
          <w:tcPr>
            <w:tcW w:w="162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BE4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Drops Enrollment</w:t>
            </w:r>
          </w:p>
        </w:tc>
        <w:tc>
          <w:tcPr>
            <w:tcW w:w="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654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1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4FE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TC-TTB-41</w:t>
            </w:r>
          </w:p>
        </w:tc>
        <w:tc>
          <w:tcPr>
            <w:tcW w:w="9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694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41.1 - 41.6</w:t>
            </w:r>
          </w:p>
        </w:tc>
        <w:tc>
          <w:tcPr>
            <w:tcW w:w="7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D04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49602C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4500"/>
        <w:gridCol w:w="4530"/>
        <w:gridCol w:w="2293"/>
      </w:tblGrid>
      <w:tr w:rsidR="00CD68F9" w:rsidRPr="00CD68F9" w14:paraId="65220A23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60DD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D169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88EE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DF02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7525B36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BCC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drop enrollment functionality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3CB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09D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5E2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2603D73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5"/>
        <w:gridCol w:w="3405"/>
        <w:gridCol w:w="4087"/>
        <w:gridCol w:w="2633"/>
      </w:tblGrid>
      <w:tr w:rsidR="00CD68F9" w:rsidRPr="00CD68F9" w14:paraId="5FC85CB3" w14:textId="77777777" w:rsidTr="00F1225E">
        <w:trPr>
          <w:tblHeader/>
        </w:trPr>
        <w:tc>
          <w:tcPr>
            <w:tcW w:w="148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246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8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8782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B9F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D447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1E2A5C5D" w14:textId="77777777" w:rsidTr="00F1225E">
        <w:tc>
          <w:tcPr>
            <w:tcW w:w="148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926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drop enrollment functionality</w:t>
            </w:r>
          </w:p>
        </w:tc>
        <w:tc>
          <w:tcPr>
            <w:tcW w:w="118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37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enrolled in slot</w:t>
            </w:r>
          </w:p>
        </w:tc>
        <w:tc>
          <w:tcPr>
            <w:tcW w:w="14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96D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A8C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A260DB0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3129"/>
        <w:gridCol w:w="1450"/>
        <w:gridCol w:w="2641"/>
        <w:gridCol w:w="2110"/>
        <w:gridCol w:w="1420"/>
        <w:gridCol w:w="2460"/>
      </w:tblGrid>
      <w:tr w:rsidR="00CD68F9" w:rsidRPr="00CD68F9" w14:paraId="1EA7C344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7F1B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14FC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E4BA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91A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B993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17B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DA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28DF4B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AC7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41.1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4B0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'My Enrollments'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03E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EA3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C64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894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3C8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A44802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A6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41.2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EB8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'Drop' button on enrollment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788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C2C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dialog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DC0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BC2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838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8F36A2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5D32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41.3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352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 drop action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605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4B5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cancelled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D37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897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355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F9B878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BBE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41.4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A6D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success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436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900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C3A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C77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F09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1530FF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B29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41.5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E61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enrollment removed from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709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2859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 longer in 'My Enrollments'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C04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7FB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BD8A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CAF0E3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8C2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41.6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AB5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slot capacity increased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C80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1C1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seats incremented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057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AEE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4B7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C233EB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9322D1">
          <v:rect id="_x0000_i1066" style="width:0;height:3pt" o:hralign="center" o:hrstd="t" o:hr="t" fillcolor="#a0a0a0" stroked="f"/>
        </w:pict>
      </w:r>
    </w:p>
    <w:p w14:paraId="16CA924E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7F4E9E93" w14:textId="135AA076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9"/>
        <w:gridCol w:w="1997"/>
        <w:gridCol w:w="2550"/>
        <w:gridCol w:w="2674"/>
        <w:gridCol w:w="2170"/>
      </w:tblGrid>
      <w:tr w:rsidR="00CD68F9" w:rsidRPr="00CD68F9" w14:paraId="76BE6A04" w14:textId="77777777" w:rsidTr="00F1225E">
        <w:trPr>
          <w:tblHeader/>
        </w:trPr>
        <w:tc>
          <w:tcPr>
            <w:tcW w:w="173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6764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5160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8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BE5C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A390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B0E4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164BDA5" w14:textId="77777777" w:rsidTr="00F1225E">
        <w:tc>
          <w:tcPr>
            <w:tcW w:w="173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618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Waitlist Automatic Promotion</w:t>
            </w:r>
          </w:p>
        </w:tc>
        <w:tc>
          <w:tcPr>
            <w:tcW w:w="6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B93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8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F24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TC-TTB-42</w:t>
            </w:r>
          </w:p>
        </w:tc>
        <w:tc>
          <w:tcPr>
            <w:tcW w:w="9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F1D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42.1 - 42.6</w:t>
            </w:r>
          </w:p>
        </w:tc>
        <w:tc>
          <w:tcPr>
            <w:tcW w:w="7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90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0CC25B4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4358"/>
        <w:gridCol w:w="4391"/>
        <w:gridCol w:w="2271"/>
      </w:tblGrid>
      <w:tr w:rsidR="00CD68F9" w:rsidRPr="00CD68F9" w14:paraId="03FA9AF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F3E2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0879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E2D0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485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315DAE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848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waitlist promotion when spot opens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6D5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944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4BF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87C684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4237"/>
        <w:gridCol w:w="3537"/>
        <w:gridCol w:w="2278"/>
      </w:tblGrid>
      <w:tr w:rsidR="00CD68F9" w:rsidRPr="00CD68F9" w14:paraId="2C3134B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A204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F02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DD00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2576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0610F6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F05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waitlist promotion when spot opens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197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full with waitlist, one student drops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359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1E5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16986B1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3296"/>
        <w:gridCol w:w="1410"/>
        <w:gridCol w:w="2692"/>
        <w:gridCol w:w="2047"/>
        <w:gridCol w:w="1375"/>
        <w:gridCol w:w="2408"/>
      </w:tblGrid>
      <w:tr w:rsidR="00CD68F9" w:rsidRPr="00CD68F9" w14:paraId="73AF38B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1EDB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91F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B2D7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B31B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E7E3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CC3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11FD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0F63B6F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EEA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42.1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0F8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 enrolled, Student B on waitlist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DB7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F46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state set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F19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2D1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96E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3C9AD80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00C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42.2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08A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 drops enrollment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C26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398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Spot opens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DE74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12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B1B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45397C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F92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42.3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C331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System automatically enrolls Student B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11D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4D5E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Promotion occurs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EAE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AC5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65B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33FDBF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342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42.4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C119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B receives notification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B41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DFA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Email/notification sent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5D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A8C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A66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AB778E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69C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83B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Student B now shows as enrolled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18D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2DC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Status updated to 'Enrolled'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EA2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FBD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2E5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B5F634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76C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09D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waitlist position updated for others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2B77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5ED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Remaining waitlist moves up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615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C50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B71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11BDE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AB69E4">
          <v:rect id="_x0000_i1067" style="width:0;height:3pt" o:hralign="center" o:hrstd="t" o:hr="t" fillcolor="#a0a0a0" stroked="f"/>
        </w:pict>
      </w:r>
    </w:p>
    <w:p w14:paraId="4C8487CD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F471BDF" w14:textId="0DA9F765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3"/>
        <w:gridCol w:w="1951"/>
        <w:gridCol w:w="2492"/>
        <w:gridCol w:w="2613"/>
        <w:gridCol w:w="2121"/>
      </w:tblGrid>
      <w:tr w:rsidR="00CD68F9" w:rsidRPr="00CD68F9" w14:paraId="62E938A2" w14:textId="77777777" w:rsidTr="00F1225E">
        <w:trPr>
          <w:tblHeader/>
        </w:trPr>
        <w:tc>
          <w:tcPr>
            <w:tcW w:w="18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4F6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5171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3485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ADEA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BF37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43B608F1" w14:textId="77777777" w:rsidTr="00F1225E">
        <w:tc>
          <w:tcPr>
            <w:tcW w:w="18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E95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Duplicate Enrollment Prevention</w:t>
            </w:r>
          </w:p>
        </w:tc>
        <w:tc>
          <w:tcPr>
            <w:tcW w:w="6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8BE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9D2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TC-TTB-43</w:t>
            </w:r>
          </w:p>
        </w:tc>
        <w:tc>
          <w:tcPr>
            <w:tcW w:w="9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B2C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43.1 - 43.4</w:t>
            </w:r>
          </w:p>
        </w:tc>
        <w:tc>
          <w:tcPr>
            <w:tcW w:w="7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71B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981DCD8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4185"/>
        <w:gridCol w:w="4221"/>
        <w:gridCol w:w="2244"/>
      </w:tblGrid>
      <w:tr w:rsidR="00CD68F9" w:rsidRPr="00CD68F9" w14:paraId="170851C4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215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B6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611A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050C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48204A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593C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system prevents enrolling in same slot twice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265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21D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6A0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AF8FC0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3390"/>
        <w:gridCol w:w="3537"/>
        <w:gridCol w:w="2278"/>
      </w:tblGrid>
      <w:tr w:rsidR="00CD68F9" w:rsidRPr="00CD68F9" w14:paraId="32D817E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909A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3601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972A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10C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D16149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CA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system prevents enrolling in same slot twice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1C2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already enrolled in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F63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0E8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23215EA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3225"/>
        <w:gridCol w:w="1407"/>
        <w:gridCol w:w="2782"/>
        <w:gridCol w:w="2041"/>
        <w:gridCol w:w="1371"/>
        <w:gridCol w:w="2404"/>
      </w:tblGrid>
      <w:tr w:rsidR="00CD68F9" w:rsidRPr="00CD68F9" w14:paraId="2F2B5CB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990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ECD3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2E5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DC0D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B35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ED1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3E6D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79A7FB5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16C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43.1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FC3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D65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99F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displayed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051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4BC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FE60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04A929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356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43.2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C42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enroll in already enrolled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EF9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67D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Enroll button clicked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FE6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8A3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E53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E72EF3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67B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43.3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481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83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94A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Error: 'Already enrolled in this slot'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54D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429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68B1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6E2ED8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0B0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43.4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4F6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enrollment count unchanged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2F5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1F9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 duplicate created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A80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88A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0E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BEBCF6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0A31FC">
          <v:rect id="_x0000_i1068" style="width:0;height:3pt" o:hralign="center" o:hrstd="t" o:hr="t" fillcolor="#a0a0a0" stroked="f"/>
        </w:pict>
      </w:r>
    </w:p>
    <w:p w14:paraId="502DF201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2642BAC" w14:textId="6B239C3E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2098"/>
        <w:gridCol w:w="2679"/>
        <w:gridCol w:w="2812"/>
        <w:gridCol w:w="2285"/>
      </w:tblGrid>
      <w:tr w:rsidR="00CD68F9" w:rsidRPr="00CD68F9" w14:paraId="6D6B2CFB" w14:textId="77777777" w:rsidTr="00F1225E">
        <w:trPr>
          <w:tblHeader/>
        </w:trPr>
        <w:tc>
          <w:tcPr>
            <w:tcW w:w="15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C142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E6F5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620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7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A53B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ACE5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123328E" w14:textId="77777777" w:rsidTr="00F1225E">
        <w:tc>
          <w:tcPr>
            <w:tcW w:w="15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994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Time Conflict Detection</w:t>
            </w:r>
          </w:p>
        </w:tc>
        <w:tc>
          <w:tcPr>
            <w:tcW w:w="7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924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503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TC-TTB-44</w:t>
            </w:r>
          </w:p>
        </w:tc>
        <w:tc>
          <w:tcPr>
            <w:tcW w:w="97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D5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44.1 - 44.4</w:t>
            </w:r>
          </w:p>
        </w:tc>
        <w:tc>
          <w:tcPr>
            <w:tcW w:w="79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C5D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E57292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4326"/>
        <w:gridCol w:w="4360"/>
        <w:gridCol w:w="2266"/>
      </w:tblGrid>
      <w:tr w:rsidR="00CD68F9" w:rsidRPr="00CD68F9" w14:paraId="021964AD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3C15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E366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B01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1460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6288CA2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7EF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enrollment blocked for time conflicts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44E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409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853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4C0C55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6"/>
        <w:gridCol w:w="3964"/>
        <w:gridCol w:w="3537"/>
        <w:gridCol w:w="2278"/>
      </w:tblGrid>
      <w:tr w:rsidR="00CD68F9" w:rsidRPr="00CD68F9" w14:paraId="46C09267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0504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4CFA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EBF9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8C4B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83FA17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D61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enrollment blocked for time conflicts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0C4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enrolled in Mon 10:00-11:30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CC1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B11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0C2297E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3353"/>
        <w:gridCol w:w="1324"/>
        <w:gridCol w:w="3108"/>
        <w:gridCol w:w="1909"/>
        <w:gridCol w:w="1278"/>
        <w:gridCol w:w="2297"/>
      </w:tblGrid>
      <w:tr w:rsidR="00CD68F9" w:rsidRPr="00CD68F9" w14:paraId="5DC2033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9E6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DA9A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2FBB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0236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A103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BD40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1310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076565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298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A49D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enroll in Mon 10:30-12:00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BF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112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Conflicting time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061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DE1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076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7A8D95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B49F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1FE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conflict warning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EC0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170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Warning message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69D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3E7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069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0B7592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75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44.3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4B9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conflict details provided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B11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AC4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Shows conflicting slot name and time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D1C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A84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BB0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EA7727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33B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D497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enrollment blocked or requires confirmation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97C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A90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Cannot proceed without acknowledging conflict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A2B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570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8EE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DF522B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2C6871">
          <v:rect id="_x0000_i1069" style="width:0;height:3pt" o:hralign="center" o:hrstd="t" o:hr="t" fillcolor="#a0a0a0" stroked="f"/>
        </w:pict>
      </w:r>
    </w:p>
    <w:p w14:paraId="328D2079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7A600220" w14:textId="20F6AE65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2214"/>
        <w:gridCol w:w="2827"/>
        <w:gridCol w:w="2964"/>
        <w:gridCol w:w="2409"/>
      </w:tblGrid>
      <w:tr w:rsidR="00CD68F9" w:rsidRPr="00CD68F9" w14:paraId="540958EB" w14:textId="77777777" w:rsidTr="00F1225E">
        <w:trPr>
          <w:tblHeader/>
        </w:trPr>
        <w:tc>
          <w:tcPr>
            <w:tcW w:w="13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82E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0CCB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8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B029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3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F40D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83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70D6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33BC839E" w14:textId="77777777" w:rsidTr="00F1225E">
        <w:tc>
          <w:tcPr>
            <w:tcW w:w="138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513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Timetable Display</w:t>
            </w:r>
          </w:p>
        </w:tc>
        <w:tc>
          <w:tcPr>
            <w:tcW w:w="7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A3BC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8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4CC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TC-TTB-45</w:t>
            </w:r>
          </w:p>
        </w:tc>
        <w:tc>
          <w:tcPr>
            <w:tcW w:w="103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B66A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45.1 - 45.6</w:t>
            </w:r>
          </w:p>
        </w:tc>
        <w:tc>
          <w:tcPr>
            <w:tcW w:w="83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DDB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212249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4672"/>
        <w:gridCol w:w="4699"/>
        <w:gridCol w:w="2321"/>
      </w:tblGrid>
      <w:tr w:rsidR="00CD68F9" w:rsidRPr="00CD68F9" w14:paraId="674DCA4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330D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57C7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51C2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CB9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7229804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F9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student timetable view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794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136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EB5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D2BD49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4213"/>
        <w:gridCol w:w="4067"/>
        <w:gridCol w:w="2619"/>
      </w:tblGrid>
      <w:tr w:rsidR="00CD68F9" w:rsidRPr="00CD68F9" w14:paraId="78938E8E" w14:textId="77777777" w:rsidTr="00F1225E">
        <w:trPr>
          <w:tblHeader/>
        </w:trPr>
        <w:tc>
          <w:tcPr>
            <w:tcW w:w="12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7EE7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46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5036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F95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7339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1433750" w14:textId="77777777" w:rsidTr="00F1225E">
        <w:tc>
          <w:tcPr>
            <w:tcW w:w="12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0E8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student timetable view</w:t>
            </w:r>
          </w:p>
        </w:tc>
        <w:tc>
          <w:tcPr>
            <w:tcW w:w="146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8EE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with multiple enrollments</w:t>
            </w:r>
          </w:p>
        </w:tc>
        <w:tc>
          <w:tcPr>
            <w:tcW w:w="14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8110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1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1C0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0AADAF4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2918"/>
        <w:gridCol w:w="1384"/>
        <w:gridCol w:w="3121"/>
        <w:gridCol w:w="2006"/>
        <w:gridCol w:w="1346"/>
        <w:gridCol w:w="2465"/>
      </w:tblGrid>
      <w:tr w:rsidR="00CD68F9" w:rsidRPr="00CD68F9" w14:paraId="3A435CC5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A585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D84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44B9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5DEF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7792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BBB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025B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41CD46C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AC2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45.1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F95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'My Timetable'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078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C6D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Timetable 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A77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A960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B13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69E716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136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45.2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76B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weekly grid layout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9DEA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07A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Days as columns, times as rows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8F67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3DD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4EF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6736F65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29C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45.3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F01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all enrolled courses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951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4C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Each enrollment appears in correct time slot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BDF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22B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D34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66D7FE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478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45.4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F1E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color coding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2BA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E53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subjects have distinct colors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47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C50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ACD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27E4440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FEF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45.5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59D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details on hover/click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E21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5F2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Faculty, venue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45E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A81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2A4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FF4A8F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2A8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45.6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2FB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no overlapping courses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777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E45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Grid handles conflicts visually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582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009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6F0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032868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AF6D00">
          <v:rect id="_x0000_i1070" style="width:0;height:3pt" o:hralign="center" o:hrstd="t" o:hr="t" fillcolor="#a0a0a0" stroked="f"/>
        </w:pict>
      </w:r>
    </w:p>
    <w:p w14:paraId="3E74C6AD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C31F05B" w14:textId="1318EE25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#46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046"/>
        <w:gridCol w:w="2613"/>
        <w:gridCol w:w="2740"/>
        <w:gridCol w:w="2228"/>
      </w:tblGrid>
      <w:tr w:rsidR="00CD68F9" w:rsidRPr="00CD68F9" w14:paraId="2CA397CB" w14:textId="77777777" w:rsidTr="00F1225E">
        <w:trPr>
          <w:tblHeader/>
        </w:trPr>
        <w:tc>
          <w:tcPr>
            <w:tcW w:w="16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E8C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33C5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DE60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5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ED5B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7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99D4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08E8B171" w14:textId="77777777" w:rsidTr="00F1225E">
        <w:tc>
          <w:tcPr>
            <w:tcW w:w="165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308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Empty Timetable Handling</w:t>
            </w:r>
          </w:p>
        </w:tc>
        <w:tc>
          <w:tcPr>
            <w:tcW w:w="71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995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72B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TC-TTB-46</w:t>
            </w:r>
          </w:p>
        </w:tc>
        <w:tc>
          <w:tcPr>
            <w:tcW w:w="95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10E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46.1 - 46.4</w:t>
            </w:r>
          </w:p>
        </w:tc>
        <w:tc>
          <w:tcPr>
            <w:tcW w:w="77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46A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1EBE61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4488"/>
        <w:gridCol w:w="4519"/>
        <w:gridCol w:w="2292"/>
      </w:tblGrid>
      <w:tr w:rsidR="00CD68F9" w:rsidRPr="00CD68F9" w14:paraId="3B22AA84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B00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B2AA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E7B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82C9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ED15FB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45C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timetable with no enrollments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700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DE4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553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152DAC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3529"/>
        <w:gridCol w:w="4022"/>
        <w:gridCol w:w="2590"/>
      </w:tblGrid>
      <w:tr w:rsidR="00CD68F9" w:rsidRPr="00CD68F9" w14:paraId="3322D699" w14:textId="77777777" w:rsidTr="00F1225E">
        <w:trPr>
          <w:tblHeader/>
        </w:trPr>
        <w:tc>
          <w:tcPr>
            <w:tcW w:w="14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1086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2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CED2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9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3BE4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8708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4F09EB75" w14:textId="77777777" w:rsidTr="00F1225E">
        <w:tc>
          <w:tcPr>
            <w:tcW w:w="14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F6B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timetable with no enrollments</w:t>
            </w:r>
          </w:p>
        </w:tc>
        <w:tc>
          <w:tcPr>
            <w:tcW w:w="122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FE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with no enrollments</w:t>
            </w:r>
          </w:p>
        </w:tc>
        <w:tc>
          <w:tcPr>
            <w:tcW w:w="139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118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9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E30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A9AD68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719"/>
        <w:gridCol w:w="1481"/>
        <w:gridCol w:w="2712"/>
        <w:gridCol w:w="2189"/>
        <w:gridCol w:w="1455"/>
        <w:gridCol w:w="2638"/>
      </w:tblGrid>
      <w:tr w:rsidR="00CD68F9" w:rsidRPr="00CD68F9" w14:paraId="3ACAA58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59A0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3620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46BB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4A4F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989F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FD58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05AD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26DC49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E07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46.1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C44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'My Timetable'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945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161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EB2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261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02D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EF7001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CC9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46.2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E8C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empty state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B88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DD1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Message: 'No enrollments yet'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B31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encountered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8B5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77D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reported - ticket #1259</w:t>
            </w:r>
          </w:p>
        </w:tc>
      </w:tr>
      <w:tr w:rsidR="00CD68F9" w:rsidRPr="00CD68F9" w14:paraId="1B88A2F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F4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46.3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949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call-to-action present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A7C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1CF9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Link to browse courses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579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4B15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473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606EF4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032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46.4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293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'Browse Courses' link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133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338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Navigates to courses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6E1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7E9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D82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15971B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F56A72">
          <v:rect id="_x0000_i1071" style="width:0;height:3pt" o:hralign="center" o:hrstd="t" o:hr="t" fillcolor="#a0a0a0" stroked="f"/>
        </w:pict>
      </w:r>
    </w:p>
    <w:p w14:paraId="1E52E8BD" w14:textId="7777777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#47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7"/>
        <w:gridCol w:w="2016"/>
        <w:gridCol w:w="2570"/>
        <w:gridCol w:w="2697"/>
        <w:gridCol w:w="2190"/>
      </w:tblGrid>
      <w:tr w:rsidR="00CD68F9" w:rsidRPr="00CD68F9" w14:paraId="0C6F7150" w14:textId="77777777" w:rsidTr="00F1225E">
        <w:trPr>
          <w:tblHeader/>
        </w:trPr>
        <w:tc>
          <w:tcPr>
            <w:tcW w:w="17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74CE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F687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9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71F4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3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6D6C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A8C2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F61550C" w14:textId="77777777" w:rsidTr="00F1225E">
        <w:tc>
          <w:tcPr>
            <w:tcW w:w="170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AC5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with Valid Credentials</w:t>
            </w:r>
          </w:p>
        </w:tc>
        <w:tc>
          <w:tcPr>
            <w:tcW w:w="7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81A5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9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693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TC-TTB-47</w:t>
            </w:r>
          </w:p>
        </w:tc>
        <w:tc>
          <w:tcPr>
            <w:tcW w:w="93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7D6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47.1 - 47.5</w:t>
            </w:r>
          </w:p>
        </w:tc>
        <w:tc>
          <w:tcPr>
            <w:tcW w:w="7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CAB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408761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4128"/>
        <w:gridCol w:w="4165"/>
        <w:gridCol w:w="2235"/>
      </w:tblGrid>
      <w:tr w:rsidR="00CD68F9" w:rsidRPr="00CD68F9" w14:paraId="6C0342F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835B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0842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A45C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4927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495A856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D85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user login functionality with correct credentials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822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773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9811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0BDB5A3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4"/>
        <w:gridCol w:w="3059"/>
        <w:gridCol w:w="3341"/>
        <w:gridCol w:w="2366"/>
      </w:tblGrid>
      <w:tr w:rsidR="00CD68F9" w:rsidRPr="00CD68F9" w14:paraId="1D221628" w14:textId="77777777" w:rsidTr="00F1225E">
        <w:trPr>
          <w:tblHeader/>
        </w:trPr>
        <w:tc>
          <w:tcPr>
            <w:tcW w:w="19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DFE8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0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AC3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1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EADD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F69F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113FD010" w14:textId="77777777" w:rsidTr="00F1225E">
        <w:tc>
          <w:tcPr>
            <w:tcW w:w="19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8D1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user login functionality with correct credentials</w:t>
            </w:r>
          </w:p>
        </w:tc>
        <w:tc>
          <w:tcPr>
            <w:tcW w:w="10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8B55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account exists</w:t>
            </w:r>
          </w:p>
        </w:tc>
        <w:tc>
          <w:tcPr>
            <w:tcW w:w="11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2A2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Any</w:t>
            </w:r>
          </w:p>
        </w:tc>
        <w:tc>
          <w:tcPr>
            <w:tcW w:w="8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665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81DA098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748"/>
        <w:gridCol w:w="1502"/>
        <w:gridCol w:w="2733"/>
        <w:gridCol w:w="2194"/>
        <w:gridCol w:w="1479"/>
        <w:gridCol w:w="2528"/>
      </w:tblGrid>
      <w:tr w:rsidR="00CD68F9" w:rsidRPr="00CD68F9" w14:paraId="262A8B6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6DC8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81EA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D028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6B34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9B55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9E8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28B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E33821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346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47.1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AA3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login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E50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93A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displays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79A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B9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7B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350BD5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BA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47.2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7C2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email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9D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A08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Email field accepts input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7D1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8F4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147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5887F8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D25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47.3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3BA3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password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C337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F21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field masked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0C5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5212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6E1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277606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219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47.4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8C56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'Sign In'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8BC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535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processed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3F84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98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32E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584F98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A6A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47.5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0C9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redirect to dashboard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E9A0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BB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redirected based on role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9AB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34E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D76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65D808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018244">
          <v:rect id="_x0000_i1072" style="width:0;height:3pt" o:hralign="center" o:hrstd="t" o:hr="t" fillcolor="#a0a0a0" stroked="f"/>
        </w:pict>
      </w:r>
    </w:p>
    <w:p w14:paraId="267289B0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31D8DE3" w14:textId="712B5541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#48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018"/>
        <w:gridCol w:w="2577"/>
        <w:gridCol w:w="2705"/>
        <w:gridCol w:w="2196"/>
      </w:tblGrid>
      <w:tr w:rsidR="00CD68F9" w:rsidRPr="00CD68F9" w14:paraId="78AEC1BD" w14:textId="77777777" w:rsidTr="00F1225E">
        <w:trPr>
          <w:tblHeader/>
        </w:trPr>
        <w:tc>
          <w:tcPr>
            <w:tcW w:w="17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9154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0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2408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9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1441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D2AA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A006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5F4076CB" w14:textId="77777777" w:rsidTr="00F1225E">
        <w:tc>
          <w:tcPr>
            <w:tcW w:w="17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B6A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Login with Invalid Password</w:t>
            </w:r>
          </w:p>
        </w:tc>
        <w:tc>
          <w:tcPr>
            <w:tcW w:w="70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8EC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9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3BF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TC-TTB-48</w:t>
            </w:r>
          </w:p>
        </w:tc>
        <w:tc>
          <w:tcPr>
            <w:tcW w:w="9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D48B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48.1 - 48.6</w:t>
            </w:r>
          </w:p>
        </w:tc>
        <w:tc>
          <w:tcPr>
            <w:tcW w:w="76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B21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71A3FF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4385"/>
        <w:gridCol w:w="4418"/>
        <w:gridCol w:w="2275"/>
      </w:tblGrid>
      <w:tr w:rsidR="00CD68F9" w:rsidRPr="00CD68F9" w14:paraId="580A1C6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5722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9003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9DA6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B8F0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A380AB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0DC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login failure with wrong password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564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FEB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C7D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2FEDD4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3362"/>
        <w:gridCol w:w="3672"/>
        <w:gridCol w:w="2599"/>
      </w:tblGrid>
      <w:tr w:rsidR="00CD68F9" w:rsidRPr="00CD68F9" w14:paraId="2CF2CA5E" w14:textId="77777777" w:rsidTr="00F1225E">
        <w:trPr>
          <w:tblHeader/>
        </w:trPr>
        <w:tc>
          <w:tcPr>
            <w:tcW w:w="16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BB06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A4CE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2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6428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0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A0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60F44894" w14:textId="77777777" w:rsidTr="00F1225E">
        <w:tc>
          <w:tcPr>
            <w:tcW w:w="16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A31C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login failure with wrong password</w:t>
            </w:r>
          </w:p>
        </w:tc>
        <w:tc>
          <w:tcPr>
            <w:tcW w:w="11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420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account exists</w:t>
            </w:r>
          </w:p>
        </w:tc>
        <w:tc>
          <w:tcPr>
            <w:tcW w:w="12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3D8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Any</w:t>
            </w:r>
          </w:p>
        </w:tc>
        <w:tc>
          <w:tcPr>
            <w:tcW w:w="90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6C6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16914676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858"/>
        <w:gridCol w:w="1464"/>
        <w:gridCol w:w="2832"/>
        <w:gridCol w:w="2133"/>
        <w:gridCol w:w="1436"/>
        <w:gridCol w:w="2478"/>
      </w:tblGrid>
      <w:tr w:rsidR="00CD68F9" w:rsidRPr="00CD68F9" w14:paraId="7815453D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8D78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1853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0CF7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420C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A91F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E8D7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6EFA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8E6565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38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48.1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FD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login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887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EE0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441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D3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D81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C9F7E9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A38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48.2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7B6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email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CE9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45B7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Email accepted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97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232C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2DB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AAE327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F9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48.3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ED9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incorrect password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FF8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F12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entered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2FD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D1A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296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E4039F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3F7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48.4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8AA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'Sign In'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230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CEFE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Login attempted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D28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F07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A9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CDA5D6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D48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48.5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1C3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81E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968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Error: 'Invalid credentials'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BD9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533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9B8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69EBD4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2FD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48.6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086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user stays on login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39B1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262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 redirect occurs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B67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D84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E1D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</w:tbl>
    <w:p w14:paraId="72D01EC3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EF1F14">
          <v:rect id="_x0000_i1073" style="width:0;height:3pt" o:hralign="center" o:hrstd="t" o:hr="t" fillcolor="#a0a0a0" stroked="f"/>
        </w:pict>
      </w:r>
    </w:p>
    <w:p w14:paraId="7F40B9F8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539141B" w14:textId="42EC5334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#49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2"/>
        <w:gridCol w:w="2095"/>
        <w:gridCol w:w="2674"/>
        <w:gridCol w:w="2803"/>
        <w:gridCol w:w="2276"/>
      </w:tblGrid>
      <w:tr w:rsidR="00CD68F9" w:rsidRPr="00CD68F9" w14:paraId="42E7ACAD" w14:textId="77777777" w:rsidTr="00F1225E">
        <w:trPr>
          <w:tblHeader/>
        </w:trPr>
        <w:tc>
          <w:tcPr>
            <w:tcW w:w="15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50D9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2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8875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D1B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7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5900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2753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06307DC3" w14:textId="77777777" w:rsidTr="00F1225E">
        <w:tc>
          <w:tcPr>
            <w:tcW w:w="15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83F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Password Field Masking</w:t>
            </w:r>
          </w:p>
        </w:tc>
        <w:tc>
          <w:tcPr>
            <w:tcW w:w="72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030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2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C4D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TC-TTB-49</w:t>
            </w:r>
          </w:p>
        </w:tc>
        <w:tc>
          <w:tcPr>
            <w:tcW w:w="97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380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49.1 - 49.4</w:t>
            </w:r>
          </w:p>
        </w:tc>
        <w:tc>
          <w:tcPr>
            <w:tcW w:w="7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5E9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D55652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4588"/>
        <w:gridCol w:w="4617"/>
        <w:gridCol w:w="2307"/>
      </w:tblGrid>
      <w:tr w:rsidR="00CD68F9" w:rsidRPr="00CD68F9" w14:paraId="1A5D722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55AD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99D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848F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40FC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E1E488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FF7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password visibility toggle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03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D03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E07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AD08DE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3793"/>
        <w:gridCol w:w="3857"/>
        <w:gridCol w:w="2731"/>
      </w:tblGrid>
      <w:tr w:rsidR="00CD68F9" w:rsidRPr="00CD68F9" w14:paraId="00A707B2" w14:textId="77777777" w:rsidTr="00F1225E">
        <w:trPr>
          <w:tblHeader/>
        </w:trPr>
        <w:tc>
          <w:tcPr>
            <w:tcW w:w="139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189C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3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E5D9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A728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98A9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7F4E0278" w14:textId="77777777" w:rsidTr="00F1225E">
        <w:tc>
          <w:tcPr>
            <w:tcW w:w="139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EF1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password visibility toggle</w:t>
            </w:r>
          </w:p>
        </w:tc>
        <w:tc>
          <w:tcPr>
            <w:tcW w:w="13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9AA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On login or registration page</w:t>
            </w:r>
          </w:p>
        </w:tc>
        <w:tc>
          <w:tcPr>
            <w:tcW w:w="13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EC8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Any</w:t>
            </w:r>
          </w:p>
        </w:tc>
        <w:tc>
          <w:tcPr>
            <w:tcW w:w="94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071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6EC1B45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3001"/>
        <w:gridCol w:w="1472"/>
        <w:gridCol w:w="2530"/>
        <w:gridCol w:w="2146"/>
        <w:gridCol w:w="1445"/>
        <w:gridCol w:w="2603"/>
      </w:tblGrid>
      <w:tr w:rsidR="00CD68F9" w:rsidRPr="00CD68F9" w14:paraId="1EAA3BEC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1873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E0A3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A149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53C2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6BE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8FD7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E26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1A80F6F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990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49.1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0CCD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login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F15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DD94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4C9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4CE6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F8F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26D2DD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051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49.2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E21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password in password field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8F0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0B6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hidden by default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F5F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1BA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777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A3CC50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62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49.3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6AC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'Show Password' icon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2A96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A20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becomes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4462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4B7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998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6215F2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FD6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49.4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AD8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'Hide Password' icon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24C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9C1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masked again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644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C52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D945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</w:tbl>
    <w:p w14:paraId="094CD4FC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881AD6">
          <v:rect id="_x0000_i1074" style="width:0;height:3pt" o:hralign="center" o:hrstd="t" o:hr="t" fillcolor="#a0a0a0" stroked="f"/>
        </w:pict>
      </w:r>
    </w:p>
    <w:p w14:paraId="1E9D82FD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63936B49" w14:textId="3CEE5772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2161"/>
        <w:gridCol w:w="2760"/>
        <w:gridCol w:w="2895"/>
        <w:gridCol w:w="2348"/>
      </w:tblGrid>
      <w:tr w:rsidR="00CD68F9" w:rsidRPr="00CD68F9" w14:paraId="744A2B43" w14:textId="77777777" w:rsidTr="00F1225E">
        <w:trPr>
          <w:tblHeader/>
        </w:trPr>
        <w:tc>
          <w:tcPr>
            <w:tcW w:w="14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7C20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5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B5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3882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0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A7D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8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E5F4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2B7AA753" w14:textId="77777777" w:rsidTr="00F1225E">
        <w:tc>
          <w:tcPr>
            <w:tcW w:w="14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AAE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Logout Functionality</w:t>
            </w:r>
          </w:p>
        </w:tc>
        <w:tc>
          <w:tcPr>
            <w:tcW w:w="75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601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5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4F2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TC-TTB-50</w:t>
            </w:r>
          </w:p>
        </w:tc>
        <w:tc>
          <w:tcPr>
            <w:tcW w:w="100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1B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50.1 - 50.5</w:t>
            </w:r>
          </w:p>
        </w:tc>
        <w:tc>
          <w:tcPr>
            <w:tcW w:w="81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888F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B71D4D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4597"/>
        <w:gridCol w:w="4626"/>
        <w:gridCol w:w="2309"/>
      </w:tblGrid>
      <w:tr w:rsidR="00CD68F9" w:rsidRPr="00CD68F9" w14:paraId="250F0D2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F5D6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FFB3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50D9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69AD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CC679B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8BCA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user logout clears session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B30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DE8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45FA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5371D9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3606"/>
        <w:gridCol w:w="3940"/>
        <w:gridCol w:w="2789"/>
      </w:tblGrid>
      <w:tr w:rsidR="00CD68F9" w:rsidRPr="00CD68F9" w14:paraId="46948DCF" w14:textId="77777777" w:rsidTr="00F1225E">
        <w:trPr>
          <w:tblHeader/>
        </w:trPr>
        <w:tc>
          <w:tcPr>
            <w:tcW w:w="140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8179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D792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DF0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2E8A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68B246DD" w14:textId="77777777" w:rsidTr="00F1225E">
        <w:tc>
          <w:tcPr>
            <w:tcW w:w="140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126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user logout clears session</w:t>
            </w:r>
          </w:p>
        </w:tc>
        <w:tc>
          <w:tcPr>
            <w:tcW w:w="12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D91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13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528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Any</w:t>
            </w:r>
          </w:p>
        </w:tc>
        <w:tc>
          <w:tcPr>
            <w:tcW w:w="9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719B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1A556DC5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989"/>
        <w:gridCol w:w="1463"/>
        <w:gridCol w:w="2706"/>
        <w:gridCol w:w="2132"/>
        <w:gridCol w:w="1435"/>
        <w:gridCol w:w="2477"/>
      </w:tblGrid>
      <w:tr w:rsidR="00CD68F9" w:rsidRPr="00CD68F9" w14:paraId="220E8DE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0DE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58CD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92EE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95E7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9A91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8912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4542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25EBACD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7AAD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50.1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2E4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user menu icon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3463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A04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menu opens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0E0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236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042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E42B5B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359F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50.2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F8E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'Logout' option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7FE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E297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Logout initiated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961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CC0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969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C93323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2EF0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796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redirect to login/home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CC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E31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out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F6E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879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F63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91F22D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A43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635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access protected route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BD9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B5A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Redirect to login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9F75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D7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96A4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D666E9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8BE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50.5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45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session cleared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009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8976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Cannot access without re-login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46C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347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C07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AC7577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7A2BAE">
          <v:rect id="_x0000_i1075" style="width:0;height:3pt" o:hralign="center" o:hrstd="t" o:hr="t" fillcolor="#a0a0a0" stroked="f"/>
        </w:pict>
      </w:r>
    </w:p>
    <w:p w14:paraId="5168F784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2C23001E" w14:textId="1BB6DDD5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2182"/>
        <w:gridCol w:w="2786"/>
        <w:gridCol w:w="2921"/>
        <w:gridCol w:w="2374"/>
      </w:tblGrid>
      <w:tr w:rsidR="00CD68F9" w:rsidRPr="00CD68F9" w14:paraId="2FCAF74D" w14:textId="77777777" w:rsidTr="00F1225E">
        <w:trPr>
          <w:tblHeader/>
        </w:trPr>
        <w:tc>
          <w:tcPr>
            <w:tcW w:w="143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846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7DAF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8BA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0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5F3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82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1698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3CEDD5C9" w14:textId="77777777" w:rsidTr="00F1225E">
        <w:tc>
          <w:tcPr>
            <w:tcW w:w="143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E1D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API Response Time</w:t>
            </w:r>
          </w:p>
        </w:tc>
        <w:tc>
          <w:tcPr>
            <w:tcW w:w="7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B84E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6ED9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TC-TTB-51</w:t>
            </w:r>
          </w:p>
        </w:tc>
        <w:tc>
          <w:tcPr>
            <w:tcW w:w="10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643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51.1 - 51.5</w:t>
            </w:r>
          </w:p>
        </w:tc>
        <w:tc>
          <w:tcPr>
            <w:tcW w:w="82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636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B2F488E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4150"/>
        <w:gridCol w:w="4187"/>
        <w:gridCol w:w="2238"/>
      </w:tblGrid>
      <w:tr w:rsidR="00CD68F9" w:rsidRPr="00CD68F9" w14:paraId="1971564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F1C7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3F9D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57E0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1D91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24A5A9A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82B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API endpoints respond within acceptable time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8673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C8C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653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026A43D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  <w:gridCol w:w="2945"/>
        <w:gridCol w:w="3597"/>
        <w:gridCol w:w="2278"/>
      </w:tblGrid>
      <w:tr w:rsidR="00CD68F9" w:rsidRPr="00CD68F9" w14:paraId="6ACD02D9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20B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7005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559A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E520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8F582F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333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API endpoints respond within acceptable time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6E16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Server running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843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Browser: Chrome with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DevTools</w:t>
            </w:r>
            <w:proofErr w:type="spellEnd"/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6EA4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DAE6FA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3503"/>
        <w:gridCol w:w="1408"/>
        <w:gridCol w:w="2498"/>
        <w:gridCol w:w="2043"/>
        <w:gridCol w:w="1372"/>
        <w:gridCol w:w="2405"/>
      </w:tblGrid>
      <w:tr w:rsidR="00CD68F9" w:rsidRPr="00CD68F9" w14:paraId="53793D46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F75A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047E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42FE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EA4D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6592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6AB4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647B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61F755B5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076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51.1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FF9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DevTools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Network tab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56E4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3EA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Network monitoring active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E4C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6B0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9C4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4343AA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FF0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51.2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85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lecture slots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EF0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1CB2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C0E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27B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FCD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5B5148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AE9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51.3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026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Check API response time for /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/lecture-slots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B5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57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time recorded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4F4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9D1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732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F51C0A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062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51.4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051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response time &lt; 500ms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027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A2D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F7BB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A824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409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DEBA1D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943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51.5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E739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multiple endpoints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635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157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meet performance criteria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972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676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AE4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ABC875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EA84EE">
          <v:rect id="_x0000_i1076" style="width:0;height:3pt" o:hralign="center" o:hrstd="t" o:hr="t" fillcolor="#a0a0a0" stroked="f"/>
        </w:pict>
      </w:r>
    </w:p>
    <w:p w14:paraId="20A39790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0362253" w14:textId="6194B2FE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7"/>
        <w:gridCol w:w="2012"/>
        <w:gridCol w:w="2567"/>
        <w:gridCol w:w="2694"/>
        <w:gridCol w:w="2190"/>
      </w:tblGrid>
      <w:tr w:rsidR="00CD68F9" w:rsidRPr="00CD68F9" w14:paraId="6C65E332" w14:textId="77777777" w:rsidTr="00460D53">
        <w:trPr>
          <w:tblHeader/>
        </w:trPr>
        <w:tc>
          <w:tcPr>
            <w:tcW w:w="171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F7A4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9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200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C7E9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145C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F358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10C9AEA0" w14:textId="77777777" w:rsidTr="00460D53">
        <w:tc>
          <w:tcPr>
            <w:tcW w:w="171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9DC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Responsive Design on Tablet</w:t>
            </w:r>
          </w:p>
        </w:tc>
        <w:tc>
          <w:tcPr>
            <w:tcW w:w="69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AF3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D57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TC-TTB-52</w:t>
            </w:r>
          </w:p>
        </w:tc>
        <w:tc>
          <w:tcPr>
            <w:tcW w:w="93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004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52.1 - 52.5</w:t>
            </w:r>
          </w:p>
        </w:tc>
        <w:tc>
          <w:tcPr>
            <w:tcW w:w="76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B58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43CEBE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608"/>
        <w:gridCol w:w="4636"/>
        <w:gridCol w:w="2310"/>
      </w:tblGrid>
      <w:tr w:rsidR="00CD68F9" w:rsidRPr="00CD68F9" w14:paraId="51E2C53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36E4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9DCA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2C4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A776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E5B6AC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3B3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layout on tablet viewport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759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17B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88F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541B68B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3526"/>
        <w:gridCol w:w="4225"/>
        <w:gridCol w:w="2725"/>
      </w:tblGrid>
      <w:tr w:rsidR="00CD68F9" w:rsidRPr="00CD68F9" w14:paraId="35DCF803" w14:textId="77777777" w:rsidTr="00460D53">
        <w:trPr>
          <w:tblHeader/>
        </w:trPr>
        <w:tc>
          <w:tcPr>
            <w:tcW w:w="136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C54C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2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DF1A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4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D2B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CDD2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3D504E6" w14:textId="77777777" w:rsidTr="00460D53">
        <w:tc>
          <w:tcPr>
            <w:tcW w:w="136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352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layout on tablet viewport</w:t>
            </w:r>
          </w:p>
        </w:tc>
        <w:tc>
          <w:tcPr>
            <w:tcW w:w="122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66F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accessible</w:t>
            </w:r>
          </w:p>
        </w:tc>
        <w:tc>
          <w:tcPr>
            <w:tcW w:w="146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794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 (768px width)</w:t>
            </w:r>
          </w:p>
        </w:tc>
        <w:tc>
          <w:tcPr>
            <w:tcW w:w="9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72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0E29C85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161"/>
        <w:gridCol w:w="1438"/>
        <w:gridCol w:w="2673"/>
        <w:gridCol w:w="2091"/>
        <w:gridCol w:w="1407"/>
        <w:gridCol w:w="2445"/>
      </w:tblGrid>
      <w:tr w:rsidR="00CD68F9" w:rsidRPr="00CD68F9" w14:paraId="2621231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6A05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13BE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4367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AE88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810D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BA52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AE1B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BA3621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AD5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AF8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Resize browser to tablet width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AD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0B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Viewport adjusted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104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76C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0A4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7CDD9B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708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52.2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9E2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through key pages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34D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5884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</w:t>
            </w:r>
            <w:proofErr w:type="gram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pages</w:t>
            </w:r>
            <w:proofErr w:type="gram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907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4882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7CA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F27F6C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72A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52.3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896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layout adapts properly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AE6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F2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 horizontal scrolling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40E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991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582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03A98F5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29F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52.4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FC4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touch targets are adequate size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9EF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D9C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Buttons easily clickable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1F5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D00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0E4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7DC83E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BC8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3F7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navigation menu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E58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361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Menu accessible and functional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F41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049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96C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CB2C0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FAA3AE">
          <v:rect id="_x0000_i1077" style="width:0;height:3pt" o:hralign="center" o:hrstd="t" o:hr="t" fillcolor="#a0a0a0" stroked="f"/>
        </w:pict>
      </w:r>
    </w:p>
    <w:p w14:paraId="11255E05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F2218F7" w14:textId="082BBE04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1974"/>
        <w:gridCol w:w="2521"/>
        <w:gridCol w:w="2645"/>
        <w:gridCol w:w="2150"/>
      </w:tblGrid>
      <w:tr w:rsidR="00CD68F9" w:rsidRPr="00CD68F9" w14:paraId="09CEC3C1" w14:textId="77777777" w:rsidTr="00460D53">
        <w:trPr>
          <w:tblHeader/>
        </w:trPr>
        <w:tc>
          <w:tcPr>
            <w:tcW w:w="17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46B7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8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B5C6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44FF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1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C25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75B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3FE96CE9" w14:textId="77777777" w:rsidTr="00460D53">
        <w:tc>
          <w:tcPr>
            <w:tcW w:w="17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86C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Form Field Required Indicators</w:t>
            </w:r>
          </w:p>
        </w:tc>
        <w:tc>
          <w:tcPr>
            <w:tcW w:w="68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EE1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7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18A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TC-TTB-53</w:t>
            </w:r>
          </w:p>
        </w:tc>
        <w:tc>
          <w:tcPr>
            <w:tcW w:w="91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929D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53.1 - 53.4</w:t>
            </w:r>
          </w:p>
        </w:tc>
        <w:tc>
          <w:tcPr>
            <w:tcW w:w="7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7B43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903F2B2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4438"/>
        <w:gridCol w:w="4470"/>
        <w:gridCol w:w="2284"/>
      </w:tblGrid>
      <w:tr w:rsidR="00CD68F9" w:rsidRPr="00CD68F9" w14:paraId="23CC016D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7E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5E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2387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C9F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D2F042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F66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required field marking on forms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2B7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807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493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FBF7FE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  <w:gridCol w:w="3422"/>
        <w:gridCol w:w="3739"/>
        <w:gridCol w:w="2648"/>
      </w:tblGrid>
      <w:tr w:rsidR="00CD68F9" w:rsidRPr="00CD68F9" w14:paraId="49A908CC" w14:textId="77777777" w:rsidTr="00460D53">
        <w:trPr>
          <w:tblHeader/>
        </w:trPr>
        <w:tc>
          <w:tcPr>
            <w:tcW w:w="15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B513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8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3B3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29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87CF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9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EBA9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40AC408D" w14:textId="77777777" w:rsidTr="00460D53">
        <w:tc>
          <w:tcPr>
            <w:tcW w:w="15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361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required field marking on forms</w:t>
            </w:r>
          </w:p>
        </w:tc>
        <w:tc>
          <w:tcPr>
            <w:tcW w:w="118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F6C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On any form page</w:t>
            </w:r>
          </w:p>
        </w:tc>
        <w:tc>
          <w:tcPr>
            <w:tcW w:w="129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B40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Any</w:t>
            </w:r>
          </w:p>
        </w:tc>
        <w:tc>
          <w:tcPr>
            <w:tcW w:w="9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6A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2B352DC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3478"/>
        <w:gridCol w:w="1418"/>
        <w:gridCol w:w="2465"/>
        <w:gridCol w:w="2060"/>
        <w:gridCol w:w="1384"/>
        <w:gridCol w:w="2419"/>
      </w:tblGrid>
      <w:tr w:rsidR="00CD68F9" w:rsidRPr="00CD68F9" w14:paraId="2B4827C1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ADD6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B85C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86F0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80E7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F208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FB13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E3A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1F740C5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9D9F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53.1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B1A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registration form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1E4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562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Form displays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202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B72E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45D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1617E63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AC01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53.2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857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required fields marked with asterisk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2F9D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763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required fields indicated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2C1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530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EAE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987DF3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A81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53.3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7D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submit without required fields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512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1A8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triggers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E32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908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1ABC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E6C0D6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B065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53.4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016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messages for each required field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331E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E46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Clear error indicators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148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D58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AE91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4B65FD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6648EB">
          <v:rect id="_x0000_i1078" style="width:0;height:3pt" o:hralign="center" o:hrstd="t" o:hr="t" fillcolor="#a0a0a0" stroked="f"/>
        </w:pict>
      </w:r>
    </w:p>
    <w:p w14:paraId="35513A06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11946385" w14:textId="3CE4EC7D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1906"/>
        <w:gridCol w:w="2433"/>
        <w:gridCol w:w="2553"/>
        <w:gridCol w:w="2072"/>
      </w:tblGrid>
      <w:tr w:rsidR="00CD68F9" w:rsidRPr="00CD68F9" w14:paraId="154CAB58" w14:textId="77777777" w:rsidTr="00460D53">
        <w:trPr>
          <w:tblHeader/>
        </w:trPr>
        <w:tc>
          <w:tcPr>
            <w:tcW w:w="18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A992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2D4C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4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974B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F609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EE5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18C6CD34" w14:textId="77777777" w:rsidTr="00460D53">
        <w:tc>
          <w:tcPr>
            <w:tcW w:w="188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60EB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Loading Spinner During Data Fetch</w:t>
            </w:r>
          </w:p>
        </w:tc>
        <w:tc>
          <w:tcPr>
            <w:tcW w:w="6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00B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4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4787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TC-TTB-54</w:t>
            </w:r>
          </w:p>
        </w:tc>
        <w:tc>
          <w:tcPr>
            <w:tcW w:w="8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DB9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54.1 - 54.5</w:t>
            </w:r>
          </w:p>
        </w:tc>
        <w:tc>
          <w:tcPr>
            <w:tcW w:w="7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224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DBAFEB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4086"/>
        <w:gridCol w:w="4124"/>
        <w:gridCol w:w="2228"/>
      </w:tblGrid>
      <w:tr w:rsidR="00CD68F9" w:rsidRPr="00CD68F9" w14:paraId="61954F10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A61A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0F1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EB28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39DB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D59D35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708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loading indicators appear during async operations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7BC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B62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DCA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A0E234D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2"/>
        <w:gridCol w:w="2945"/>
        <w:gridCol w:w="3457"/>
        <w:gridCol w:w="2278"/>
      </w:tblGrid>
      <w:tr w:rsidR="00CD68F9" w:rsidRPr="00CD68F9" w14:paraId="67F201A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D014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63B5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F1D7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A6C8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79788E1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768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loading indicators appear during async operations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FB1E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Network can be throttled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839B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 with slow 3G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A082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20F12B0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882"/>
        <w:gridCol w:w="1485"/>
        <w:gridCol w:w="2526"/>
        <w:gridCol w:w="2195"/>
        <w:gridCol w:w="1460"/>
        <w:gridCol w:w="2644"/>
      </w:tblGrid>
      <w:tr w:rsidR="00CD68F9" w:rsidRPr="00CD68F9" w14:paraId="6DD3FC8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D923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F824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4C08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A7E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229A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525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AD90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613A010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C19A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54.1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17F6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Throttle network to slow 3G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060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040A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Network limited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761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 encountered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C52F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8719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reported - ticket #1296</w:t>
            </w:r>
          </w:p>
        </w:tc>
      </w:tr>
      <w:tr w:rsidR="00CD68F9" w:rsidRPr="00CD68F9" w14:paraId="33B9D91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711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54.2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0341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courses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BF5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DEA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Page starts loading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AA61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1D2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139F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4B2FF02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9A3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54.3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FA6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loading spinner 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7F7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B1B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Spinner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8AC6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B26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D0E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40A372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D9FD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54.4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9796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Wait for data to load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277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3F2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Content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A9C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4795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071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3C7F6AF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1E3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54.5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6F3D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spinner disappears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4B1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F4E5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Loading indicator removed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E67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373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4B34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373EF9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0818D8">
          <v:rect id="_x0000_i1079" style="width:0;height:3pt" o:hralign="center" o:hrstd="t" o:hr="t" fillcolor="#a0a0a0" stroked="f"/>
        </w:pict>
      </w:r>
    </w:p>
    <w:p w14:paraId="05DAFB3C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577CDF9" w14:textId="4B8D469E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  <w:gridCol w:w="1935"/>
        <w:gridCol w:w="2470"/>
        <w:gridCol w:w="2590"/>
        <w:gridCol w:w="2104"/>
      </w:tblGrid>
      <w:tr w:rsidR="00CD68F9" w:rsidRPr="00CD68F9" w14:paraId="47BC7FBD" w14:textId="77777777" w:rsidTr="00460D53">
        <w:trPr>
          <w:tblHeader/>
        </w:trPr>
        <w:tc>
          <w:tcPr>
            <w:tcW w:w="1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5722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8C11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5874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3471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A51A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41B57705" w14:textId="77777777" w:rsidTr="00460D53">
        <w:tc>
          <w:tcPr>
            <w:tcW w:w="183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557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Keyboard Accessibility for Forms</w:t>
            </w:r>
          </w:p>
        </w:tc>
        <w:tc>
          <w:tcPr>
            <w:tcW w:w="6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5A8D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A8F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TC-TTB-55</w:t>
            </w:r>
          </w:p>
        </w:tc>
        <w:tc>
          <w:tcPr>
            <w:tcW w:w="90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4D95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55.1 - 55.4</w:t>
            </w:r>
          </w:p>
        </w:tc>
        <w:tc>
          <w:tcPr>
            <w:tcW w:w="73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203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69A3D81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4329"/>
        <w:gridCol w:w="4362"/>
        <w:gridCol w:w="2267"/>
      </w:tblGrid>
      <w:tr w:rsidR="00CD68F9" w:rsidRPr="00CD68F9" w14:paraId="2EC8F9F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63CC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593B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20C3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B36F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10D47A5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AA7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form navigation using keyboard only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A2A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3B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42E6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265FE13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  <w:gridCol w:w="3186"/>
        <w:gridCol w:w="3957"/>
        <w:gridCol w:w="2464"/>
      </w:tblGrid>
      <w:tr w:rsidR="00CD68F9" w:rsidRPr="00CD68F9" w14:paraId="2B8403B0" w14:textId="77777777" w:rsidTr="00460D53">
        <w:trPr>
          <w:tblHeader/>
        </w:trPr>
        <w:tc>
          <w:tcPr>
            <w:tcW w:w="16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0E7A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10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4002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37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7D0F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5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9191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3132F581" w14:textId="77777777" w:rsidTr="00460D53">
        <w:tc>
          <w:tcPr>
            <w:tcW w:w="166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E2E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form navigation using keyboard only</w:t>
            </w:r>
          </w:p>
        </w:tc>
        <w:tc>
          <w:tcPr>
            <w:tcW w:w="110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08F9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On any form</w:t>
            </w:r>
          </w:p>
        </w:tc>
        <w:tc>
          <w:tcPr>
            <w:tcW w:w="137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134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Keyboard only</w:t>
            </w:r>
          </w:p>
        </w:tc>
        <w:tc>
          <w:tcPr>
            <w:tcW w:w="85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8F10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0B01218B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3289"/>
        <w:gridCol w:w="1445"/>
        <w:gridCol w:w="2507"/>
        <w:gridCol w:w="2102"/>
        <w:gridCol w:w="1415"/>
        <w:gridCol w:w="2454"/>
      </w:tblGrid>
      <w:tr w:rsidR="00CD68F9" w:rsidRPr="00CD68F9" w14:paraId="3F07FCD7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0968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AB7D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93C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EABE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5E95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513A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EF8B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10E20F8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B89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55.1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F01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registration form using Tab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98B6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5CA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Focus moves between fields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979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215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E3E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855BA4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97AD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55.2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96B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focus indicators visible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1B9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76A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Focused fields highlighted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C1E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014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EEC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4A0F75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84C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55.3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BE1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Fill form using keyboard only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FC7A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5FA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All fields accessible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36BF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0EF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5184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1DF9A7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EA4F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55.4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C87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Submit form using Enter key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77F6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FEA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Form submits successfully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618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22F0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23D8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36B8ED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ADD628">
          <v:rect id="_x0000_i1080" style="width:0;height:3pt" o:hralign="center" o:hrstd="t" o:hr="t" fillcolor="#a0a0a0" stroked="f"/>
        </w:pict>
      </w:r>
    </w:p>
    <w:p w14:paraId="5EADC5E2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00613E2F" w14:textId="6239CE5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#56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1917"/>
        <w:gridCol w:w="2446"/>
        <w:gridCol w:w="2564"/>
        <w:gridCol w:w="2084"/>
      </w:tblGrid>
      <w:tr w:rsidR="00CD68F9" w:rsidRPr="00CD68F9" w14:paraId="52FB049B" w14:textId="77777777" w:rsidTr="00460D53">
        <w:trPr>
          <w:tblHeader/>
        </w:trPr>
        <w:tc>
          <w:tcPr>
            <w:tcW w:w="18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B3BA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B964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14DF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959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74EE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390F44AE" w14:textId="77777777" w:rsidTr="00460D53">
        <w:tc>
          <w:tcPr>
            <w:tcW w:w="18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C7E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Faculty Slot Capacity Management</w:t>
            </w:r>
          </w:p>
        </w:tc>
        <w:tc>
          <w:tcPr>
            <w:tcW w:w="66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D1C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5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E24D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TC-TTB-56</w:t>
            </w:r>
          </w:p>
        </w:tc>
        <w:tc>
          <w:tcPr>
            <w:tcW w:w="891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413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56.1 - 56.6</w:t>
            </w:r>
          </w:p>
        </w:tc>
        <w:tc>
          <w:tcPr>
            <w:tcW w:w="72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CB16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9CAAA99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4029"/>
        <w:gridCol w:w="4068"/>
        <w:gridCol w:w="2219"/>
      </w:tblGrid>
      <w:tr w:rsidR="00CD68F9" w:rsidRPr="00CD68F9" w14:paraId="09A96553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F7BF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25D2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DBA5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2E64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03A988F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0DCB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increasing slot capacity automatically enrolls waitlist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068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A08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400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9F94407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0"/>
        <w:gridCol w:w="2914"/>
        <w:gridCol w:w="3449"/>
        <w:gridCol w:w="2247"/>
      </w:tblGrid>
      <w:tr w:rsidR="00CD68F9" w:rsidRPr="00CD68F9" w14:paraId="0317237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38C8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AB3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E980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BDA0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1DD0DEC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780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increasing slot capacity automatically enrolls waitlist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7DF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full with waitlist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C35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Faculty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3F3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70FE52E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3241"/>
        <w:gridCol w:w="1430"/>
        <w:gridCol w:w="2638"/>
        <w:gridCol w:w="2078"/>
        <w:gridCol w:w="1398"/>
        <w:gridCol w:w="2434"/>
      </w:tblGrid>
      <w:tr w:rsidR="00CD68F9" w:rsidRPr="00CD68F9" w14:paraId="6555727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02C8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84BF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753A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09FA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9CB3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5FF6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501D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6EE82E4C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64B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56.1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F282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'My Lecture Slots'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3B4B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876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Slots listed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5B6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894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5D2E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85D3D9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4FF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56.2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0DF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Select slot with waitlist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BC51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4B9A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Slot details shown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4162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212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E1D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1F1984A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192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56.3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378E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capacity from 50 to 55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292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C94B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Capacity updated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16C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5AD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B514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5C0517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2EA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56.4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C6AE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Save changes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CFC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B0D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Update processed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B715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6FFD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216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DB4903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202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56.5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01B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waitlisted students auto-enrolled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11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9F37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First 5 on waitlist now enrolled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FC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B3D2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01F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1CD690A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76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56.6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811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notifications sent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FCC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0F44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notified of enrollment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8CBF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4CF9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BC0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782FC1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FDA581">
          <v:rect id="_x0000_i1081" style="width:0;height:3pt" o:hralign="center" o:hrstd="t" o:hr="t" fillcolor="#a0a0a0" stroked="f"/>
        </w:pict>
      </w:r>
    </w:p>
    <w:p w14:paraId="747C5E47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13CCFE32" w14:textId="57BC790A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#57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1"/>
        <w:gridCol w:w="1977"/>
        <w:gridCol w:w="2524"/>
        <w:gridCol w:w="2648"/>
        <w:gridCol w:w="2150"/>
      </w:tblGrid>
      <w:tr w:rsidR="00CD68F9" w:rsidRPr="00CD68F9" w14:paraId="252784D7" w14:textId="77777777" w:rsidTr="00460D53">
        <w:trPr>
          <w:tblHeader/>
        </w:trPr>
        <w:tc>
          <w:tcPr>
            <w:tcW w:w="17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07A0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69C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7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FCD2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DB84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3E3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3E367DF8" w14:textId="77777777" w:rsidTr="00460D53">
        <w:tc>
          <w:tcPr>
            <w:tcW w:w="1769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FFC3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Browser Back Button Behavior</w:t>
            </w:r>
          </w:p>
        </w:tc>
        <w:tc>
          <w:tcPr>
            <w:tcW w:w="68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B376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7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91C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TC-TTB-57</w:t>
            </w:r>
          </w:p>
        </w:tc>
        <w:tc>
          <w:tcPr>
            <w:tcW w:w="92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7AF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57.1 - 57.5</w:t>
            </w:r>
          </w:p>
        </w:tc>
        <w:tc>
          <w:tcPr>
            <w:tcW w:w="74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309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B8B62E4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4244"/>
        <w:gridCol w:w="4279"/>
        <w:gridCol w:w="2253"/>
      </w:tblGrid>
      <w:tr w:rsidR="00CD68F9" w:rsidRPr="00CD68F9" w14:paraId="055A4CCF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DAFD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F1A2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191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BAB5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368DEB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154A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 handles back button correctly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A428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6C1D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7CA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7935059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3383"/>
        <w:gridCol w:w="3537"/>
        <w:gridCol w:w="2278"/>
      </w:tblGrid>
      <w:tr w:rsidR="00CD68F9" w:rsidRPr="00CD68F9" w14:paraId="37FFD0E4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38BE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A087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45D6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03FE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6E6219C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D842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 handles back button correctly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4D23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navigating multiple pages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286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Student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88E2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4483B63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687"/>
        <w:gridCol w:w="1367"/>
        <w:gridCol w:w="2536"/>
        <w:gridCol w:w="1979"/>
        <w:gridCol w:w="1327"/>
        <w:gridCol w:w="2353"/>
      </w:tblGrid>
      <w:tr w:rsidR="00CD68F9" w:rsidRPr="00CD68F9" w14:paraId="5F5B29BA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159F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5C66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3D8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B25C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68A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CF0A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9785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445F3EF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CA9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57.1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6C1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from Dashboard to Courses to Course Detail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96C7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2C9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sequence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DE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C7D9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AF0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81947C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F4C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57.2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F08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browser back button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8D42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FAC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to courses list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7ED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2EB0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08E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5796E9C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3A3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57.3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2993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page state preserved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948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6B62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Filters/selections maintained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71D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5C88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B80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9FBD7B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3D26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57.4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AD7E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Click back again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ADF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ECF0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to dashboard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971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2BEF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C8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F3289D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0C36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57.5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635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no errors occur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9376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F3A5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works smoothly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EFA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5452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9C6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E01E76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C33210">
          <v:rect id="_x0000_i1082" style="width:0;height:3pt" o:hralign="center" o:hrstd="t" o:hr="t" fillcolor="#a0a0a0" stroked="f"/>
        </w:pict>
      </w:r>
    </w:p>
    <w:p w14:paraId="0A53338E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30FD3E74" w14:textId="3D233273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#58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7"/>
        <w:gridCol w:w="2059"/>
        <w:gridCol w:w="2628"/>
        <w:gridCol w:w="2757"/>
        <w:gridCol w:w="2239"/>
      </w:tblGrid>
      <w:tr w:rsidR="00CD68F9" w:rsidRPr="00CD68F9" w14:paraId="3CBF1FE6" w14:textId="77777777" w:rsidTr="00460D53">
        <w:trPr>
          <w:tblHeader/>
        </w:trPr>
        <w:tc>
          <w:tcPr>
            <w:tcW w:w="16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1BAB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7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4C3E7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C46D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587D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9C4C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603D0EC0" w14:textId="77777777" w:rsidTr="00460D53">
        <w:tc>
          <w:tcPr>
            <w:tcW w:w="163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77BF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Session Timeout Handling</w:t>
            </w:r>
          </w:p>
        </w:tc>
        <w:tc>
          <w:tcPr>
            <w:tcW w:w="71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BA2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1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6C8D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TC-TTB-58</w:t>
            </w:r>
          </w:p>
        </w:tc>
        <w:tc>
          <w:tcPr>
            <w:tcW w:w="95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E77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58.1 - 58.5</w:t>
            </w:r>
          </w:p>
        </w:tc>
        <w:tc>
          <w:tcPr>
            <w:tcW w:w="77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D60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16BB7B0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4370"/>
        <w:gridCol w:w="4403"/>
        <w:gridCol w:w="2273"/>
      </w:tblGrid>
      <w:tr w:rsidR="00CD68F9" w:rsidRPr="00CD68F9" w14:paraId="163F472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AFE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3306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3853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ADE4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5B74D6F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A785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user session expires after inactivity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695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782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04B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C66BC23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2945"/>
        <w:gridCol w:w="4823"/>
        <w:gridCol w:w="2278"/>
      </w:tblGrid>
      <w:tr w:rsidR="00CD68F9" w:rsidRPr="00CD68F9" w14:paraId="75D9420D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C435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1068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518E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8386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536E9454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7DD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user session expires after inactivity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A8D0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245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JWT expiration configured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EE9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543D3328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3429"/>
        <w:gridCol w:w="1446"/>
        <w:gridCol w:w="2363"/>
        <w:gridCol w:w="2103"/>
        <w:gridCol w:w="1415"/>
        <w:gridCol w:w="2455"/>
      </w:tblGrid>
      <w:tr w:rsidR="00CD68F9" w:rsidRPr="00CD68F9" w14:paraId="7DFB1952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05AC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8391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2562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F341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E12B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229A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5376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56C0C7E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753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58.1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4DB6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Login to application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27C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1F20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Session started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F2CE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B118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D5A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134F61F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2D96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58.2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B9D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Wait for token expiration (or simulate)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A009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4BB7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Time passes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91A6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B3C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FEB5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8EA2F91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2EAF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58.3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CC83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perform action after expiration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8DE1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BD29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Action attempted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BF5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D53E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7AAA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0341AA78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FAD4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58.4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79A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session expired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5611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AC0C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notified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2F4E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91A0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770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F98BD06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55C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58.5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ED48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redirect to login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C8D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515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Must re-authenticate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54BE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DBD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4561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988066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644E60">
          <v:rect id="_x0000_i1083" style="width:0;height:3pt" o:hralign="center" o:hrstd="t" o:hr="t" fillcolor="#a0a0a0" stroked="f"/>
        </w:pict>
      </w:r>
    </w:p>
    <w:p w14:paraId="19C28D89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72828E36" w14:textId="34ED96E5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#59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9"/>
        <w:gridCol w:w="1992"/>
        <w:gridCol w:w="2544"/>
        <w:gridCol w:w="2668"/>
        <w:gridCol w:w="2167"/>
      </w:tblGrid>
      <w:tr w:rsidR="00CD68F9" w:rsidRPr="00CD68F9" w14:paraId="76CA84B7" w14:textId="77777777" w:rsidTr="00460D53">
        <w:trPr>
          <w:tblHeader/>
        </w:trPr>
        <w:tc>
          <w:tcPr>
            <w:tcW w:w="174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6A08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A5A0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8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B99D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92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A109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B6D3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10C6504D" w14:textId="77777777" w:rsidTr="00460D53">
        <w:tc>
          <w:tcPr>
            <w:tcW w:w="174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24C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XSS Prevention in Text Fields</w:t>
            </w:r>
          </w:p>
        </w:tc>
        <w:tc>
          <w:tcPr>
            <w:tcW w:w="69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32EB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8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37CD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TC-TTB-59</w:t>
            </w:r>
          </w:p>
        </w:tc>
        <w:tc>
          <w:tcPr>
            <w:tcW w:w="92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A23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59.1 - 59.6</w:t>
            </w:r>
          </w:p>
        </w:tc>
        <w:tc>
          <w:tcPr>
            <w:tcW w:w="75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E9B3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230344FC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4412"/>
        <w:gridCol w:w="4444"/>
        <w:gridCol w:w="2280"/>
      </w:tblGrid>
      <w:tr w:rsidR="00CD68F9" w:rsidRPr="00CD68F9" w14:paraId="1651940B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A351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2858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2FE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BDE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F1FEE50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9370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 sanitizes script inputs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0B08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112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32C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4706391F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4259"/>
        <w:gridCol w:w="3413"/>
        <w:gridCol w:w="2415"/>
      </w:tblGrid>
      <w:tr w:rsidR="00CD68F9" w:rsidRPr="00CD68F9" w14:paraId="0137CBA4" w14:textId="77777777" w:rsidTr="00460D53">
        <w:trPr>
          <w:tblHeader/>
        </w:trPr>
        <w:tc>
          <w:tcPr>
            <w:tcW w:w="149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A2DB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48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9461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18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37E9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BEEE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06E7DD25" w14:textId="77777777" w:rsidTr="00460D53">
        <w:tc>
          <w:tcPr>
            <w:tcW w:w="1495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BF1E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 sanitizes script inputs</w:t>
            </w:r>
          </w:p>
        </w:tc>
        <w:tc>
          <w:tcPr>
            <w:tcW w:w="148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BDB8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User can edit profile or create content</w:t>
            </w:r>
          </w:p>
        </w:tc>
        <w:tc>
          <w:tcPr>
            <w:tcW w:w="1186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26AB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Any</w:t>
            </w:r>
          </w:p>
        </w:tc>
        <w:tc>
          <w:tcPr>
            <w:tcW w:w="84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5CF8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081B902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4297"/>
        <w:gridCol w:w="1315"/>
        <w:gridCol w:w="2140"/>
        <w:gridCol w:w="1896"/>
        <w:gridCol w:w="1268"/>
        <w:gridCol w:w="2357"/>
      </w:tblGrid>
      <w:tr w:rsidR="00CD68F9" w:rsidRPr="00CD68F9" w14:paraId="72F3952E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645D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1435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1F17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A5D2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41D59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6AF0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901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00BAD237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EEE1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59.1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9C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profile edit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F4A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FF2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Form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11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201C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A4DE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2A7A4A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F25C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59.2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A0E8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script tag in name field: &lt;script&gt;alert('XSS</w:t>
            </w:r>
            <w:proofErr w:type="gram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')&lt;</w:t>
            </w:r>
            <w:proofErr w:type="gram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/script&gt;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D1D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E7E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Malicious input entered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3D8D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3468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5F51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Minor UI adjustment noted</w:t>
            </w:r>
          </w:p>
        </w:tc>
      </w:tr>
      <w:tr w:rsidR="00CD68F9" w:rsidRPr="00CD68F9" w14:paraId="3BAE754A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58BD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59.3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28EC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Save changes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C095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F060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Data submitted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80A7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59C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728A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acceptable</w:t>
            </w:r>
          </w:p>
        </w:tc>
      </w:tr>
      <w:tr w:rsidR="00CD68F9" w:rsidRPr="00CD68F9" w14:paraId="3165291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678B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59.4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0EBD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View profile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4E3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A1F3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Profile displays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C92D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B1B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04C2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2B649BF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70DF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59.5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E5FD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script did not execute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FA90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436E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No alert popup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039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22AA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BBD2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7885D4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05D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59.6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1AA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script tags escaped/removed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6327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9CE3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Input sanitized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A45B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2516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AC6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6FC50A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1FAC6A">
          <v:rect id="_x0000_i1084" style="width:0;height:3pt" o:hralign="center" o:hrstd="t" o:hr="t" fillcolor="#a0a0a0" stroked="f"/>
        </w:pict>
      </w:r>
    </w:p>
    <w:p w14:paraId="3A7888C1" w14:textId="77777777" w:rsidR="00F5352A" w:rsidRDefault="00F5352A">
      <w:pPr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br w:type="page"/>
      </w:r>
    </w:p>
    <w:p w14:paraId="2BE6CC5A" w14:textId="586875B5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Test Case #60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1"/>
        <w:gridCol w:w="1899"/>
        <w:gridCol w:w="2423"/>
        <w:gridCol w:w="2541"/>
        <w:gridCol w:w="2066"/>
      </w:tblGrid>
      <w:tr w:rsidR="00CD68F9" w:rsidRPr="00CD68F9" w14:paraId="66B653C0" w14:textId="77777777" w:rsidTr="00460D53">
        <w:trPr>
          <w:tblHeader/>
        </w:trPr>
        <w:tc>
          <w:tcPr>
            <w:tcW w:w="189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A699E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TITLE</w:t>
            </w:r>
          </w:p>
        </w:tc>
        <w:tc>
          <w:tcPr>
            <w:tcW w:w="66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2B2D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4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36673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8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E384C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2925F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</w:tr>
      <w:tr w:rsidR="00CD68F9" w:rsidRPr="00CD68F9" w14:paraId="4EA87DE6" w14:textId="77777777" w:rsidTr="00460D53">
        <w:tc>
          <w:tcPr>
            <w:tcW w:w="1897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7D5B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Course Code Uniqueness Validation</w:t>
            </w:r>
          </w:p>
        </w:tc>
        <w:tc>
          <w:tcPr>
            <w:tcW w:w="660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F066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4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5825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TC-TTB-60</w:t>
            </w:r>
          </w:p>
        </w:tc>
        <w:tc>
          <w:tcPr>
            <w:tcW w:w="883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65D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60.1 - 60.6</w:t>
            </w:r>
          </w:p>
        </w:tc>
        <w:tc>
          <w:tcPr>
            <w:tcW w:w="718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E218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30F2BC31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4283"/>
        <w:gridCol w:w="4317"/>
        <w:gridCol w:w="2259"/>
      </w:tblGrid>
      <w:tr w:rsidR="00CD68F9" w:rsidRPr="00CD68F9" w14:paraId="7C776027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A8342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A648D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04C8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EXECUTED BY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42EE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DATE</w:t>
            </w:r>
          </w:p>
        </w:tc>
      </w:tr>
      <w:tr w:rsidR="00CD68F9" w:rsidRPr="00CD68F9" w14:paraId="349042B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0A00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system prevents duplicate course codes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7B05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5C3B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Sarthak Kulkarni Dhruv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Tikhande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Petkar</w:t>
            </w:r>
            <w:proofErr w:type="spellEnd"/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Pulkit Saini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30F5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</w:tr>
    </w:tbl>
    <w:p w14:paraId="1D5D271A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3609"/>
        <w:gridCol w:w="3603"/>
        <w:gridCol w:w="2366"/>
      </w:tblGrid>
      <w:tr w:rsidR="00CD68F9" w:rsidRPr="00CD68F9" w14:paraId="6310B0C1" w14:textId="77777777" w:rsidTr="00460D53">
        <w:trPr>
          <w:tblHeader/>
        </w:trPr>
        <w:tc>
          <w:tcPr>
            <w:tcW w:w="16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1CD2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79680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DEPENDENCIES</w:t>
            </w:r>
          </w:p>
        </w:tc>
        <w:tc>
          <w:tcPr>
            <w:tcW w:w="125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7DBA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8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F826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CONTROL</w:t>
            </w:r>
          </w:p>
        </w:tc>
      </w:tr>
      <w:tr w:rsidR="00CD68F9" w:rsidRPr="00CD68F9" w14:paraId="68FE5D62" w14:textId="77777777" w:rsidTr="00460D53">
        <w:tc>
          <w:tcPr>
            <w:tcW w:w="167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9CB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Test system prevents duplicate course codes</w:t>
            </w:r>
          </w:p>
        </w:tc>
        <w:tc>
          <w:tcPr>
            <w:tcW w:w="1254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33D4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 with code 'CS101' exists</w:t>
            </w:r>
          </w:p>
        </w:tc>
        <w:tc>
          <w:tcPr>
            <w:tcW w:w="125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3294F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Browser: Chrome, Role: Admin</w:t>
            </w:r>
          </w:p>
        </w:tc>
        <w:tc>
          <w:tcPr>
            <w:tcW w:w="822" w:type="pct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484F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</w:tbl>
    <w:p w14:paraId="01516E78" w14:textId="77777777" w:rsidR="00CD68F9" w:rsidRPr="00CD68F9" w:rsidRDefault="00CD68F9" w:rsidP="00CD68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388"/>
        <w:gridCol w:w="1394"/>
        <w:gridCol w:w="2687"/>
        <w:gridCol w:w="2021"/>
        <w:gridCol w:w="1357"/>
        <w:gridCol w:w="2388"/>
      </w:tblGrid>
      <w:tr w:rsidR="00CD68F9" w:rsidRPr="00CD68F9" w14:paraId="35C62013" w14:textId="77777777" w:rsidTr="00CD68F9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9A5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967B5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5724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7F411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B10E8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4813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E6C1B" w14:textId="77777777" w:rsidR="00CD68F9" w:rsidRPr="00CD68F9" w:rsidRDefault="00CD68F9" w:rsidP="00CD68F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NOTES</w:t>
            </w:r>
          </w:p>
        </w:tc>
      </w:tr>
      <w:tr w:rsidR="00CD68F9" w:rsidRPr="00CD68F9" w14:paraId="3FB9C479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951B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60.1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D682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create course page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4FF9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DE67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Form loads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F86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32DF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CE6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6023FE9B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33B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60.2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DE29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Enter course name and existing code 'CS101'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B36F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96A4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code entered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F85C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B141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253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794A1AA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B66A9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60.3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E3FE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Attempt to submit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57673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E0034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triggered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AB05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BF7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50FC1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2294FDD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6E9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60.4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44CC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Verify error message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22630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FEC9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Error: 'Course code already exists'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4E91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F486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9C64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4DEE44C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9AD9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598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Change to unique code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62F77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7C9C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New code entered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5110B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B917C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92E9E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8F9" w:rsidRPr="00CD68F9" w14:paraId="3E66695E" w14:textId="77777777" w:rsidTr="00CD68F9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271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371BA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Submit successfully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EBA46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2025-10-07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CD0C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Course created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1D808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962CD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F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03FA5" w14:textId="77777777" w:rsidR="00CD68F9" w:rsidRPr="00CD68F9" w:rsidRDefault="00CD68F9" w:rsidP="00CD6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E51F79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263BCB">
          <v:rect id="_x0000_i1085" style="width:0;height:3pt" o:hralign="center" o:hrstd="t" o:hr="t" fillcolor="#a0a0a0" stroked="f"/>
        </w:pict>
      </w:r>
    </w:p>
    <w:p w14:paraId="65F56D79" w14:textId="77777777" w:rsidR="00CD68F9" w:rsidRPr="00CD68F9" w:rsidRDefault="00CD68F9" w:rsidP="00CD68F9">
      <w:pPr>
        <w:pBdr>
          <w:bottom w:val="single" w:sz="4" w:space="4" w:color="454C5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10409"/>
          <w:sz w:val="36"/>
          <w:szCs w:val="36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6"/>
          <w:szCs w:val="36"/>
        </w:rPr>
        <w:t>Test Execution Summary</w:t>
      </w:r>
    </w:p>
    <w:p w14:paraId="1375B95D" w14:textId="77777777" w:rsidR="00CD68F9" w:rsidRPr="00CD68F9" w:rsidRDefault="00CD68F9" w:rsidP="00CD68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Total Test Cases: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60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br/>
      </w: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Status: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Ready for Execution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br/>
      </w: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Test Environment: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Chrome Browser, Local Development Environment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br/>
      </w: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Test Data: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Seeded database with sample users and content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br/>
      </w: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Execution Start Date: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2025-10-07</w:t>
      </w:r>
    </w:p>
    <w:p w14:paraId="2654E8AC" w14:textId="7777777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Priority Distribution:</w:t>
      </w:r>
    </w:p>
    <w:p w14:paraId="226ED7B1" w14:textId="77777777" w:rsidR="00CD68F9" w:rsidRPr="00CD68F9" w:rsidRDefault="00CD68F9" w:rsidP="00CD68F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High Priority:</w:t>
      </w: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 All test cases (Critical functionality)</w:t>
      </w:r>
    </w:p>
    <w:p w14:paraId="1155668A" w14:textId="77777777" w:rsidR="00CD68F9" w:rsidRPr="00CD68F9" w:rsidRDefault="00CD68F9" w:rsidP="00CD68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10409"/>
          <w:sz w:val="30"/>
          <w:szCs w:val="30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0"/>
          <w:szCs w:val="30"/>
        </w:rPr>
        <w:t>Functional Area Distribution:</w:t>
      </w:r>
    </w:p>
    <w:p w14:paraId="144B6951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Dashboard &amp; Homepage: 3 test cases</w:t>
      </w:r>
    </w:p>
    <w:p w14:paraId="2C141035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User Profile: 3 test cases</w:t>
      </w:r>
    </w:p>
    <w:p w14:paraId="18BE9B8C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Data Lists: 3 test cases</w:t>
      </w:r>
    </w:p>
    <w:p w14:paraId="6361F89D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Search &amp; Filtering: 4 test cases</w:t>
      </w:r>
    </w:p>
    <w:p w14:paraId="408B8610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Create/Add New Item: 4 test cases</w:t>
      </w:r>
    </w:p>
    <w:p w14:paraId="43A2E449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View Item Details: 3 test cases</w:t>
      </w:r>
    </w:p>
    <w:p w14:paraId="5B1CA181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Edit/Update Items: 3 test cases</w:t>
      </w:r>
    </w:p>
    <w:p w14:paraId="746CBBA9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Delete Items: 3 test cases</w:t>
      </w:r>
    </w:p>
    <w:p w14:paraId="0A682E85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File Download: 2 test cases</w:t>
      </w:r>
    </w:p>
    <w:p w14:paraId="59CD5BFD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Settings: 2 test cases</w:t>
      </w:r>
    </w:p>
    <w:p w14:paraId="364ED12D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Navigation: 4 test cases</w:t>
      </w:r>
    </w:p>
    <w:p w14:paraId="08BB8424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Notifications: 3 test cases</w:t>
      </w:r>
    </w:p>
    <w:p w14:paraId="1CC915EC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Role-Based Access: 3 test cases</w:t>
      </w:r>
    </w:p>
    <w:p w14:paraId="695AC517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Enrollment: 5 test cases</w:t>
      </w:r>
    </w:p>
    <w:p w14:paraId="5A47F2B3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Timetable: 2 test cases</w:t>
      </w:r>
    </w:p>
    <w:p w14:paraId="153693B9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Authentication: 4 test cases</w:t>
      </w:r>
    </w:p>
    <w:p w14:paraId="69CDD9C0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Performance: 1 test case</w:t>
      </w:r>
    </w:p>
    <w:p w14:paraId="192787C6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UI/UX: 3 test cases</w:t>
      </w:r>
    </w:p>
    <w:p w14:paraId="1C90756C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Accessibility: 1 test case</w:t>
      </w:r>
    </w:p>
    <w:p w14:paraId="6CF57671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Capacity Management: 1 test case</w:t>
      </w:r>
    </w:p>
    <w:p w14:paraId="1FCDAE76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Security: 2 test cases</w:t>
      </w:r>
    </w:p>
    <w:p w14:paraId="30AA9D70" w14:textId="77777777" w:rsidR="00CD68F9" w:rsidRPr="00CD68F9" w:rsidRDefault="00CD68F9" w:rsidP="00CD68F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Validation: 1 test case</w:t>
      </w:r>
    </w:p>
    <w:p w14:paraId="1C66B0D9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D0BA0E">
          <v:rect id="_x0000_i1086" style="width:0;height:3pt" o:hralign="center" o:hrstd="t" o:hr="t" fillcolor="#a0a0a0" stroked="f"/>
        </w:pict>
      </w:r>
    </w:p>
    <w:p w14:paraId="2A9B4289" w14:textId="77777777" w:rsidR="00CD68F9" w:rsidRPr="00CD68F9" w:rsidRDefault="00CD68F9" w:rsidP="00CD68F9">
      <w:pPr>
        <w:pBdr>
          <w:bottom w:val="single" w:sz="4" w:space="4" w:color="454C5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10409"/>
          <w:sz w:val="36"/>
          <w:szCs w:val="36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36"/>
          <w:szCs w:val="36"/>
        </w:rPr>
        <w:t>Test Credentials</w:t>
      </w:r>
    </w:p>
    <w:p w14:paraId="2154431C" w14:textId="77777777" w:rsidR="00CD68F9" w:rsidRPr="00CD68F9" w:rsidRDefault="00CD68F9" w:rsidP="00CD68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Admin Account:</w:t>
      </w:r>
    </w:p>
    <w:p w14:paraId="389F4BA2" w14:textId="77777777" w:rsidR="00CD68F9" w:rsidRPr="00CD68F9" w:rsidRDefault="00CD68F9" w:rsidP="00CD68F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Email: </w:t>
      </w:r>
      <w:hyperlink r:id="rId6" w:history="1">
        <w:r w:rsidRPr="00CD68F9">
          <w:rPr>
            <w:rFonts w:ascii="Segoe UI" w:eastAsia="Times New Roman" w:hAnsi="Segoe UI" w:cs="Segoe UI"/>
            <w:color w:val="023B95"/>
            <w:sz w:val="24"/>
            <w:szCs w:val="24"/>
            <w:u w:val="single"/>
          </w:rPr>
          <w:t>admin@college.edu</w:t>
        </w:r>
      </w:hyperlink>
    </w:p>
    <w:p w14:paraId="5225641C" w14:textId="77777777" w:rsidR="00CD68F9" w:rsidRPr="00CD68F9" w:rsidRDefault="00CD68F9" w:rsidP="00CD68F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Password: admin123</w:t>
      </w:r>
    </w:p>
    <w:p w14:paraId="7F7E7357" w14:textId="77777777" w:rsidR="00CD68F9" w:rsidRPr="00CD68F9" w:rsidRDefault="00CD68F9" w:rsidP="00CD68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Faculty Account:</w:t>
      </w:r>
    </w:p>
    <w:p w14:paraId="311BC366" w14:textId="77777777" w:rsidR="00CD68F9" w:rsidRPr="00CD68F9" w:rsidRDefault="00CD68F9" w:rsidP="00CD68F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Email: </w:t>
      </w:r>
      <w:hyperlink r:id="rId7" w:history="1">
        <w:r w:rsidRPr="00CD68F9">
          <w:rPr>
            <w:rFonts w:ascii="Segoe UI" w:eastAsia="Times New Roman" w:hAnsi="Segoe UI" w:cs="Segoe UI"/>
            <w:color w:val="023B95"/>
            <w:sz w:val="24"/>
            <w:szCs w:val="24"/>
            <w:u w:val="single"/>
          </w:rPr>
          <w:t>sarah.johnson@college.edu</w:t>
        </w:r>
      </w:hyperlink>
    </w:p>
    <w:p w14:paraId="1123DE06" w14:textId="77777777" w:rsidR="00CD68F9" w:rsidRPr="00CD68F9" w:rsidRDefault="00CD68F9" w:rsidP="00CD68F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Password: password123</w:t>
      </w:r>
    </w:p>
    <w:p w14:paraId="280947F9" w14:textId="77777777" w:rsidR="00CD68F9" w:rsidRPr="00CD68F9" w:rsidRDefault="00CD68F9" w:rsidP="00CD68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Student Accounts:</w:t>
      </w:r>
    </w:p>
    <w:p w14:paraId="071AF35A" w14:textId="77777777" w:rsidR="00CD68F9" w:rsidRPr="00CD68F9" w:rsidRDefault="00CD68F9" w:rsidP="00CD68F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Email: </w:t>
      </w:r>
      <w:hyperlink r:id="rId8" w:history="1">
        <w:r w:rsidRPr="00CD68F9">
          <w:rPr>
            <w:rFonts w:ascii="Segoe UI" w:eastAsia="Times New Roman" w:hAnsi="Segoe UI" w:cs="Segoe UI"/>
            <w:color w:val="023B95"/>
            <w:sz w:val="24"/>
            <w:szCs w:val="24"/>
            <w:u w:val="single"/>
          </w:rPr>
          <w:t>john.smith@student.college.edu</w:t>
        </w:r>
      </w:hyperlink>
    </w:p>
    <w:p w14:paraId="2FF679A5" w14:textId="77777777" w:rsidR="00CD68F9" w:rsidRPr="00CD68F9" w:rsidRDefault="00CD68F9" w:rsidP="00CD68F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Password: password123</w:t>
      </w:r>
    </w:p>
    <w:p w14:paraId="1DA58064" w14:textId="77777777" w:rsidR="00CD68F9" w:rsidRPr="00CD68F9" w:rsidRDefault="00CD68F9" w:rsidP="00CD68F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Email: </w:t>
      </w:r>
      <w:hyperlink r:id="rId9" w:history="1">
        <w:r w:rsidRPr="00CD68F9">
          <w:rPr>
            <w:rFonts w:ascii="Segoe UI" w:eastAsia="Times New Roman" w:hAnsi="Segoe UI" w:cs="Segoe UI"/>
            <w:color w:val="023B95"/>
            <w:sz w:val="24"/>
            <w:szCs w:val="24"/>
            <w:u w:val="single"/>
          </w:rPr>
          <w:t>alice.johnson@student.college.edu</w:t>
        </w:r>
      </w:hyperlink>
    </w:p>
    <w:p w14:paraId="713B40CF" w14:textId="77777777" w:rsidR="00CD68F9" w:rsidRPr="00CD68F9" w:rsidRDefault="00CD68F9" w:rsidP="00CD68F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color w:val="010409"/>
          <w:sz w:val="24"/>
          <w:szCs w:val="24"/>
        </w:rPr>
        <w:t>Password: password123</w:t>
      </w:r>
    </w:p>
    <w:p w14:paraId="09324628" w14:textId="77777777" w:rsidR="00CD68F9" w:rsidRPr="00CD68F9" w:rsidRDefault="001A4989" w:rsidP="00CD68F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7E86BA">
          <v:rect id="_x0000_i1087" style="width:0;height:3pt" o:hralign="center" o:hrstd="t" o:hr="t" fillcolor="#a0a0a0" stroked="f"/>
        </w:pict>
      </w:r>
    </w:p>
    <w:p w14:paraId="79B6F91A" w14:textId="77777777" w:rsidR="00CD68F9" w:rsidRPr="00CD68F9" w:rsidRDefault="00CD68F9" w:rsidP="00CD68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10409"/>
          <w:sz w:val="24"/>
          <w:szCs w:val="24"/>
        </w:rPr>
      </w:pPr>
      <w:r w:rsidRPr="00CD68F9">
        <w:rPr>
          <w:rFonts w:ascii="Segoe UI" w:eastAsia="Times New Roman" w:hAnsi="Segoe UI" w:cs="Segoe UI"/>
          <w:b/>
          <w:bCs/>
          <w:color w:val="010409"/>
          <w:sz w:val="24"/>
          <w:szCs w:val="24"/>
        </w:rPr>
        <w:t>END OF DOCUMENT</w:t>
      </w:r>
    </w:p>
    <w:p w14:paraId="13D508E0" w14:textId="77777777" w:rsidR="00244A90" w:rsidRPr="00CD68F9" w:rsidRDefault="00244A90" w:rsidP="00CD68F9"/>
    <w:sectPr w:rsidR="00244A90" w:rsidRPr="00CD68F9" w:rsidSect="000B6136">
      <w:pgSz w:w="15840" w:h="12240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6743"/>
    <w:multiLevelType w:val="multilevel"/>
    <w:tmpl w:val="800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5252E"/>
    <w:multiLevelType w:val="multilevel"/>
    <w:tmpl w:val="0A4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F3AF3"/>
    <w:multiLevelType w:val="multilevel"/>
    <w:tmpl w:val="719E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611B2"/>
    <w:multiLevelType w:val="multilevel"/>
    <w:tmpl w:val="07E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1B3A"/>
    <w:multiLevelType w:val="multilevel"/>
    <w:tmpl w:val="705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82219"/>
    <w:multiLevelType w:val="multilevel"/>
    <w:tmpl w:val="A7E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0775F"/>
    <w:multiLevelType w:val="multilevel"/>
    <w:tmpl w:val="915C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73717"/>
    <w:multiLevelType w:val="multilevel"/>
    <w:tmpl w:val="6A80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27F45"/>
    <w:multiLevelType w:val="multilevel"/>
    <w:tmpl w:val="951E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227EB"/>
    <w:multiLevelType w:val="multilevel"/>
    <w:tmpl w:val="47BA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7581E"/>
    <w:multiLevelType w:val="multilevel"/>
    <w:tmpl w:val="670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34999"/>
    <w:multiLevelType w:val="multilevel"/>
    <w:tmpl w:val="916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13CC1"/>
    <w:multiLevelType w:val="multilevel"/>
    <w:tmpl w:val="D526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C07DE"/>
    <w:multiLevelType w:val="multilevel"/>
    <w:tmpl w:val="FEB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36"/>
    <w:rsid w:val="000B6136"/>
    <w:rsid w:val="001A4989"/>
    <w:rsid w:val="00244A90"/>
    <w:rsid w:val="00460D53"/>
    <w:rsid w:val="00CD68F9"/>
    <w:rsid w:val="00F1225E"/>
    <w:rsid w:val="00F5352A"/>
    <w:rsid w:val="0254AD30"/>
    <w:rsid w:val="04C54748"/>
    <w:rsid w:val="09339B42"/>
    <w:rsid w:val="0A459005"/>
    <w:rsid w:val="0EB2F57B"/>
    <w:rsid w:val="13A54314"/>
    <w:rsid w:val="15F7C625"/>
    <w:rsid w:val="1759F65D"/>
    <w:rsid w:val="176FD4C2"/>
    <w:rsid w:val="1BBB5B7D"/>
    <w:rsid w:val="2A60B995"/>
    <w:rsid w:val="2E3040BF"/>
    <w:rsid w:val="3049917C"/>
    <w:rsid w:val="31E7FEF9"/>
    <w:rsid w:val="339562E9"/>
    <w:rsid w:val="339A3F57"/>
    <w:rsid w:val="33F9D389"/>
    <w:rsid w:val="35D02007"/>
    <w:rsid w:val="395A4D6F"/>
    <w:rsid w:val="39D0DA73"/>
    <w:rsid w:val="3BAD91AB"/>
    <w:rsid w:val="3C8E146B"/>
    <w:rsid w:val="3E34C54A"/>
    <w:rsid w:val="4275330F"/>
    <w:rsid w:val="43E1EF6D"/>
    <w:rsid w:val="496CF892"/>
    <w:rsid w:val="4BD5A213"/>
    <w:rsid w:val="4C91B41F"/>
    <w:rsid w:val="50BC940B"/>
    <w:rsid w:val="55B7CBD8"/>
    <w:rsid w:val="57ACEA76"/>
    <w:rsid w:val="59F4F84F"/>
    <w:rsid w:val="5E208698"/>
    <w:rsid w:val="5FFD47D2"/>
    <w:rsid w:val="60FECD4F"/>
    <w:rsid w:val="6810A0C5"/>
    <w:rsid w:val="695F0215"/>
    <w:rsid w:val="6A7FC9BB"/>
    <w:rsid w:val="6C3A207E"/>
    <w:rsid w:val="6E7FD1FE"/>
    <w:rsid w:val="6F3E759A"/>
    <w:rsid w:val="717A2644"/>
    <w:rsid w:val="72A2AB9F"/>
    <w:rsid w:val="7C1DBA88"/>
    <w:rsid w:val="7DBF8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3B43726D"/>
  <w15:chartTrackingRefBased/>
  <w15:docId w15:val="{E52D3642-6113-43FD-9BB1-E61F7775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6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6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61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613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B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61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13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B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13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B61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student.colleg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h.johnson@colleg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college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hn.doe@studen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ice.johnson@student.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10656</Words>
  <Characters>60741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2</cp:revision>
  <dcterms:created xsi:type="dcterms:W3CDTF">2025-10-10T18:44:00Z</dcterms:created>
  <dcterms:modified xsi:type="dcterms:W3CDTF">2025-10-10T18:44:00Z</dcterms:modified>
</cp:coreProperties>
</file>