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rPr>
          <w:color w:val="000000" w:themeColor="text1"/>
          <w:sz w:val="26"/>
          <w:szCs w:val="26"/>
          <w14:textFill>
            <w14:solidFill>
              <w14:schemeClr w14:val="tx1"/>
            </w14:solidFill>
          </w14:textFill>
        </w:rPr>
      </w:pPr>
      <w:r>
        <w:rPr>
          <w:color w:val="000000" w:themeColor="text1"/>
          <w:sz w:val="26"/>
          <w:szCs w:val="26"/>
          <w:rtl w:val="0"/>
          <w14:textFill>
            <w14:solidFill>
              <w14:schemeClr w14:val="tx1"/>
            </w14:solidFill>
          </w14:textFill>
        </w:rPr>
        <w:t>TÓM TẮT:</w:t>
      </w:r>
    </w:p>
    <w:p w14:paraId="00000002">
      <w:pPr>
        <w:pBdr>
          <w:top w:val="none" w:color="auto" w:sz="0" w:space="0"/>
          <w:left w:val="none" w:color="auto" w:sz="0" w:space="0"/>
          <w:bottom w:val="none" w:color="auto" w:sz="0" w:space="0"/>
          <w:right w:val="none" w:color="auto" w:sz="0" w:space="0"/>
          <w:between w:val="none" w:color="auto" w:sz="0" w:space="0"/>
        </w:pBdr>
        <w:shd w:val="clear"/>
        <w:rPr>
          <w:color w:val="000000" w:themeColor="text1"/>
          <w:sz w:val="26"/>
          <w:szCs w:val="26"/>
          <w14:textFill>
            <w14:solidFill>
              <w14:schemeClr w14:val="tx1"/>
            </w14:solidFill>
          </w14:textFill>
        </w:rPr>
      </w:pPr>
      <w:r>
        <w:rPr>
          <w:color w:val="000000" w:themeColor="text1"/>
          <w:sz w:val="26"/>
          <w:szCs w:val="26"/>
          <w:rtl w:val="0"/>
          <w14:textFill>
            <w14:solidFill>
              <w14:schemeClr w14:val="tx1"/>
            </w14:solidFill>
          </w14:textFill>
        </w:rPr>
        <w:t>*TAM HỘI CỤC, TAM HỢP CỤC: phải phân rõ được sự biến hóa bên trong. Hội phương cục như Tây phương, Nam phương... thì khí thế 1 phương rất mạnh nhưng các chi đều giữ nguyên ngũ hành gốc của nó ví như Thân Dậu Tuất thì trong Thân vẫn có gốc của Canh, Nhâm và Mậu, trong Tuất vẫn có gốc của Mậu, Tân và Đinh nên vẫn tải được can của các chữ này. Còn nếu là tam hợp cục thì can khí trong các chi sẽ có sự biến hóa ví như Dần Ngọ Tuất hợp Hỏa cục thì trong chi khí thế sẽ chuyển hết về phe Hỏa Thổ, ví như trong Dần có Giáp Bính Mậu thì Giáp mộc cũng sẽ hóa Hỏa nên sẽ không tải được can Giáp nữa.</w:t>
      </w:r>
    </w:p>
    <w:p w14:paraId="00000003">
      <w:pPr>
        <w:pBdr>
          <w:top w:val="none" w:color="auto" w:sz="0" w:space="0"/>
          <w:left w:val="none" w:color="auto" w:sz="0" w:space="0"/>
          <w:bottom w:val="none" w:color="auto" w:sz="0" w:space="0"/>
          <w:right w:val="none" w:color="auto" w:sz="0" w:space="0"/>
          <w:between w:val="none" w:color="auto" w:sz="0" w:space="0"/>
        </w:pBdr>
        <w:shd w:val="clear"/>
        <w:rPr>
          <w:color w:val="000000" w:themeColor="text1"/>
          <w:sz w:val="26"/>
          <w:szCs w:val="26"/>
          <w14:textFill>
            <w14:solidFill>
              <w14:schemeClr w14:val="tx1"/>
            </w14:solidFill>
          </w14:textFill>
        </w:rPr>
      </w:pPr>
      <w:r>
        <w:rPr>
          <w:color w:val="000000" w:themeColor="text1"/>
          <w:sz w:val="26"/>
          <w:szCs w:val="26"/>
          <w:rtl w:val="0"/>
          <w14:textFill>
            <w14:solidFill>
              <w14:schemeClr w14:val="tx1"/>
            </w14:solidFill>
          </w14:textFill>
        </w:rPr>
        <w:t>Nhị hợp tuy cũng hóa nhưng cần can hóa thấu lộ và khí thế toàn cục hỗ trợ.</w:t>
      </w:r>
    </w:p>
    <w:p w14:paraId="00000004">
      <w:pPr>
        <w:pBdr>
          <w:top w:val="none" w:color="auto" w:sz="0" w:space="0"/>
          <w:left w:val="none" w:color="auto" w:sz="0" w:space="0"/>
          <w:bottom w:val="none" w:color="auto" w:sz="0" w:space="0"/>
          <w:right w:val="none" w:color="auto" w:sz="0" w:space="0"/>
          <w:between w:val="none" w:color="auto" w:sz="0" w:space="0"/>
        </w:pBdr>
        <w:shd w:val="clear"/>
        <w:rPr>
          <w:color w:val="000000" w:themeColor="text1"/>
          <w:sz w:val="26"/>
          <w:szCs w:val="26"/>
          <w14:textFill>
            <w14:solidFill>
              <w14:schemeClr w14:val="tx1"/>
            </w14:solidFill>
          </w14:textFill>
        </w:rPr>
      </w:pPr>
      <w:r>
        <w:rPr>
          <w:color w:val="000000" w:themeColor="text1"/>
          <w:sz w:val="26"/>
          <w:szCs w:val="26"/>
          <w:rtl w:val="0"/>
          <w14:textFill>
            <w14:solidFill>
              <w14:schemeClr w14:val="tx1"/>
            </w14:solidFill>
          </w14:textFill>
        </w:rPr>
        <w:t>* TƯỢNG CỤC: Bát Tự phải lưu ý vị trí của các chữ trong Bát</w:t>
      </w:r>
      <w:bookmarkStart w:id="0" w:name="_GoBack"/>
      <w:bookmarkEnd w:id="0"/>
      <w:r>
        <w:rPr>
          <w:color w:val="000000" w:themeColor="text1"/>
          <w:sz w:val="26"/>
          <w:szCs w:val="26"/>
          <w:rtl w:val="0"/>
          <w14:textFill>
            <w14:solidFill>
              <w14:schemeClr w14:val="tx1"/>
            </w14:solidFill>
          </w14:textFill>
        </w:rPr>
        <w:t xml:space="preserve"> Tự như Tài Quan Ấn kề nhau Ấn lại cạnh nhật chủ sinh hóa hữu tình thì cát nhưng nếu Hỷ Ấn mà Tài nằm cạnh Ấn thì là hung, hay Tài Quan kề nhau cạnh nhật chủ nhưng nhật chủ Kỵ Quan vậy thì hung.</w:t>
      </w:r>
    </w:p>
    <w:p w14:paraId="00000005">
      <w:pPr>
        <w:pBdr>
          <w:top w:val="none" w:color="auto" w:sz="0" w:space="0"/>
          <w:left w:val="none" w:color="auto" w:sz="0" w:space="0"/>
          <w:bottom w:val="none" w:color="auto" w:sz="0" w:space="0"/>
          <w:right w:val="none" w:color="auto" w:sz="0" w:space="0"/>
          <w:between w:val="none" w:color="auto" w:sz="0" w:space="0"/>
        </w:pBdr>
        <w:shd w:val="clear"/>
        <w:rPr>
          <w:color w:val="000000" w:themeColor="text1"/>
          <w:sz w:val="26"/>
          <w:szCs w:val="26"/>
          <w14:textFill>
            <w14:solidFill>
              <w14:schemeClr w14:val="tx1"/>
            </w14:solidFill>
          </w14:textFill>
        </w:rPr>
      </w:pPr>
      <w:r>
        <w:rPr>
          <w:color w:val="000000" w:themeColor="text1"/>
          <w:sz w:val="26"/>
          <w:szCs w:val="26"/>
          <w:rtl w:val="0"/>
          <w14:textFill>
            <w14:solidFill>
              <w14:schemeClr w14:val="tx1"/>
            </w14:solidFill>
          </w14:textFill>
        </w:rPr>
        <w:t>* LUẬN VỀ MỨC ĐỘ THÀNH TỰU: trong tiền tài, quan lộ, thọ yểu phải căn cứ vào lực của dụng thần trong nguyên cục. Ví như dụng thần nắm lệnh lại cường vượng đại vận lại không gây tổn hại thì thành tựu người này rất cao tiền tài có thể ở phú khả địch quốc, quan lộ có thể ở cấp TW, phúc thọ có thể lâu bền. Như dụng thần đương lệnh được sinh trợ nhưng trong cục không hiện thì phải đợi vận trình có dụng thần hiển lộ cũng đạt được thành tựu lớn. Như dụng thần đã hư nhược mà trong cục lại còn bị khắc chế thì cho dù có vận đến trợ cũng khó mà có thành tựu lớn được. Còn như dụng thần mà vô tình nghĩa bị nhàn thần hợp mất, hoặc bị kỵ thần khắc chế quá mạnh không có cứu thì ắt đoản thọ, nghèo khổ, bần cùng. Cần phải phân biệt rõ dụng hỷ thần hữu lực hay không mà đưa ra luận đoán cho chính xác.</w:t>
      </w:r>
    </w:p>
    <w:p w14:paraId="00000006">
      <w:pPr>
        <w:pBdr>
          <w:top w:val="none" w:color="auto" w:sz="0" w:space="0"/>
          <w:left w:val="none" w:color="auto" w:sz="0" w:space="0"/>
          <w:bottom w:val="none" w:color="auto" w:sz="0" w:space="0"/>
          <w:right w:val="none" w:color="auto" w:sz="0" w:space="0"/>
          <w:between w:val="none" w:color="auto" w:sz="0" w:space="0"/>
        </w:pBdr>
        <w:shd w:val="clear"/>
        <w:rPr>
          <w:color w:val="000000" w:themeColor="text1"/>
          <w:sz w:val="26"/>
          <w:szCs w:val="26"/>
          <w14:textFill>
            <w14:solidFill>
              <w14:schemeClr w14:val="tx1"/>
            </w14:solidFill>
          </w14:textFill>
        </w:rPr>
      </w:pPr>
      <w:r>
        <w:rPr>
          <w:color w:val="000000" w:themeColor="text1"/>
          <w:sz w:val="26"/>
          <w:szCs w:val="26"/>
          <w:rtl w:val="0"/>
          <w14:textFill>
            <w14:solidFill>
              <w14:schemeClr w14:val="tx1"/>
            </w14:solidFill>
          </w14:textFill>
        </w:rPr>
        <w:t>* XÉT CÁCH CỤC TÒNG CƯỜNG, TÒNG VƯỢNG, TÒNG KHÍ: không có giả tòng của các cách cục này.</w:t>
      </w:r>
    </w:p>
    <w:p w14:paraId="00000007">
      <w:pPr>
        <w:pBdr>
          <w:top w:val="none" w:color="auto" w:sz="0" w:space="0"/>
          <w:left w:val="none" w:color="auto" w:sz="0" w:space="0"/>
          <w:bottom w:val="none" w:color="auto" w:sz="0" w:space="0"/>
          <w:right w:val="none" w:color="auto" w:sz="0" w:space="0"/>
          <w:between w:val="none" w:color="auto" w:sz="0" w:space="0"/>
        </w:pBdr>
        <w:shd w:val="clear"/>
        <w:rPr>
          <w:color w:val="000000" w:themeColor="text1"/>
          <w:sz w:val="26"/>
          <w:szCs w:val="26"/>
          <w14:textFill>
            <w14:solidFill>
              <w14:schemeClr w14:val="tx1"/>
            </w14:solidFill>
          </w14:textFill>
        </w:rPr>
      </w:pPr>
      <w:r>
        <w:rPr>
          <w:color w:val="000000" w:themeColor="text1"/>
          <w:sz w:val="26"/>
          <w:szCs w:val="26"/>
          <w:rtl w:val="0"/>
          <w14:textFill>
            <w14:solidFill>
              <w14:schemeClr w14:val="tx1"/>
            </w14:solidFill>
          </w14:textFill>
        </w:rPr>
        <w:t xml:space="preserve">* XÉT TÒNG TÀI, TÒNG THẾ, TÒNG QUAN: phải xét kỹ căn gốc của Tỷ Kiếp và Ấn tinh. </w:t>
      </w:r>
    </w:p>
    <w:p w14:paraId="00000008">
      <w:pPr>
        <w:pBdr>
          <w:top w:val="none" w:color="auto" w:sz="0" w:space="0"/>
          <w:left w:val="none" w:color="auto" w:sz="0" w:space="0"/>
          <w:bottom w:val="none" w:color="auto" w:sz="0" w:space="0"/>
          <w:right w:val="none" w:color="auto" w:sz="0" w:space="0"/>
          <w:between w:val="none" w:color="auto" w:sz="0" w:space="0"/>
        </w:pBdr>
        <w:shd w:val="clear"/>
        <w:rPr>
          <w:color w:val="000000" w:themeColor="text1"/>
          <w:sz w:val="26"/>
          <w:szCs w:val="26"/>
          <w14:textFill>
            <w14:solidFill>
              <w14:schemeClr w14:val="tx1"/>
            </w14:solidFill>
          </w14:textFill>
        </w:rPr>
      </w:pPr>
      <w:r>
        <w:rPr>
          <w:color w:val="000000" w:themeColor="text1"/>
          <w:sz w:val="26"/>
          <w:szCs w:val="26"/>
          <w:rtl w:val="0"/>
          <w14:textFill>
            <w14:solidFill>
              <w14:schemeClr w14:val="tx1"/>
            </w14:solidFill>
          </w14:textFill>
        </w:rPr>
        <w:t>- VÔ CĂN: can vô căn tức là hoàn toàn không có can cùng hành ở trong tất cả các chi, ví dụ như nhật chủ can Ất thì 4 trụ dưới Chi đều không có Mộc, ngay cả can tàng cũng không thì là vô căn thuần khiết. Hay cho dù có căn/dư khí như Mùi, Thìn có can Ất nhưng lại có Sửu, Tuất nằm cạnh xung đi mất căn khí này thì cũng là vô căn, hoặc như có căn mạnh như Dần là đất kình dương của Ất, 4 trụ lại ko có Giáp lộ để tiếp liền thiên khí mà lại có 2 Thân đi xung 1 Dần, thế của Kim Thổ rất mạnh vậy cũng xem như vô căn.(Lưu ý xung gần mới khiến căn gốc bị nhổ còn như xung xa như ở chi tháng, năm xung chi giờ chỉ là xung động thôi chưa  tính mất căn gốc). Và còn phải xem hành nào nắm lệnh nếu Tài Quan nắm lệnh mà nhật chủ căn gốc chỉ là trung/dư khí lại không có Ấn thụ, Tỷ Kiếp, bát tự toàn khí Tài, Quan thì vẫn xem như vô căn. Ví như Mậu Thìn, Mậu Thân, Ất Mùi, Kỷ Sửu, 4 trụ toàn Thổ Kim, tuy Ất có căn nhưng Tài khí quá thịnh đành tòng theo Tài.</w:t>
      </w:r>
    </w:p>
    <w:p w14:paraId="00000009">
      <w:pPr>
        <w:pBdr>
          <w:top w:val="none" w:color="auto" w:sz="0" w:space="0"/>
          <w:left w:val="none" w:color="auto" w:sz="0" w:space="0"/>
          <w:bottom w:val="none" w:color="auto" w:sz="0" w:space="0"/>
          <w:right w:val="none" w:color="auto" w:sz="0" w:space="0"/>
          <w:between w:val="none" w:color="auto" w:sz="0" w:space="0"/>
        </w:pBdr>
        <w:shd w:val="clear"/>
        <w:rPr>
          <w:color w:val="000000" w:themeColor="text1"/>
          <w:sz w:val="26"/>
          <w:szCs w:val="26"/>
          <w14:textFill>
            <w14:solidFill>
              <w14:schemeClr w14:val="tx1"/>
            </w14:solidFill>
          </w14:textFill>
        </w:rPr>
      </w:pPr>
      <w:r>
        <w:rPr>
          <w:color w:val="000000" w:themeColor="text1"/>
          <w:sz w:val="26"/>
          <w:szCs w:val="26"/>
          <w:rtl w:val="0"/>
          <w14:textFill>
            <w14:solidFill>
              <w14:schemeClr w14:val="tx1"/>
            </w14:solidFill>
          </w14:textFill>
        </w:rPr>
        <w:t>- XÉT LỰC SINH CỦA ẤN: ví dụ như Ất Mộc đã vô căn nhưng 4 trụ có Nhâm Quý thủy trên can lại nằm cạnh nhật chủ dưới chi lại có Tý Hợi hoặc Ấn tinh được Quan tinh cận kề có lực sinh cho lại không bị phá thì Ấn tinh vẫn có lực đủ để làm điểm tựa cho nhật chủ đến hành vận Ấn hoặc Tỷ Kiếp thì nhật chủ sẽ có lực để đạt được thành tựu. Còn nếu như Ấn tinh lộ trên can nhưng cũng vô căn, Ấn tinh ở dưới chi nhưng bị xung phá, Ấn tinh ở xa nhật chủ lại không thấu can bị ngăn cách với nhật chủ thì là vô lực.</w:t>
      </w:r>
    </w:p>
    <w:p w14:paraId="0000000A">
      <w:pPr>
        <w:pBdr>
          <w:top w:val="none" w:color="auto" w:sz="0" w:space="0"/>
          <w:left w:val="none" w:color="auto" w:sz="0" w:space="0"/>
          <w:bottom w:val="none" w:color="auto" w:sz="0" w:space="0"/>
          <w:right w:val="none" w:color="auto" w:sz="0" w:space="0"/>
          <w:between w:val="none" w:color="auto" w:sz="0" w:space="0"/>
        </w:pBdr>
        <w:shd w:val="clear"/>
        <w:rPr>
          <w:color w:val="000000" w:themeColor="text1"/>
          <w:sz w:val="26"/>
          <w:szCs w:val="26"/>
          <w14:textFill>
            <w14:solidFill>
              <w14:schemeClr w14:val="tx1"/>
            </w14:solidFill>
          </w14:textFill>
        </w:rPr>
      </w:pPr>
      <w:r>
        <w:rPr>
          <w:color w:val="000000" w:themeColor="text1"/>
          <w:sz w:val="26"/>
          <w:szCs w:val="26"/>
          <w:rtl w:val="0"/>
          <w14:textFill>
            <w14:solidFill>
              <w14:schemeClr w14:val="tx1"/>
            </w14:solidFill>
          </w14:textFill>
        </w:rPr>
        <w:t>=&gt; Nếu căn gốc không có và Ấn tinh cũng vô lực thì lúc đó nhật chủ mới có thể tòng theo tài thần hoặc theo quan tinh hoặc tòng theo thế mạnh được.</w:t>
      </w:r>
    </w:p>
    <w:p w14:paraId="0000000B">
      <w:pPr>
        <w:pBdr>
          <w:top w:val="none" w:color="auto" w:sz="0" w:space="0"/>
          <w:left w:val="none" w:color="auto" w:sz="0" w:space="0"/>
          <w:bottom w:val="none" w:color="auto" w:sz="0" w:space="0"/>
          <w:right w:val="none" w:color="auto" w:sz="0" w:space="0"/>
          <w:between w:val="none" w:color="auto" w:sz="0" w:space="0"/>
        </w:pBdr>
        <w:shd w:val="clear"/>
        <w:rPr>
          <w:color w:val="000000" w:themeColor="text1"/>
          <w:sz w:val="26"/>
          <w:szCs w:val="26"/>
          <w14:textFill>
            <w14:solidFill>
              <w14:schemeClr w14:val="tx1"/>
            </w14:solidFill>
          </w14:textFill>
        </w:rPr>
      </w:pPr>
      <w:r>
        <w:rPr>
          <w:color w:val="000000" w:themeColor="text1"/>
          <w:sz w:val="26"/>
          <w:szCs w:val="26"/>
          <w:rtl w:val="0"/>
          <w14:textFill>
            <w14:solidFill>
              <w14:schemeClr w14:val="tx1"/>
            </w14:solidFill>
          </w14:textFill>
        </w:rPr>
        <w:t>* GIẢ TÒNG TÀI, GIẢ TÒNG THẾ VÀ GIẢ TÒNG QUAN: phải phân biệt 'Chân Tòng' và 'Giả Tòng':</w:t>
      </w:r>
    </w:p>
    <w:p w14:paraId="0000000C">
      <w:pPr>
        <w:pBdr>
          <w:top w:val="none" w:color="auto" w:sz="0" w:space="0"/>
          <w:left w:val="none" w:color="auto" w:sz="0" w:space="0"/>
          <w:bottom w:val="none" w:color="auto" w:sz="0" w:space="0"/>
          <w:right w:val="none" w:color="auto" w:sz="0" w:space="0"/>
          <w:between w:val="none" w:color="auto" w:sz="0" w:space="0"/>
        </w:pBdr>
        <w:shd w:val="clear"/>
        <w:rPr>
          <w:color w:val="000000" w:themeColor="text1"/>
          <w:sz w:val="26"/>
          <w:szCs w:val="26"/>
          <w14:textFill>
            <w14:solidFill>
              <w14:schemeClr w14:val="tx1"/>
            </w14:solidFill>
          </w14:textFill>
        </w:rPr>
      </w:pPr>
      <w:r>
        <w:rPr>
          <w:color w:val="000000" w:themeColor="text1"/>
          <w:sz w:val="26"/>
          <w:szCs w:val="26"/>
          <w:rtl w:val="0"/>
          <w14:textFill>
            <w14:solidFill>
              <w14:schemeClr w14:val="tx1"/>
            </w14:solidFill>
          </w14:textFill>
        </w:rPr>
        <w:t xml:space="preserve">Chân tòng thì khí thế thuần khiết không tạp tức là Tỷ Kiếp và Ấn tinh hoàn toàn vô lực không có căn rễ hoặc căn rễ bị nhổ hoàn toàn. </w:t>
      </w:r>
    </w:p>
    <w:p w14:paraId="0000000D">
      <w:pPr>
        <w:pBdr>
          <w:top w:val="none" w:color="auto" w:sz="0" w:space="0"/>
          <w:left w:val="none" w:color="auto" w:sz="0" w:space="0"/>
          <w:bottom w:val="none" w:color="auto" w:sz="0" w:space="0"/>
          <w:right w:val="none" w:color="auto" w:sz="0" w:space="0"/>
          <w:between w:val="none" w:color="auto" w:sz="0" w:space="0"/>
        </w:pBdr>
        <w:shd w:val="clear"/>
        <w:rPr>
          <w:color w:val="000000" w:themeColor="text1"/>
          <w:sz w:val="26"/>
          <w:szCs w:val="26"/>
          <w14:textFill>
            <w14:solidFill>
              <w14:schemeClr w14:val="tx1"/>
            </w14:solidFill>
          </w14:textFill>
        </w:rPr>
      </w:pPr>
      <w:r>
        <w:rPr>
          <w:color w:val="000000" w:themeColor="text1"/>
          <w:sz w:val="26"/>
          <w:szCs w:val="26"/>
          <w:rtl w:val="0"/>
          <w14:textFill>
            <w14:solidFill>
              <w14:schemeClr w14:val="tx1"/>
            </w14:solidFill>
          </w14:textFill>
        </w:rPr>
        <w:t>Còn giả thì là tuy cực nhược nhưng căn của Tỷ Kiếp và Ấn tinh vẫn còn chút khí gặp vận trình vẫn có thể ám sinh cho căn rễ đó được. Ví dụ như Ất mộc trong trụ có Ấn tinh là Tý bị Ngọ nắm lệnh xung đi. Tuy Tý bị xung khiến vô lực sinh Ất nhưng nếu gặp vận Thân kim ám sinh cho Tý thủy thì làm trọc đi thế tòng cho nên gọi là giả tòng. Mệnh giả tòng thì vất vả hơn chân tòng. Nếu gặp đại vận khử đi bệnh thì cũng vẫn phú quý được. Như Thủy là bệnh gặp vận Tuất Mùi tất nhiên khử được bệnh mà phát.</w:t>
      </w:r>
    </w:p>
    <w:p w14:paraId="0000000E">
      <w:pPr>
        <w:pBdr>
          <w:top w:val="none" w:color="auto" w:sz="0" w:space="0"/>
          <w:left w:val="none" w:color="auto" w:sz="0" w:space="0"/>
          <w:bottom w:val="none" w:color="auto" w:sz="0" w:space="0"/>
          <w:right w:val="none" w:color="auto" w:sz="0" w:space="0"/>
          <w:between w:val="none" w:color="auto" w:sz="0" w:space="0"/>
        </w:pBdr>
        <w:shd w:val="clear"/>
        <w:rPr>
          <w:color w:val="000000" w:themeColor="text1"/>
          <w:sz w:val="26"/>
          <w:szCs w:val="26"/>
          <w14:textFill>
            <w14:solidFill>
              <w14:schemeClr w14:val="tx1"/>
            </w14:solidFill>
          </w14:textFill>
        </w:rPr>
      </w:pPr>
      <w:r>
        <w:rPr>
          <w:color w:val="000000" w:themeColor="text1"/>
          <w:sz w:val="26"/>
          <w:szCs w:val="26"/>
          <w:rtl w:val="0"/>
          <w14:textFill>
            <w14:solidFill>
              <w14:schemeClr w14:val="tx1"/>
            </w14:solidFill>
          </w14:textFill>
        </w:rPr>
        <w:t>* CHIẾN CỤC: Bát tự có 2 phe khắc chiến nhau và khí thế 2 bên cân bằng thì cần dụng thông quan để sinh hóa còn nếu gặp vận nghịch chiến ắt hung họa. Ví như Bát Tự chỉ có 2 khí Hỏa Kim và khí thế ngang nhau thì ắt phải dụng Thổ thông quan Hỏa Kim còn như gặp vận Thủy thì Kim Thủy quay ngược khắc chiến Hỏa ắt sẽ hung họa.</w:t>
      </w:r>
    </w:p>
    <w:p w14:paraId="0000000F">
      <w:pPr>
        <w:pBdr>
          <w:top w:val="none" w:color="auto" w:sz="0" w:space="0"/>
          <w:left w:val="none" w:color="auto" w:sz="0" w:space="0"/>
          <w:bottom w:val="none" w:color="auto" w:sz="0" w:space="0"/>
          <w:right w:val="none" w:color="auto" w:sz="0" w:space="0"/>
          <w:between w:val="none" w:color="auto" w:sz="0" w:space="0"/>
        </w:pBdr>
        <w:shd w:val="clear"/>
        <w:rPr>
          <w:color w:val="000000" w:themeColor="text1"/>
          <w:sz w:val="26"/>
          <w:szCs w:val="26"/>
          <w14:textFill>
            <w14:solidFill>
              <w14:schemeClr w14:val="tx1"/>
            </w14:solidFill>
          </w14:textFill>
        </w:rPr>
      </w:pPr>
      <w:r>
        <w:rPr>
          <w:color w:val="000000" w:themeColor="text1"/>
          <w:sz w:val="26"/>
          <w:szCs w:val="26"/>
          <w:rtl w:val="0"/>
          <w14:textFill>
            <w14:solidFill>
              <w14:schemeClr w14:val="tx1"/>
            </w14:solidFill>
          </w14:textFill>
        </w:rPr>
        <w:t>* TỨ KHỐ: Thìn Tuất Sửu Mùi cần luận giải kỹ càng. Sửu Thìn thấp thổ có thể hối Hỏa sinh Kim hoặc dưỡng Mộc không thể chế Thủy, ngược lại Tuất Mùi là táo thổ lại sẽ đi chế Thủy rất hiệu quả nên táo thấp phải luận giải kỹ càng tránh để lầm lẫn mà lấy sai dụng thần.</w:t>
      </w:r>
    </w:p>
    <w:p w14:paraId="00000010">
      <w:pPr>
        <w:shd w:val="clear"/>
        <w:rPr>
          <w:color w:val="000000" w:themeColor="text1"/>
          <w14:textFill>
            <w14:solidFill>
              <w14:schemeClr w14:val="tx1"/>
            </w14:solidFill>
          </w14:textFill>
        </w:rPr>
      </w:pPr>
    </w:p>
    <w:p w14:paraId="00000011">
      <w:pPr>
        <w:shd w:val="clear"/>
        <w:rPr>
          <w:color w:val="000000" w:themeColor="text1"/>
          <w14:textFill>
            <w14:solidFill>
              <w14:schemeClr w14:val="tx1"/>
            </w14:solidFill>
          </w14:textFill>
        </w:rPr>
      </w:pPr>
    </w:p>
    <w:p w14:paraId="00000012">
      <w:pPr>
        <w:shd w:val="clear"/>
        <w:rPr>
          <w:color w:val="000000" w:themeColor="text1"/>
          <w14:textFill>
            <w14:solidFill>
              <w14:schemeClr w14:val="tx1"/>
            </w14:solidFill>
          </w14:textFill>
        </w:rPr>
      </w:pPr>
    </w:p>
    <w:p w14:paraId="00000013">
      <w:pPr>
        <w:shd w:val="clear"/>
        <w:rPr>
          <w:color w:val="000000" w:themeColor="text1"/>
          <w14:textFill>
            <w14:solidFill>
              <w14:schemeClr w14:val="tx1"/>
            </w14:solidFill>
          </w14:textFill>
        </w:rPr>
      </w:pPr>
    </w:p>
    <w:p w14:paraId="00000014">
      <w:pPr>
        <w:shd w:val="clear"/>
        <w:rPr>
          <w:color w:val="000000" w:themeColor="text1"/>
          <w14:textFill>
            <w14:solidFill>
              <w14:schemeClr w14:val="tx1"/>
            </w14:solidFill>
          </w14:textFill>
        </w:rPr>
      </w:pPr>
      <w:r>
        <w:rPr>
          <w:color w:val="000000" w:themeColor="text1"/>
          <w:rtl w:val="0"/>
          <w14:textFill>
            <w14:solidFill>
              <w14:schemeClr w14:val="tx1"/>
            </w14:solidFill>
          </w14:textFill>
        </w:rPr>
        <w:t>Chương 12 - Bát Cách</w:t>
      </w:r>
    </w:p>
    <w:p w14:paraId="00000015">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Nhâm thị viết: Bát cách, mấu chốt luận mệnh. Trước xem có đắc lệnh tháng, sau xem</w:t>
      </w:r>
    </w:p>
    <w:p w14:paraId="00000016">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thiên can có thấu lộ, kế tiếp xem sinh vượng để định chân giả, cuối cùng mới đến thủ</w:t>
      </w:r>
    </w:p>
    <w:p w14:paraId="00000017">
      <w:pPr>
        <w:shd w:val="clear"/>
        <w:rPr>
          <w:color w:val="000000" w:themeColor="text1"/>
          <w14:textFill>
            <w14:solidFill>
              <w14:schemeClr w14:val="tx1"/>
            </w14:solidFill>
          </w14:textFill>
        </w:rPr>
      </w:pPr>
      <w:r>
        <w:rPr>
          <w:color w:val="000000" w:themeColor="text1"/>
          <w:rtl w:val="0"/>
          <w14:textFill>
            <w14:solidFill>
              <w14:schemeClr w14:val="tx1"/>
            </w14:solidFill>
          </w14:textFill>
        </w:rPr>
        <w:t>dụng, phân thanh trọc, như vậy thật mới theo thuận lý, nếu đắc lệnh tháng lại phùng lộc</w:t>
      </w:r>
    </w:p>
    <w:p w14:paraId="00000018">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nhận, không theo cách cục nào có thể thủ dụng, cần phải xem xét nhật chủ hỉ kỵ không</w:t>
      </w:r>
    </w:p>
    <w:p w14:paraId="00000019">
      <w:pPr>
        <w:shd w:val="clear"/>
        <w:rPr>
          <w:color w:val="000000" w:themeColor="text1"/>
          <w14:textFill>
            <w14:solidFill>
              <w14:schemeClr w14:val="tx1"/>
            </w14:solidFill>
          </w14:textFill>
        </w:rPr>
      </w:pPr>
      <w:r>
        <w:rPr>
          <w:color w:val="000000" w:themeColor="text1"/>
          <w:rtl w:val="0"/>
          <w14:textFill>
            <w14:solidFill>
              <w14:schemeClr w14:val="tx1"/>
            </w14:solidFill>
          </w14:textFill>
        </w:rPr>
        <w:t>ngoài tìm thiên can thấu xuất, nhờ đó có thể làm dụng thần. Tuy nhiên cách cục có</w:t>
      </w:r>
    </w:p>
    <w:p w14:paraId="0000001A">
      <w:pPr>
        <w:shd w:val="clear"/>
        <w:rPr>
          <w:color w:val="000000" w:themeColor="text1"/>
          <w14:textFill>
            <w14:solidFill>
              <w14:schemeClr w14:val="tx1"/>
            </w14:solidFill>
          </w14:textFill>
        </w:rPr>
      </w:pPr>
      <w:r>
        <w:rPr>
          <w:color w:val="000000" w:themeColor="text1"/>
          <w:rtl w:val="0"/>
          <w14:textFill>
            <w14:solidFill>
              <w14:schemeClr w14:val="tx1"/>
            </w14:solidFill>
          </w14:textFill>
        </w:rPr>
        <w:t>chánh, có biến. Chánh cách tức gồm đủ ngũ hành sinh khắc thường tình như quan</w:t>
      </w:r>
    </w:p>
    <w:p w14:paraId="0000001B">
      <w:pPr>
        <w:shd w:val="clear"/>
        <w:rPr>
          <w:color w:val="000000" w:themeColor="text1"/>
          <w14:textFill>
            <w14:solidFill>
              <w14:schemeClr w14:val="tx1"/>
            </w14:solidFill>
          </w14:textFill>
        </w:rPr>
      </w:pPr>
      <w:r>
        <w:rPr>
          <w:color w:val="000000" w:themeColor="text1"/>
          <w:rtl w:val="0"/>
          <w14:textFill>
            <w14:solidFill>
              <w14:schemeClr w14:val="tx1"/>
            </w14:solidFill>
          </w14:textFill>
        </w:rPr>
        <w:t>sanh ấn, sát sanh ấn, tài sanh sát, thực chế sát, thực sanh tài, thương quan bội ấn,</w:t>
      </w:r>
    </w:p>
    <w:p w14:paraId="0000001C">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thương quan sanh tài; biến cách nhất định phải tòng khí thế của ngũ hành, có tòng tài</w:t>
      </w:r>
    </w:p>
    <w:p w14:paraId="0000001D">
      <w:pPr>
        <w:shd w:val="clear"/>
        <w:rPr>
          <w:color w:val="000000" w:themeColor="text1"/>
          <w14:textFill>
            <w14:solidFill>
              <w14:schemeClr w14:val="tx1"/>
            </w14:solidFill>
          </w14:textFill>
        </w:rPr>
      </w:pPr>
      <w:r>
        <w:rPr>
          <w:color w:val="000000" w:themeColor="text1"/>
          <w:rtl w:val="0"/>
          <w14:textFill>
            <w14:solidFill>
              <w14:schemeClr w14:val="tx1"/>
            </w14:solidFill>
          </w14:textFill>
        </w:rPr>
        <w:t>khi tài vượng, tòng quan sát, tòng thực thương, tòng vượng cách (thuận theo hành khí</w:t>
      </w:r>
    </w:p>
    <w:p w14:paraId="0000001E">
      <w:pPr>
        <w:shd w:val="clear"/>
        <w:rPr>
          <w:color w:val="000000" w:themeColor="text1"/>
          <w14:textFill>
            <w14:solidFill>
              <w14:schemeClr w14:val="tx1"/>
            </w14:solidFill>
          </w14:textFill>
        </w:rPr>
      </w:pPr>
      <w:r>
        <w:rPr>
          <w:color w:val="000000" w:themeColor="text1"/>
          <w:rtl w:val="0"/>
          <w14:textFill>
            <w14:solidFill>
              <w14:schemeClr w14:val="tx1"/>
            </w14:solidFill>
          </w14:textFill>
        </w:rPr>
        <w:t>vượng), tòng nhược cách (thuận theo hành khí suy nhược), tòng thế, một hành đắc khí,</w:t>
      </w:r>
    </w:p>
    <w:p w14:paraId="0000001F">
      <w:pPr>
        <w:shd w:val="clear"/>
        <w:rPr>
          <w:color w:val="000000" w:themeColor="text1"/>
          <w14:textFill>
            <w14:solidFill>
              <w14:schemeClr w14:val="tx1"/>
            </w14:solidFill>
          </w14:textFill>
        </w:rPr>
      </w:pPr>
      <w:r>
        <w:rPr>
          <w:color w:val="000000" w:themeColor="text1"/>
          <w:rtl w:val="0"/>
          <w14:textFill>
            <w14:solidFill>
              <w14:schemeClr w14:val="tx1"/>
            </w14:solidFill>
          </w14:textFill>
        </w:rPr>
        <w:t>hai khí thành hình; còn lại ngoại cách dị cục không theo lý, tòng ngũ hành chỉ là lời sai</w:t>
      </w:r>
    </w:p>
    <w:p w14:paraId="00000020">
      <w:pPr>
        <w:shd w:val="clear"/>
        <w:rPr>
          <w:color w:val="000000" w:themeColor="text1"/>
          <w14:textFill>
            <w14:solidFill>
              <w14:schemeClr w14:val="tx1"/>
            </w14:solidFill>
          </w14:textFill>
        </w:rPr>
      </w:pPr>
      <w:r>
        <w:rPr>
          <w:color w:val="000000" w:themeColor="text1"/>
          <w:rtl w:val="0"/>
          <w14:textFill>
            <w14:solidFill>
              <w14:schemeClr w14:val="tx1"/>
            </w14:solidFill>
          </w14:textFill>
        </w:rPr>
        <w:t>lầm. Đến như “Lan thai diệu tuyển”, định kỳ cách dị cục, nạp âm chư pháp, không cần</w:t>
      </w:r>
    </w:p>
    <w:p w14:paraId="00000021">
      <w:pPr>
        <w:shd w:val="clear"/>
        <w:rPr>
          <w:color w:val="000000" w:themeColor="text1"/>
          <w14:textFill>
            <w14:solidFill>
              <w14:schemeClr w14:val="tx1"/>
            </w14:solidFill>
          </w14:textFill>
        </w:rPr>
      </w:pPr>
      <w:r>
        <w:rPr>
          <w:color w:val="000000" w:themeColor="text1"/>
          <w:rtl w:val="0"/>
          <w14:textFill>
            <w14:solidFill>
              <w14:schemeClr w14:val="tx1"/>
            </w14:solidFill>
          </w14:textFill>
        </w:rPr>
        <w:t>phải biện giải mà có thể biết ngay là hoang đường vậy. Như nói về cát hung thần sát,</w:t>
      </w:r>
    </w:p>
    <w:p w14:paraId="00000022">
      <w:pPr>
        <w:shd w:val="clear"/>
        <w:rPr>
          <w:color w:val="000000" w:themeColor="text1"/>
          <w14:textFill>
            <w14:solidFill>
              <w14:schemeClr w14:val="tx1"/>
            </w14:solidFill>
          </w14:textFill>
        </w:rPr>
      </w:pPr>
      <w:r>
        <w:rPr>
          <w:color w:val="000000" w:themeColor="text1"/>
          <w:rtl w:val="0"/>
          <w14:textFill>
            <w14:solidFill>
              <w14:schemeClr w14:val="tx1"/>
            </w14:solidFill>
          </w14:textFill>
        </w:rPr>
        <w:t>ngày nhâm thìn là “vương kỵ long bối”, nhâm dần là “vương kỵ hổ bối” đều không đáng</w:t>
      </w:r>
    </w:p>
    <w:p w14:paraId="00000023">
      <w:pPr>
        <w:shd w:val="clear"/>
        <w:rPr>
          <w:color w:val="000000" w:themeColor="text1"/>
          <w14:textFill>
            <w14:solidFill>
              <w14:schemeClr w14:val="tx1"/>
            </w14:solidFill>
          </w14:textFill>
        </w:rPr>
      </w:pPr>
      <w:r>
        <w:rPr>
          <w:color w:val="000000" w:themeColor="text1"/>
          <w:rtl w:val="0"/>
          <w14:textFill>
            <w14:solidFill>
              <w14:schemeClr w14:val="tx1"/>
            </w14:solidFill>
          </w14:textFill>
        </w:rPr>
        <w:t>tin vậy! sao không có nhâm ngọ, nhâm thân, nhâm tuất, nhâm tý kỵ hầu, mã, chuột,</w:t>
      </w:r>
    </w:p>
    <w:p w14:paraId="00000024">
      <w:pPr>
        <w:shd w:val="clear"/>
        <w:rPr>
          <w:color w:val="000000" w:themeColor="text1"/>
          <w14:textFill>
            <w14:solidFill>
              <w14:schemeClr w14:val="tx1"/>
            </w14:solidFill>
          </w14:textFill>
        </w:rPr>
      </w:pPr>
      <w:r>
        <w:rPr>
          <w:color w:val="000000" w:themeColor="text1"/>
          <w:rtl w:val="0"/>
          <w14:textFill>
            <w14:solidFill>
              <w14:schemeClr w14:val="tx1"/>
            </w14:solidFill>
          </w14:textFill>
        </w:rPr>
        <w:t>chó!!! “lục âm triều dương”, “thử quý cách”..... đều là ngụy thư, học giả cần nên nghiên</w:t>
      </w:r>
    </w:p>
    <w:p w14:paraId="00000025">
      <w:pPr>
        <w:shd w:val="clear"/>
        <w:rPr>
          <w:color w:val="000000" w:themeColor="text1"/>
          <w14:textFill>
            <w14:solidFill>
              <w14:schemeClr w14:val="tx1"/>
            </w14:solidFill>
          </w14:textFill>
        </w:rPr>
      </w:pPr>
      <w:r>
        <w:rPr>
          <w:color w:val="000000" w:themeColor="text1"/>
          <w:rtl w:val="0"/>
          <w14:textFill>
            <w14:solidFill>
              <w14:schemeClr w14:val="tx1"/>
            </w14:solidFill>
          </w14:textFill>
        </w:rPr>
        <w:t>cứu ngũ hành chi lý cho tường tận vậy, không nên loạn ngôn làm mê hoặc lòng người.</w:t>
      </w:r>
    </w:p>
    <w:p w14:paraId="00000026">
      <w:pPr>
        <w:shd w:val="clear"/>
        <w:rPr>
          <w:color w:val="000000" w:themeColor="text1"/>
          <w14:textFill>
            <w14:solidFill>
              <w14:schemeClr w14:val="tx1"/>
            </w14:solidFill>
          </w14:textFill>
        </w:rPr>
      </w:pPr>
      <w:r>
        <w:rPr>
          <w:color w:val="000000" w:themeColor="text1"/>
          <w:rtl w:val="0"/>
          <w14:textFill>
            <w14:solidFill>
              <w14:schemeClr w14:val="tx1"/>
            </w14:solidFill>
          </w14:textFill>
        </w:rPr>
        <w:t>Bởi vậy xem mệnh, cách cục không thể luận cố chấp vậy, không cần câu nệ tài quan ấn</w:t>
      </w:r>
    </w:p>
    <w:p w14:paraId="00000027">
      <w:pPr>
        <w:shd w:val="clear"/>
        <w:rPr>
          <w:color w:val="000000" w:themeColor="text1"/>
          <w14:textFill>
            <w14:solidFill>
              <w14:schemeClr w14:val="tx1"/>
            </w14:solidFill>
          </w14:textFill>
        </w:rPr>
      </w:pPr>
      <w:r>
        <w:rPr>
          <w:color w:val="000000" w:themeColor="text1"/>
          <w:rtl w:val="0"/>
          <w14:textFill>
            <w14:solidFill>
              <w14:schemeClr w14:val="tx1"/>
            </w14:solidFill>
          </w14:textFill>
        </w:rPr>
        <w:t>cách, cùng nhật chủ vô can. Nhật chủ vượng cần nên chế, suy cần nên tương trợ, ấn</w:t>
      </w:r>
    </w:p>
    <w:p w14:paraId="00000028">
      <w:pPr>
        <w:shd w:val="clear"/>
        <w:rPr>
          <w:color w:val="000000" w:themeColor="text1"/>
          <w14:textFill>
            <w14:solidFill>
              <w14:schemeClr w14:val="tx1"/>
            </w14:solidFill>
          </w14:textFill>
        </w:rPr>
      </w:pPr>
      <w:r>
        <w:rPr>
          <w:color w:val="000000" w:themeColor="text1"/>
          <w:rtl w:val="0"/>
          <w14:textFill>
            <w14:solidFill>
              <w14:schemeClr w14:val="tx1"/>
            </w14:solidFill>
          </w14:textFill>
        </w:rPr>
        <w:t>vượng tiết quan cần có tài, ấn suy phùng tài nên có kiếp, dụng pháp này không thay</w:t>
      </w:r>
    </w:p>
    <w:p w14:paraId="00000029">
      <w:pPr>
        <w:shd w:val="clear"/>
        <w:rPr>
          <w:color w:val="000000" w:themeColor="text1"/>
          <w14:textFill>
            <w14:solidFill>
              <w14:schemeClr w14:val="tx1"/>
            </w14:solidFill>
          </w14:textFill>
        </w:rPr>
      </w:pPr>
      <w:r>
        <w:rPr>
          <w:color w:val="000000" w:themeColor="text1"/>
          <w:rtl w:val="0"/>
          <w14:textFill>
            <w14:solidFill>
              <w14:schemeClr w14:val="tx1"/>
            </w14:solidFill>
          </w14:textFill>
        </w:rPr>
        <w:t>đổi.</w:t>
      </w:r>
    </w:p>
    <w:p w14:paraId="0000002A">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Nhâm thị viết: Xuất phát từ Diêu hệ, tức ám xung ám hợp chi cách. Tục thư luận phi</w:t>
      </w:r>
    </w:p>
    <w:p w14:paraId="0000002B">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thiên lộc mã cách. Như ngày bính ngọ, chi toàn 3 ngọ, ngày quý dậu chi toàn 3 dậu,</w:t>
      </w:r>
    </w:p>
    <w:p w14:paraId="0000002C">
      <w:pPr>
        <w:shd w:val="clear"/>
        <w:rPr>
          <w:color w:val="000000" w:themeColor="text1"/>
          <w14:textFill>
            <w14:solidFill>
              <w14:schemeClr w14:val="tx1"/>
            </w14:solidFill>
          </w14:textFill>
        </w:rPr>
      </w:pPr>
      <w:r>
        <w:rPr>
          <w:color w:val="000000" w:themeColor="text1"/>
          <w:rtl w:val="0"/>
          <w14:textFill>
            <w14:solidFill>
              <w14:schemeClr w14:val="tx1"/>
            </w14:solidFill>
          </w14:textFill>
        </w:rPr>
        <w:t>ngọ ám xung tý thủy làm quan, dậu ám hợp thìn thổ làm quan. Trên có xung tài hợp tài,</w:t>
      </w:r>
    </w:p>
    <w:p w14:paraId="0000002D">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như ngày nhâm tý chi toàn 3 tý, ám xung ngọ hỏa làm tài; ngày ất mão chi có 3 mão,</w:t>
      </w:r>
    </w:p>
    <w:p w14:paraId="0000002E">
      <w:pPr>
        <w:shd w:val="clear"/>
        <w:rPr>
          <w:color w:val="000000" w:themeColor="text1"/>
          <w14:textFill>
            <w14:solidFill>
              <w14:schemeClr w14:val="tx1"/>
            </w14:solidFill>
          </w14:textFill>
        </w:rPr>
      </w:pPr>
      <w:r>
        <w:rPr>
          <w:color w:val="000000" w:themeColor="text1"/>
          <w:rtl w:val="0"/>
          <w14:textFill>
            <w14:solidFill>
              <w14:schemeClr w14:val="tx1"/>
            </w14:solidFill>
          </w14:textFill>
        </w:rPr>
        <w:t>ám hợp tuất thổ làm tài. Lại nói trước tiên, tứ trụ cần không có tài quan, thì có thể xung</w:t>
      </w:r>
    </w:p>
    <w:p w14:paraId="0000002F">
      <w:pPr>
        <w:shd w:val="clear"/>
        <w:rPr>
          <w:color w:val="000000" w:themeColor="text1"/>
          <w14:textFill>
            <w14:solidFill>
              <w14:schemeClr w14:val="tx1"/>
            </w14:solidFill>
          </w14:textFill>
        </w:rPr>
      </w:pPr>
      <w:r>
        <w:rPr>
          <w:color w:val="000000" w:themeColor="text1"/>
          <w:rtl w:val="0"/>
          <w14:textFill>
            <w14:solidFill>
              <w14:schemeClr w14:val="tx1"/>
            </w14:solidFill>
          </w14:textFill>
        </w:rPr>
        <w:t>hợp vậy. Xung thì tán, hợp thì hóa, làm sao có thể dụng được? Tứ trụ nguyên có tài</w:t>
      </w:r>
    </w:p>
    <w:p w14:paraId="00000030">
      <w:pPr>
        <w:shd w:val="clear"/>
        <w:rPr>
          <w:color w:val="000000" w:themeColor="text1"/>
          <w14:textFill>
            <w14:solidFill>
              <w14:schemeClr w14:val="tx1"/>
            </w14:solidFill>
          </w14:textFill>
        </w:rPr>
      </w:pPr>
      <w:r>
        <w:rPr>
          <w:color w:val="000000" w:themeColor="text1"/>
          <w:rtl w:val="0"/>
          <w14:textFill>
            <w14:solidFill>
              <w14:schemeClr w14:val="tx1"/>
            </w14:solidFill>
          </w14:textFill>
        </w:rPr>
        <w:t>quan, không nên xung hợp, huống hồ tứ trụ không có tài quan. Còn như tạp khí tài</w:t>
      </w:r>
    </w:p>
    <w:p w14:paraId="00000031">
      <w:pPr>
        <w:shd w:val="clear"/>
        <w:rPr>
          <w:color w:val="000000" w:themeColor="text1"/>
          <w14:textFill>
            <w14:solidFill>
              <w14:schemeClr w14:val="tx1"/>
            </w14:solidFill>
          </w14:textFill>
        </w:rPr>
      </w:pPr>
    </w:p>
    <w:p w14:paraId="00000032">
      <w:pPr>
        <w:shd w:val="clear"/>
        <w:rPr>
          <w:color w:val="000000" w:themeColor="text1"/>
          <w14:textFill>
            <w14:solidFill>
              <w14:schemeClr w14:val="tx1"/>
            </w14:solidFill>
          </w14:textFill>
        </w:rPr>
      </w:pPr>
      <w:r>
        <w:rPr>
          <w:color w:val="000000" w:themeColor="text1"/>
          <w:rtl w:val="0"/>
          <w14:textFill>
            <w14:solidFill>
              <w14:schemeClr w14:val="tx1"/>
            </w14:solidFill>
          </w14:textFill>
        </w:rPr>
        <w:t>quan, cũng vẽ rắn thêm chân vẽ vời vô ích, như thìn tuất sửu mùi, không ngoài chi tàng</w:t>
      </w:r>
    </w:p>
    <w:p w14:paraId="00000033">
      <w:pPr>
        <w:shd w:val="clear"/>
        <w:rPr>
          <w:color w:val="000000" w:themeColor="text1"/>
          <w14:textFill>
            <w14:solidFill>
              <w14:schemeClr w14:val="tx1"/>
            </w14:solidFill>
          </w14:textFill>
        </w:rPr>
      </w:pPr>
      <w:r>
        <w:rPr>
          <w:color w:val="000000" w:themeColor="text1"/>
          <w:rtl w:val="0"/>
          <w14:textFill>
            <w14:solidFill>
              <w14:schemeClr w14:val="tx1"/>
            </w14:solidFill>
          </w14:textFill>
        </w:rPr>
        <w:t>3 can, đều cho là tạp khí; dần thân tị hợi, cũng tàng 3 can cớ sao không luận như vậy?</w:t>
      </w:r>
    </w:p>
    <w:p w14:paraId="00000034">
      <w:pPr>
        <w:shd w:val="clear"/>
        <w:rPr>
          <w:color w:val="000000" w:themeColor="text1"/>
          <w14:textFill>
            <w14:solidFill>
              <w14:schemeClr w14:val="tx1"/>
            </w14:solidFill>
          </w14:textFill>
        </w:rPr>
      </w:pPr>
      <w:r>
        <w:rPr>
          <w:color w:val="000000" w:themeColor="text1"/>
          <w:rtl w:val="0"/>
          <w14:textFill>
            <w14:solidFill>
              <w14:schemeClr w14:val="tx1"/>
            </w14:solidFill>
          </w14:textFill>
        </w:rPr>
        <w:t>khố tàng dư khí, có thể nói là trở ngại, sanh địa chi thần, chẳng lẽ là phản khí? Lại cho</w:t>
      </w:r>
    </w:p>
    <w:p w14:paraId="00000035">
      <w:pPr>
        <w:shd w:val="clear"/>
        <w:rPr>
          <w:color w:val="000000" w:themeColor="text1"/>
          <w14:textFill>
            <w14:solidFill>
              <w14:schemeClr w14:val="tx1"/>
            </w14:solidFill>
          </w14:textFill>
        </w:rPr>
      </w:pPr>
      <w:r>
        <w:rPr>
          <w:color w:val="000000" w:themeColor="text1"/>
          <w:rtl w:val="0"/>
          <w14:textFill>
            <w14:solidFill>
              <w14:schemeClr w14:val="tx1"/>
            </w14:solidFill>
          </w14:textFill>
        </w:rPr>
        <w:t>rằng tạp khí tài quan cần nên xung thật là hàm hồ! Nếu giáp mộc sanh tháng sửu, tất tài</w:t>
      </w:r>
    </w:p>
    <w:p w14:paraId="00000036">
      <w:pPr>
        <w:shd w:val="clear"/>
        <w:rPr>
          <w:color w:val="000000" w:themeColor="text1"/>
          <w14:textFill>
            <w14:solidFill>
              <w14:schemeClr w14:val="tx1"/>
            </w14:solidFill>
          </w14:textFill>
        </w:rPr>
      </w:pPr>
      <w:r>
        <w:rPr>
          <w:color w:val="000000" w:themeColor="text1"/>
          <w:rtl w:val="0"/>
          <w14:textFill>
            <w14:solidFill>
              <w14:schemeClr w14:val="tx1"/>
            </w14:solidFill>
          </w14:textFill>
        </w:rPr>
        <w:t>quan tạp khí, mừng gặp mùi xung, mùi tàng đinh hỏa, khắc thương quan tinh tân kim</w:t>
      </w:r>
    </w:p>
    <w:p w14:paraId="00000037">
      <w:pPr>
        <w:shd w:val="clear"/>
        <w:rPr>
          <w:color w:val="000000" w:themeColor="text1"/>
          <w14:textFill>
            <w14:solidFill>
              <w14:schemeClr w14:val="tx1"/>
            </w14:solidFill>
          </w14:textFill>
        </w:rPr>
      </w:pPr>
      <w:r>
        <w:rPr>
          <w:color w:val="000000" w:themeColor="text1"/>
          <w:rtl w:val="0"/>
          <w14:textFill>
            <w14:solidFill>
              <w14:schemeClr w14:val="tx1"/>
            </w14:solidFill>
          </w14:textFill>
        </w:rPr>
        <w:t>tàng trong sửu, chính là phá cách hĩ, thiên can nếu không thấu xuất phải dụng cách</w:t>
      </w:r>
    </w:p>
    <w:p w14:paraId="00000038">
      <w:pPr>
        <w:shd w:val="clear"/>
        <w:rPr>
          <w:color w:val="000000" w:themeColor="text1"/>
          <w14:textFill>
            <w14:solidFill>
              <w14:schemeClr w14:val="tx1"/>
            </w14:solidFill>
          </w14:textFill>
        </w:rPr>
      </w:pPr>
      <w:r>
        <w:rPr>
          <w:color w:val="000000" w:themeColor="text1"/>
          <w:rtl w:val="0"/>
          <w14:textFill>
            <w14:solidFill>
              <w14:schemeClr w14:val="tx1"/>
            </w14:solidFill>
          </w14:textFill>
        </w:rPr>
        <w:t>cục.</w:t>
      </w:r>
    </w:p>
    <w:p w14:paraId="00000039">
      <w:pPr>
        <w:shd w:val="clear"/>
        <w:rPr>
          <w:color w:val="000000" w:themeColor="text1"/>
          <w14:textFill>
            <w14:solidFill>
              <w14:schemeClr w14:val="tx1"/>
            </w14:solidFill>
          </w14:textFill>
        </w:rPr>
      </w:pPr>
      <w:r>
        <w:rPr>
          <w:color w:val="000000" w:themeColor="text1"/>
          <w:rtl w:val="0"/>
          <w14:textFill>
            <w14:solidFill>
              <w14:schemeClr w14:val="tx1"/>
            </w14:solidFill>
          </w14:textFill>
        </w:rPr>
        <w:t>Lộc phân bốn loại, lộc chi năm là bối lộc, lộc chi tháng là kiến lộc, lộc ngày là chuyên</w:t>
      </w:r>
    </w:p>
    <w:p w14:paraId="0000003A">
      <w:pPr>
        <w:shd w:val="clear"/>
        <w:rPr>
          <w:color w:val="000000" w:themeColor="text1"/>
          <w14:textFill>
            <w14:solidFill>
              <w14:schemeClr w14:val="tx1"/>
            </w14:solidFill>
          </w14:textFill>
        </w:rPr>
      </w:pPr>
      <w:r>
        <w:rPr>
          <w:color w:val="000000" w:themeColor="text1"/>
          <w:rtl w:val="0"/>
          <w14:textFill>
            <w14:solidFill>
              <w14:schemeClr w14:val="tx1"/>
            </w14:solidFill>
          </w14:textFill>
        </w:rPr>
        <w:t>lộc, lộc giờ là quy lộc. Cho rằng kiến lộc mừng gặp quan tinh, quy lộc kỵ quan tinh, lại</w:t>
      </w:r>
    </w:p>
    <w:p w14:paraId="0000003B">
      <w:pPr>
        <w:shd w:val="clear"/>
        <w:rPr>
          <w:color w:val="000000" w:themeColor="text1"/>
          <w14:textFill>
            <w14:solidFill>
              <w14:schemeClr w14:val="tx1"/>
            </w14:solidFill>
          </w14:textFill>
        </w:rPr>
      </w:pPr>
      <w:r>
        <w:rPr>
          <w:color w:val="000000" w:themeColor="text1"/>
          <w:rtl w:val="0"/>
          <w14:textFill>
            <w14:solidFill>
              <w14:schemeClr w14:val="tx1"/>
            </w14:solidFill>
          </w14:textFill>
        </w:rPr>
        <w:t>luận rằng chuyên lộc bối lộc sẽ đi nhiều, quy lộc không gặp quan tinh thì thanh vân đắc</w:t>
      </w:r>
    </w:p>
    <w:p w14:paraId="0000003C">
      <w:pPr>
        <w:shd w:val="clear"/>
        <w:rPr>
          <w:color w:val="000000" w:themeColor="text1"/>
          <w14:textFill>
            <w14:solidFill>
              <w14:schemeClr w14:val="tx1"/>
            </w14:solidFill>
          </w14:textFill>
        </w:rPr>
      </w:pPr>
      <w:r>
        <w:rPr>
          <w:color w:val="000000" w:themeColor="text1"/>
          <w:rtl w:val="0"/>
          <w14:textFill>
            <w14:solidFill>
              <w14:schemeClr w14:val="tx1"/>
            </w14:solidFill>
          </w14:textFill>
        </w:rPr>
        <w:t>lộ .v.v... đều là hàm hồ. Luận mệnh cần nhất phải có căn nguyên. Đại phàm cách cục</w:t>
      </w:r>
    </w:p>
    <w:p w14:paraId="0000003D">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thuần nhất, trăm mệnh không có được một vậy. Còn cách cục phá hư tạp khí thì xem</w:t>
      </w:r>
    </w:p>
    <w:p w14:paraId="0000003E">
      <w:pPr>
        <w:shd w:val="clear"/>
        <w:rPr>
          <w:color w:val="000000" w:themeColor="text1"/>
          <w14:textFill>
            <w14:solidFill>
              <w14:schemeClr w14:val="tx1"/>
            </w14:solidFill>
          </w14:textFill>
        </w:rPr>
      </w:pPr>
      <w:r>
        <w:rPr>
          <w:color w:val="000000" w:themeColor="text1"/>
          <w:rtl w:val="0"/>
          <w14:textFill>
            <w14:solidFill>
              <w14:schemeClr w14:val="tx1"/>
            </w14:solidFill>
          </w14:textFill>
        </w:rPr>
        <w:t>mười đã thấy đến tám chín đều có. Chánh cách thì dụng theo thông thường, hành vận</w:t>
      </w:r>
    </w:p>
    <w:p w14:paraId="0000003F">
      <w:pPr>
        <w:shd w:val="clear"/>
        <w:rPr>
          <w:color w:val="000000" w:themeColor="text1"/>
          <w14:textFill>
            <w14:solidFill>
              <w14:schemeClr w14:val="tx1"/>
            </w14:solidFill>
          </w14:textFill>
        </w:rPr>
      </w:pPr>
      <w:r>
        <w:rPr>
          <w:color w:val="000000" w:themeColor="text1"/>
          <w:rtl w:val="0"/>
          <w14:textFill>
            <w14:solidFill>
              <w14:schemeClr w14:val="tx1"/>
            </w14:solidFill>
          </w14:textFill>
        </w:rPr>
        <w:t>không phản khắc, danh lợi tự nhiên; phá cách tổn hại dụng thần, thì có bệnh vậy, ưu</w:t>
      </w:r>
    </w:p>
    <w:p w14:paraId="00000040">
      <w:pPr>
        <w:shd w:val="clear"/>
        <w:rPr>
          <w:color w:val="000000" w:themeColor="text1"/>
          <w14:textFill>
            <w14:solidFill>
              <w14:schemeClr w14:val="tx1"/>
            </w14:solidFill>
          </w14:textFill>
        </w:rPr>
      </w:pPr>
      <w:r>
        <w:rPr>
          <w:color w:val="000000" w:themeColor="text1"/>
          <w:rtl w:val="0"/>
          <w14:textFill>
            <w14:solidFill>
              <w14:schemeClr w14:val="tx1"/>
            </w14:solidFill>
          </w14:textFill>
        </w:rPr>
        <w:t>sầu nhiều vui mừng ít. Nhưng nếu hành vận thích hợp, khử mất kỵ thần, sanh trợ dụng</w:t>
      </w:r>
    </w:p>
    <w:p w14:paraId="00000041">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thần giống như người bệnh lâu ngày được thầy thuốc giỏi cứu chữa, không phú cũng</w:t>
      </w:r>
    </w:p>
    <w:p w14:paraId="00000042">
      <w:pPr>
        <w:shd w:val="clear"/>
        <w:rPr>
          <w:color w:val="000000" w:themeColor="text1"/>
          <w14:textFill>
            <w14:solidFill>
              <w14:schemeClr w14:val="tx1"/>
            </w14:solidFill>
          </w14:textFill>
        </w:rPr>
      </w:pPr>
      <w:r>
        <w:rPr>
          <w:color w:val="000000" w:themeColor="text1"/>
          <w:rtl w:val="0"/>
          <w14:textFill>
            <w14:solidFill>
              <w14:schemeClr w14:val="tx1"/>
            </w14:solidFill>
          </w14:textFill>
        </w:rPr>
        <w:t>quý. Không theo cách cục vẫn có thể thủ dụng, không có dụng thần vẫn có thể tìm ở</w:t>
      </w:r>
    </w:p>
    <w:p w14:paraId="00000043">
      <w:pPr>
        <w:shd w:val="clear"/>
        <w:rPr>
          <w:color w:val="000000" w:themeColor="text1"/>
          <w14:textFill>
            <w14:solidFill>
              <w14:schemeClr w14:val="tx1"/>
            </w14:solidFill>
          </w14:textFill>
        </w:rPr>
      </w:pPr>
      <w:r>
        <w:rPr>
          <w:color w:val="000000" w:themeColor="text1"/>
          <w:rtl w:val="0"/>
          <w14:textFill>
            <w14:solidFill>
              <w14:schemeClr w14:val="tx1"/>
            </w14:solidFill>
          </w14:textFill>
        </w:rPr>
        <w:t>vận trình. Vận trình vẫn có thể bổ những chỗ thiếu trong mệnh, khắc bỏ kỵ thần, tuy</w:t>
      </w:r>
    </w:p>
    <w:p w14:paraId="00000044">
      <w:pPr>
        <w:shd w:val="clear"/>
        <w:rPr>
          <w:color w:val="000000" w:themeColor="text1"/>
          <w14:textFill>
            <w14:solidFill>
              <w14:schemeClr w14:val="tx1"/>
            </w14:solidFill>
          </w14:textFill>
        </w:rPr>
      </w:pPr>
      <w:r>
        <w:rPr>
          <w:color w:val="000000" w:themeColor="text1"/>
          <w:rtl w:val="0"/>
          <w14:textFill>
            <w14:solidFill>
              <w14:schemeClr w14:val="tx1"/>
            </w14:solidFill>
          </w14:textFill>
        </w:rPr>
        <w:t>nghề nghiệp tầm thường, nhưng có thể tránh được đói rét, hoạn nạn. Nếu vận trình đã</w:t>
      </w:r>
    </w:p>
    <w:p w14:paraId="00000045">
      <w:pPr>
        <w:shd w:val="clear"/>
        <w:rPr>
          <w:color w:val="000000" w:themeColor="text1"/>
          <w14:textFill>
            <w14:solidFill>
              <w14:schemeClr w14:val="tx1"/>
            </w14:solidFill>
          </w14:textFill>
        </w:rPr>
      </w:pPr>
      <w:r>
        <w:rPr>
          <w:color w:val="000000" w:themeColor="text1"/>
          <w:rtl w:val="0"/>
          <w14:textFill>
            <w14:solidFill>
              <w14:schemeClr w14:val="tx1"/>
            </w14:solidFill>
          </w14:textFill>
        </w:rPr>
        <w:t>không tốt, mà còn xấu thì không bần cũng tiện; nếu chánh cách dụng chân mà gặp vận</w:t>
      </w:r>
    </w:p>
    <w:p w14:paraId="00000046">
      <w:pPr>
        <w:shd w:val="clear"/>
        <w:rPr>
          <w:color w:val="000000" w:themeColor="text1"/>
          <w14:textFill>
            <w14:solidFill>
              <w14:schemeClr w14:val="tx1"/>
            </w14:solidFill>
          </w14:textFill>
        </w:rPr>
      </w:pPr>
      <w:r>
        <w:rPr>
          <w:color w:val="000000" w:themeColor="text1"/>
          <w:rtl w:val="0"/>
          <w14:textFill>
            <w14:solidFill>
              <w14:schemeClr w14:val="tx1"/>
            </w14:solidFill>
          </w14:textFill>
        </w:rPr>
        <w:t>hành bội phản, trọn đời có chí mà vất vả.</w:t>
      </w:r>
    </w:p>
    <w:p w14:paraId="00000047">
      <w:pPr>
        <w:shd w:val="clear"/>
        <w:rPr>
          <w:color w:val="000000" w:themeColor="text1"/>
          <w14:textFill>
            <w14:solidFill>
              <w14:schemeClr w14:val="tx1"/>
            </w14:solidFill>
          </w14:textFill>
        </w:rPr>
      </w:pPr>
    </w:p>
    <w:p w14:paraId="00000048">
      <w:pPr>
        <w:shd w:val="clear"/>
        <w:rPr>
          <w:color w:val="000000" w:themeColor="text1"/>
          <w14:textFill>
            <w14:solidFill>
              <w14:schemeClr w14:val="tx1"/>
            </w14:solidFill>
          </w14:textFill>
        </w:rPr>
      </w:pPr>
      <w:r>
        <w:rPr>
          <w:color w:val="000000" w:themeColor="text1"/>
          <w:rtl w:val="0"/>
          <w14:textFill>
            <w14:solidFill>
              <w14:schemeClr w14:val="tx1"/>
            </w14:solidFill>
          </w14:textFill>
        </w:rPr>
        <w:t>Chương 12 - Tòng Tượng</w:t>
      </w:r>
    </w:p>
    <w:p w14:paraId="00000049">
      <w:pPr>
        <w:shd w:val="clear"/>
        <w:rPr>
          <w:color w:val="000000" w:themeColor="text1"/>
          <w14:textFill>
            <w14:solidFill>
              <w14:schemeClr w14:val="tx1"/>
            </w14:solidFill>
          </w14:textFill>
        </w:rPr>
      </w:pPr>
      <w:r>
        <w:rPr>
          <w:color w:val="000000" w:themeColor="text1"/>
          <w:rtl w:val="0"/>
          <w14:textFill>
            <w14:solidFill>
              <w14:schemeClr w14:val="tx1"/>
            </w14:solidFill>
          </w14:textFill>
        </w:rPr>
        <w:t>Nguyên chú: Nhật chủ cô lập vô khí, không có địa nhân nguyên, ý là tuyệt không có</w:t>
      </w:r>
    </w:p>
    <w:p w14:paraId="0000004A">
      <w:pPr>
        <w:shd w:val="clear"/>
        <w:rPr>
          <w:color w:val="000000" w:themeColor="text1"/>
          <w14:textFill>
            <w14:solidFill>
              <w14:schemeClr w14:val="tx1"/>
            </w14:solidFill>
          </w14:textFill>
        </w:rPr>
      </w:pPr>
      <w:r>
        <w:rPr>
          <w:color w:val="000000" w:themeColor="text1"/>
          <w:rtl w:val="0"/>
          <w14:textFill>
            <w14:solidFill>
              <w14:schemeClr w14:val="tx1"/>
            </w14:solidFill>
          </w14:textFill>
        </w:rPr>
        <w:t>một chút sinh phù, Tài Quan cường thậm, chính là chân tòng vậy.</w:t>
      </w:r>
    </w:p>
    <w:p w14:paraId="0000004B">
      <w:pPr>
        <w:shd w:val="clear"/>
        <w:rPr>
          <w:color w:val="000000" w:themeColor="text1"/>
          <w14:textFill>
            <w14:solidFill>
              <w14:schemeClr w14:val="tx1"/>
            </w14:solidFill>
          </w14:textFill>
        </w:rPr>
      </w:pPr>
      <w:r>
        <w:rPr>
          <w:color w:val="000000" w:themeColor="text1"/>
          <w:rtl w:val="0"/>
          <w14:textFill>
            <w14:solidFill>
              <w14:schemeClr w14:val="tx1"/>
            </w14:solidFill>
          </w14:textFill>
        </w:rPr>
        <w:t>Vậy đã tòng, nên luận chỗ thần tòng. Như Tòng Tài, chỉ lấy Tài là chủ; Tài thần là mộc</w:t>
      </w:r>
    </w:p>
    <w:p w14:paraId="0000004C">
      <w:pPr>
        <w:shd w:val="clear"/>
        <w:rPr>
          <w:color w:val="000000" w:themeColor="text1"/>
          <w14:textFill>
            <w14:solidFill>
              <w14:schemeClr w14:val="tx1"/>
            </w14:solidFill>
          </w14:textFill>
        </w:rPr>
      </w:pPr>
      <w:r>
        <w:rPr>
          <w:color w:val="000000" w:themeColor="text1"/>
          <w:rtl w:val="0"/>
          <w14:textFill>
            <w14:solidFill>
              <w14:schemeClr w14:val="tx1"/>
            </w14:solidFill>
          </w14:textFill>
        </w:rPr>
        <w:t>mà vượng, lại xem ý hướng, hoặc là cần hỏa, cần thổ, cần kim, mà hành vận được chỗ</w:t>
      </w:r>
    </w:p>
    <w:p w14:paraId="0000004D">
      <w:pPr>
        <w:shd w:val="clear"/>
        <w:rPr>
          <w:color w:val="000000" w:themeColor="text1"/>
          <w14:textFill>
            <w14:solidFill>
              <w14:schemeClr w14:val="tx1"/>
            </w14:solidFill>
          </w14:textFill>
        </w:rPr>
      </w:pPr>
      <w:r>
        <w:rPr>
          <w:color w:val="000000" w:themeColor="text1"/>
          <w:rtl w:val="0"/>
          <w14:textFill>
            <w14:solidFill>
              <w14:schemeClr w14:val="tx1"/>
            </w14:solidFill>
          </w14:textFill>
        </w:rPr>
        <w:t>là cát, nếu không thì hung, ngoài ra đều theo chỗ này mà suy, kim không thể khắc mộc,</w:t>
      </w:r>
    </w:p>
    <w:p w14:paraId="0000004E">
      <w:pPr>
        <w:shd w:val="clear"/>
        <w:rPr>
          <w:color w:val="000000" w:themeColor="text1"/>
          <w14:textFill>
            <w14:solidFill>
              <w14:schemeClr w14:val="tx1"/>
            </w14:solidFill>
          </w14:textFill>
        </w:rPr>
      </w:pPr>
      <w:r>
        <w:rPr>
          <w:color w:val="000000" w:themeColor="text1"/>
          <w:rtl w:val="0"/>
          <w14:textFill>
            <w14:solidFill>
              <w14:schemeClr w14:val="tx1"/>
            </w14:solidFill>
          </w14:textFill>
        </w:rPr>
        <w:t>khắc mộc Tài suy vậy.</w:t>
      </w:r>
    </w:p>
    <w:p w14:paraId="0000004F">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Nhâm thị viết: Tòng tượng là không giống nhau, không phải chuyên luận Tài Quan mà</w:t>
      </w:r>
    </w:p>
    <w:p w14:paraId="00000050">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thôi vậy. Nhật chủ bị cô lập vô khí, ý là tứ trụ không sinh phù, toàn cục là Quan tinh, thì</w:t>
      </w:r>
    </w:p>
    <w:p w14:paraId="00000051">
      <w:pPr>
        <w:shd w:val="clear"/>
        <w:rPr>
          <w:color w:val="000000" w:themeColor="text1"/>
          <w14:textFill>
            <w14:solidFill>
              <w14:schemeClr w14:val="tx1"/>
            </w14:solidFill>
          </w14:textFill>
        </w:rPr>
      </w:pPr>
      <w:r>
        <w:rPr>
          <w:color w:val="000000" w:themeColor="text1"/>
          <w:rtl w:val="0"/>
          <w14:textFill>
            <w14:solidFill>
              <w14:schemeClr w14:val="tx1"/>
            </w14:solidFill>
          </w14:textFill>
        </w:rPr>
        <w:t>gọi là Tòng Quan; toàn cục là Tài tinh, gọi là Tòng Tài. Như nhật chủ là kim, Tài thần là</w:t>
      </w:r>
    </w:p>
    <w:p w14:paraId="00000052">
      <w:pPr>
        <w:shd w:val="clear"/>
        <w:rPr>
          <w:color w:val="000000" w:themeColor="text1"/>
          <w14:textFill>
            <w14:solidFill>
              <w14:schemeClr w14:val="tx1"/>
            </w14:solidFill>
          </w14:textFill>
        </w:rPr>
      </w:pPr>
      <w:r>
        <w:rPr>
          <w:color w:val="000000" w:themeColor="text1"/>
          <w:rtl w:val="0"/>
          <w14:textFill>
            <w14:solidFill>
              <w14:schemeClr w14:val="tx1"/>
            </w14:solidFill>
          </w14:textFill>
        </w:rPr>
        <w:t>mộc, sinh vào mùa xuân, lại có thủy sinh, gọi là thái quá, hỉ hỏa để đi; sinh vào mùa hạ,</w:t>
      </w:r>
    </w:p>
    <w:p w14:paraId="00000053">
      <w:pPr>
        <w:shd w:val="clear"/>
        <w:rPr>
          <w:color w:val="000000" w:themeColor="text1"/>
          <w14:textFill>
            <w14:solidFill>
              <w14:schemeClr w14:val="tx1"/>
            </w14:solidFill>
          </w14:textFill>
        </w:rPr>
      </w:pPr>
      <w:r>
        <w:rPr>
          <w:color w:val="000000" w:themeColor="text1"/>
          <w:rtl w:val="0"/>
          <w14:textFill>
            <w14:solidFill>
              <w14:schemeClr w14:val="tx1"/>
            </w14:solidFill>
          </w14:textFill>
        </w:rPr>
        <w:t>hỏa vượng tiết khí, hỉ thủy để sinh; sinh vào mùa đông, thủy đa mộc phù, hỉ lấy thổ bồi</w:t>
      </w:r>
    </w:p>
    <w:p w14:paraId="00000054">
      <w:pPr>
        <w:shd w:val="clear"/>
        <w:rPr>
          <w:color w:val="000000" w:themeColor="text1"/>
          <w14:textFill>
            <w14:solidFill>
              <w14:schemeClr w14:val="tx1"/>
            </w14:solidFill>
          </w14:textFill>
        </w:rPr>
      </w:pPr>
      <w:r>
        <w:rPr>
          <w:color w:val="000000" w:themeColor="text1"/>
          <w:rtl w:val="0"/>
          <w14:textFill>
            <w14:solidFill>
              <w14:schemeClr w14:val="tx1"/>
            </w14:solidFill>
          </w14:textFill>
        </w:rPr>
        <w:t>đắp, hỏa để sưởi ấm là cát lợi, ngược lại thì hung họa, chỗ nói tòng thần thì có cát và</w:t>
      </w:r>
    </w:p>
    <w:p w14:paraId="00000055">
      <w:pPr>
        <w:shd w:val="clear"/>
        <w:rPr>
          <w:color w:val="000000" w:themeColor="text1"/>
          <w14:textFill>
            <w14:solidFill>
              <w14:schemeClr w14:val="tx1"/>
            </w14:solidFill>
          </w14:textFill>
        </w:rPr>
      </w:pPr>
      <w:r>
        <w:rPr>
          <w:color w:val="000000" w:themeColor="text1"/>
          <w:rtl w:val="0"/>
          <w14:textFill>
            <w14:solidFill>
              <w14:schemeClr w14:val="tx1"/>
            </w14:solidFill>
          </w14:textFill>
        </w:rPr>
        <w:t>hung vậy. Lý ở trên là có Tòng Vượng, Tòng Cường, Tòng Khí, Tòng Thế, so với Tòng</w:t>
      </w:r>
    </w:p>
    <w:p w14:paraId="00000056">
      <w:pPr>
        <w:shd w:val="clear"/>
        <w:rPr>
          <w:color w:val="000000" w:themeColor="text1"/>
          <w14:textFill>
            <w14:solidFill>
              <w14:schemeClr w14:val="tx1"/>
            </w14:solidFill>
          </w14:textFill>
        </w:rPr>
      </w:pPr>
      <w:r>
        <w:rPr>
          <w:color w:val="000000" w:themeColor="text1"/>
          <w:rtl w:val="0"/>
          <w14:textFill>
            <w14:solidFill>
              <w14:schemeClr w14:val="tx1"/>
            </w14:solidFill>
          </w14:textFill>
        </w:rPr>
        <w:t>Tài Quan thì càng khó suy đoán, đặc biệt cần phải xem xét kỹ lưỡng 4 cách tòng này,</w:t>
      </w:r>
    </w:p>
    <w:p w14:paraId="00000057">
      <w:pPr>
        <w:shd w:val="clear"/>
        <w:rPr>
          <w:color w:val="000000" w:themeColor="text1"/>
          <w14:textFill>
            <w14:solidFill>
              <w14:schemeClr w14:val="tx1"/>
            </w14:solidFill>
          </w14:textFill>
        </w:rPr>
      </w:pPr>
      <w:r>
        <w:rPr>
          <w:color w:val="000000" w:themeColor="text1"/>
          <w:rtl w:val="0"/>
          <w14:textFill>
            <w14:solidFill>
              <w14:schemeClr w14:val="tx1"/>
            </w14:solidFill>
          </w14:textFill>
        </w:rPr>
        <w:t>chỗ nhiều sách không ghi lại, ta giới thiệu, thử nghiệm chính xác, không phải là hư</w:t>
      </w:r>
    </w:p>
    <w:p w14:paraId="00000058">
      <w:pPr>
        <w:shd w:val="clear"/>
        <w:rPr>
          <w:color w:val="000000" w:themeColor="text1"/>
          <w14:textFill>
            <w14:solidFill>
              <w14:schemeClr w14:val="tx1"/>
            </w14:solidFill>
          </w14:textFill>
        </w:rPr>
      </w:pPr>
      <w:r>
        <w:rPr>
          <w:color w:val="000000" w:themeColor="text1"/>
          <w:rtl w:val="0"/>
          <w14:textFill>
            <w14:solidFill>
              <w14:schemeClr w14:val="tx1"/>
            </w14:solidFill>
          </w14:textFill>
        </w:rPr>
        <w:t>ngôn vậy.</w:t>
      </w:r>
    </w:p>
    <w:p w14:paraId="00000059">
      <w:pPr>
        <w:shd w:val="clear"/>
        <w:rPr>
          <w:color w:val="000000" w:themeColor="text1"/>
          <w14:textFill>
            <w14:solidFill>
              <w14:schemeClr w14:val="tx1"/>
            </w14:solidFill>
          </w14:textFill>
        </w:rPr>
      </w:pPr>
      <w:r>
        <w:rPr>
          <w:color w:val="000000" w:themeColor="text1"/>
          <w:rtl w:val="0"/>
          <w14:textFill>
            <w14:solidFill>
              <w14:schemeClr w14:val="tx1"/>
            </w14:solidFill>
          </w14:textFill>
        </w:rPr>
        <w:t>+ Tòng vượng, tứ trụ đều là Tỉ Kiếp, không có Quan Sát chế, có Ấn thụ sinh, là cực</w:t>
      </w:r>
    </w:p>
    <w:p w14:paraId="0000005A">
      <w:pPr>
        <w:shd w:val="clear"/>
        <w:rPr>
          <w:color w:val="000000" w:themeColor="text1"/>
          <w14:textFill>
            <w14:solidFill>
              <w14:schemeClr w14:val="tx1"/>
            </w14:solidFill>
          </w14:textFill>
        </w:rPr>
      </w:pPr>
      <w:r>
        <w:rPr>
          <w:color w:val="000000" w:themeColor="text1"/>
          <w:rtl w:val="0"/>
          <w14:textFill>
            <w14:solidFill>
              <w14:schemeClr w14:val="tx1"/>
            </w14:solidFill>
          </w14:textFill>
        </w:rPr>
        <w:t>vượng vậy, là Tòng Vượng thần vậy. Vận hành Tỉ Kiếp Ấn thụ chế thì cát; như trong</w:t>
      </w:r>
    </w:p>
    <w:p w14:paraId="0000005B">
      <w:pPr>
        <w:shd w:val="clear"/>
        <w:rPr>
          <w:color w:val="000000" w:themeColor="text1"/>
          <w14:textFill>
            <w14:solidFill>
              <w14:schemeClr w14:val="tx1"/>
            </w14:solidFill>
          </w14:textFill>
        </w:rPr>
      </w:pPr>
      <w:r>
        <w:rPr>
          <w:color w:val="000000" w:themeColor="text1"/>
          <w:rtl w:val="0"/>
          <w14:textFill>
            <w14:solidFill>
              <w14:schemeClr w14:val="tx1"/>
            </w14:solidFill>
          </w14:textFill>
        </w:rPr>
        <w:t>cục Ấn khinh, hành vận Thực Thương cũng tốt; vận Quan Sát là phạm vượng, hung</w:t>
      </w:r>
    </w:p>
    <w:p w14:paraId="0000005C">
      <w:pPr>
        <w:shd w:val="clear"/>
        <w:rPr>
          <w:color w:val="000000" w:themeColor="text1"/>
          <w14:textFill>
            <w14:solidFill>
              <w14:schemeClr w14:val="tx1"/>
            </w14:solidFill>
          </w14:textFill>
        </w:rPr>
      </w:pPr>
      <w:r>
        <w:rPr>
          <w:color w:val="000000" w:themeColor="text1"/>
          <w:rtl w:val="0"/>
          <w14:textFill>
            <w14:solidFill>
              <w14:schemeClr w14:val="tx1"/>
            </w14:solidFill>
          </w14:textFill>
        </w:rPr>
        <w:t>họa lập tức đến ngay; gặp Tài tinh, thì quần Kiếp tranh Tài, là cửu tử nhất sinh.</w:t>
      </w:r>
    </w:p>
    <w:p w14:paraId="0000005D">
      <w:pPr>
        <w:shd w:val="clear"/>
        <w:rPr>
          <w:color w:val="000000" w:themeColor="text1"/>
          <w14:textFill>
            <w14:solidFill>
              <w14:schemeClr w14:val="tx1"/>
            </w14:solidFill>
          </w14:textFill>
        </w:rPr>
      </w:pPr>
      <w:r>
        <w:rPr>
          <w:color w:val="000000" w:themeColor="text1"/>
          <w:rtl w:val="0"/>
          <w14:textFill>
            <w14:solidFill>
              <w14:schemeClr w14:val="tx1"/>
            </w14:solidFill>
          </w14:textFill>
        </w:rPr>
        <w:t>+ Tòng cường, tứ trụ có Ấn thụ, Tỉ Kiếp trùng điệp, nhật chủ lại nắm lệnh. Tuyệt đối</w:t>
      </w:r>
    </w:p>
    <w:p w14:paraId="0000005E">
      <w:pPr>
        <w:shd w:val="clear"/>
        <w:rPr>
          <w:color w:val="000000" w:themeColor="text1"/>
          <w14:textFill>
            <w14:solidFill>
              <w14:schemeClr w14:val="tx1"/>
            </w14:solidFill>
          </w14:textFill>
        </w:rPr>
      </w:pPr>
      <w:r>
        <w:rPr>
          <w:color w:val="000000" w:themeColor="text1"/>
          <w:rtl w:val="0"/>
          <w14:textFill>
            <w14:solidFill>
              <w14:schemeClr w14:val="tx1"/>
            </w14:solidFill>
          </w14:textFill>
        </w:rPr>
        <w:t>không có một chút khí Tài Quan, gọi là Nhị nhân đồng tâm, là cực cường vậy, chỉ có</w:t>
      </w:r>
    </w:p>
    <w:p w14:paraId="0000005F">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thể thuận mà không thể nghịch vậy. Hành Tỉ Kiếp vận là cát, vận Ấn thụ cũng tốt, vận</w:t>
      </w:r>
    </w:p>
    <w:p w14:paraId="00000060">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Thực Thương có Ấn thụ xung khắc tất hung, vận Tài Quan là chọc giận cường thần, đại</w:t>
      </w:r>
    </w:p>
    <w:p w14:paraId="00000061">
      <w:pPr>
        <w:shd w:val="clear"/>
        <w:rPr>
          <w:color w:val="000000" w:themeColor="text1"/>
          <w14:textFill>
            <w14:solidFill>
              <w14:schemeClr w14:val="tx1"/>
            </w14:solidFill>
          </w14:textFill>
        </w:rPr>
      </w:pPr>
      <w:r>
        <w:rPr>
          <w:color w:val="000000" w:themeColor="text1"/>
          <w:rtl w:val="0"/>
          <w14:textFill>
            <w14:solidFill>
              <w14:schemeClr w14:val="tx1"/>
            </w14:solidFill>
          </w14:textFill>
        </w:rPr>
        <w:t>hung.</w:t>
      </w:r>
    </w:p>
    <w:p w14:paraId="00000062">
      <w:pPr>
        <w:shd w:val="clear"/>
        <w:rPr>
          <w:color w:val="000000" w:themeColor="text1"/>
          <w14:textFill>
            <w14:solidFill>
              <w14:schemeClr w14:val="tx1"/>
            </w14:solidFill>
          </w14:textFill>
        </w:rPr>
      </w:pPr>
      <w:r>
        <w:rPr>
          <w:color w:val="000000" w:themeColor="text1"/>
          <w:rtl w:val="0"/>
          <w14:textFill>
            <w14:solidFill>
              <w14:schemeClr w14:val="tx1"/>
            </w14:solidFill>
          </w14:textFill>
        </w:rPr>
        <w:t>+ Tòng khí, bất luận là loại Tài Quan, Ấn thụ, Thực Thương, nếu như khí thế ở mộc</w:t>
      </w:r>
    </w:p>
    <w:p w14:paraId="00000063">
      <w:pPr>
        <w:shd w:val="clear"/>
        <w:rPr>
          <w:color w:val="000000" w:themeColor="text1"/>
          <w14:textFill>
            <w14:solidFill>
              <w14:schemeClr w14:val="tx1"/>
            </w14:solidFill>
          </w14:textFill>
        </w:rPr>
      </w:pPr>
      <w:r>
        <w:rPr>
          <w:color w:val="000000" w:themeColor="text1"/>
          <w:rtl w:val="0"/>
          <w14:textFill>
            <w14:solidFill>
              <w14:schemeClr w14:val="tx1"/>
            </w14:solidFill>
          </w14:textFill>
        </w:rPr>
        <w:t>hỏa, phải hành vận mộc hỏa; khí thế ở kim thủy, phải hành vận kim thủy, trái lại chỗ này</w:t>
      </w:r>
    </w:p>
    <w:p w14:paraId="00000064">
      <w:pPr>
        <w:shd w:val="clear"/>
        <w:rPr>
          <w:color w:val="000000" w:themeColor="text1"/>
          <w14:textFill>
            <w14:solidFill>
              <w14:schemeClr w14:val="tx1"/>
            </w14:solidFill>
          </w14:textFill>
        </w:rPr>
      </w:pPr>
      <w:r>
        <w:rPr>
          <w:color w:val="000000" w:themeColor="text1"/>
          <w:rtl w:val="0"/>
          <w14:textFill>
            <w14:solidFill>
              <w14:schemeClr w14:val="tx1"/>
            </w14:solidFill>
          </w14:textFill>
        </w:rPr>
        <w:t>tất hung họa.</w:t>
      </w:r>
    </w:p>
    <w:p w14:paraId="00000065">
      <w:pPr>
        <w:shd w:val="clear"/>
        <w:rPr>
          <w:color w:val="000000" w:themeColor="text1"/>
          <w14:textFill>
            <w14:solidFill>
              <w14:schemeClr w14:val="tx1"/>
            </w14:solidFill>
          </w14:textFill>
        </w:rPr>
      </w:pPr>
      <w:r>
        <w:rPr>
          <w:color w:val="000000" w:themeColor="text1"/>
          <w:rtl w:val="0"/>
          <w14:textFill>
            <w14:solidFill>
              <w14:schemeClr w14:val="tx1"/>
            </w14:solidFill>
          </w14:textFill>
        </w:rPr>
        <w:t>+ Tòng thế, nhật chủ vô căn, tứ trụ Tài Quan Thực Thương cùng vượng, chẳng cần</w:t>
      </w:r>
    </w:p>
    <w:p w14:paraId="00000066">
      <w:pPr>
        <w:shd w:val="clear"/>
        <w:rPr>
          <w:color w:val="000000" w:themeColor="text1"/>
          <w14:textFill>
            <w14:solidFill>
              <w14:schemeClr w14:val="tx1"/>
            </w14:solidFill>
          </w14:textFill>
        </w:rPr>
      </w:pPr>
      <w:r>
        <w:rPr>
          <w:color w:val="000000" w:themeColor="text1"/>
          <w:rtl w:val="0"/>
          <w14:textFill>
            <w14:solidFill>
              <w14:schemeClr w14:val="tx1"/>
            </w14:solidFill>
          </w14:textFill>
        </w:rPr>
        <w:t>phân biệt cường nhược, lại không có Kiếp Ấn sinh phù nhật chủ, lại không thể tòng</w:t>
      </w:r>
    </w:p>
    <w:p w14:paraId="00000067">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theo một thần mà đi, duy chỉ có thể hoà giải vậy. Là trong Tài Quan Thực Thương, độc</w:t>
      </w:r>
    </w:p>
    <w:p w14:paraId="00000068">
      <w:pPr>
        <w:shd w:val="clear"/>
        <w:rPr>
          <w:color w:val="000000" w:themeColor="text1"/>
          <w14:textFill>
            <w14:solidFill>
              <w14:schemeClr w14:val="tx1"/>
            </w14:solidFill>
          </w14:textFill>
        </w:rPr>
      </w:pPr>
      <w:r>
        <w:rPr>
          <w:color w:val="000000" w:themeColor="text1"/>
          <w:rtl w:val="0"/>
          <w14:textFill>
            <w14:solidFill>
              <w14:schemeClr w14:val="tx1"/>
            </w14:solidFill>
          </w14:textFill>
        </w:rPr>
        <w:t>vượng ở đâu, thì theo thế vượng. Như cả ba bằng nhau, chẳng cần phân biệt cường</w:t>
      </w:r>
    </w:p>
    <w:p w14:paraId="00000069">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nhược, cần phải hành Tài vận để hòa thuận, dẫn thông khí Thực Thương, trợ thế Tài</w:t>
      </w:r>
    </w:p>
    <w:p w14:paraId="0000006A">
      <w:pPr>
        <w:shd w:val="clear"/>
        <w:rPr>
          <w:color w:val="000000" w:themeColor="text1"/>
          <w14:textFill>
            <w14:solidFill>
              <w14:schemeClr w14:val="tx1"/>
            </w14:solidFill>
          </w14:textFill>
        </w:rPr>
      </w:pPr>
      <w:r>
        <w:rPr>
          <w:color w:val="000000" w:themeColor="text1"/>
          <w:rtl w:val="0"/>
          <w14:textFill>
            <w14:solidFill>
              <w14:schemeClr w14:val="tx1"/>
            </w14:solidFill>
          </w14:textFill>
        </w:rPr>
        <w:t>Quan thì cát lợi; thứ là hành vận Quan Sát; thứ nữa là hành vận Thực Thương; như</w:t>
      </w:r>
    </w:p>
    <w:p w14:paraId="0000006B">
      <w:pPr>
        <w:shd w:val="clear"/>
        <w:rPr>
          <w:color w:val="000000" w:themeColor="text1"/>
          <w14:textFill>
            <w14:solidFill>
              <w14:schemeClr w14:val="tx1"/>
            </w14:solidFill>
          </w14:textFill>
        </w:rPr>
      </w:pPr>
      <w:r>
        <w:rPr>
          <w:color w:val="000000" w:themeColor="text1"/>
          <w:rtl w:val="0"/>
          <w14:textFill>
            <w14:solidFill>
              <w14:schemeClr w14:val="tx1"/>
            </w14:solidFill>
          </w14:textFill>
        </w:rPr>
        <w:t>hành Tỉ Kiếp Ấn thụ, tất hung họa là không nghi ngờ. Đã thử nghiệm nhiều lần.</w:t>
      </w:r>
    </w:p>
    <w:p w14:paraId="0000006C">
      <w:pPr>
        <w:shd w:val="clear"/>
        <w:rPr>
          <w:color w:val="000000" w:themeColor="text1"/>
          <w14:textFill>
            <w14:solidFill>
              <w14:schemeClr w14:val="tx1"/>
            </w14:solidFill>
          </w14:textFill>
        </w:rPr>
      </w:pPr>
    </w:p>
    <w:p w14:paraId="0000006D">
      <w:pPr>
        <w:shd w:val="clear"/>
        <w:rPr>
          <w:color w:val="000000" w:themeColor="text1"/>
          <w14:textFill>
            <w14:solidFill>
              <w14:schemeClr w14:val="tx1"/>
            </w14:solidFill>
          </w14:textFill>
        </w:rPr>
      </w:pPr>
      <w:r>
        <w:rPr>
          <w:color w:val="000000" w:themeColor="text1"/>
          <w:rtl w:val="0"/>
          <w14:textFill>
            <w14:solidFill>
              <w14:schemeClr w14:val="tx1"/>
            </w14:solidFill>
          </w14:textFill>
        </w:rPr>
        <w:t>Chương 13 - Hóa Tượng</w:t>
      </w:r>
    </w:p>
    <w:p w14:paraId="0000006E">
      <w:pPr>
        <w:shd w:val="clear"/>
        <w:rPr>
          <w:color w:val="000000" w:themeColor="text1"/>
          <w14:textFill>
            <w14:solidFill>
              <w14:schemeClr w14:val="tx1"/>
            </w14:solidFill>
          </w14:textFill>
        </w:rPr>
      </w:pPr>
      <w:r>
        <w:rPr>
          <w:color w:val="000000" w:themeColor="text1"/>
          <w:rtl w:val="0"/>
          <w14:textFill>
            <w14:solidFill>
              <w14:schemeClr w14:val="tx1"/>
            </w14:solidFill>
          </w14:textFill>
        </w:rPr>
        <w:t>Hóa đắc chân thì chỉ luận hóa,</w:t>
      </w:r>
    </w:p>
    <w:p w14:paraId="0000006F">
      <w:pPr>
        <w:shd w:val="clear"/>
        <w:rPr>
          <w:color w:val="000000" w:themeColor="text1"/>
          <w14:textFill>
            <w14:solidFill>
              <w14:schemeClr w14:val="tx1"/>
            </w14:solidFill>
          </w14:textFill>
        </w:rPr>
      </w:pPr>
      <w:r>
        <w:rPr>
          <w:color w:val="000000" w:themeColor="text1"/>
          <w:rtl w:val="0"/>
          <w14:textFill>
            <w14:solidFill>
              <w14:schemeClr w14:val="tx1"/>
            </w14:solidFill>
          </w14:textFill>
        </w:rPr>
        <w:t>Hóa thần còn có vài cách nói.</w:t>
      </w:r>
    </w:p>
    <w:p w14:paraId="00000070">
      <w:pPr>
        <w:shd w:val="clear"/>
        <w:rPr>
          <w:color w:val="000000" w:themeColor="text1"/>
          <w14:textFill>
            <w14:solidFill>
              <w14:schemeClr w14:val="tx1"/>
            </w14:solidFill>
          </w14:textFill>
        </w:rPr>
      </w:pPr>
      <w:r>
        <w:rPr>
          <w:color w:val="000000" w:themeColor="text1"/>
          <w:rtl w:val="0"/>
          <w14:textFill>
            <w14:solidFill>
              <w14:schemeClr w14:val="tx1"/>
            </w14:solidFill>
          </w14:textFill>
        </w:rPr>
        <w:t>Nguyên chú: Như nhật chủ Giáp mộc sinh vào tứ quý, chỉ gặp một vị Kỷ thổ, ở trên</w:t>
      </w:r>
    </w:p>
    <w:p w14:paraId="00000071">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tháng giờ hợp gặp Nhâm Quý, Giáp, Ất, Mậu mà có một chữ Thìn, chính là được chân</w:t>
      </w:r>
    </w:p>
    <w:p w14:paraId="00000072">
      <w:pPr>
        <w:shd w:val="clear"/>
        <w:rPr>
          <w:color w:val="000000" w:themeColor="text1"/>
          <w14:textFill>
            <w14:solidFill>
              <w14:schemeClr w14:val="tx1"/>
            </w14:solidFill>
          </w14:textFill>
        </w:rPr>
      </w:pPr>
      <w:r>
        <w:rPr>
          <w:color w:val="000000" w:themeColor="text1"/>
          <w:rtl w:val="0"/>
          <w14:textFill>
            <w14:solidFill>
              <w14:schemeClr w14:val="tx1"/>
            </w14:solidFill>
          </w14:textFill>
        </w:rPr>
        <w:t>hóa. Lại như Bính Tân sinh vào mùa Đông, Mậu Quý sinh vào mùa Hạ, Canh Ất sinh</w:t>
      </w:r>
    </w:p>
    <w:p w14:paraId="00000073">
      <w:pPr>
        <w:shd w:val="clear"/>
        <w:rPr>
          <w:color w:val="000000" w:themeColor="text1"/>
          <w14:textFill>
            <w14:solidFill>
              <w14:schemeClr w14:val="tx1"/>
            </w14:solidFill>
          </w14:textFill>
        </w:rPr>
      </w:pPr>
      <w:r>
        <w:rPr>
          <w:color w:val="000000" w:themeColor="text1"/>
          <w:rtl w:val="0"/>
          <w14:textFill>
            <w14:solidFill>
              <w14:schemeClr w14:val="tx1"/>
            </w14:solidFill>
          </w14:textFill>
        </w:rPr>
        <w:t>vào mùa Thu, Đinh Nhâm sinh vào mùa Xuân, tự mình tương hợp, lại được Long lấy</w:t>
      </w:r>
    </w:p>
    <w:p w14:paraId="00000074">
      <w:pPr>
        <w:shd w:val="clear"/>
        <w:rPr>
          <w:color w:val="000000" w:themeColor="text1"/>
          <w14:textFill>
            <w14:solidFill>
              <w14:schemeClr w14:val="tx1"/>
            </w14:solidFill>
          </w14:textFill>
        </w:rPr>
      </w:pPr>
      <w:r>
        <w:rPr>
          <w:color w:val="000000" w:themeColor="text1"/>
          <w:rtl w:val="0"/>
          <w14:textFill>
            <w14:solidFill>
              <w14:schemeClr w14:val="tx1"/>
            </w14:solidFill>
          </w14:textFill>
        </w:rPr>
        <w:t>vận, chỗ này là chân hóa vậy. Vậy đã hóa, thì luận hóa thần. Như Giáp Kỷ hóa thổ, thổ</w:t>
      </w:r>
    </w:p>
    <w:p w14:paraId="00000075">
      <w:pPr>
        <w:shd w:val="clear"/>
        <w:rPr>
          <w:color w:val="000000" w:themeColor="text1"/>
          <w14:textFill>
            <w14:solidFill>
              <w14:schemeClr w14:val="tx1"/>
            </w14:solidFill>
          </w14:textFill>
        </w:rPr>
      </w:pPr>
      <w:r>
        <w:rPr>
          <w:color w:val="000000" w:themeColor="text1"/>
          <w:rtl w:val="0"/>
          <w14:textFill>
            <w14:solidFill>
              <w14:schemeClr w14:val="tx1"/>
            </w14:solidFill>
          </w14:textFill>
        </w:rPr>
        <w:t>âm hàn, cần hỏa khí phải hưng vượng; thổ thái vượng thì lại cần lấy thủy làm Tài, mộc</w:t>
      </w:r>
    </w:p>
    <w:p w14:paraId="00000076">
      <w:pPr>
        <w:shd w:val="clear"/>
        <w:rPr>
          <w:color w:val="000000" w:themeColor="text1"/>
          <w14:textFill>
            <w14:solidFill>
              <w14:schemeClr w14:val="tx1"/>
            </w14:solidFill>
          </w14:textFill>
        </w:rPr>
      </w:pPr>
      <w:r>
        <w:rPr>
          <w:color w:val="000000" w:themeColor="text1"/>
          <w:rtl w:val="0"/>
          <w14:textFill>
            <w14:solidFill>
              <w14:schemeClr w14:val="tx1"/>
            </w14:solidFill>
          </w14:textFill>
        </w:rPr>
        <w:t>làm Quan, kim là Thực thần. Tuỳ theo chỗ tiếp cận, luận hỉ kỵ, lại thấy Giáp Ất, cũng</w:t>
      </w:r>
    </w:p>
    <w:p w14:paraId="00000077">
      <w:pPr>
        <w:shd w:val="clear"/>
        <w:rPr>
          <w:color w:val="000000" w:themeColor="text1"/>
          <w14:textFill>
            <w14:solidFill>
              <w14:schemeClr w14:val="tx1"/>
            </w14:solidFill>
          </w14:textFill>
        </w:rPr>
      </w:pPr>
      <w:r>
        <w:rPr>
          <w:color w:val="000000" w:themeColor="text1"/>
          <w:rtl w:val="0"/>
          <w14:textFill>
            <w14:solidFill>
              <w14:schemeClr w14:val="tx1"/>
            </w14:solidFill>
          </w14:textFill>
        </w:rPr>
        <w:t>không lấy tranh hợp đố hợp mà luận. Bởi vì là chân hóa vậy, giống như cô gái chính</w:t>
      </w:r>
    </w:p>
    <w:p w14:paraId="00000078">
      <w:pPr>
        <w:shd w:val="clear"/>
        <w:rPr>
          <w:color w:val="000000" w:themeColor="text1"/>
          <w14:textFill>
            <w14:solidFill>
              <w14:schemeClr w14:val="tx1"/>
            </w14:solidFill>
          </w14:textFill>
        </w:rPr>
      </w:pPr>
      <w:r>
        <w:rPr>
          <w:color w:val="000000" w:themeColor="text1"/>
          <w:rtl w:val="0"/>
          <w14:textFill>
            <w14:solidFill>
              <w14:schemeClr w14:val="tx1"/>
            </w14:solidFill>
          </w14:textFill>
        </w:rPr>
        <w:t>trực không đổi hai chồng, tuế vận gặp đều là Nhàn thần vậy.</w:t>
      </w:r>
    </w:p>
    <w:p w14:paraId="00000079">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Nhâm thị viết: Gốc hợp hóa, xưa kia Hòng đế tế trời ở Viên Khâu, trời giáng xuống</w:t>
      </w:r>
    </w:p>
    <w:p w14:paraId="0000007A">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thập can, thương mệnh lớn khuất phục làm thập nhị địa chi để phối thành. Cho nên</w:t>
      </w:r>
    </w:p>
    <w:p w14:paraId="0000007B">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nhật can viết thiên can, là từ chỗ này. Nghĩa hợp tức là thiên 1, địa 2, thiên 3, địa 4,</w:t>
      </w:r>
    </w:p>
    <w:p w14:paraId="0000007C">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thiên 5, địa 6, thiên 7, địa 8, thiên 9, địa 10. Dựa theo số mà suy, thì Giáp 1, Ất 2, Bính</w:t>
      </w:r>
    </w:p>
    <w:p w14:paraId="0000007D">
      <w:pPr>
        <w:shd w:val="clear"/>
        <w:rPr>
          <w:color w:val="000000" w:themeColor="text1"/>
          <w14:textFill>
            <w14:solidFill>
              <w14:schemeClr w14:val="tx1"/>
            </w14:solidFill>
          </w14:textFill>
        </w:rPr>
      </w:pPr>
      <w:r>
        <w:rPr>
          <w:color w:val="000000" w:themeColor="text1"/>
          <w:rtl w:val="0"/>
          <w14:textFill>
            <w14:solidFill>
              <w14:schemeClr w14:val="tx1"/>
            </w14:solidFill>
          </w14:textFill>
        </w:rPr>
        <w:t>3, Đinh 4, Mậu 5, Kỷ 6, Canh 7, Tân 8, Nhâm 9, Quý 10 vậy. Như “Lạc Thư” lấy số 5 ở</w:t>
      </w:r>
    </w:p>
    <w:p w14:paraId="0000007E">
      <w:pPr>
        <w:shd w:val="clear"/>
        <w:rPr>
          <w:color w:val="000000" w:themeColor="text1"/>
          <w14:textFill>
            <w14:solidFill>
              <w14:schemeClr w14:val="tx1"/>
            </w14:solidFill>
          </w14:textFill>
        </w:rPr>
      </w:pPr>
      <w:r>
        <w:rPr>
          <w:color w:val="000000" w:themeColor="text1"/>
          <w:rtl w:val="0"/>
          <w14:textFill>
            <w14:solidFill>
              <w14:schemeClr w14:val="tx1"/>
            </w14:solidFill>
          </w14:textFill>
        </w:rPr>
        <w:t>giữa, 1 được 5 là 6, cho nên Giáp hợp với Kỷ; 2 được 5 là 7, cho nên Ất hợp Canh; 3</w:t>
      </w:r>
    </w:p>
    <w:p w14:paraId="0000007F">
      <w:pPr>
        <w:shd w:val="clear"/>
        <w:rPr>
          <w:color w:val="000000" w:themeColor="text1"/>
          <w14:textFill>
            <w14:solidFill>
              <w14:schemeClr w14:val="tx1"/>
            </w14:solidFill>
          </w14:textFill>
        </w:rPr>
      </w:pPr>
      <w:r>
        <w:rPr>
          <w:color w:val="000000" w:themeColor="text1"/>
          <w:rtl w:val="0"/>
          <w14:textFill>
            <w14:solidFill>
              <w14:schemeClr w14:val="tx1"/>
            </w14:solidFill>
          </w14:textFill>
        </w:rPr>
        <w:t>được 5 là 8, cho nên Bính hợp Tân; 4 được 5 là 9, cho nên Đinh hợp Nhâm; 5 được 5</w:t>
      </w:r>
    </w:p>
    <w:p w14:paraId="00000080">
      <w:pPr>
        <w:shd w:val="clear"/>
        <w:rPr>
          <w:color w:val="000000" w:themeColor="text1"/>
          <w14:textFill>
            <w14:solidFill>
              <w14:schemeClr w14:val="tx1"/>
            </w14:solidFill>
          </w14:textFill>
        </w:rPr>
      </w:pPr>
      <w:r>
        <w:rPr>
          <w:color w:val="000000" w:themeColor="text1"/>
          <w:rtl w:val="0"/>
          <w14:textFill>
            <w14:solidFill>
              <w14:schemeClr w14:val="tx1"/>
            </w14:solidFill>
          </w14:textFill>
        </w:rPr>
        <w:t>là 10, cho nên Mậu hợp Quý.</w:t>
      </w:r>
    </w:p>
    <w:p w14:paraId="00000081">
      <w:pPr>
        <w:shd w:val="clear"/>
        <w:rPr>
          <w:color w:val="000000" w:themeColor="text1"/>
          <w14:textFill>
            <w14:solidFill>
              <w14:schemeClr w14:val="tx1"/>
            </w14:solidFill>
          </w14:textFill>
        </w:rPr>
      </w:pPr>
      <w:r>
        <w:rPr>
          <w:color w:val="000000" w:themeColor="text1"/>
          <w:rtl w:val="0"/>
          <w14:textFill>
            <w14:solidFill>
              <w14:schemeClr w14:val="tx1"/>
            </w14:solidFill>
          </w14:textFill>
        </w:rPr>
        <w:t>Hợp thì hóa, hóa cũng được thổ 5 mà sau đó thành, 5 là Thìn thổ vậy. Thìn thổ ở mùa</w:t>
      </w:r>
    </w:p>
    <w:p w14:paraId="00000082">
      <w:pPr>
        <w:shd w:val="clear"/>
        <w:rPr>
          <w:color w:val="000000" w:themeColor="text1"/>
          <w14:textFill>
            <w14:solidFill>
              <w14:schemeClr w14:val="tx1"/>
            </w14:solidFill>
          </w14:textFill>
        </w:rPr>
      </w:pPr>
      <w:r>
        <w:rPr>
          <w:color w:val="000000" w:themeColor="text1"/>
          <w:rtl w:val="0"/>
          <w14:textFill>
            <w14:solidFill>
              <w14:schemeClr w14:val="tx1"/>
            </w14:solidFill>
          </w14:textFill>
        </w:rPr>
        <w:t>Xuân, mùa ở Tam Dương, là thể sinh vật, khí thông mà động, động thì biến, biến thì</w:t>
      </w:r>
    </w:p>
    <w:p w14:paraId="00000083">
      <w:pPr>
        <w:shd w:val="clear"/>
        <w:rPr>
          <w:color w:val="000000" w:themeColor="text1"/>
          <w14:textFill>
            <w14:solidFill>
              <w14:schemeClr w14:val="tx1"/>
            </w14:solidFill>
          </w14:textFill>
        </w:rPr>
      </w:pPr>
      <w:r>
        <w:rPr>
          <w:color w:val="000000" w:themeColor="text1"/>
          <w:rtl w:val="0"/>
          <w14:textFill>
            <w14:solidFill>
              <w14:schemeClr w14:val="tx1"/>
            </w14:solidFill>
          </w14:textFill>
        </w:rPr>
        <w:t>hóa vậy. Còn thập can hợp, mà đến vị trí 5 Thìn, thì nguyên thần hóa khí phát lộ. Cho</w:t>
      </w:r>
    </w:p>
    <w:p w14:paraId="00000084">
      <w:pPr>
        <w:shd w:val="clear"/>
        <w:rPr>
          <w:color w:val="000000" w:themeColor="text1"/>
          <w14:textFill>
            <w14:solidFill>
              <w14:schemeClr w14:val="tx1"/>
            </w14:solidFill>
          </w14:textFill>
        </w:rPr>
      </w:pPr>
      <w:r>
        <w:rPr>
          <w:color w:val="000000" w:themeColor="text1"/>
          <w:rtl w:val="0"/>
          <w14:textFill>
            <w14:solidFill>
              <w14:schemeClr w14:val="tx1"/>
            </w14:solidFill>
          </w14:textFill>
        </w:rPr>
        <w:t>nên Giáp Kỷ khởi Giáp Tý, đến 5 vị gặp Mậu Thìn mà hóa thổ; Ất Canh khởi Bính Tý,</w:t>
      </w:r>
    </w:p>
    <w:p w14:paraId="00000085">
      <w:pPr>
        <w:shd w:val="clear"/>
        <w:rPr>
          <w:color w:val="000000" w:themeColor="text1"/>
          <w14:textFill>
            <w14:solidFill>
              <w14:schemeClr w14:val="tx1"/>
            </w14:solidFill>
          </w14:textFill>
        </w:rPr>
      </w:pPr>
      <w:r>
        <w:rPr>
          <w:color w:val="000000" w:themeColor="text1"/>
          <w:rtl w:val="0"/>
          <w14:textFill>
            <w14:solidFill>
              <w14:schemeClr w14:val="tx1"/>
            </w14:solidFill>
          </w14:textFill>
        </w:rPr>
        <w:t>đến 5 vị gặp Canh Thìn mà hóa kim; Bính Tân khởi Mậu Tý, đến 5 vị gặp Nhâm Thìn</w:t>
      </w:r>
    </w:p>
    <w:p w14:paraId="00000086">
      <w:pPr>
        <w:shd w:val="clear"/>
        <w:rPr>
          <w:color w:val="000000" w:themeColor="text1"/>
          <w14:textFill>
            <w14:solidFill>
              <w14:schemeClr w14:val="tx1"/>
            </w14:solidFill>
          </w14:textFill>
        </w:rPr>
      </w:pPr>
      <w:r>
        <w:rPr>
          <w:color w:val="000000" w:themeColor="text1"/>
          <w:rtl w:val="0"/>
          <w14:textFill>
            <w14:solidFill>
              <w14:schemeClr w14:val="tx1"/>
            </w14:solidFill>
          </w14:textFill>
        </w:rPr>
        <w:t>mà hóa thủy; Đinh Nhâm khởi Canh Tý, đến 5 vị gặp Giáp Thìn mà hóa mộc; Mậu Quý</w:t>
      </w:r>
    </w:p>
    <w:p w14:paraId="00000087">
      <w:pPr>
        <w:shd w:val="clear"/>
        <w:rPr>
          <w:color w:val="000000" w:themeColor="text1"/>
          <w14:textFill>
            <w14:solidFill>
              <w14:schemeClr w14:val="tx1"/>
            </w14:solidFill>
          </w14:textFill>
        </w:rPr>
      </w:pPr>
      <w:r>
        <w:rPr>
          <w:color w:val="000000" w:themeColor="text1"/>
          <w:rtl w:val="0"/>
          <w14:textFill>
            <w14:solidFill>
              <w14:schemeClr w14:val="tx1"/>
            </w14:solidFill>
          </w14:textFill>
        </w:rPr>
        <w:t>khởi Nhâm Tý, đến 5 vị gặp Bính Thìn mà hóa hỏa. Chỗ này là chân nguyên của tương</w:t>
      </w:r>
    </w:p>
    <w:p w14:paraId="00000088">
      <w:pPr>
        <w:shd w:val="clear"/>
        <w:rPr>
          <w:color w:val="000000" w:themeColor="text1"/>
          <w14:textFill>
            <w14:solidFill>
              <w14:schemeClr w14:val="tx1"/>
            </w14:solidFill>
          </w14:textFill>
        </w:rPr>
      </w:pPr>
      <w:r>
        <w:rPr>
          <w:color w:val="000000" w:themeColor="text1"/>
          <w:rtl w:val="0"/>
          <w14:textFill>
            <w14:solidFill>
              <w14:schemeClr w14:val="tx1"/>
            </w14:solidFill>
          </w14:textFill>
        </w:rPr>
        <w:t>hợp tương hóa, thời cận đại ít được truyền, chỉ biết gặp Rồng mà hóa, không biết gặp 5</w:t>
      </w:r>
    </w:p>
    <w:p w14:paraId="00000089">
      <w:pPr>
        <w:shd w:val="clear"/>
        <w:rPr>
          <w:color w:val="000000" w:themeColor="text1"/>
          <w14:textFill>
            <w14:solidFill>
              <w14:schemeClr w14:val="tx1"/>
            </w14:solidFill>
          </w14:textFill>
        </w:rPr>
      </w:pPr>
      <w:r>
        <w:rPr>
          <w:color w:val="000000" w:themeColor="text1"/>
          <w:rtl w:val="0"/>
          <w14:textFill>
            <w14:solidFill>
              <w14:schemeClr w14:val="tx1"/>
            </w14:solidFill>
          </w14:textFill>
        </w:rPr>
        <w:t>mà hóa. Thuyết Rồng là Thìn, ý là tạo điều kiện để dẫn tới, nếu như Thìn là đúng Rồng,</w:t>
      </w:r>
    </w:p>
    <w:p w14:paraId="0000008A">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thì người sinh năm Thìn là con Rồng, có thể làm mưa, còn người sinh năm Dần là Hổ,</w:t>
      </w:r>
    </w:p>
    <w:p w14:paraId="0000008B">
      <w:pPr>
        <w:shd w:val="clear"/>
        <w:rPr>
          <w:color w:val="000000" w:themeColor="text1"/>
          <w14:textFill>
            <w14:solidFill>
              <w14:schemeClr w14:val="tx1"/>
            </w14:solidFill>
          </w14:textFill>
        </w:rPr>
      </w:pPr>
      <w:r>
        <w:rPr>
          <w:color w:val="000000" w:themeColor="text1"/>
          <w:rtl w:val="0"/>
          <w14:textFill>
            <w14:solidFill>
              <w14:schemeClr w14:val="tx1"/>
            </w14:solidFill>
          </w14:textFill>
        </w:rPr>
        <w:t>tất là hại người vậy.</w:t>
      </w:r>
    </w:p>
    <w:p w14:paraId="0000008C">
      <w:pPr>
        <w:shd w:val="clear"/>
        <w:rPr>
          <w:color w:val="000000" w:themeColor="text1"/>
          <w14:textFill>
            <w14:solidFill>
              <w14:schemeClr w14:val="tx1"/>
            </w14:solidFill>
          </w14:textFill>
        </w:rPr>
      </w:pPr>
      <w:r>
        <w:rPr>
          <w:color w:val="000000" w:themeColor="text1"/>
          <w:rtl w:val="0"/>
          <w14:textFill>
            <w14:solidFill>
              <w14:schemeClr w14:val="tx1"/>
            </w14:solidFill>
          </w14:textFill>
        </w:rPr>
        <w:t>Về phần tác dụng của hóa tượng, cũng có cái lý phối hợp hỉ kỵ, cho nên “Hóa thần còn</w:t>
      </w:r>
    </w:p>
    <w:p w14:paraId="0000008D">
      <w:pPr>
        <w:shd w:val="clear"/>
        <w:rPr>
          <w:color w:val="000000" w:themeColor="text1"/>
          <w14:textFill>
            <w14:solidFill>
              <w14:schemeClr w14:val="tx1"/>
            </w14:solidFill>
          </w14:textFill>
        </w:rPr>
      </w:pPr>
      <w:r>
        <w:rPr>
          <w:color w:val="000000" w:themeColor="text1"/>
          <w:rtl w:val="0"/>
          <w14:textFill>
            <w14:solidFill>
              <w14:schemeClr w14:val="tx1"/>
            </w14:solidFill>
          </w14:textFill>
        </w:rPr>
        <w:t>có vài cách nói” vậy. Không phải hóa thần này, hỉ thấy thần này, chấp nhất mà luận vậy,</w:t>
      </w:r>
    </w:p>
    <w:p w14:paraId="0000008E">
      <w:pPr>
        <w:shd w:val="clear"/>
        <w:rPr>
          <w:color w:val="000000" w:themeColor="text1"/>
          <w14:textFill>
            <w14:solidFill>
              <w14:schemeClr w14:val="tx1"/>
            </w14:solidFill>
          </w14:textFill>
        </w:rPr>
      </w:pPr>
      <w:r>
        <w:rPr>
          <w:color w:val="000000" w:themeColor="text1"/>
          <w:rtl w:val="0"/>
          <w14:textFill>
            <w14:solidFill>
              <w14:schemeClr w14:val="tx1"/>
            </w14:solidFill>
          </w14:textFill>
        </w:rPr>
        <w:t>là hóa tượng cũng cần nghiên cứu suy vượng, xem xét hư thực, khảo sát hỉ kỵ, thì cát</w:t>
      </w:r>
    </w:p>
    <w:p w14:paraId="0000008F">
      <w:pPr>
        <w:shd w:val="clear"/>
        <w:rPr>
          <w:color w:val="000000" w:themeColor="text1"/>
          <w14:textFill>
            <w14:solidFill>
              <w14:schemeClr w14:val="tx1"/>
            </w14:solidFill>
          </w14:textFill>
        </w:rPr>
      </w:pPr>
      <w:r>
        <w:rPr>
          <w:color w:val="000000" w:themeColor="text1"/>
          <w:rtl w:val="0"/>
          <w14:textFill>
            <w14:solidFill>
              <w14:schemeClr w14:val="tx1"/>
            </w14:solidFill>
          </w14:textFill>
        </w:rPr>
        <w:t>hung mới có ứng nghiệm, hiểu rõ tốt xấu vậy. Như hóa thần vượng mà có dư, cần tiết</w:t>
      </w:r>
    </w:p>
    <w:p w14:paraId="00000090">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thần hóa thần làm dụng thần; Hóa thần suy mà không đủ, cần thần sinh trợ hóa thần</w:t>
      </w:r>
    </w:p>
    <w:p w14:paraId="00000091">
      <w:pPr>
        <w:shd w:val="clear"/>
        <w:rPr>
          <w:color w:val="000000" w:themeColor="text1"/>
          <w14:textFill>
            <w14:solidFill>
              <w14:schemeClr w14:val="tx1"/>
            </w14:solidFill>
          </w14:textFill>
        </w:rPr>
      </w:pPr>
      <w:r>
        <w:rPr>
          <w:color w:val="000000" w:themeColor="text1"/>
          <w:rtl w:val="0"/>
          <w14:textFill>
            <w14:solidFill>
              <w14:schemeClr w14:val="tx1"/>
            </w14:solidFill>
          </w14:textFill>
        </w:rPr>
        <w:t>làm dụng.</w:t>
      </w:r>
    </w:p>
    <w:p w14:paraId="00000092">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Như Giáp Kỷ hợp hóa thổ, sinh tháng Mùi Tuất, thổ táo mà vượng, can thấu Bính Đinh,</w:t>
      </w:r>
    </w:p>
    <w:p w14:paraId="00000093">
      <w:pPr>
        <w:shd w:val="clear"/>
        <w:rPr>
          <w:color w:val="000000" w:themeColor="text1"/>
          <w14:textFill>
            <w14:solidFill>
              <w14:schemeClr w14:val="tx1"/>
            </w14:solidFill>
          </w14:textFill>
        </w:rPr>
      </w:pPr>
      <w:r>
        <w:rPr>
          <w:color w:val="000000" w:themeColor="text1"/>
          <w:rtl w:val="0"/>
          <w14:textFill>
            <w14:solidFill>
              <w14:schemeClr w14:val="tx1"/>
            </w14:solidFill>
          </w14:textFill>
        </w:rPr>
        <w:t>chi tàng Tị Ngọ, gọi là quá dư, lại gặp vận hỏa thổ, tất thái quá mà không tốt vậy. Cần</w:t>
      </w:r>
    </w:p>
    <w:p w14:paraId="00000094">
      <w:pPr>
        <w:shd w:val="clear"/>
        <w:rPr>
          <w:color w:val="000000" w:themeColor="text1"/>
          <w14:textFill>
            <w14:solidFill>
              <w14:schemeClr w14:val="tx1"/>
            </w14:solidFill>
          </w14:textFill>
        </w:rPr>
      </w:pPr>
      <w:r>
        <w:rPr>
          <w:color w:val="000000" w:themeColor="text1"/>
          <w:rtl w:val="0"/>
          <w14:textFill>
            <w14:solidFill>
              <w14:schemeClr w14:val="tx1"/>
            </w14:solidFill>
          </w14:textFill>
        </w:rPr>
        <w:t>phải theo ý hướng, trong trụ có thủy, cần hành vận kim; trong trụ có kim, cần hành vận</w:t>
      </w:r>
    </w:p>
    <w:p w14:paraId="00000095">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thủy; không có kim không có thủy, thế thổ quá vượng, bí quá phải cần kim tiết; hỏa thổ</w:t>
      </w:r>
    </w:p>
    <w:p w14:paraId="00000096">
      <w:pPr>
        <w:shd w:val="clear"/>
        <w:rPr>
          <w:color w:val="000000" w:themeColor="text1"/>
          <w14:textFill>
            <w14:solidFill>
              <w14:schemeClr w14:val="tx1"/>
            </w14:solidFill>
          </w14:textFill>
        </w:rPr>
      </w:pPr>
      <w:r>
        <w:rPr>
          <w:color w:val="000000" w:themeColor="text1"/>
          <w:rtl w:val="0"/>
          <w14:textFill>
            <w14:solidFill>
              <w14:schemeClr w14:val="tx1"/>
            </w14:solidFill>
          </w14:textFill>
        </w:rPr>
        <w:t>quá táo, vận kim cần mang thủy để nhuận. Sinh vào tháng Sửu Thìn, thấp thổ là</w:t>
      </w:r>
    </w:p>
    <w:p w14:paraId="00000097">
      <w:pPr>
        <w:shd w:val="clear"/>
        <w:rPr>
          <w:color w:val="000000" w:themeColor="text1"/>
          <w14:textFill>
            <w14:solidFill>
              <w14:schemeClr w14:val="tx1"/>
            </w14:solidFill>
          </w14:textFill>
        </w:rPr>
      </w:pPr>
    </w:p>
    <w:p w14:paraId="00000098">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nhược, hỏa tuy có hư, thủy mộc không có mà đầy, hoặc can chi hỗn tạp kim thủy, gọi là</w:t>
      </w:r>
    </w:p>
    <w:p w14:paraId="00000099">
      <w:pPr>
        <w:shd w:val="clear"/>
        <w:rPr>
          <w:color w:val="000000" w:themeColor="text1"/>
          <w14:textFill>
            <w14:solidFill>
              <w14:schemeClr w14:val="tx1"/>
            </w14:solidFill>
          </w14:textFill>
        </w:rPr>
      </w:pPr>
      <w:r>
        <w:rPr>
          <w:color w:val="000000" w:themeColor="text1"/>
          <w:rtl w:val="0"/>
          <w14:textFill>
            <w14:solidFill>
              <w14:schemeClr w14:val="tx1"/>
            </w14:solidFill>
          </w14:textFill>
        </w:rPr>
        <w:t>khâng đủ, cũng cần phải theo ý hướng. Trong trụ có kim, cần hành vận hỏa; trong trụ</w:t>
      </w:r>
    </w:p>
    <w:p w14:paraId="0000009A">
      <w:pPr>
        <w:shd w:val="clear"/>
        <w:rPr>
          <w:color w:val="000000" w:themeColor="text1"/>
          <w14:textFill>
            <w14:solidFill>
              <w14:schemeClr w14:val="tx1"/>
            </w14:solidFill>
          </w14:textFill>
        </w:rPr>
      </w:pPr>
      <w:r>
        <w:rPr>
          <w:color w:val="000000" w:themeColor="text1"/>
          <w:rtl w:val="0"/>
          <w14:textFill>
            <w14:solidFill>
              <w14:schemeClr w14:val="tx1"/>
            </w14:solidFill>
          </w14:textFill>
        </w:rPr>
        <w:t>có thủy, cần hành vận thổ; kim thủy cùng thấy, quá ở hư thấp, thổ vận cần mang hỏa</w:t>
      </w:r>
    </w:p>
    <w:p w14:paraId="0000009B">
      <w:pPr>
        <w:shd w:val="clear"/>
        <w:rPr>
          <w:color w:val="000000" w:themeColor="text1"/>
          <w14:textFill>
            <w14:solidFill>
              <w14:schemeClr w14:val="tx1"/>
            </w14:solidFill>
          </w14:textFill>
        </w:rPr>
      </w:pPr>
      <w:r>
        <w:rPr>
          <w:color w:val="000000" w:themeColor="text1"/>
          <w:rtl w:val="0"/>
          <w14:textFill>
            <w14:solidFill>
              <w14:schemeClr w14:val="tx1"/>
            </w14:solidFill>
          </w14:textFill>
        </w:rPr>
        <w:t>để đầy đủ, trợ khởi hóa thần là cát vậy.</w:t>
      </w:r>
    </w:p>
    <w:p w14:paraId="0000009C">
      <w:pPr>
        <w:shd w:val="clear"/>
        <w:rPr>
          <w:color w:val="000000" w:themeColor="text1"/>
          <w14:textFill>
            <w14:solidFill>
              <w14:schemeClr w14:val="tx1"/>
            </w14:solidFill>
          </w14:textFill>
        </w:rPr>
      </w:pPr>
      <w:r>
        <w:rPr>
          <w:color w:val="000000" w:themeColor="text1"/>
          <w:rtl w:val="0"/>
          <w14:textFill>
            <w14:solidFill>
              <w14:schemeClr w14:val="tx1"/>
            </w14:solidFill>
          </w14:textFill>
        </w:rPr>
        <w:t>Về phần thuyết tranh hợp đố hợp, là luận điệu hoang đường vậy, đã hợp mà hóa, giống</w:t>
      </w:r>
    </w:p>
    <w:p w14:paraId="0000009D">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như trinh phụ phối với nghĩa phu, từ đầu đến cuối, không sinh hai lòng, thấy Mậu Kỷ là</w:t>
      </w:r>
    </w:p>
    <w:p w14:paraId="0000009E">
      <w:pPr>
        <w:shd w:val="clear"/>
        <w:rPr>
          <w:color w:val="000000" w:themeColor="text1"/>
          <w14:textFill>
            <w14:solidFill>
              <w14:schemeClr w14:val="tx1"/>
            </w14:solidFill>
          </w14:textFill>
        </w:rPr>
      </w:pPr>
      <w:r>
        <w:rPr>
          <w:color w:val="000000" w:themeColor="text1"/>
          <w:rtl w:val="0"/>
          <w14:textFill>
            <w14:solidFill>
              <w14:schemeClr w14:val="tx1"/>
            </w14:solidFill>
          </w14:textFill>
        </w:rPr>
        <w:t>cùng loại Tỉ kiên, gặp Giáp Ất là bản khí của ta, có nghĩa với nhau. Hợp mà không hóa,</w:t>
      </w:r>
    </w:p>
    <w:p w14:paraId="0000009F">
      <w:pPr>
        <w:shd w:val="clear"/>
        <w:rPr>
          <w:color w:val="000000" w:themeColor="text1"/>
          <w14:textFill>
            <w14:solidFill>
              <w14:schemeClr w14:val="tx1"/>
            </w14:solidFill>
          </w14:textFill>
        </w:rPr>
      </w:pPr>
      <w:r>
        <w:rPr>
          <w:color w:val="000000" w:themeColor="text1"/>
          <w:rtl w:val="0"/>
          <w14:textFill>
            <w14:solidFill>
              <w14:schemeClr w14:val="tx1"/>
            </w14:solidFill>
          </w14:textFill>
        </w:rPr>
        <w:t>có ý miễn cưỡng, tất không thành vợ chồng. Thấy Mậu Kỷ nhiều mà khởi bệnh tranh</w:t>
      </w:r>
    </w:p>
    <w:p w14:paraId="000000A0">
      <w:pPr>
        <w:shd w:val="clear"/>
        <w:rPr>
          <w:color w:val="000000" w:themeColor="text1"/>
          <w14:textFill>
            <w14:solidFill>
              <w14:schemeClr w14:val="tx1"/>
            </w14:solidFill>
          </w14:textFill>
        </w:rPr>
      </w:pPr>
      <w:r>
        <w:rPr>
          <w:color w:val="000000" w:themeColor="text1"/>
          <w:rtl w:val="0"/>
          <w14:textFill>
            <w14:solidFill>
              <w14:schemeClr w14:val="tx1"/>
            </w14:solidFill>
          </w14:textFill>
        </w:rPr>
        <w:t>giành đố kỵ, gặp Giáp Ất nhiều mà tính càng mạnh mẽ. Giáp hợp Kỷ như vậy, còn lại</w:t>
      </w:r>
    </w:p>
    <w:p w14:paraId="000000A1">
      <w:pPr>
        <w:shd w:val="clear"/>
        <w:rPr>
          <w:color w:val="000000" w:themeColor="text1"/>
          <w14:textFill>
            <w14:solidFill>
              <w14:schemeClr w14:val="tx1"/>
            </w14:solidFill>
          </w14:textFill>
        </w:rPr>
      </w:pPr>
      <w:r>
        <w:rPr>
          <w:color w:val="000000" w:themeColor="text1"/>
          <w:rtl w:val="0"/>
          <w14:textFill>
            <w14:solidFill>
              <w14:schemeClr w14:val="tx1"/>
            </w14:solidFill>
          </w14:textFill>
        </w:rPr>
        <w:t>các loại cứ thế suy ra.</w:t>
      </w:r>
    </w:p>
    <w:p w14:paraId="000000A2">
      <w:pPr>
        <w:shd w:val="clear"/>
        <w:rPr>
          <w:color w:val="000000" w:themeColor="text1"/>
          <w14:textFill>
            <w14:solidFill>
              <w14:schemeClr w14:val="tx1"/>
            </w14:solidFill>
          </w14:textFill>
        </w:rPr>
      </w:pPr>
    </w:p>
    <w:p w14:paraId="000000A3">
      <w:pPr>
        <w:shd w:val="clear"/>
        <w:rPr>
          <w:color w:val="000000" w:themeColor="text1"/>
          <w14:textFill>
            <w14:solidFill>
              <w14:schemeClr w14:val="tx1"/>
            </w14:solidFill>
          </w14:textFill>
        </w:rPr>
      </w:pPr>
      <w:r>
        <w:rPr>
          <w:color w:val="000000" w:themeColor="text1"/>
          <w:rtl w:val="0"/>
          <w14:textFill>
            <w14:solidFill>
              <w14:schemeClr w14:val="tx1"/>
            </w14:solidFill>
          </w14:textFill>
        </w:rPr>
        <w:t>Chương 14 - Giả Tòng</w:t>
      </w:r>
    </w:p>
    <w:p w14:paraId="000000A4">
      <w:pPr>
        <w:shd w:val="clear"/>
        <w:rPr>
          <w:color w:val="000000" w:themeColor="text1"/>
          <w14:textFill>
            <w14:solidFill>
              <w14:schemeClr w14:val="tx1"/>
            </w14:solidFill>
          </w14:textFill>
        </w:rPr>
      </w:pPr>
      <w:r>
        <w:rPr>
          <w:color w:val="000000" w:themeColor="text1"/>
          <w:rtl w:val="0"/>
          <w14:textFill>
            <w14:solidFill>
              <w14:schemeClr w14:val="tx1"/>
            </w14:solidFill>
          </w14:textFill>
        </w:rPr>
        <w:t>Tượng chân tòng là có mấy người,</w:t>
      </w:r>
    </w:p>
    <w:p w14:paraId="000000A5">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Thân giả tòng cũng có thể phát.</w:t>
      </w:r>
    </w:p>
    <w:p w14:paraId="000000A6">
      <w:pPr>
        <w:shd w:val="clear"/>
        <w:rPr>
          <w:color w:val="000000" w:themeColor="text1"/>
          <w14:textFill>
            <w14:solidFill>
              <w14:schemeClr w14:val="tx1"/>
            </w14:solidFill>
          </w14:textFill>
        </w:rPr>
      </w:pPr>
      <w:r>
        <w:rPr>
          <w:color w:val="000000" w:themeColor="text1"/>
          <w:rtl w:val="0"/>
          <w14:textFill>
            <w14:solidFill>
              <w14:schemeClr w14:val="tx1"/>
            </w14:solidFill>
          </w14:textFill>
        </w:rPr>
        <w:t>Nguyên chú: Nhật chủ nhược, Tài Quan cường, thì không thể không tòng; bên trong</w:t>
      </w:r>
    </w:p>
    <w:p w14:paraId="000000A7">
      <w:pPr>
        <w:shd w:val="clear"/>
        <w:rPr>
          <w:color w:val="000000" w:themeColor="text1"/>
          <w14:textFill>
            <w14:solidFill>
              <w14:schemeClr w14:val="tx1"/>
            </w14:solidFill>
          </w14:textFill>
        </w:rPr>
      </w:pPr>
      <w:r>
        <w:rPr>
          <w:color w:val="000000" w:themeColor="text1"/>
          <w:rtl w:val="0"/>
          <w14:textFill>
            <w14:solidFill>
              <w14:schemeClr w14:val="tx1"/>
            </w14:solidFill>
          </w14:textFill>
        </w:rPr>
        <w:t>có Tỉ Kiếp ám sinh, là Tòng không chân. Về phần tuế vận Tài Quan đắc địa, tuy là Giả</w:t>
      </w:r>
    </w:p>
    <w:p w14:paraId="000000A8">
      <w:pPr>
        <w:shd w:val="clear"/>
        <w:rPr>
          <w:color w:val="000000" w:themeColor="text1"/>
          <w14:textFill>
            <w14:solidFill>
              <w14:schemeClr w14:val="tx1"/>
            </w14:solidFill>
          </w14:textFill>
        </w:rPr>
      </w:pPr>
      <w:r>
        <w:rPr>
          <w:color w:val="000000" w:themeColor="text1"/>
          <w:rtl w:val="0"/>
          <w14:textFill>
            <w14:solidFill>
              <w14:schemeClr w14:val="tx1"/>
            </w14:solidFill>
          </w14:textFill>
        </w:rPr>
        <w:t>tòng, cũng có thể thủ phú quý, nhưng người không thể miễn họa, hoặc mưu kế bất</w:t>
      </w:r>
    </w:p>
    <w:p w14:paraId="000000A9">
      <w:pPr>
        <w:shd w:val="clear"/>
        <w:rPr>
          <w:color w:val="000000" w:themeColor="text1"/>
          <w14:textFill>
            <w14:solidFill>
              <w14:schemeClr w14:val="tx1"/>
            </w14:solidFill>
          </w14:textFill>
        </w:rPr>
      </w:pPr>
      <w:r>
        <w:rPr>
          <w:color w:val="000000" w:themeColor="text1"/>
          <w:rtl w:val="0"/>
          <w14:textFill>
            <w14:solidFill>
              <w14:schemeClr w14:val="tx1"/>
            </w14:solidFill>
          </w14:textFill>
        </w:rPr>
        <w:t>chính mà thôi.</w:t>
      </w:r>
    </w:p>
    <w:p w14:paraId="000000AA">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Nhâm thị viết: Giả tòng, như người có căn cạn lực yếu, không thể tự lập, trong cục tuy</w:t>
      </w:r>
    </w:p>
    <w:p w14:paraId="000000AB">
      <w:pPr>
        <w:shd w:val="clear"/>
        <w:rPr>
          <w:color w:val="000000" w:themeColor="text1"/>
          <w14:textFill>
            <w14:solidFill>
              <w14:schemeClr w14:val="tx1"/>
            </w14:solidFill>
          </w14:textFill>
        </w:rPr>
      </w:pPr>
      <w:r>
        <w:rPr>
          <w:color w:val="000000" w:themeColor="text1"/>
          <w:rtl w:val="0"/>
          <w14:textFill>
            <w14:solidFill>
              <w14:schemeClr w14:val="tx1"/>
            </w14:solidFill>
          </w14:textFill>
        </w:rPr>
        <w:t>có Kiếp Ấn, cũng tự lo thân mình chưa xong, mà nhật chủ cũng khó mà nương tựa,</w:t>
      </w:r>
    </w:p>
    <w:p w14:paraId="000000AC">
      <w:pPr>
        <w:shd w:val="clear"/>
        <w:rPr>
          <w:color w:val="000000" w:themeColor="text1"/>
          <w14:textFill>
            <w14:solidFill>
              <w14:schemeClr w14:val="tx1"/>
            </w14:solidFill>
          </w14:textFill>
        </w:rPr>
      </w:pPr>
      <w:r>
        <w:rPr>
          <w:color w:val="000000" w:themeColor="text1"/>
          <w:rtl w:val="0"/>
          <w14:textFill>
            <w14:solidFill>
              <w14:schemeClr w14:val="tx1"/>
            </w14:solidFill>
          </w14:textFill>
        </w:rPr>
        <w:t>đành phải gửi thân theo người vậy. Tượng không giống nhau, không phải chuyên luận</w:t>
      </w:r>
    </w:p>
    <w:p w14:paraId="000000AD">
      <w:pPr>
        <w:shd w:val="clear"/>
        <w:rPr>
          <w:color w:val="000000" w:themeColor="text1"/>
          <w14:textFill>
            <w14:solidFill>
              <w14:schemeClr w14:val="tx1"/>
            </w14:solidFill>
          </w14:textFill>
        </w:rPr>
      </w:pPr>
      <w:r>
        <w:rPr>
          <w:color w:val="000000" w:themeColor="text1"/>
          <w:rtl w:val="0"/>
          <w14:textFill>
            <w14:solidFill>
              <w14:schemeClr w14:val="tx1"/>
            </w14:solidFill>
          </w14:textFill>
        </w:rPr>
        <w:t>Tài Quan mà thôi, so với chân Tòng thì na ná giống nhau. Tứ trụ Tài Quan đắc thời</w:t>
      </w:r>
    </w:p>
    <w:p w14:paraId="000000AE">
      <w:pPr>
        <w:shd w:val="clear"/>
        <w:rPr>
          <w:color w:val="000000" w:themeColor="text1"/>
          <w14:textFill>
            <w14:solidFill>
              <w14:schemeClr w14:val="tx1"/>
            </w14:solidFill>
          </w14:textFill>
        </w:rPr>
      </w:pPr>
      <w:r>
        <w:rPr>
          <w:color w:val="000000" w:themeColor="text1"/>
          <w:rtl w:val="0"/>
          <w14:textFill>
            <w14:solidFill>
              <w14:schemeClr w14:val="tx1"/>
            </w14:solidFill>
          </w14:textFill>
        </w:rPr>
        <w:t>nắm lệnh, nhật chủ hư nhược vô khí, tuy có Tỉ Kiếp Ấn thụ sinh phù, mà trong trụ có</w:t>
      </w:r>
    </w:p>
    <w:p w14:paraId="000000AF">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Thực thần sinh Tài, Tài vẫn phá Ấn; hoặc có Quan tinh chế Kiếp, thì nhật chủ không thể</w:t>
      </w:r>
    </w:p>
    <w:p w14:paraId="000000B0">
      <w:pPr>
        <w:shd w:val="clear"/>
        <w:rPr>
          <w:color w:val="000000" w:themeColor="text1"/>
          <w14:textFill>
            <w14:solidFill>
              <w14:schemeClr w14:val="tx1"/>
            </w14:solidFill>
          </w14:textFill>
        </w:rPr>
      </w:pPr>
      <w:r>
        <w:rPr>
          <w:color w:val="000000" w:themeColor="text1"/>
          <w:rtl w:val="0"/>
          <w14:textFill>
            <w14:solidFill>
              <w14:schemeClr w14:val="tx1"/>
            </w14:solidFill>
          </w14:textFill>
        </w:rPr>
        <w:t>nương nhờ được, chủ có thể dựa vào thế của Tài Quan, thế Tài vượng, thì Tòng Tài;</w:t>
      </w:r>
    </w:p>
    <w:p w14:paraId="000000B1">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thế Quan vượng, thì Tòng Quan. Tòng Tài, hành vận đến đất Thực Thương Tài vượng;</w:t>
      </w:r>
    </w:p>
    <w:p w14:paraId="000000B2">
      <w:pPr>
        <w:shd w:val="clear"/>
        <w:rPr>
          <w:color w:val="000000" w:themeColor="text1"/>
          <w14:textFill>
            <w14:solidFill>
              <w14:schemeClr w14:val="tx1"/>
            </w14:solidFill>
          </w14:textFill>
        </w:rPr>
      </w:pPr>
      <w:r>
        <w:rPr>
          <w:color w:val="000000" w:themeColor="text1"/>
          <w:rtl w:val="0"/>
          <w14:textFill>
            <w14:solidFill>
              <w14:schemeClr w14:val="tx1"/>
            </w14:solidFill>
          </w14:textFill>
        </w:rPr>
        <w:t>Tòng Quan, hành vận đến đất Tài Quan vượng, cũng có thể hưng phát, phải xem ý</w:t>
      </w:r>
    </w:p>
    <w:p w14:paraId="000000B3">
      <w:pPr>
        <w:shd w:val="clear"/>
        <w:rPr>
          <w:color w:val="000000" w:themeColor="text1"/>
          <w14:textFill>
            <w14:solidFill>
              <w14:schemeClr w14:val="tx1"/>
            </w14:solidFill>
          </w14:textFill>
        </w:rPr>
      </w:pPr>
      <w:r>
        <w:rPr>
          <w:color w:val="000000" w:themeColor="text1"/>
          <w:rtl w:val="0"/>
          <w14:textFill>
            <w14:solidFill>
              <w14:schemeClr w14:val="tx1"/>
            </w14:solidFill>
          </w14:textFill>
        </w:rPr>
        <w:t>hướng, phối với hành vận là đúng. Nhưng tượng Giả tòng, chỉ cần hành vận yên ổn,</w:t>
      </w:r>
    </w:p>
    <w:p w14:paraId="000000B4">
      <w:pPr>
        <w:shd w:val="clear"/>
        <w:rPr>
          <w:color w:val="000000" w:themeColor="text1"/>
          <w14:textFill>
            <w14:solidFill>
              <w14:schemeClr w14:val="tx1"/>
            </w14:solidFill>
          </w14:textFill>
        </w:rPr>
      </w:pPr>
      <w:r>
        <w:rPr>
          <w:color w:val="000000" w:themeColor="text1"/>
          <w:rtl w:val="0"/>
          <w14:textFill>
            <w14:solidFill>
              <w14:schemeClr w14:val="tx1"/>
            </w14:solidFill>
          </w14:textFill>
        </w:rPr>
        <w:t>giả mà hành vận chân, cũng có thể phú quý.</w:t>
      </w:r>
    </w:p>
    <w:p w14:paraId="000000B5">
      <w:pPr>
        <w:shd w:val="clear"/>
        <w:rPr>
          <w:color w:val="000000" w:themeColor="text1"/>
          <w14:textFill>
            <w14:solidFill>
              <w14:schemeClr w14:val="tx1"/>
            </w14:solidFill>
          </w14:textFill>
        </w:rPr>
      </w:pPr>
      <w:r>
        <w:rPr>
          <w:color w:val="000000" w:themeColor="text1"/>
          <w:rtl w:val="0"/>
          <w14:textFill>
            <w14:solidFill>
              <w14:schemeClr w14:val="tx1"/>
            </w14:solidFill>
          </w14:textFill>
        </w:rPr>
        <w:t>Tại sao gọi là chân vận? Như Tòng Tài có Tỉ Kiếp phân tranh, thì hành vận Quan Sát</w:t>
      </w:r>
    </w:p>
    <w:p w14:paraId="000000B6">
      <w:pPr>
        <w:shd w:val="clear"/>
        <w:rPr>
          <w:color w:val="000000" w:themeColor="text1"/>
          <w14:textFill>
            <w14:solidFill>
              <w14:schemeClr w14:val="tx1"/>
            </w14:solidFill>
          </w14:textFill>
        </w:rPr>
      </w:pPr>
      <w:r>
        <w:rPr>
          <w:color w:val="000000" w:themeColor="text1"/>
          <w:rtl w:val="0"/>
          <w14:textFill>
            <w14:solidFill>
              <w14:schemeClr w14:val="tx1"/>
            </w14:solidFill>
          </w14:textFill>
        </w:rPr>
        <w:t>tất quý, gặp vận Thực Thương tất phú; có Ấn thụ ám sinh phải hành Tài vận; có khí</w:t>
      </w:r>
    </w:p>
    <w:p w14:paraId="000000B7">
      <w:pPr>
        <w:shd w:val="clear"/>
        <w:rPr>
          <w:color w:val="000000" w:themeColor="text1"/>
          <w14:textFill>
            <w14:solidFill>
              <w14:schemeClr w14:val="tx1"/>
            </w14:solidFill>
          </w14:textFill>
        </w:rPr>
      </w:pPr>
      <w:r>
        <w:rPr>
          <w:color w:val="000000" w:themeColor="text1"/>
          <w:rtl w:val="0"/>
          <w14:textFill>
            <w14:solidFill>
              <w14:schemeClr w14:val="tx1"/>
            </w14:solidFill>
          </w14:textFill>
        </w:rPr>
        <w:t>Quan Sát tiết khí, cần gặp hành vận Thực Thương. Như Tòng Quan Sát, có Tỉ Kiếp trợ</w:t>
      </w:r>
    </w:p>
    <w:p w14:paraId="000000B8">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thân, gặp Quan vận mà danh cao; có Thực Thương phá Quan, hành Tài vận mà lộc</w:t>
      </w:r>
    </w:p>
    <w:p w14:paraId="000000B9">
      <w:pPr>
        <w:shd w:val="clear"/>
        <w:rPr>
          <w:color w:val="000000" w:themeColor="text1"/>
          <w14:textFill>
            <w14:solidFill>
              <w14:schemeClr w14:val="tx1"/>
            </w14:solidFill>
          </w14:textFill>
        </w:rPr>
      </w:pPr>
      <w:r>
        <w:rPr>
          <w:color w:val="000000" w:themeColor="text1"/>
          <w:rtl w:val="0"/>
          <w14:textFill>
            <w14:solidFill>
              <w14:schemeClr w14:val="tx1"/>
            </w14:solidFill>
          </w14:textFill>
        </w:rPr>
        <w:t>trọng; có Ấn thụ tiết Quan, cần Tài vận để phá Ấn, gọi là hành Chân vận, không phú</w:t>
      </w:r>
    </w:p>
    <w:p w14:paraId="000000BA">
      <w:pPr>
        <w:shd w:val="clear"/>
        <w:rPr>
          <w:color w:val="000000" w:themeColor="text1"/>
          <w14:textFill>
            <w14:solidFill>
              <w14:schemeClr w14:val="tx1"/>
            </w14:solidFill>
          </w14:textFill>
        </w:rPr>
      </w:pPr>
      <w:r>
        <w:rPr>
          <w:color w:val="000000" w:themeColor="text1"/>
          <w:rtl w:val="0"/>
          <w14:textFill>
            <w14:solidFill>
              <w14:schemeClr w14:val="tx1"/>
            </w14:solidFill>
          </w14:textFill>
        </w:rPr>
        <w:t>cũng quý, ngược lại thì hung họa, hoặc xu thế kỵ nghĩa, mưu tính không đứng đắn. Nếu</w:t>
      </w:r>
    </w:p>
    <w:p w14:paraId="000000BB">
      <w:pPr>
        <w:shd w:val="clear"/>
        <w:rPr>
          <w:color w:val="000000" w:themeColor="text1"/>
          <w14:textFill>
            <w14:solidFill>
              <w14:schemeClr w14:val="tx1"/>
            </w14:solidFill>
          </w14:textFill>
        </w:rPr>
      </w:pPr>
      <w:r>
        <w:rPr>
          <w:color w:val="000000" w:themeColor="text1"/>
          <w:rtl w:val="0"/>
          <w14:textFill>
            <w14:solidFill>
              <w14:schemeClr w14:val="tx1"/>
            </w14:solidFill>
          </w14:textFill>
        </w:rPr>
        <w:t>có tuế vận không trái nghịch, ức giả phù chân, dù cho xuất thân thấp bé, cũng có thể</w:t>
      </w:r>
    </w:p>
    <w:p w14:paraId="000000BC">
      <w:pPr>
        <w:shd w:val="clear"/>
        <w:rPr>
          <w:color w:val="000000" w:themeColor="text1"/>
          <w14:textFill>
            <w14:solidFill>
              <w14:schemeClr w14:val="tx1"/>
            </w14:solidFill>
          </w14:textFill>
        </w:rPr>
      </w:pPr>
      <w:r>
        <w:rPr>
          <w:color w:val="000000" w:themeColor="text1"/>
          <w:rtl w:val="0"/>
          <w14:textFill>
            <w14:solidFill>
              <w14:schemeClr w14:val="tx1"/>
            </w14:solidFill>
          </w14:textFill>
        </w:rPr>
        <w:t>quật khởi thanh danh gia đình, chỗ này nhất định là thỏa đáng vậy. Chỗ này chính là</w:t>
      </w:r>
    </w:p>
    <w:p w14:paraId="000000BD">
      <w:pPr>
        <w:shd w:val="clear"/>
        <w:rPr>
          <w:color w:val="000000" w:themeColor="text1"/>
          <w14:textFill>
            <w14:solidFill>
              <w14:schemeClr w14:val="tx1"/>
            </w14:solidFill>
          </w14:textFill>
        </w:rPr>
      </w:pPr>
      <w:r>
        <w:rPr>
          <w:color w:val="000000" w:themeColor="text1"/>
          <w:rtl w:val="0"/>
          <w14:textFill>
            <w14:solidFill>
              <w14:schemeClr w14:val="tx1"/>
            </w14:solidFill>
          </w14:textFill>
        </w:rPr>
        <w:t>tượng Nguyên trọc lưu thanh, nên nghiên cứu tỉ mĩ.</w:t>
      </w:r>
    </w:p>
    <w:p w14:paraId="000000BE">
      <w:pPr>
        <w:shd w:val="clear"/>
        <w:rPr>
          <w:color w:val="000000" w:themeColor="text1"/>
          <w14:textFill>
            <w14:solidFill>
              <w14:schemeClr w14:val="tx1"/>
            </w14:solidFill>
          </w14:textFill>
        </w:rPr>
      </w:pPr>
      <w:r>
        <w:rPr>
          <w:color w:val="000000" w:themeColor="text1"/>
          <w:rtl w:val="0"/>
          <w14:textFill>
            <w14:solidFill>
              <w14:schemeClr w14:val="tx1"/>
            </w14:solidFill>
          </w14:textFill>
        </w:rPr>
        <w:t>Chương 15 - Giả Hóa</w:t>
      </w:r>
    </w:p>
    <w:p w14:paraId="000000BF">
      <w:pPr>
        <w:shd w:val="clear"/>
        <w:rPr>
          <w:color w:val="000000" w:themeColor="text1"/>
          <w14:textFill>
            <w14:solidFill>
              <w14:schemeClr w14:val="tx1"/>
            </w14:solidFill>
          </w14:textFill>
        </w:rPr>
      </w:pPr>
      <w:r>
        <w:rPr>
          <w:color w:val="000000" w:themeColor="text1"/>
          <w:rtl w:val="0"/>
          <w14:textFill>
            <w14:solidFill>
              <w14:schemeClr w14:val="tx1"/>
            </w14:solidFill>
          </w14:textFill>
        </w:rPr>
        <w:t>Người Giả hóa cũng có nhiều quý,</w:t>
      </w:r>
    </w:p>
    <w:p w14:paraId="000000C0">
      <w:pPr>
        <w:shd w:val="clear"/>
        <w:rPr>
          <w:color w:val="000000" w:themeColor="text1"/>
          <w14:textFill>
            <w14:solidFill>
              <w14:schemeClr w14:val="tx1"/>
            </w14:solidFill>
          </w14:textFill>
        </w:rPr>
      </w:pPr>
      <w:r>
        <w:rPr>
          <w:color w:val="000000" w:themeColor="text1"/>
          <w:rtl w:val="0"/>
          <w14:textFill>
            <w14:solidFill>
              <w14:schemeClr w14:val="tx1"/>
            </w14:solidFill>
          </w14:textFill>
        </w:rPr>
        <w:t>Cô nhi dị tính cũng như nhau.</w:t>
      </w:r>
    </w:p>
    <w:p w14:paraId="000000C1">
      <w:pPr>
        <w:shd w:val="clear"/>
        <w:rPr>
          <w:color w:val="000000" w:themeColor="text1"/>
          <w14:textFill>
            <w14:solidFill>
              <w14:schemeClr w14:val="tx1"/>
            </w14:solidFill>
          </w14:textFill>
        </w:rPr>
      </w:pPr>
      <w:r>
        <w:rPr>
          <w:color w:val="000000" w:themeColor="text1"/>
          <w:rtl w:val="0"/>
          <w14:textFill>
            <w14:solidFill>
              <w14:schemeClr w14:val="tx1"/>
            </w14:solidFill>
          </w14:textFill>
        </w:rPr>
        <w:t>Nguyên chú: Nhật chủ cô nhược mà gặp hợp chân thần, không thể không hóa, nhưng</w:t>
      </w:r>
    </w:p>
    <w:p w14:paraId="000000C2">
      <w:pPr>
        <w:shd w:val="clear"/>
        <w:rPr>
          <w:color w:val="000000" w:themeColor="text1"/>
          <w14:textFill>
            <w14:solidFill>
              <w14:schemeClr w14:val="tx1"/>
            </w14:solidFill>
          </w14:textFill>
        </w:rPr>
      </w:pPr>
      <w:r>
        <w:rPr>
          <w:color w:val="000000" w:themeColor="text1"/>
          <w:rtl w:val="0"/>
          <w14:textFill>
            <w14:solidFill>
              <w14:schemeClr w14:val="tx1"/>
            </w14:solidFill>
          </w14:textFill>
        </w:rPr>
        <w:t>ám phù nhật chủ, hợp thần lại hư nhược, cùng vận không có lấy Long, thì không phải</w:t>
      </w:r>
    </w:p>
    <w:p w14:paraId="000000C3">
      <w:pPr>
        <w:shd w:val="clear"/>
        <w:rPr>
          <w:color w:val="000000" w:themeColor="text1"/>
          <w14:textFill>
            <w14:solidFill>
              <w14:schemeClr w14:val="tx1"/>
            </w14:solidFill>
          </w14:textFill>
        </w:rPr>
      </w:pPr>
      <w:r>
        <w:rPr>
          <w:color w:val="000000" w:themeColor="text1"/>
          <w:rtl w:val="0"/>
          <w14:textFill>
            <w14:solidFill>
              <w14:schemeClr w14:val="tx1"/>
            </w14:solidFill>
          </w14:textFill>
        </w:rPr>
        <w:t>chân hóa. Về phần tuế vận phù khởi hợp thần, chế phục kỵ thần, tuy là Giả hóa, cũng</w:t>
      </w:r>
    </w:p>
    <w:p w14:paraId="000000C4">
      <w:pPr>
        <w:shd w:val="clear"/>
        <w:rPr>
          <w:color w:val="000000" w:themeColor="text1"/>
          <w14:textFill>
            <w14:solidFill>
              <w14:schemeClr w14:val="tx1"/>
            </w14:solidFill>
          </w14:textFill>
        </w:rPr>
      </w:pPr>
      <w:r>
        <w:rPr>
          <w:color w:val="000000" w:themeColor="text1"/>
          <w:rtl w:val="0"/>
          <w14:textFill>
            <w14:solidFill>
              <w14:schemeClr w14:val="tx1"/>
            </w14:solidFill>
          </w14:textFill>
        </w:rPr>
        <w:t>có thể lấy phú quý, tuy là cô nhi dị tính, cũng có thể nổi tiếng, nhưng người đa số gặp</w:t>
      </w:r>
    </w:p>
    <w:p w14:paraId="000000C5">
      <w:pPr>
        <w:shd w:val="clear"/>
        <w:rPr>
          <w:color w:val="000000" w:themeColor="text1"/>
          <w14:textFill>
            <w14:solidFill>
              <w14:schemeClr w14:val="tx1"/>
            </w14:solidFill>
          </w14:textFill>
        </w:rPr>
      </w:pPr>
      <w:r>
        <w:rPr>
          <w:color w:val="000000" w:themeColor="text1"/>
          <w:rtl w:val="0"/>
          <w14:textFill>
            <w14:solidFill>
              <w14:schemeClr w14:val="tx1"/>
            </w14:solidFill>
          </w14:textFill>
        </w:rPr>
        <w:t>trì trệ khó khăn, làm việc không tiến, cốt nhục không được như ý.</w:t>
      </w:r>
    </w:p>
    <w:p w14:paraId="000000C6">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Nhâm thị viết: Cục Giả hóa, tượng không giống nhau, có chân hợp thần mà nhật chủ</w:t>
      </w:r>
    </w:p>
    <w:p w14:paraId="000000C7">
      <w:pPr>
        <w:shd w:val="clear"/>
        <w:rPr>
          <w:color w:val="000000" w:themeColor="text1"/>
          <w14:textFill>
            <w14:solidFill>
              <w14:schemeClr w14:val="tx1"/>
            </w14:solidFill>
          </w14:textFill>
        </w:rPr>
      </w:pPr>
      <w:r>
        <w:rPr>
          <w:color w:val="000000" w:themeColor="text1"/>
          <w:rtl w:val="0"/>
          <w14:textFill>
            <w14:solidFill>
              <w14:schemeClr w14:val="tx1"/>
            </w14:solidFill>
          </w14:textFill>
        </w:rPr>
        <w:t>cô nhược, sinh ra hóa thần có dư mà nhật chủ mang căn mầm; có hợp thần không</w:t>
      </w:r>
    </w:p>
    <w:p w14:paraId="000000C8">
      <w:pPr>
        <w:shd w:val="clear"/>
        <w:rPr>
          <w:color w:val="000000" w:themeColor="text1"/>
          <w14:textFill>
            <w14:solidFill>
              <w14:schemeClr w14:val="tx1"/>
            </w14:solidFill>
          </w14:textFill>
        </w:rPr>
      </w:pPr>
      <w:r>
        <w:rPr>
          <w:color w:val="000000" w:themeColor="text1"/>
          <w:rtl w:val="0"/>
          <w14:textFill>
            <w14:solidFill>
              <w14:schemeClr w14:val="tx1"/>
            </w14:solidFill>
          </w14:textFill>
        </w:rPr>
        <w:t>chân mà nhật chủ là gốc, có hóa thần không đủ mà nhật chủ vô khí, có đã hợp hóa</w:t>
      </w:r>
    </w:p>
    <w:p w14:paraId="000000C9">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thần mà nhật chủ được Kiếp Ấn sinh phù, có đã hợp hóa mà nhàn thần đến làm tổn</w:t>
      </w:r>
    </w:p>
    <w:p w14:paraId="000000CA">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thương hóa khí, cho nên Giả hóa so với Chân hóa là càng khó, cần phải nghiên cứu kỹ</w:t>
      </w:r>
    </w:p>
    <w:p w14:paraId="000000CB">
      <w:pPr>
        <w:shd w:val="clear"/>
        <w:rPr>
          <w:color w:val="000000" w:themeColor="text1"/>
          <w14:textFill>
            <w14:solidFill>
              <w14:schemeClr w14:val="tx1"/>
            </w14:solidFill>
          </w14:textFill>
        </w:rPr>
      </w:pPr>
      <w:r>
        <w:rPr>
          <w:color w:val="000000" w:themeColor="text1"/>
          <w:rtl w:val="0"/>
          <w14:textFill>
            <w14:solidFill>
              <w14:schemeClr w14:val="tx1"/>
            </w14:solidFill>
          </w14:textFill>
        </w:rPr>
        <w:t>càng, để nắm được Giả hóa.</w:t>
      </w:r>
    </w:p>
    <w:p w14:paraId="000000CC">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Như Giáp hợp Kỷ, sinh ở tháng Sửu Tuất, hợp thần tuy là chân, mà nhật chủ cô nhược</w:t>
      </w:r>
    </w:p>
    <w:p w14:paraId="000000CD">
      <w:pPr>
        <w:shd w:val="clear"/>
        <w:rPr>
          <w:color w:val="000000" w:themeColor="text1"/>
          <w14:textFill>
            <w14:solidFill>
              <w14:schemeClr w14:val="tx1"/>
            </w14:solidFill>
          </w14:textFill>
        </w:rPr>
      </w:pPr>
      <w:r>
        <w:rPr>
          <w:color w:val="000000" w:themeColor="text1"/>
          <w:rtl w:val="0"/>
          <w14:textFill>
            <w14:solidFill>
              <w14:schemeClr w14:val="tx1"/>
            </w14:solidFill>
          </w14:textFill>
        </w:rPr>
        <w:t>không có trợ giúp, không thể không hóa, nhưng mùa Thu Đông khí thấp mà hàn, lại có</w:t>
      </w:r>
    </w:p>
    <w:p w14:paraId="000000CE">
      <w:pPr>
        <w:shd w:val="clear"/>
        <w:rPr>
          <w:color w:val="000000" w:themeColor="text1"/>
          <w14:textFill>
            <w14:solidFill>
              <w14:schemeClr w14:val="tx1"/>
            </w14:solidFill>
          </w14:textFill>
        </w:rPr>
      </w:pPr>
      <w:r>
        <w:rPr>
          <w:color w:val="000000" w:themeColor="text1"/>
          <w:rtl w:val="0"/>
          <w14:textFill>
            <w14:solidFill>
              <w14:schemeClr w14:val="tx1"/>
            </w14:solidFill>
          </w14:textFill>
        </w:rPr>
        <w:t>khí kim ám tiết, tuế vận tất cần gặp hỏa, khử khí hàn thấp, thì trung khí ấm áp vậy. Sinh</w:t>
      </w:r>
    </w:p>
    <w:p w14:paraId="000000CF">
      <w:pPr>
        <w:shd w:val="clear"/>
        <w:rPr>
          <w:color w:val="000000" w:themeColor="text1"/>
          <w14:textFill>
            <w14:solidFill>
              <w14:schemeClr w14:val="tx1"/>
            </w14:solidFill>
          </w14:textFill>
        </w:rPr>
      </w:pPr>
      <w:r>
        <w:rPr>
          <w:color w:val="000000" w:themeColor="text1"/>
          <w:rtl w:val="0"/>
          <w14:textFill>
            <w14:solidFill>
              <w14:schemeClr w14:val="tx1"/>
            </w14:solidFill>
          </w14:textFill>
        </w:rPr>
        <w:t>vào tháng Thìn Mùi, hóa thần tuy có thừa, mà Thìn chính là dư khí của mộc, Mùi là thân</w:t>
      </w:r>
    </w:p>
    <w:p w14:paraId="000000D0">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thông căn khố, mộc không hẳn là vô căn, nhưng khí Xuân Hạ khí ích mà ấm áp, lại có</w:t>
      </w:r>
    </w:p>
    <w:p w14:paraId="000000D1">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thủy mộc tàng căn, tuế vận nhất định cần đất thổ kim, khử đi mầm gốc mộc, thì không</w:t>
      </w:r>
    </w:p>
    <w:p w14:paraId="000000D2">
      <w:pPr>
        <w:shd w:val="clear"/>
        <w:rPr>
          <w:color w:val="000000" w:themeColor="text1"/>
          <w14:textFill>
            <w14:solidFill>
              <w14:schemeClr w14:val="tx1"/>
            </w14:solidFill>
          </w14:textFill>
        </w:rPr>
      </w:pPr>
      <w:r>
        <w:rPr>
          <w:color w:val="000000" w:themeColor="text1"/>
          <w:rtl w:val="0"/>
          <w14:textFill>
            <w14:solidFill>
              <w14:schemeClr w14:val="tx1"/>
            </w14:solidFill>
          </w14:textFill>
        </w:rPr>
        <w:t>có phân tranh vậy. Như Ất hợp Canh, nhật chủ là mộc, sinh vào mùa Hạ, hợp thần tuy</w:t>
      </w:r>
    </w:p>
    <w:p w14:paraId="000000D3">
      <w:pPr>
        <w:shd w:val="clear"/>
        <w:rPr>
          <w:color w:val="000000" w:themeColor="text1"/>
          <w14:textFill>
            <w14:solidFill>
              <w14:schemeClr w14:val="tx1"/>
            </w14:solidFill>
          </w14:textFill>
        </w:rPr>
      </w:pPr>
      <w:r>
        <w:rPr>
          <w:color w:val="000000" w:themeColor="text1"/>
          <w:rtl w:val="0"/>
          <w14:textFill>
            <w14:solidFill>
              <w14:schemeClr w14:val="tx1"/>
            </w14:solidFill>
          </w14:textFill>
        </w:rPr>
        <w:t>không chân, mà nhật chủ tiết khí vô căn, thổ táo lại không thể sinh kim, tuế vận nhất</w:t>
      </w:r>
    </w:p>
    <w:p w14:paraId="000000D4">
      <w:pPr>
        <w:shd w:val="clear"/>
        <w:rPr>
          <w:color w:val="000000" w:themeColor="text1"/>
          <w14:textFill>
            <w14:solidFill>
              <w14:schemeClr w14:val="tx1"/>
            </w14:solidFill>
          </w14:textFill>
        </w:rPr>
      </w:pPr>
      <w:r>
        <w:rPr>
          <w:color w:val="000000" w:themeColor="text1"/>
          <w:rtl w:val="0"/>
          <w14:textFill>
            <w14:solidFill>
              <w14:schemeClr w14:val="tx1"/>
            </w14:solidFill>
          </w14:textFill>
        </w:rPr>
        <w:t>định cần thổ, thì có thể tiết hỏa dưỡng kim vậy. Sinh vào mùa Đông, kim gặp tiết khí mà</w:t>
      </w:r>
    </w:p>
    <w:p w14:paraId="000000D5">
      <w:pPr>
        <w:shd w:val="clear"/>
        <w:rPr>
          <w:color w:val="000000" w:themeColor="text1"/>
          <w14:textFill>
            <w14:solidFill>
              <w14:schemeClr w14:val="tx1"/>
            </w14:solidFill>
          </w14:textFill>
        </w:rPr>
      </w:pPr>
      <w:r>
        <w:rPr>
          <w:color w:val="000000" w:themeColor="text1"/>
          <w:rtl w:val="0"/>
          <w14:textFill>
            <w14:solidFill>
              <w14:schemeClr w14:val="tx1"/>
            </w14:solidFill>
          </w14:textFill>
        </w:rPr>
        <w:t>không đủ, mộc không nạp thủy mà vô khí, mặc dù có thổ mà đóng băng, vẫn không thể</w:t>
      </w:r>
    </w:p>
    <w:p w14:paraId="000000D6">
      <w:pPr>
        <w:shd w:val="clear"/>
        <w:rPr>
          <w:color w:val="000000" w:themeColor="text1"/>
          <w14:textFill>
            <w14:solidFill>
              <w14:schemeClr w14:val="tx1"/>
            </w14:solidFill>
          </w14:textFill>
        </w:rPr>
      </w:pPr>
      <w:r>
        <w:rPr>
          <w:color w:val="000000" w:themeColor="text1"/>
          <w:rtl w:val="0"/>
          <w14:textFill>
            <w14:solidFill>
              <w14:schemeClr w14:val="tx1"/>
            </w14:solidFill>
          </w14:textFill>
        </w:rPr>
        <w:t>sinh kim ngăn thủy, tuế vận nhất định thổ cần mang theo hỏa, thì giải khí hàn mà khí</w:t>
      </w:r>
    </w:p>
    <w:p w14:paraId="000000D7">
      <w:pPr>
        <w:shd w:val="clear"/>
        <w:rPr>
          <w:color w:val="000000" w:themeColor="text1"/>
          <w14:textFill>
            <w14:solidFill>
              <w14:schemeClr w14:val="tx1"/>
            </w14:solidFill>
          </w14:textFill>
        </w:rPr>
      </w:pPr>
      <w:r>
        <w:rPr>
          <w:color w:val="000000" w:themeColor="text1"/>
          <w:rtl w:val="0"/>
          <w14:textFill>
            <w14:solidFill>
              <w14:schemeClr w14:val="tx1"/>
            </w14:solidFill>
          </w14:textFill>
        </w:rPr>
        <w:t>trung hòa, kim được sinh mà không hàn lạnh vậy.</w:t>
      </w:r>
    </w:p>
    <w:p w14:paraId="000000D8">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Như Đinh hợp Nhâm, nhật chủ là Đinh, sinh vào mùa Xuân, Nhâm thủy vô căn, tất theo</w:t>
      </w:r>
    </w:p>
    <w:p w14:paraId="000000D9">
      <w:pPr>
        <w:shd w:val="clear"/>
        <w:rPr>
          <w:color w:val="000000" w:themeColor="text1"/>
          <w14:textFill>
            <w14:solidFill>
              <w14:schemeClr w14:val="tx1"/>
            </w14:solidFill>
          </w14:textFill>
        </w:rPr>
      </w:pPr>
      <w:r>
        <w:rPr>
          <w:color w:val="000000" w:themeColor="text1"/>
          <w:rtl w:val="0"/>
          <w14:textFill>
            <w14:solidFill>
              <w14:schemeClr w14:val="tx1"/>
            </w14:solidFill>
          </w14:textFill>
        </w:rPr>
        <w:t>Đinh mà hợp, không biết mộc vượng tự có thể sinh hỏa, thì Đinh hỏa lại không theo</w:t>
      </w:r>
    </w:p>
    <w:p w14:paraId="000000DA">
      <w:pPr>
        <w:shd w:val="clear"/>
        <w:rPr>
          <w:color w:val="000000" w:themeColor="text1"/>
          <w14:textFill>
            <w14:solidFill>
              <w14:schemeClr w14:val="tx1"/>
            </w14:solidFill>
          </w14:textFill>
        </w:rPr>
      </w:pPr>
      <w:r>
        <w:rPr>
          <w:color w:val="000000" w:themeColor="text1"/>
          <w:rtl w:val="0"/>
          <w14:textFill>
            <w14:solidFill>
              <w14:schemeClr w14:val="tx1"/>
            </w14:solidFill>
          </w14:textFill>
        </w:rPr>
        <w:t>Nhâm hóa mộc, hoặc có Tỉ Kiếp trợ giúp, tuế vận nhất định cần gặp thủy, thì hỏa bị chế</w:t>
      </w:r>
    </w:p>
    <w:p w14:paraId="000000DB">
      <w:pPr>
        <w:shd w:val="clear"/>
        <w:rPr>
          <w:color w:val="000000" w:themeColor="text1"/>
          <w14:textFill>
            <w14:solidFill>
              <w14:schemeClr w14:val="tx1"/>
            </w14:solidFill>
          </w14:textFill>
        </w:rPr>
      </w:pPr>
      <w:r>
        <w:rPr>
          <w:color w:val="000000" w:themeColor="text1"/>
          <w:rtl w:val="0"/>
          <w14:textFill>
            <w14:solidFill>
              <w14:schemeClr w14:val="tx1"/>
            </w14:solidFill>
          </w14:textFill>
        </w:rPr>
        <w:t>mà mộc được thành vậy. Như Bính hợp Tân, nhật chủ là hỏa, sinh vào mùa đông, kim</w:t>
      </w:r>
    </w:p>
    <w:p w14:paraId="000000DC">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thủy trùng điệp, đã hợp mà hóa, sợ trong trụ có thổ, ám đến tổn hại hóa thần của ta,</w:t>
      </w:r>
    </w:p>
    <w:p w14:paraId="000000DD">
      <w:pPr>
        <w:shd w:val="clear"/>
        <w:rPr>
          <w:color w:val="000000" w:themeColor="text1"/>
          <w14:textFill>
            <w14:solidFill>
              <w14:schemeClr w14:val="tx1"/>
            </w14:solidFill>
          </w14:textFill>
        </w:rPr>
      </w:pPr>
      <w:r>
        <w:rPr>
          <w:color w:val="000000" w:themeColor="text1"/>
          <w:rtl w:val="0"/>
          <w14:textFill>
            <w14:solidFill>
              <w14:schemeClr w14:val="tx1"/>
            </w14:solidFill>
          </w14:textFill>
        </w:rPr>
        <w:t>thấp thổ tuy không thể ngăn thủy, mà cuối cùng thủy vẩn đục không trong, tuế vận nhất</w:t>
      </w:r>
    </w:p>
    <w:p w14:paraId="000000DE">
      <w:pPr>
        <w:shd w:val="clear"/>
        <w:rPr>
          <w:color w:val="000000" w:themeColor="text1"/>
          <w14:textFill>
            <w14:solidFill>
              <w14:schemeClr w14:val="tx1"/>
            </w14:solidFill>
          </w14:textFill>
        </w:rPr>
      </w:pPr>
      <w:r>
        <w:rPr>
          <w:color w:val="000000" w:themeColor="text1"/>
          <w:rtl w:val="0"/>
          <w14:textFill>
            <w14:solidFill>
              <w14:schemeClr w14:val="tx1"/>
            </w14:solidFill>
          </w14:textFill>
        </w:rPr>
        <w:t>định phải cần gặp kim thổ, thì khí lưu hành mà sinh thủy, hóa thần tự chân vậy. Phối</w:t>
      </w:r>
    </w:p>
    <w:p w14:paraId="000000DF">
      <w:pPr>
        <w:shd w:val="clear"/>
        <w:rPr>
          <w:color w:val="000000" w:themeColor="text1"/>
          <w14:textFill>
            <w14:solidFill>
              <w14:schemeClr w14:val="tx1"/>
            </w14:solidFill>
          </w14:textFill>
        </w:rPr>
      </w:pPr>
      <w:r>
        <w:rPr>
          <w:color w:val="000000" w:themeColor="text1"/>
          <w:rtl w:val="0"/>
          <w14:textFill>
            <w14:solidFill>
              <w14:schemeClr w14:val="tx1"/>
            </w14:solidFill>
          </w14:textFill>
        </w:rPr>
        <w:t>hợp như vậy, lấy Giả thành Chân, cũng có danh lợi song toàn, rạng rỡ tổ tông vậy.</w:t>
      </w:r>
    </w:p>
    <w:p w14:paraId="000000E0">
      <w:pPr>
        <w:shd w:val="clear"/>
        <w:rPr>
          <w:color w:val="000000" w:themeColor="text1"/>
          <w14:textFill>
            <w14:solidFill>
              <w14:schemeClr w14:val="tx1"/>
            </w14:solidFill>
          </w14:textFill>
        </w:rPr>
      </w:pPr>
      <w:r>
        <w:rPr>
          <w:color w:val="000000" w:themeColor="text1"/>
          <w:rtl w:val="0"/>
          <w14:textFill>
            <w14:solidFill>
              <w14:schemeClr w14:val="tx1"/>
            </w14:solidFill>
          </w14:textFill>
        </w:rPr>
        <w:t>Tóm lại, cách tượng không chân, khó tránh lúc nhỏ cô khổ, dễ bị lam lũ, bằng không thì</w:t>
      </w:r>
    </w:p>
    <w:p w14:paraId="000000E1">
      <w:pPr>
        <w:shd w:val="clear"/>
        <w:rPr>
          <w:color w:val="000000" w:themeColor="text1"/>
          <w14:textFill>
            <w14:solidFill>
              <w14:schemeClr w14:val="tx1"/>
            </w14:solidFill>
          </w14:textFill>
        </w:rPr>
      </w:pPr>
      <w:r>
        <w:rPr>
          <w:color w:val="000000" w:themeColor="text1"/>
          <w:rtl w:val="0"/>
          <w14:textFill>
            <w14:solidFill>
              <w14:schemeClr w14:val="tx1"/>
            </w14:solidFill>
          </w14:textFill>
        </w:rPr>
        <w:t>cũng là người kiêu ngạo không cương quyết. Nếu tuế vận không ức Giả phù Chân, cả</w:t>
      </w:r>
    </w:p>
    <w:p w14:paraId="000000E2">
      <w:pPr>
        <w:shd w:val="clear"/>
        <w:rPr>
          <w:color w:val="000000" w:themeColor="text1"/>
          <w14:textFill>
            <w14:solidFill>
              <w14:schemeClr w14:val="tx1"/>
            </w14:solidFill>
          </w14:textFill>
        </w:rPr>
      </w:pPr>
      <w:r>
        <w:rPr>
          <w:color w:val="000000" w:themeColor="text1"/>
          <w:rtl w:val="0"/>
          <w14:textFill>
            <w14:solidFill>
              <w14:schemeClr w14:val="tx1"/>
            </w14:solidFill>
          </w14:textFill>
        </w:rPr>
        <w:t>đời một việc cũng không tiến, danh lợi không thành vậy.</w:t>
      </w:r>
    </w:p>
    <w:p w14:paraId="000000E3">
      <w:pPr>
        <w:shd w:val="clear"/>
        <w:rPr>
          <w:color w:val="000000" w:themeColor="text1"/>
          <w14:textFill>
            <w14:solidFill>
              <w14:schemeClr w14:val="tx1"/>
            </w14:solidFill>
          </w14:textFill>
        </w:rPr>
      </w:pPr>
    </w:p>
    <w:p w14:paraId="000000E4">
      <w:pPr>
        <w:shd w:val="clear"/>
        <w:spacing w:before="240" w:after="240"/>
        <w:rPr>
          <w:color w:val="000000" w:themeColor="text1"/>
          <w14:textFill>
            <w14:solidFill>
              <w14:schemeClr w14:val="tx1"/>
            </w14:solidFill>
          </w14:textFill>
        </w:rPr>
      </w:pPr>
      <w:r>
        <w:rPr>
          <w:color w:val="000000" w:themeColor="text1"/>
          <w:rtl w:val="0"/>
          <w14:textFill>
            <w14:solidFill>
              <w14:schemeClr w14:val="tx1"/>
            </w14:solidFill>
          </w14:textFill>
        </w:rPr>
        <w:t>Dựa trên những ví dụ dưới, khi thiết kế phần mô tả hoặc chỉ dẫn cho người dùng về Tòng cách, bạn nên nhấn mạnh:</w:t>
      </w:r>
    </w:p>
    <w:p w14:paraId="000000E5">
      <w:pPr>
        <w:numPr>
          <w:ilvl w:val="0"/>
          <w:numId w:val="1"/>
        </w:numPr>
        <w:shd w:val="clear"/>
        <w:spacing w:before="240" w:after="0" w:afterAutospacing="0"/>
        <w:ind w:left="720" w:hanging="360"/>
        <w:rPr>
          <w:color w:val="000000" w:themeColor="text1"/>
          <w14:textFill>
            <w14:solidFill>
              <w14:schemeClr w14:val="tx1"/>
            </w14:solidFill>
          </w14:textFill>
        </w:rPr>
      </w:pPr>
      <w:r>
        <w:rPr>
          <w:b/>
          <w:bCs/>
          <w:color w:val="000000" w:themeColor="text1"/>
          <w:rtl w:val="0"/>
          <w14:textFill>
            <w14:solidFill>
              <w14:schemeClr w14:val="tx1"/>
            </w14:solidFill>
          </w14:textFill>
        </w:rPr>
        <w:t>Nguyên tắc "Thuận thế":</w:t>
      </w:r>
      <w:r>
        <w:rPr>
          <w:color w:val="000000" w:themeColor="text1"/>
          <w:rtl w:val="0"/>
          <w14:textFill>
            <w14:solidFill>
              <w14:schemeClr w14:val="tx1"/>
            </w14:solidFill>
          </w14:textFill>
        </w:rPr>
        <w:t xml:space="preserve"> Tòng cách giống như một người lính đi theo đại quân mạnh nhất. Nếu đại quân là Hỏa, anh ta phải là Hỏa. Nếu anh ta cố tình giữ lại bản ngã (gặp vận sinh thân), anh ta sẽ bị đại quân tiêu diệt.</w:t>
      </w:r>
    </w:p>
    <w:p w14:paraId="000000E6">
      <w:pPr>
        <w:numPr>
          <w:ilvl w:val="0"/>
          <w:numId w:val="1"/>
        </w:numPr>
        <w:shd w:val="clear"/>
        <w:spacing w:before="0" w:beforeAutospacing="0" w:after="0" w:afterAutospacing="0"/>
        <w:ind w:left="720" w:hanging="360"/>
        <w:rPr>
          <w:color w:val="000000" w:themeColor="text1"/>
          <w14:textFill>
            <w14:solidFill>
              <w14:schemeClr w14:val="tx1"/>
            </w14:solidFill>
          </w14:textFill>
        </w:rPr>
      </w:pPr>
      <w:r>
        <w:rPr>
          <w:b/>
          <w:bCs/>
          <w:color w:val="000000" w:themeColor="text1"/>
          <w:rtl w:val="0"/>
          <w14:textFill>
            <w14:solidFill>
              <w14:schemeClr w14:val="tx1"/>
            </w14:solidFill>
          </w14:textFill>
        </w:rPr>
        <w:t>Phân biệt Chân Tòng và Giả Tòng:</w:t>
      </w:r>
    </w:p>
    <w:p w14:paraId="000000E7">
      <w:pPr>
        <w:numPr>
          <w:ilvl w:val="1"/>
          <w:numId w:val="1"/>
        </w:numPr>
        <w:shd w:val="clear"/>
        <w:spacing w:before="0" w:beforeAutospacing="0" w:after="0" w:afterAutospacing="0"/>
        <w:ind w:left="1440" w:hanging="360"/>
        <w:rPr>
          <w:color w:val="000000" w:themeColor="text1"/>
          <w14:textFill>
            <w14:solidFill>
              <w14:schemeClr w14:val="tx1"/>
            </w14:solidFill>
          </w14:textFill>
        </w:rPr>
      </w:pPr>
      <w:r>
        <w:rPr>
          <w:i/>
          <w:iCs/>
          <w:color w:val="000000" w:themeColor="text1"/>
          <w:rtl w:val="0"/>
          <w14:textFill>
            <w14:solidFill>
              <w14:schemeClr w14:val="tx1"/>
            </w14:solidFill>
          </w14:textFill>
        </w:rPr>
        <w:t>Chân Tòng:</w:t>
      </w:r>
      <w:r>
        <w:rPr>
          <w:color w:val="000000" w:themeColor="text1"/>
          <w:rtl w:val="0"/>
          <w14:textFill>
            <w14:solidFill>
              <w14:schemeClr w14:val="tx1"/>
            </w14:solidFill>
          </w14:textFill>
        </w:rPr>
        <w:t xml:space="preserve"> Khí thế thuần khiết, không có tạp chất (ví dụ 331, 347). Đời người đại phú đại quý.</w:t>
      </w:r>
    </w:p>
    <w:p w14:paraId="000000E8">
      <w:pPr>
        <w:numPr>
          <w:ilvl w:val="1"/>
          <w:numId w:val="1"/>
        </w:numPr>
        <w:shd w:val="clear"/>
        <w:spacing w:before="0" w:beforeAutospacing="0" w:after="0" w:afterAutospacing="0"/>
        <w:ind w:left="1440" w:hanging="360"/>
        <w:rPr>
          <w:color w:val="000000" w:themeColor="text1"/>
          <w14:textFill>
            <w14:solidFill>
              <w14:schemeClr w14:val="tx1"/>
            </w14:solidFill>
          </w14:textFill>
        </w:rPr>
      </w:pPr>
      <w:r>
        <w:rPr>
          <w:i/>
          <w:iCs/>
          <w:color w:val="000000" w:themeColor="text1"/>
          <w:rtl w:val="0"/>
          <w14:textFill>
            <w14:solidFill>
              <w14:schemeClr w14:val="tx1"/>
            </w14:solidFill>
          </w14:textFill>
        </w:rPr>
        <w:t>Giả Tòng:</w:t>
      </w:r>
      <w:r>
        <w:rPr>
          <w:color w:val="000000" w:themeColor="text1"/>
          <w:rtl w:val="0"/>
          <w14:textFill>
            <w14:solidFill>
              <w14:schemeClr w14:val="tx1"/>
            </w14:solidFill>
          </w14:textFill>
        </w:rPr>
        <w:t xml:space="preserve"> Có một chút gốc rễ hoặc bị xung hình (ví dụ 343). Đời người phải trải qua gian khổ, cần vận tốt mới phất lên được.</w:t>
      </w:r>
    </w:p>
    <w:p w14:paraId="000000E9">
      <w:pPr>
        <w:numPr>
          <w:ilvl w:val="0"/>
          <w:numId w:val="1"/>
        </w:numPr>
        <w:shd w:val="clear"/>
        <w:spacing w:before="0" w:beforeAutospacing="0" w:after="240"/>
        <w:ind w:left="720" w:hanging="360"/>
        <w:rPr>
          <w:color w:val="000000" w:themeColor="text1"/>
          <w14:textFill>
            <w14:solidFill>
              <w14:schemeClr w14:val="tx1"/>
            </w14:solidFill>
          </w14:textFill>
        </w:rPr>
      </w:pPr>
      <w:r>
        <w:rPr>
          <w:b/>
          <w:bCs/>
          <w:color w:val="000000" w:themeColor="text1"/>
          <w:rtl w:val="0"/>
          <w14:textFill>
            <w14:solidFill>
              <w14:schemeClr w14:val="tx1"/>
            </w14:solidFill>
          </w14:textFill>
        </w:rPr>
        <w:t>Cảnh báo Vận hạn:</w:t>
      </w:r>
      <w:r>
        <w:rPr>
          <w:color w:val="000000" w:themeColor="text1"/>
          <w:rtl w:val="0"/>
          <w14:textFill>
            <w14:solidFill>
              <w14:schemeClr w14:val="tx1"/>
            </w14:solidFill>
          </w14:textFill>
        </w:rPr>
        <w:t xml:space="preserve"> Nhấn mạnh vào việc các vận "xung nghịch" với thế tòng (thường là vận Lâm quan, Đế vượng của Nhật chủ) là thời điểm cực kỳ nguy hiểm (mất chức, vong mạng).</w:t>
      </w:r>
    </w:p>
    <w:p w14:paraId="000000EA">
      <w:pPr>
        <w:shd w:val="clear"/>
        <w:rPr>
          <w:color w:val="000000" w:themeColor="text1"/>
          <w14:textFill>
            <w14:solidFill>
              <w14:schemeClr w14:val="tx1"/>
            </w14:solidFill>
          </w14:textFill>
        </w:rPr>
      </w:pPr>
    </w:p>
    <w:p w14:paraId="000000EB">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Ví dụ về tòng cách:</w:t>
      </w:r>
    </w:p>
    <w:p w14:paraId="000000EC">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396 - Mậu Ngọ - Mậu Ngọ - Mậu Ngọ - Giáp Dần</w:t>
      </w:r>
    </w:p>
    <w:p w14:paraId="000000ED">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Kỷ Mùi/ Canh Thân/ Tân Dậu/ Nhâm Tuất/ Quý Hợi/ Giáp Tý</w:t>
      </w:r>
    </w:p>
    <w:p w14:paraId="000000EE">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Trụ này gặp 3 Mậu Ngọ, giờ Sát tuy tọa lộc, trong cục không có thủy, hỏa thổ quá khô</w:t>
      </w:r>
    </w:p>
    <w:p w14:paraId="000000EF">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táo, là Thần thịnh Quân suy, mà Dần Ngọ củng hội, mộc tòng thế hỏa, chuyển sinh nhật</w:t>
      </w:r>
    </w:p>
    <w:p w14:paraId="000000F0">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chủ, ơn Quân tuy trọng, mà ý hướng nhật chủ, lại không lấy đến Giáp mộc, cho nên</w:t>
      </w:r>
    </w:p>
    <w:p w14:paraId="000000F1">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vận đến tây phương kim địa, công danh hiển hách, rất nặng tình riêng, không nhớ đến</w:t>
      </w:r>
    </w:p>
    <w:p w14:paraId="000000F2">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ơn Quân vậy. Vận gặp thủy vượng, lại không giữ gìn Quân, mắc tội mà mất chức</w:t>
      </w:r>
    </w:p>
    <w:p w14:paraId="000000F3">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331 - Đinh Mão - Nhâm Dần - Canh Ngọ - Bính Tuất</w:t>
      </w:r>
    </w:p>
    <w:p w14:paraId="000000F4">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Tân Sửu/ Canh Tý/ Kỷ Hợi/ Mậu Tuất/ Đinh Dậu/ Bính Thân</w:t>
      </w:r>
    </w:p>
    <w:p w14:paraId="000000F5">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Canh kim sinh tháng Dần, chi đều là hỏa cục, Tài sinh Sát vượng, tuyệt không có một</w:t>
      </w:r>
    </w:p>
    <w:p w14:paraId="000000F6">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chút sinh phù; can tháng Nhâm thủy, Đinh Nhâm hợp mà hóa mộc, lại tòng thế hỏa,</w:t>
      </w:r>
    </w:p>
    <w:p w14:paraId="000000F7">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đều là bè đảng với Sát, tượng này là chân tòng, được hương bảng, làm tri huyện, Dậu</w:t>
      </w:r>
    </w:p>
    <w:p w14:paraId="000000F8">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vận có đại tang, Bính vận liên tiếp thăng quan, Thân vận bị liên lụy mắc tội mất chức.</w:t>
      </w:r>
    </w:p>
    <w:p w14:paraId="000000F9">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343 - Quý Tị - Ất Mão - Kỷ Hợi - Quý Dậu</w:t>
      </w:r>
    </w:p>
    <w:p w14:paraId="000000FA">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Giáp Dần/ Quý Sửu/ Nhâm Tý/ Tân Hợi/ Canh Tuất/ Kỷ Dậu</w:t>
      </w:r>
    </w:p>
    <w:p w14:paraId="000000FB">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Xuân thổ hư thoát, thế Sát nắm quyền, Tài gặp vượng, mừng Tị Hợi gặp xung phá Ấn,</w:t>
      </w:r>
    </w:p>
    <w:p w14:paraId="000000FC">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thành cách Tòng Sát. Nhưng mà Mão Dậu xung Sát, Tị Dậu bán hội kim cục, không</w:t>
      </w:r>
    </w:p>
    <w:p w14:paraId="000000FD">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luận là chân tòng vậy. Cho nên xuất thân hàn vi. Hay là ở giữa có Hợi thủy, gọi là</w:t>
      </w:r>
    </w:p>
    <w:p w14:paraId="000000FE">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nguyên trọc lưu thanh, do đó có thể quật khởi thanh danh gia tộc, sớm vào nhập học.</w:t>
      </w:r>
    </w:p>
    <w:p w14:paraId="000000FF">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Vận Nhâm Tý, đăng liền khoa giáp, bước vào Hoàng đường, giữ chức Quan sát ( Tuần</w:t>
      </w:r>
    </w:p>
    <w:p w14:paraId="00000100">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phủ). Vận Tân Hợi, kim hư thủy thực, tương sinh không nghịch, quan trường bằng</w:t>
      </w:r>
    </w:p>
    <w:p w14:paraId="00000101">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phẳng. Vận Canh Tuất, thổ kim cùng vượng, thủy mộc cùng thụ thương, e rằng không</w:t>
      </w:r>
    </w:p>
    <w:p w14:paraId="00000102">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tránh được phong ba vậy.</w:t>
      </w:r>
    </w:p>
    <w:p w14:paraId="00000103">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344 - Đinh Sửu - Nhâm Dần - Bính Thân - Nhâm Thìn</w:t>
      </w:r>
    </w:p>
    <w:p w14:paraId="00000104">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Tân Sửu/ Canh Tý/ Kỷ Hợi/ Mậu Tuất/ Đinh Dậu/ Bính Thân</w:t>
      </w:r>
    </w:p>
    <w:p w14:paraId="00000105">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Bính hỏa sinh đầu mùa xuân, hỏa hư mộc nộn (non yếu), mộc nộn gặp kim, kề gần</w:t>
      </w:r>
    </w:p>
    <w:p w14:paraId="00000106">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tương xung, gốc rễ bị nhổ tận cùng, Thân kim lại gặp thổ sinh, thế Sát càng vượng,</w:t>
      </w:r>
    </w:p>
    <w:p w14:paraId="00000107">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thành cách Tòng Sát, dụng Tài là tuyệt diệu. Chi năm Sửu thổ, sinh kim hối hỏa, cho</w:t>
      </w:r>
    </w:p>
    <w:p w14:paraId="00000108">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nên xuất thân nhà quan, sớm đăng khoa giáp. Vận đến tây bắc kim thủy, làm quan tuần</w:t>
      </w:r>
    </w:p>
    <w:p w14:paraId="00000109">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phủ, tuy gặp thổ vận, nhưng vẫn được kim để hóa, cho nên không có hung hiểm vậy</w:t>
      </w:r>
    </w:p>
    <w:p w14:paraId="0000010A">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345 - Ất Mão - Kỷ Mão - Mậu Thìn - Quý Hợi</w:t>
      </w:r>
    </w:p>
    <w:p w14:paraId="0000010B">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Mậu Dần/ Đinh Sửu/ Bính Tý/ Ất Hợi/ Giáp Tuất/ Quý Dậu</w:t>
      </w:r>
    </w:p>
    <w:p w14:paraId="0000010C">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Mậu thổ sinh vào giữa mùa xuân, mộc nắm quyền, nhật chủ tọa Thìn, Thìn chứa thủy</w:t>
      </w:r>
    </w:p>
    <w:p w14:paraId="0000010D">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dưỡng mộc, tứ trụ không có kim. Lại được giờ Hợi thủy, thủy vượng sinh mộc, lại</w:t>
      </w:r>
    </w:p>
    <w:p w14:paraId="0000010E">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không có hỏa để sinh hóa, dụng cách Tòng Quan. Không luận thân suy vậy. Tuy không</w:t>
      </w:r>
    </w:p>
    <w:p w14:paraId="0000010F">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xuất thân khoa giáp, vận đến Bính Tý, Ất Hợi, liền đăng bảng quan, vị trí đến tướng</w:t>
      </w:r>
    </w:p>
    <w:p w14:paraId="00000110">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soái. Đến vận Quý Dậu, mất chức vong mạng.</w:t>
      </w:r>
    </w:p>
    <w:p w14:paraId="00000111">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346 - Đinh Mão - Bính Dần - Tân Hợi - Canh Dần</w:t>
      </w:r>
    </w:p>
    <w:p w14:paraId="00000112">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Ất Sửu/ Giáp Tý/ Quý Hợi/ Nhâm Tuất/ Tân Dậu/ Canh Thân</w:t>
      </w:r>
    </w:p>
    <w:p w14:paraId="00000113">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Tân kim sinh vào đầu mùa xuân, thiên can Bính Đinh Canh Tân âm dương tương khắc,</w:t>
      </w:r>
    </w:p>
    <w:p w14:paraId="00000114">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mà kim tuyệt hỏa sinh, địa chi Dần mộc nắm lệnh, ngày giờ Dần Hợi hóa mộc, dụng</w:t>
      </w:r>
    </w:p>
    <w:p w14:paraId="00000115">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cách Tòng Sát. Vận đến thủy địa, sinh mộc trợ hỏa, hoàn toàn không có hung hiểm,</w:t>
      </w:r>
    </w:p>
    <w:p w14:paraId="00000116">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đăng liền Giáp bảng, từ quan huyện đến quan quận, sinh ba đứa con, đều thanh tú.</w:t>
      </w:r>
    </w:p>
    <w:p w14:paraId="00000117">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347 - Quý Hợi - Ất Mão - Kỷ Mùi - Đinh Mão</w:t>
      </w:r>
    </w:p>
    <w:p w14:paraId="00000118">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Giáp Dần/ Quý Sửu/ Nhâm Tý/ Tân Hợi/ Canh Tuất/ Kỷ Dậu</w:t>
      </w:r>
    </w:p>
    <w:p w14:paraId="00000119">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Kỷ thổ sinh vào giữa mùa xuân, xuân mộc nắm lệnh lại hợp mộc cục, can giờ Đinh hỏa</w:t>
      </w:r>
    </w:p>
    <w:p w14:paraId="0000011A">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bị can năm Quý thủy khắc khử, Mùi thổ lại hợp mộc cục, không thể không Tòng Sát</w:t>
      </w:r>
    </w:p>
    <w:p w14:paraId="0000011B">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t>vậy. Xuất thân khoa giáp, làm quan tuần phủ.</w:t>
      </w:r>
    </w:p>
    <w:p w14:paraId="0000011C">
      <w:pPr>
        <w:pBdr>
          <w:top w:val="none" w:color="auto" w:sz="0" w:space="0"/>
          <w:left w:val="none" w:color="auto" w:sz="0" w:space="0"/>
          <w:bottom w:val="none" w:color="auto" w:sz="0" w:space="0"/>
          <w:right w:val="none" w:color="auto" w:sz="0" w:space="0"/>
          <w:between w:val="none" w:color="auto" w:sz="0" w:space="0"/>
        </w:pBdr>
        <w:shd w:val="clear"/>
        <w:rPr>
          <w:color w:val="000000" w:themeColor="text1"/>
          <w14:textFill>
            <w14:solidFill>
              <w14:schemeClr w14:val="tx1"/>
            </w14:solidFill>
          </w14:textFill>
        </w:rPr>
      </w:pPr>
      <w:r>
        <w:rPr>
          <w:color w:val="000000" w:themeColor="text1"/>
          <w:rtl w:val="0"/>
          <w14:textFill>
            <w14:solidFill>
              <w14:schemeClr w14:val="tx1"/>
            </w14:solidFill>
          </w14:textFill>
        </w:rPr>
        <w:br w:type="textWrapping"/>
      </w:r>
    </w:p>
    <w:p w14:paraId="0000011D">
      <w:pPr>
        <w:shd w:val="clear"/>
        <w:rPr>
          <w:color w:val="000000" w:themeColor="text1"/>
          <w14:textFill>
            <w14:solidFill>
              <w14:schemeClr w14:val="tx1"/>
            </w14:solidFill>
          </w14:textFill>
        </w:rPr>
      </w:pPr>
    </w:p>
    <w:p w14:paraId="0000011E">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Tượng Pháp:</w:t>
      </w:r>
    </w:p>
    <w:p w14:paraId="0000011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Phàm luận mệnh không thể bỏ qua tượng pháp của Bát Tự, tượng pháp là sử dụng Thập Thần ứng với các chức năng/sự vật/sự việc trong hiện thực để luận đoán. Khi xem vận hạn hoặc luận đoán một chủ để trong nguyên cục của Bát Tự việc xét dụng hỷ thần là bước đầu để luận cát hung. Nhưng xem một chủ đề riêng của nguyên cục lại phải đi sâu vào thần của chủ đề đó và xem tương tác với dụng thần để luận đoán hỷ kỵ và tượng của chủ đề là như thế nào.</w:t>
      </w:r>
    </w:p>
    <w:p w14:paraId="0000012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Ví như khi luận đoán vận hạn năm Bính Ngọ: nhật chủ Ất Mộc, nguyên cục Bính Thương Thực mạnh lại thấu can, Kim cũng lộ lại không có Thổ thông quan tất gặp năm Bính hỏa Thương quan kiến Quan chủ công việc/học nghiệp có sự thay đổi, nhẹ thì đổi vị trí công tác, nặng thì nghỉ việc/chuyển việc. Lại xét hỷ kỵ mà đoán hướng sự việc, như Bính là dụng hỷ thần thì biến chuyển này là tốt, còn là kỵ thì ngược lại. Tùy mức độ khắc chế nặng nhẹ ở nguyên cục và đại vận là đoán định độ cát hung.</w:t>
      </w:r>
      <w:r>
        <w:rPr>
          <w:color w:val="000000" w:themeColor="text1"/>
          <w:sz w:val="20"/>
          <w:szCs w:val="20"/>
          <w:rtl w:val="0"/>
          <w14:textFill>
            <w14:solidFill>
              <w14:schemeClr w14:val="tx1"/>
            </w14:solidFill>
          </w14:textFill>
        </w:rPr>
        <w:br w:type="textWrapping"/>
      </w:r>
      <w:r>
        <w:rPr>
          <w:color w:val="000000" w:themeColor="text1"/>
          <w:sz w:val="20"/>
          <w:szCs w:val="20"/>
          <w:rtl w:val="0"/>
          <w14:textFill>
            <w14:solidFill>
              <w14:schemeClr w14:val="tx1"/>
            </w14:solidFill>
          </w14:textFill>
        </w:rPr>
        <w:t>Lại xem tương tác địa chi để xem tượng còn lại, như năm Ngọ xung với Tý, trong trụ có Tý là kỵ thần thì Tý là Ấn tinh kỵ thần chủ sự do dự, an nhàn bị xung đi thì năm nay có sự thay đổi quyết liệt về một dự tính nào đó đương số sẽ bung ra để làm…</w:t>
      </w:r>
    </w:p>
    <w:p w14:paraId="0000012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Tương tự cứ dùng tượng pháp như vậy mà xem vấn đề.</w:t>
      </w:r>
    </w:p>
    <w:p w14:paraId="00000122">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p>
    <w:p w14:paraId="00000123">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p>
    <w:p w14:paraId="00000124">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Bài dịch của tác giả ThienKhanh trên diễn đàn tuvilyso.org</w:t>
      </w:r>
    </w:p>
    <w:p w14:paraId="00000125">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1: ĐẶC ĐIỂM MANH PHÁI</w:t>
      </w:r>
    </w:p>
    <w:p w14:paraId="0000012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Bỏ qua nhật chủ vượng suy, lấy nghiên cứu tượng của mệnh cục làm nguyên tắc luận mệnh.</w:t>
      </w:r>
    </w:p>
    <w:p w14:paraId="0000012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Tượng (khách chủ, thể dụng): đem niên, nguyệt, nhật, thời trụ phân làm khách chủ, đem thập thần phân làm thể dụng. Thông qua hình xung hoá hợp để định tượng. Như đem Giáp, Ất mộc tương ứng là đối tượng nào trong sinh hoạt của nhật chủ, thì gọi là tượng. Đây là một hệ thống mệnh lý mới, nên buộc phải bỏ đi những tư tưởng lí luận cũ.</w:t>
      </w:r>
    </w:p>
    <w:p w14:paraId="00000128">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2: LÍ LUẬN THIÊN CAN</w:t>
      </w:r>
    </w:p>
    <w:p w14:paraId="0000012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Mỗi thiên can đều có cá tính riêng, giống như mỗi người đều có tính cách của mình, không ai giống ai.</w:t>
      </w:r>
    </w:p>
    <w:p w14:paraId="0000012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Giáp: mộc của cây thân gỗ (thụ mộc), mẫn cảm đối với mùa màng, nhưng quan trọng là phải xem có căn hay không có căn. Giáp mộc nếu có căn thì không nên bị phá hoại, như bị Dậu kim hợp hoại, xung khắc chẳng hạn, liền phát sinh vấn đề. Nếu như không có căn thì lại không sao, nhưng lại sợ gặp căn ở tuế vận. Giáp Tý thì xem như Giáp không có căn.</w:t>
      </w:r>
    </w:p>
    <w:p w14:paraId="0000012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Ất Mùi - Bính Tuất - Giáp Tý - Giáp Tuất.</w:t>
      </w:r>
    </w:p>
    <w:p w14:paraId="0000012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Căn trong Mùi bị Tuất khử, tòng cách, cần khử Ấn tinh Tý thuỷ. Người này mệnh làm quan. Đến vận Ngọ đặc biệt tốt.</w:t>
      </w:r>
    </w:p>
    <w:p w14:paraId="0000012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Quý Mùi - Giáp Tý - Giáp Tý - Kỷ Tỵ</w:t>
      </w:r>
    </w:p>
    <w:p w14:paraId="0000012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Trường hợp này có căn, căn đến liền thân, không thể tòng.</w:t>
      </w:r>
    </w:p>
    <w:p w14:paraId="0000012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Mùa xuân là thời điểm mộc phát triển, sợ kim thích hoả. Mùa hạ mộc có căn thì thích thuỷ, không căn thì không sao. Mùa thu mộc có căn không tốt, không căn thì cát. Mùa đông mộc cần có căn, cần phải điều hậu; mùa đông mộc không căn thì hung.</w:t>
      </w:r>
    </w:p>
    <w:p w14:paraId="0000013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Ất: mộc cây cỏ, mầm cây. Xuân hạ đều thích thuỷ.</w:t>
      </w:r>
    </w:p>
    <w:p w14:paraId="0000013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Mùa xuân, Ất mộc giống Giáp mộc, nhưng Ất mộc mùa xuân cũng thích thuỷ, nếu gặp thuỷ thì không nên gặp thêm hoả. Mùa hạ nếu Ất có căn cần gặp thuỷ, nếu không có căn thì thích hợp khử thuỷ. Mùa hạ kim vượng, Ất mộc như vụ mùa đã thu hoạch; thu hoạch xong cần đem phơi nắng, vì vậy mùa thu Ất mộc gặp hoả thì quý. Thu mộc có căn như Ất Hợi thì chỉ có thể dùng thuỷ, khôngcăn thấy hoả thì quý; có căn là mệnh bình thường, như bát tự ngày Ất Hợi. Mùa đông cần điều hậu, thông thường cần có căn.</w:t>
      </w:r>
    </w:p>
    <w:p w14:paraId="0000013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Mậu Tuất - Kỷ Mùi - Ất Tỵ - Đinh Hợi</w:t>
      </w:r>
    </w:p>
    <w:p w14:paraId="0000013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Nhâm Tuất - Quý Hợi - Giáp Tý - Ất Sửu</w:t>
      </w:r>
    </w:p>
    <w:p w14:paraId="0000013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Ất mộc có căn, sinh vào mùa hạ nhất định thích thuỷ, Tân ở thời trụ thấy Hợi thuỷ, Đinh hoả hư thấu là kỵ thần (phép lấy đơn trụ định hư thực) nên cát. Niên, nguyệt, nhật đều là kỵ, cha mẹ không tốt, vợ lại càng không tốt, do thê cung xung dụng thần. Vận Hợi tốt. Hiện tại hành vận Giáp Tý. Giáp trong vận Giáp Tý là từ Hợi thấu ra. Dụng thần thực thấu khắc thổ nên cát. Tý lại trợ giúp Hợi thuỷ nên cũng luận cát, nhưng Tý thuỷ chỉ có thể ức chế một ít hoả, chỉ giúp Hợi được một ít, nên tác dụng tốt của Tý không lớn. Năm Quý Mùi, Mùi gặp Hợi củng Mão, cũng là cát, vì Mão mộc là lộc của nhật chủ, mà lộc thì có nghĩa là hưởng dụng. Năm này kiếm tiền không ít, nhưng đều tiêu xài hết, do con cái nhập học. Năm Giáp Thân, Tỵ hoả kỵ thần bị khử, nên đoán là cát.</w:t>
      </w:r>
    </w:p>
    <w:p w14:paraId="0000013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Ất Tỵ - Tân Tỵ - Ất Dậu - Mậu Tý</w:t>
      </w:r>
    </w:p>
    <w:p w14:paraId="00000136">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Canh Thìn - Kỷ Mão - Mậu Dần - Đinh Sửu - Bính Tý</w:t>
      </w:r>
    </w:p>
    <w:p w14:paraId="0000013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Ất mộc không căn, không dụng thuỷ mà dụng Tỵ hoả chế Sát. Vậy Tý thuỷ là gì? Tý thuỷ và Sát làm thành một khối, nhưng không xem là kỵ thần. Năm Tân Tỵ thăng quan. Năm Nhâm Ngọ vận hạn bắt đầu đi xuống. Năm Quý Mùi không tốt. Vận Đinh Sửu, Dậu là quyền lực, vậy Tý thuỷ là cơ quan quyền lực. Năm Nhâm Ngọ bắt đầu rời xa cơ quan quyền lực. Năm Giáp Thân quay lại cơ quan quyền lực, nhưng không bổ nhiệm chức vụ. Vận Sửu cát, Dậu là chủ, Tỵ Dậu Sửu hợp, trung thần đến chủ vị, cũng là quyền lực của ta. Can Tân là kỵ thần, chi Dậu vì bị chế mà hữu dụng, bởi vì thấu xuất nên bị chế. Nếu như bát tự là Ất Tỵ - Tân Dậu - Ất Tỵ - Mậu Tý, Dậu ở tại khách vị, như vậy thì tại vận Sửu là người khác đạt đến quyền lực, hung.</w:t>
      </w:r>
    </w:p>
    <w:p w14:paraId="0000013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Phương pháp luận đoán của Manh Phái: bỏ qua dụng thần, chỉ tập trung xem xét trạng thái của mỗi chữ trong bát tự, đồng thời xem mỗi chữ trong bát tự ứng với người, sự việc, sự vật nào trong hiện thực cuộc sống của đương số.</w:t>
      </w:r>
    </w:p>
    <w:p w14:paraId="0000013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3. Bính: ánh sáng mặt trời. Đại biểu tài văn chương, ánh sáng, phương tiện thông tin, ánh sáng mặt trời, ý nghĩa là to lớn; hi vọng soi sáng cho người khác; rất bá đạo, giống như sự tồn tại của bản thân là để chiếu sáng, soi sáng, hấp tấp muốn thuyết phục người khác. Bính hoả sợ quá vượng mà tự thiêu đốt bản thân, cũng sợ quá nhược mà không thể thể hiện bản thân. Nếu cócăn mà nhược thì rất phiền phức. Người mà Bính hoả hữu dụng, khí thế bàng bạc, luôn muốn cán đáng sự nghiệp lớn.</w:t>
      </w:r>
    </w:p>
    <w:p w14:paraId="0000013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4. Đinh: hoả mà mềm dẻo, là ánh sáng ngôi sao, và ánh đèn. Có hàm nghĩa thần bí, biết dùng lời nói để từ từ làm cho người khác hiểu được hàm ý sâu xa trong lời nói của mình, từ đó mà cảm hoá người. Đinh hoả không sợ vượng, cũng không sợ nhược, nhưng thích vượng. Người mà Đinh hoả hữu dụng, có khả năng cảm hoá người khác.</w:t>
      </w:r>
    </w:p>
    <w:p w14:paraId="0000013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Trương Nghệ Mưu: Tân Mão - Canh Dần - Bính Tuất - Ất Mùi</w:t>
      </w:r>
    </w:p>
    <w:p w14:paraId="0000013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Bởi vì nhật can là Bính hoả, chiếu đến người nào sáng người đó.</w:t>
      </w:r>
    </w:p>
    <w:p w14:paraId="0000013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Ất Mùi - Bính Tuất - Bính Dần - Quý Tỵ</w:t>
      </w:r>
    </w:p>
    <w:p w14:paraId="0000013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Ất Dậu - Giáp Thân - Quý Mùi - Nhâm Ngọ</w:t>
      </w:r>
    </w:p>
    <w:p w14:paraId="0000013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Quá vượng là bệnh nặng nhất trong bát tự này. Sinh vào giờ Tỵ mà Tỵ lộc bị Dần hại phá, mệnh chết sớm. Nếu nói mệnh có chút quý khí, thì là quý tại Quý thuỷ, là danh tiếng. Vận Nhâm Ngọ, năm Mậu Dần, thuỷ diệt Tỵ hoả lại thêm Dần hạiTỵ, bị hoả thiêu chết.</w:t>
      </w:r>
    </w:p>
    <w:p w14:paraId="00000140">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Quý Mão - Đinh Tỵ - Đinh Tỵ - Bính Ngọ</w:t>
      </w:r>
    </w:p>
    <w:p w14:paraId="0000014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Bính Thìn - Ất Mão - Giáp Dần - Quý Sửu</w:t>
      </w:r>
    </w:p>
    <w:p w14:paraId="0000014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Bát tự này, nếu hiểu hàm nghĩa của Quý Sát và Mão Ấn là hiểu bát tự của người này. Nhật chủ thông qua tiết Mão Ấn sinh thân, mà Mão mộc lại có Quý Sát sinh cho. Quý hư thấu lại đi sinh Ấn nên Quý không phải là quyền lực, chỉ có thể là danh tiếng. Mão Ấn là học vấn, nhật chủ là nghiên cứu sinh, thạc sĩ, tiến sĩ của 3 chuyên ngành khác nhau.</w:t>
      </w:r>
    </w:p>
    <w:p w14:paraId="0000014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Tân Mão - Quý Tỵ - Đinh Mão - Bính Ngọ</w:t>
      </w:r>
    </w:p>
    <w:p w14:paraId="0000014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Mệnh này làm quan, bởi vì Thất Sát có nguồn, lại không đến sinh cho Ấn tinh, nên chủ quyền lực.</w:t>
      </w:r>
    </w:p>
    <w:p w14:paraId="0000014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Đinh Mùi - Nhâm Tý - Đinh Tỵ - Tân Hợi</w:t>
      </w:r>
    </w:p>
    <w:p w14:paraId="00000146">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Tân Hợi - Canh Tuất - Kỷ Dậu - Mậu Thân - Đinh Mùi</w:t>
      </w:r>
    </w:p>
    <w:p w14:paraId="0000014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Bệnh của bát tự tại Hợi xung Tỵ. Tỵ hoả bị hư hoại một phần. Vì xung nên không có nghề nghiệp cố định, càng không thể làm quan chức. Vận Mậu Thân, năm Quý Mùi, Kiếp Tài hư. Năm Quý Mùi, Mậu Quý hợp lại chẳng có lợi gì. Năm này không có việc nào thành công. Năm Giáp Thân, Thân hợp Tỵ, kiếm được tiền.</w:t>
      </w:r>
    </w:p>
    <w:p w14:paraId="0000014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5. Mậu: đại địa, vùng hoang dã. Cùng Bính hoả giống nhau ở chỗ sợ vượng, vượng thì không còn gì là quý khí. Mậu thổ mùa xuân, mùa thu khá tốt. Mùa xuân thổ mỏng sinh cơ bồng bột, thích Bính Đinh hoả. Mùa hạ thổ rất vượng rồi, nhưng nếu thổ khử kỵ thần trong mệnh thì tốt, ví dụ như thuỷ là kỵ thần bị thổ khử.</w:t>
      </w:r>
    </w:p>
    <w:p w14:paraId="00000149">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Kỷ Tỵ - Bính Dần - Mậu Ngọ - Đinh Tỵ</w:t>
      </w:r>
    </w:p>
    <w:p w14:paraId="0000014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Quá vượng thì không nên hại lộc, quá vượng mà lại thấy lộc, lộc bị hại thì đoản thọ. Đứa bé này thông minh, do Thất Sát bị chế hoá tại chủ vị.</w:t>
      </w:r>
    </w:p>
    <w:p w14:paraId="0000014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Ất Tỵ - Ất Dậu - Mậu Tý - Giáp Dần</w:t>
      </w:r>
    </w:p>
    <w:p w14:paraId="0000014C">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Giáp Thân - Quý Mùi - Nhâm Ngọ - Tân Tỵ</w:t>
      </w:r>
    </w:p>
    <w:p w14:paraId="0000014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Dậu là nguyên đầu của Tài bị Tỵ chế. Tài Tý thuỷ bị Dần hoá, nên thành mệnh giàu có ức vạn tệ. Vận Nhâm Ngọ, năm Nhâm Ngọ nắm trong tay ức vạn tệ; do Mậu thổ thông căn Dần mộc, Dần là bản thân, tiết Dần mộc cũng chính là sinh cho bản thân.</w:t>
      </w:r>
    </w:p>
    <w:p w14:paraId="0000014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Dần - Bính hoả - Mậu Dần - Ất Mão</w:t>
      </w:r>
    </w:p>
    <w:p w14:paraId="0000014F">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Đinh Mùi - Mậu Thân, Kỷ Dậu, Canh Tuất, Tân Hợi</w:t>
      </w:r>
    </w:p>
    <w:p w14:paraId="0000015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Bính hỏa đến từ Dần mộc, cho nên lực khắc nhật chủ của Dần mộc rất yếu. Mệnh làm quan. Mậu thổ thích thấy Giáp Dần, sợ thấy Ất Mão, bởi vì Ất Mão mộc đặc biệt chuyên, chỉ tàng Ất mộc, không có yếu tố can thiệp nên khắc Mậu thổ. Nhật chủ có bệnh gan nặng. Vận Canh Tuất làm quan. Đến vận Tân Hợi, Dần Hợi hợp bế khí, lại thêm Bính Tân hợp, không thể làm quan nữa. Năm Quý Mùi không tốt.</w:t>
      </w:r>
    </w:p>
    <w:p w14:paraId="0000015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6. Kỷ: thổ ở ruộng vườn. Không sợ vượng, thích vượng.</w:t>
      </w:r>
    </w:p>
    <w:p w14:paraId="0000015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7. Canh: kim cứng, thô. Không sợ nhược, dù nhược cũng không tòng. Sợ quá vượng, quá trọng, quá trọc (thổ đa sinh kim); trọc kim không có một tia quý khí nào.</w:t>
      </w:r>
    </w:p>
    <w:p w14:paraId="0000015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8. Tân: tinh tế. Không sợ nhược, sợ nhiều, thích Quý thuỷ, Tý thuỷ. Mùa hạ thích thuỷ, mùa đông thích hoả.</w:t>
      </w:r>
    </w:p>
    <w:p w14:paraId="00000154">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Mậu Tý - Quý Hợi - Canh Tuất - Bính Tý</w:t>
      </w:r>
    </w:p>
    <w:p w14:paraId="0000015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Giáp Tý - Ất Sửu - Bính Dần - Đinh Mão - Mậu Thìn</w:t>
      </w:r>
    </w:p>
    <w:p w14:paraId="0000015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Toạ có Sát khố không mở. Thấu Bính là có ý khắc Canh kim. Đinh Mão, Mậu Thìn, Thất Sát không có chế nên là kỵ; Thất Sát cần bị chế phục. Vận Mão hợp khố nhưng không chế được Sát. Vận Mậu Thìn tốt nhất.</w:t>
      </w:r>
    </w:p>
    <w:p w14:paraId="00000157">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Bính Ngọ - Giáp Ngọ - Canh Thìn - Nhâm Ngọ</w:t>
      </w:r>
    </w:p>
    <w:p w14:paraId="0000015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Ất Mùi - Bính Thân - Đinh Dậu - Mậu Tuất</w:t>
      </w:r>
    </w:p>
    <w:p w14:paraId="0000015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Mệnh làm quan. Vận Mậu Tuất thăng quan. Vận Tuất tốt nhất, chế Nhâm thuỷ, Thìn thổ nên thăng quan. Thìn là thuỷ khố gặp Mùi khai, khai khố là thăng quan. Năm Canh Thìn, Quý Mùi thăng quan?? Xem nguyên cục như thế nào mà lại thăng quan? Hoá dụng? Thìn hoá Quan? Quan khử Thực Thần?</w:t>
      </w:r>
    </w:p>
    <w:p w14:paraId="0000015A">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Đinh Mão - Ất Tỵ - Canh Thìn - Đinh Sửu</w:t>
      </w:r>
    </w:p>
    <w:p w14:paraId="0000015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Giáp Thìn - Quý Mão - Nhâm Dần</w:t>
      </w:r>
    </w:p>
    <w:p w14:paraId="0000015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Canh kim sợ thổ đa, thổ đa thì trọc. Người nuôi mình nhiều, thấp thổ thì dưỡng kim. Tính lười lộ rõ. Tài tinh không có nguyên đầu, vậy nên là mệnh bình thường, có phúc.</w:t>
      </w:r>
    </w:p>
    <w:p w14:paraId="0000015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Tân Hợi - Canh Dần - Canh Dần - Kỷ Mão</w:t>
      </w:r>
    </w:p>
    <w:p w14:paraId="0000015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Tân Mão - Nhâm Thìn - Quý Tỵ - Giáp Ngọ</w:t>
      </w:r>
    </w:p>
    <w:p w14:paraId="0000015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Mệnh này có 2 người. Một người sinh tại phương Bắc sông ngòi nhiều thuỷ vượng. Năm Ất Hợi kết hôn và đã li hôn. Dần Hợi hợp, Thực Thần chế khử Quan, chế Quan đắc quan. Chồng làm viên chức nhà nước, sinh tháng Dần. Người còn lại sinh tại Sơn Tây là nơi mộc vượng, năm Quý Dậu kết hôn, không có công việc, hiện chưa li hôn.</w:t>
      </w:r>
    </w:p>
    <w:p w14:paraId="00000160">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Dần - Quý Mão - Tân Mùi - Kỷ Hợi</w:t>
      </w:r>
    </w:p>
    <w:p w14:paraId="0000016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Giáp Thìn - Ất Tỵ - Bính Ngọ - Đinh Mùi</w:t>
      </w:r>
    </w:p>
    <w:p w14:paraId="0000016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Hợi Mão Mùi hợp, trung ở tại khách vị. Tài chảy ra phía ngoài, nên là mệnh giúp người ta kiếm tiền. Đây là mệnh người làm công ăn lương. Vận Bính Ngọ, Bính hoả từ Dần thấu ra, Tài từ phía ngoài tiến vào nên bản thân đắc tài, cho nên vận Bính Ngọ làm sếp, nên phát tài. Dần tiết sinh cho Ngọ hoả, Ngọ hoả lại hợp Mùi thổ là bản thân, nên là sinh cho bản thân, thành ra phát tài.</w:t>
      </w:r>
    </w:p>
    <w:p w14:paraId="0000016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Tý - Kỷ Dậu - Tân Dậu - Kỷ Sửu</w:t>
      </w:r>
    </w:p>
    <w:p w14:paraId="00000164">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Canh Tuất - Tân Hợi - Nhâm Tý - Quý Sửu</w:t>
      </w:r>
    </w:p>
    <w:p w14:paraId="0000016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Mệnh cục ba trụ nguyệt, nhật, thời là một nhà. Mệnh cục không có Tài tinh, nên lấy Thương Thực hoặc lộc để xem tiền tài. Mệnh này lấy Thương Thực xem tài vận. Tý Sửu hợp là Tài được hợp mà vô tay mình, có nhiều tiền vô cùng. Vận Tý phát tài mấy ngàn vạn. Vận Tý, năm Tân Tỵ bị bắt giam, bởi vì nguyệt chi là Dậu bị Tỵ chế. Năm Nhâm Ngọ phán tù chung thân, nhưng giống như đang chuẩn bị kháng cáo.</w:t>
      </w:r>
    </w:p>
    <w:p w14:paraId="0000016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9. Nhâm: vượng thuỷ, nước trong sông lớn, thích Dần mộc, không thích Mão mộc; bởi vì Dần có tàng Tài. Vượng hay suy đều thích Dần mộc, còn Mão mộc phá Tý (chỗ này ý không rõ lắm – TK), cho nên không thích.</w:t>
      </w:r>
    </w:p>
    <w:p w14:paraId="0000016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10. Quý: thuỷ nhỏ như nước mưa, nước sương. Nhược mà lại tốt, vì bản thân vốn là nhược. Canh Thân kim không trợ giúp được cho Quý thuỷ, không có phù trợ lại tốt.</w:t>
      </w:r>
    </w:p>
    <w:p w14:paraId="0000016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Dần - Quý Mão - Nhâm Tý - Nhâm Dần</w:t>
      </w:r>
    </w:p>
    <w:p w14:paraId="00000169">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Giáp Thìn - Ất Tỵ - Bính Ngọ - Đinh Mùi - Mậu Thân - Kỷ Dậu</w:t>
      </w:r>
    </w:p>
    <w:p w14:paraId="0000016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Vận Bính Ngọ tốt nhất, bởi vì Tài tinh thấu xuất. Vận Mùi không tốt, Thực Thần nhập mộ. Vận Mậu Thân tương đương tốt, bởi vì Mão mộc là kỵ thần, Thân hợp Mão, cát. Kỷ Dậu vận, Dậu xung Mão mộc vượng, xung loạn tổ hợp, không tốt. Chú ý Mão rất vượng nên xung không đi, nên xung vượng làm rối việc, chỉ có hợp khử là tốt nhất.</w:t>
      </w:r>
    </w:p>
    <w:p w14:paraId="0000016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Tân Dậu - Canh Dần - Nhâm Thân - Nhâm Dần</w:t>
      </w:r>
    </w:p>
    <w:p w14:paraId="0000016C">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Tân Mão - Nhâm Thìn - Quý Tỵ - Giáp Ngọ</w:t>
      </w:r>
    </w:p>
    <w:p w14:paraId="0000016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Gặp Dần thì cát, nhưng Thân xung Dần là bệnh. Tốt nghiệp đại học, công việc không ổn định. Người này có sở thích làm những điều mà đơn vị công tác thấy chướng mắt, bởi vì Ấn Thân kỵ thần. Vận Giáp Ngọ cát. Vận Tỵ bình thường, bởi vì Tỵ hại Dần.</w:t>
      </w:r>
    </w:p>
    <w:p w14:paraId="0000016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Nhâm Tý - Quý Mão - Quý Mão - Giáp Dần</w:t>
      </w:r>
    </w:p>
    <w:p w14:paraId="0000016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Quý thuỷ có căn nhưng lại bị tử tuyệt. Thương Quan vượng thành thế lại thấu can, như thế thì nhật chủ sẽ bị tiết mà chết. Người này đã chết từ lâu rồi. Hình như chết vào năm Nhâm Ngọ. Bát tự phía trước nhật chủ Nhâm Tý vẫn còn sống, bởi vì mộc không thấu xuất, thuỷ mộc ở thế quân bình, mộc liên kết thành thế.</w:t>
      </w:r>
    </w:p>
    <w:p w14:paraId="00000170">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Nhâm Tý - Quý Mão - Quý Mão - Bính Thìn</w:t>
      </w:r>
    </w:p>
    <w:p w14:paraId="0000017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Thực Thần không thấu, lực tiết nhật chủ lại không lớn, nhật chủ vô sự.</w:t>
      </w:r>
    </w:p>
    <w:p w14:paraId="0000017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Ất Mão - Kỷ Mão - Nhâm Tý - Nhâm Dần</w:t>
      </w:r>
    </w:p>
    <w:p w14:paraId="0000017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Mậu Dần - Đinh Sửu</w:t>
      </w:r>
    </w:p>
    <w:p w14:paraId="0000017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Không thể tòng, nhưng Thương Quan cực vượng, nhật chủ nhất định sẽ bị tiết mà chết, Giáp mộc Thực Thần là thọ nguyên của nhật chủ. Năm Giáp Tuất, Giáp mộc thấu, Tài tinh lại nhập mộ, nhật chủ tử vong.</w:t>
      </w:r>
    </w:p>
    <w:p w14:paraId="00000175">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3: LUẬN CAN CHI</w:t>
      </w:r>
    </w:p>
    <w:p w14:paraId="0000017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Thiên can sinh khắc</w:t>
      </w:r>
    </w:p>
    <w:p w14:paraId="0000017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Thiên can có thể khắc địa chi, địa chi không khắc thiên can. Can là quân, chi là thần, mối quan hệ can chi là mối quan hệ quân thần. Thiên địa hợp, địa chi có thể khắc thiên can, ví dụ như Đinh Hợi chẳng hạn, còn Ất Mão thì không phải. Tổ hợp can chi sinh khắc gồm có: Đinh Hợi, Giáp Ngọ, Mậu Tý, Kỷ Hợi, Tân Tỵ, Nhâm Ngọ, Quý Tỵ, Bính Tuất, Nhâm Tuất. Bính Tuất, Nhâm Tuất phải có Sửu Tuất hình khai khố, mới có thể hợp thiên can. Thìn xung, Mùi hình đều không thể.</w:t>
      </w:r>
    </w:p>
    <w:p w14:paraId="0000017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Can chi hư thực</w:t>
      </w:r>
    </w:p>
    <w:p w14:paraId="0000017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Hư thực không phải vượng suy. Đây là một khái niệm rất quan trọng. Có căn, có lực thì được gọi là thực; không căn, hư phù thì gọi hư.</w:t>
      </w:r>
    </w:p>
    <w:p w14:paraId="0000017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Thực: Giáp Dần, Giáp Thìn, Giáp Tý, Ất Hợi, Ất Mão, Ất Mùi, Bính Ngọ, Bính Dần, Bính Tuất, Đinh Tỵ, Đinh Mão, Đinh Mùi, Mậu Ngọ, Mậu Tuất, Mậu Thìn, Kỷ Tỵ, Kỷ Mùi, Kỷ Sửu, Canh Thân, Canh Thìn, Tân Dậu, Tân Sửu, Nhâm Tý, Nhâm Thân, Nhâm Thìn, Quý Hợi, QUý Dậu, Quý Sửu.</w:t>
      </w:r>
    </w:p>
    <w:p w14:paraId="0000017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Hư: Giáp Thân, Giáp Tuất, Giáp Ngọ, Ất Tỵ, Ất Dậu, Ất Sửu, Bính Tý, Bính Thân, Bính Thìn, Đinh Hợi, Đinh Dậu, Đinh Sửu, Mậu Tý, Mậu Thân, Mậu Dần, Kỷ Hợi, Kỷ Mão, Kỷ Dậu, Canh Dần, Canh Tuất, Canh Ngọ, Canh Tý, Tân Tỵ, Tân Mão, Tân Mùi, Tân Hợi, Nhâm Ngọ, Nhâm Tuất, Nhâm Dần, Quý Tỵ, Quý Mùi, Quý Mão.</w:t>
      </w:r>
    </w:p>
    <w:p w14:paraId="0000017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3. Can chi hỗ thông - thể hiện quan hệ và trạng thái bát tự</w:t>
      </w:r>
    </w:p>
    <w:p w14:paraId="0000017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Nguyên thân - Can: Giáp Ất Bính Đinh Mậu Kỷ Canh Tân Nhâm Quý. Lộc - Chi: Dần Mão Tỵ Ngọ Tỵ Ngọ Thân Dậu Hợi Tý. Can được phản ánh tại chi thì gọi là lộc, chi được phản ánh tại can thì gọi là nguyên thân. Can được phản ánh tại chi, chi được phản ánh tại can gọi là quan hệ nguyên thân và lộc.</w:t>
      </w:r>
    </w:p>
    <w:p w14:paraId="0000017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Thìn Tuất Sửu Mùi thuộc về quan hệ bán lộc: Quý - Sửu, Đinh - Mùi, Đinh - Tuất, Ất - Thìn, Tân - Tuất; Bính và Mậu tồn tại quan hệ bán lộc, Đinh và Kỷ cũng tồn tại quan hệ bán lộc.</w:t>
      </w:r>
    </w:p>
    <w:p w14:paraId="0000017F">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Tưởng Giới Thạch: Đinh Hợi - Canh Tuất - Kỷ Tỵ - Canh Ngọ</w:t>
      </w:r>
    </w:p>
    <w:p w14:paraId="00000180">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Kỷ Dậu - Mậu Thân - Đinh Mùi - Bính Ngọ - Ất Tỵ - Giáp Thìn - Quý Mão - Nhâm Dần</w:t>
      </w:r>
    </w:p>
    <w:p w14:paraId="0000018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Hạch tâm: Canh kim Thương Quan không có chế là bệnh. Kim chủ võ, Thương Quan chủ quân đội, là kỵ thần mà không có chế, cho nên biết làm chính trị mà không biết cầm quân đánh trận, thường thua trận. Hoả thổ thành thế chế Hợi thuỷ, Hợi thuỷ là Tài Quan, Tài là nguyên thần của Quan. Quan bị chế, nguyên thần của Quan cũng bị chế, lực chế quá lớn. Chế khử Hợi thuỷ, vậy nên Đinh Hợi không thể hợp, Đinh hoả trở về trạng thái là bán lộc của ta. Vận Giáp Thìn, Thìn xung Tuất, hối hoả bại.</w:t>
      </w:r>
    </w:p>
    <w:p w14:paraId="0000018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Thìn - Quý Mão - Mậu Thìn - Bính Thìn</w:t>
      </w:r>
    </w:p>
    <w:p w14:paraId="0000018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Giáp Thìn - Ất Tỵ - Bính Ngọ - Đinh Mùi - Mậu Thân - Kỷ Dậu</w:t>
      </w:r>
    </w:p>
    <w:p w14:paraId="0000018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Thuỷ khố không mở, xung thì mở, phát. Duy nhất có thể dụng được là Quý thuỷ, bởi vì Quý thuỷ hư thấu, cả đời yếu điểm là do Mậu Quý hợp. Nhật chủ hợp Tài thì phải xem thân cường thân nhược, hợp với yếu tố khác thì không cần xem thân cường thân nhược, như tượng là đeo ba lô, bát tự thân nhược, cần Tài khinh mới có khả năng giàu, cho nên gặp Tài hư thì tốt. Vận Thân hợp trói Mão mộc kỷ thần tốt nhất. Vận Mùi xấu nhất. Vận Ngọ bình thường. Vận Thân, Mão mộc bị khử hết, lại hợp trói Quý thuỷ, giàu, làm ông chủ lớn. Năm Mậu Dần chuyển vận, là điểm chuyển tiếp, Mậu đến.</w:t>
      </w:r>
    </w:p>
    <w:p w14:paraId="0000018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Mậu Thân - Giáp Tý - Giáp Dần - Bính Dần</w:t>
      </w:r>
    </w:p>
    <w:p w14:paraId="00000186">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Ất Sửu - Bính Dần - Đinh Mão - Mậu Thìn - Kỷ Tỵ</w:t>
      </w:r>
    </w:p>
    <w:p w14:paraId="0000018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Tài Sát Ấn đều đến bản thân, là lãnh đạo một cơ quan quyền lực. Năm Quý Mùi, nguyên thân của Ấn thấu xuất, Ấn chủ cơ cấu quyền lực. Mùi hại Tý, Mậu hợp Quý, Mậu Quý một khi hợp sẽ tạo ra tình trạng hại đảo, hợp đi, không còn giữ quyền lực. Công tác biến động. Năm này rời xa cơ quan quyền lực, rất xấu, rất cực khổ. Năm 93 Quý Dậu chuyển công tác về vùng xa; năm này trên danh nghĩa là chuyển về nông thôn, chức quan không mất, nhưng vẫn chưa thật sự chuyển đi. Hiện tại không có quyền lực. Tháng Sửu chính thức điều đến một địa phương rất tệ.</w:t>
      </w:r>
    </w:p>
    <w:p w14:paraId="0000018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Kỷ Dậu - Bính Dần- Kỷ Mão - Ất Sửu</w:t>
      </w:r>
    </w:p>
    <w:p w14:paraId="00000189">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Ất Sửu - Giáp Tý - Quý Hợi</w:t>
      </w:r>
    </w:p>
    <w:p w14:paraId="0000018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Quan Ấn tương sinh cùng một thể, Ấn là công tác, mà Quan cũng tượng là công tác. Thất Sát hư thấu nên không thể làm quan, cát, chủ về danh khí (tiếng tăm), nhạy bén, có năng lực, thông minh. Muốn biết thiên can có hư thấu hay không thì nhìn địa chi mà nó toạ. Mão mộc là chính mình, Dần mộc lại tranh tài nên không tốt. Người này tại huyện nhà thi đánh cờ, thư pháp đều từng đạt giải nhất, cũng khá nổi tiếng về mặt Chu Dịch, có mở quán xem mệnh. Năm nay sự nghiệp vừa mới bắt đầu, có cùng người khác hợp tác, kiếm tiền đi học.</w:t>
      </w:r>
    </w:p>
    <w:p w14:paraId="0000018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Hồng Tú Toàn: Quý Dậu - Giáp Tý - Quý Mão - Quý Sửu</w:t>
      </w:r>
    </w:p>
    <w:p w14:paraId="0000018C">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Quý Hợi - Nhâm Tuất - Tân Dậu - Canh Thân - Kỷ Mùi - Mậu Ngọ</w:t>
      </w:r>
    </w:p>
    <w:p w14:paraId="0000018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Kim thuỷ đều vượng, Giáp mộc không căn nên khó có thể tiết tú, thi năm lần bảy lượt mà không đậu (Tý Mão hình, Mão bị hoại là bệnh của mệnh này). Vận Canh Thân tòng khí thế kim thuỷ, khắc khử mộc nên cát, là năm đầu tiên Kim Điền khởi nghĩa. Vận Kỷ Mùi, năm đầu tiên nội bộ lục đục, khoảng 3 năm sau thì bị đánh bại. Vận Kỷ binh bại như sơn đổ, bởi vì kim thuỷ vốn thành thế, lại nghịch thuỷ thế. Quý tại Sửu là bán quy lộc, lộc đại biểu quyền lực.</w:t>
      </w:r>
    </w:p>
    <w:p w14:paraId="0000018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Ất Tỵ - Mậu Tý - Đinh Tỵ - Canh Tuất</w:t>
      </w:r>
    </w:p>
    <w:p w14:paraId="0000018F">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Kỷ Sửu - Canh Dần - Tân Mão - Nhâm Thìn</w:t>
      </w:r>
    </w:p>
    <w:p w14:paraId="0000019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Toạ chi Tỵ hoả là yếu tố cốt lõi của mệnh này. Phu thê cung thấu xuất dụng thần Thương Quan Mậu Thổ, chế khử kỵ thần Phu tinh Thất Sát, nên hôn nhân tốt, chồng có đạo đức tốt. Chồng người này giàu có ức vạn tệ. Năm Nhâm Thìn phát tài, vì đắc chế, tuế vận là ứng kì, đồng thời Thìn xung khai Tuất khố, cũng là Tài khố của chồng.</w:t>
      </w:r>
    </w:p>
    <w:p w14:paraId="0000019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Kỷ Dậu - Bính Dần - Đinh Mão - Quý Mão</w:t>
      </w:r>
    </w:p>
    <w:p w14:paraId="0000019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Đinh Mão - Mậu Thìn - Kỷ Tỵ - Canh Ngọ - Tân Mùi</w:t>
      </w:r>
    </w:p>
    <w:p w14:paraId="0000019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Mão có tác dụng khử Tài, khử được thì tốt. Tài tại khách vị, nhật chủ là người làm công ăn lương. Đồng thời Kỷ là bán lộc của nhật chủ, nên bản thân là quản lí một khách sạn, có 40% cổ phần.</w:t>
      </w:r>
    </w:p>
    <w:p w14:paraId="0000019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4. Đặc tính của can chi</w:t>
      </w:r>
    </w:p>
    <w:p w14:paraId="0000019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Thìn Tuất Sửu Mùi</w:t>
      </w:r>
    </w:p>
    <w:p w14:paraId="0000019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Tuất Mùi là táo thổ nên không sinh kim, mà còn làm giòn kim, khắc thuỷ. Sửu Thìn thấp thổ sinh kim, hối hoả, không khắc thuỷ. Thìn: Không khắc thuỷ, lực hối hoả lớn. Tuất: khắc thuỷ, làm táo kim, hối hoả. Sửu: không khắc thuỷ, ẩm hơn Thìn, lực hối hoả lớn. Mùi: khắc thuỷ, làm táo kim, hối hoả.</w:t>
      </w:r>
    </w:p>
    <w:p w14:paraId="0000019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Nhập mộ khố: Dần Thân Tỵ Hợi đều có thể nhập khố. Dần nhập Mùi khố, Thân nhập Sửu khố, Tỵ nhập Tuất khố, Hợi nhập Thìn khố.</w:t>
      </w:r>
    </w:p>
    <w:p w14:paraId="0000019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Nhiều mà gặp mộ thì nhập mộ</w:t>
      </w:r>
    </w:p>
    <w:p w14:paraId="00000199">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Mậu Tuất - Mậu Ngọ - Mậu Ngọ - Giáp Dần</w:t>
      </w:r>
    </w:p>
    <w:p w14:paraId="0000019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Trung thần hiện nhiều lần nên nhập mộ mà không thể hợp thành cục. Thiên can cũng như vậy, chỉ cần nhiều mà thấy mộ thì nhập mộ.</w:t>
      </w:r>
    </w:p>
    <w:p w14:paraId="0000019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(3) Sửu nhập Thìn mộ, nhưng Mùi không nhập Tuất mộ bởi vì tương hình. Mậu, Kỷ thổ đa thì nhập mộ Tuất. Đây là cách sử dụng đặc thù của Thìn mộ và Tuất mộ. Thìn Tý gọi là bán củng cục, không gọi là nhập mộ.</w:t>
      </w:r>
    </w:p>
    <w:p w14:paraId="0000019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Mộc chia làm tử mộc, hoạt mộc</w:t>
      </w:r>
    </w:p>
    <w:p w14:paraId="0000019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Tử mộc: không căn, không có thuỷ thì gọi là tử mộc. Tử mộc như bàn, ghế, tủ gỗ. Tử mộc không sợ kim, sợ thuỷ ngâm, sợ hoả đốt.</w:t>
      </w:r>
    </w:p>
    <w:p w14:paraId="0000019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Hoạt mộc: có căn, có khí, hoạt mộc sợ kim, đặc biệt sợ địa chi có kim đến khắc làm đứt căn. Hoạt mộc vượng thì thích hoả tiết, được tiết tú như cây được đơm hoa kết quả; cho nên hoạt mộc vượng mà gặp hoả thì chủ về đẹp đẽ, có tài hoa, có thành tựu.</w:t>
      </w:r>
    </w:p>
    <w:p w14:paraId="0000019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 Thuỷ thì cần phân thành nước sông ngòi (Tý thuỷ) và nước ao hồ (Hợi thuỷ). Tý thuỷ khó sinh mộc, bởi vì là loại thuỷ trong sông ngòi lưu động, cũng không thể sinh Mão mộc. Hợi thuỷ sinh mộc, bởi vì là thuỷ ở trạng thái tĩnh.</w:t>
      </w:r>
    </w:p>
    <w:p w14:paraId="000001A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D. Tỵ: là loại hoả có khả năng biết hoá. Gặp kim vượng thì biến kim, gặp hoả cường thì biến hoả.</w:t>
      </w:r>
    </w:p>
    <w:p w14:paraId="000001A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Viên Thế Khải: Kỷ Mùi - Quý Dậu - Đinh Tỵ - Đinh Mùi</w:t>
      </w:r>
    </w:p>
    <w:p w14:paraId="000001A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Nhâm Thân - Tân Mùi - Canh Ngọ - Kỷ Tỵ - Mậu Thìn - Đinh Mão</w:t>
      </w:r>
    </w:p>
    <w:p w14:paraId="000001A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Thời thượng quy lộc, niên lại thượng lộc. Dậu kim với Quý thuỷ đều bị chế, nguyệt lệnh bản thần và nguyên thần bị chế, trợ Thất Sát, cho nên là mệnh làm hoàng đế. Dụng Tỵ hoả chế Dậu kim, vì vậy phản biến tính mà cường. Vận Đinh Mão, năm Nhâm Tý làm tổng thống. Năm Bính Thìn qua đời; Bính sợ nhất hư thấu, Thìn Dậu hợp, bị mọi người quay lưng phản bội, xa lánh. Vận Mậu thì cát, vận Thìn thì hung.</w:t>
      </w:r>
    </w:p>
    <w:p w14:paraId="000001A4">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Ất Tỵ - Kỷ Sửu - Nhâm Thìn - Tân Sửu</w:t>
      </w:r>
    </w:p>
    <w:p w14:paraId="000001A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Mậu Tý - Đinh Hợi - Bính Tuất - Ất Dậu - Giáp Thân</w:t>
      </w:r>
    </w:p>
    <w:p w14:paraId="000001A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Sửu nhập Thìn khố, Tỵ Tài thông qua Sửu mà nhập Thìn chi, Thìn là chủ vị, là bản thân ta, nên là mệnh đại phú. Năm đầu tiên trong vận Ất bị ngồi tù; nguyên nhân là vì trong Thìn có Ất mộc thấu xuất, bị Tân khắc hoại, hoại Ất mộc cũng là làm hoại Thìn khố. Vận Tuất trong vận Bính Tuất, Tuất xung khai Thìn khố, phát tài vài ức (vài trăm triệu tệ).</w:t>
      </w:r>
    </w:p>
    <w:p w14:paraId="000001A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Càn: Quý Sửu - Kỷ Mùi - Quý Sửu - Nhâm Tuất</w:t>
      </w:r>
    </w:p>
    <w:p w14:paraId="000001A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Vận: Mậu Ngọ - Đinh Tỵ - Bính Thìn - Ất Mão</w:t>
      </w:r>
    </w:p>
    <w:p w14:paraId="000001A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Thất Sát vượng mà vô chế, nên không phải mệnh làm quan, công việc cũng không được lâu bền. Sửu Tuất hình mở Tài khố, nhưng lại không đắc tài. Vận Bính Thìn, Sửu nhập Thìn mộ, Thìn xung Tuất, chế hoả trong Tuất. Thìn thổ lại không phải là tự thân, bởi vì Thìn là ngoại lai (từ bên ngoài tới), là người quản chi Sửu của mình, nên là người quản lí bản thân mình, cũng tức là xí nghiệp của mình; thành ra xí nghiệp phát tài, mà mình không phát tài. Vận này cũng không kết hôn được, bởi vì cung phối ngẫu bị người ngoài thu đi, cho nên kết hôn muộn, dù cho có kết hôn thì cũng li dị. Tổng kết: Thìn là mộ của người này, cho nên vận Thìn không phát tài mà cũng không kết hôn.</w:t>
      </w:r>
    </w:p>
    <w:p w14:paraId="000001AA">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Tân Hợi - Tân Sửu - Ất Sửu - Canh Thìn</w:t>
      </w:r>
    </w:p>
    <w:p w14:paraId="000001A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Nhâm Dần - Quý Mão - Giáp Thìn - Ất Tỵ</w:t>
      </w:r>
    </w:p>
    <w:p w14:paraId="000001A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Thất Sát không có chế, không phải mệnh làm quan, cũng không có công việc cố định, là người mở công ty tư nhân, hôn nhân không tốt. Vận Thìn là vận tốt, bởi vì Tài tinh nhiều mà còn nhập Thìn khố. Thìn khố là Tài khố, đại biểu quản lí tài vụ, cho nên phát tài mấy trăm vạn tệ. Đến vận Ất Tỵ, năm Tân Tỵ, Ất mộc bị Sát chế, cho nên bị phá tài nặng. Tân Tỵ, Nhâm Ngọ, Quý Mùi đều không tốt. Hai năm Ngọ Mùi, có Ngọ hại Sửu, Mùi xung hại Sửu, phản cục, nên không phát tài. Năm Giáp Thân, Giáp xung Canh, nên Canh phát động, lại hợp Ất, nên có thể phát tài.</w:t>
      </w:r>
    </w:p>
    <w:p w14:paraId="000001AD">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4: THIÊN CAN NGŨ HỢP</w:t>
      </w:r>
    </w:p>
    <w:p w14:paraId="000001A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Ngũ hợp có: Giáp Kỷ, Ất Canh, Bính Tân, Đinh Nhâm, Mậu Quý. Hàm nghĩa của hợp: hợp là thân thiết, là chiếm hữu, là đạt được, là phụ thuộc, là thành nhóm, là quy hoá.</w:t>
      </w:r>
    </w:p>
    <w:p w14:paraId="000001A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Một suy một vượng mà hợp: hợp khử, quy hoá.</w:t>
      </w:r>
    </w:p>
    <w:p w14:paraId="000001B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Hợp hoá: bên vượng khống chế được bên nhược.</w:t>
      </w:r>
    </w:p>
    <w:p w14:paraId="000001B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3. Lực lượng tương đương mà hợp: hợp tác, hai bên không thể chế trụ lẫn nhau, nhưng có thể chế ước.</w:t>
      </w:r>
    </w:p>
    <w:p w14:paraId="000001B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4. Nhật chủ hợp, có hai tình huống:</w:t>
      </w:r>
    </w:p>
    <w:p w14:paraId="000001B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Hợp Tài: cần xem suy vượng, vượng đắc Tài, còn nhược thì không đắc Tài. Thân nhược nhưng Tài hư thấu thì cũng có khả năng phát tài. Nhật chủ vượng mà Tài cũng vượng cũng vẫn có thể phát tài. Nhật chủ vượng, Tài nhược, thì không phát tài được, mà thậm chí có thể phá tài.</w:t>
      </w:r>
    </w:p>
    <w:p w14:paraId="000001B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Hợp Quan: nguyên tắc là khi nhật chủ hợp Quan thì trước tiên phải xem toạ là gì, hợp cái gì thì nhất định phải dụng cái đó. Quan có ý nghĩa là quản lí, quan tai, chồng, và đào hoa.</w:t>
      </w:r>
    </w:p>
    <w:p w14:paraId="000001B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Đại vận hợp bát tự - hợp trói. Khi hợp trói thì không quan tâm vượng suy. Chỉ cần hợp bán thì xem như là bị trói, biến thành nhược.</w:t>
      </w:r>
    </w:p>
    <w:p w14:paraId="000001B6">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Lưu Hiểu Khánh: Ất Mùi - Bính Tuất - Giáp Tý - Ất Hợi</w:t>
      </w:r>
    </w:p>
    <w:p w14:paraId="000001B7">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Tân Mão</w:t>
      </w:r>
    </w:p>
    <w:p w14:paraId="000001B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Mộc sinh hoả, có căn nên thuỷ, Tân kim là kỵ thần. Vận Tân Mão, Quan hợp trụ Bính Thực Thần, nên có quan. Năm Nhâm Ngọ, Nhâm xung Bính, giải phóng cho Tân, liền gặp quan tai phải ngồi tù. Năm Quý Mùi, vào khoảng mùa thu, mùa đông ra tù.</w:t>
      </w:r>
    </w:p>
    <w:p w14:paraId="000001B9">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Bill Clinton: Bính Tuất - Bính Thân - Ất Sửu - Mậu Dần</w:t>
      </w:r>
    </w:p>
    <w:p w14:paraId="000001BA">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Đinh Dậu - Mậu Tuất - Kỷ Hợi - Canh Tý - Tân Sửu - Nhâm Dần</w:t>
      </w:r>
    </w:p>
    <w:p w14:paraId="000001B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Thương Quan vượng, chế khử Quan tinh kỵ thần, Sửu lại thu nạp Thân, Quan bị bản thân sử dụng; mệnh làm đại quan. Vận Tân Sửu, ứng kì đến, làm tổng thống. Vận Nhâm Dần, Nhâm khắc Bính, Dần lại xung Thân nên phải xuống.</w:t>
      </w:r>
    </w:p>
    <w:p w14:paraId="000001B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Lưu niên hợp bát tự: hợp động. Sở dĩ gọi là hợp động là vì làm cho những yếu tố vốn tĩnh trong bát tự trở thành động qua mối quan hệ tương hợp, từ đó mà phát huy ra tác dụng. Hợp động còn gọi là hợp lưu. Giống như trong hôn nhân, hợp động là đem đối phương hợp lưu lại. Thật ra hợp động, nói ngắn gọn là khi hợp thì xem thập thần nào tham gia hợp sẽ biết những sự việc tương ứng phát sinh, hoặc còn gọi là ứng kì.</w:t>
      </w:r>
    </w:p>
    <w:p w14:paraId="000001B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Ất Tỵ - Canh Thìn - Tân Mão - Nhâm Thìn</w:t>
      </w:r>
    </w:p>
    <w:p w14:paraId="000001B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Ất Canh hợp, Thiên Tài bị khắc, Thìn Mão lại tương phá, tinh cung đều bị thương. Hơn 20 tuổi đã để tang cha.</w:t>
      </w:r>
    </w:p>
    <w:p w14:paraId="000001BF">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Bính Ngọ - Tân Mão - Đinh Mão - Bính Ngọ</w:t>
      </w:r>
    </w:p>
    <w:p w14:paraId="000001C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Kiếp Tài tại niên trụ, hợp khắc Tân kim Phụ tinh, hợp hóa mất, Ngọ lại phá Mão, đại khái 7,8 tuổi đã để tang cha.</w:t>
      </w:r>
    </w:p>
    <w:p w14:paraId="000001C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Bính Ngọ - Tân Mão - Đinh Mão - Nhâm Tý</w:t>
      </w:r>
    </w:p>
    <w:p w14:paraId="000001C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Tạo này cha đến nay vẫn còn khoẻ, đại khái nguyên nhân là do Nhâm Tý xung Bính Ngọ, Bính Tân hợp mà không trói.</w:t>
      </w:r>
    </w:p>
    <w:p w14:paraId="000001C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Bính Ngọ - Tân Mão - Bính Tuất - Mậu Tý</w:t>
      </w:r>
    </w:p>
    <w:p w14:paraId="000001C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Tân kim bị hợp khắc, đồng thời Ngọ phá Mão, Mão Tuất hợp, cung vị bị hư hoại, năm 1982 Nhâm Tuất cha mất.</w:t>
      </w:r>
    </w:p>
    <w:p w14:paraId="000001C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Bính Ngọ - Tân Sửu – Mậu Dần - Bính Thìn</w:t>
      </w:r>
    </w:p>
    <w:p w14:paraId="000001C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Bính hoả tàng trong Dần thấu can, Dần khắc Mậu lực bị giảm thiểu. Dần Ngọ hợp, Bính Tân hợp là hợp trói, hai bên đều có lực. Bính Dần là bán lộc của mình, thông qua nổ lực bản thân mà gây dựng sự nghiệp. Nhật chủ là giáo viên, có được quyền lực nhất định vì phụ trách thu nhận và đưa học sinh ra nước ngoài du học. Bát tự này thân nhược, Dần một nửa xem như Bính mà luận. Tân kim Thương Quan cụ thể là chỉ công tác của bản thân, Bính Hoả cũng chỉ công tác, nên công việc của bản thân có liên quan đến học sinh hoặc quân đội (kim là Thương Quan chủ về binh khí, quân đội). Cho nên người này phụ trách thu nhận và đưa học sinh đi du học. Cũng có một người khác có bát tự này, người đó làm phó thư ký công an quận.</w:t>
      </w:r>
    </w:p>
    <w:p w14:paraId="000001C7">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Quý Tỵ - Giáp Tý - Quý Mão - Quý Hợi</w:t>
      </w:r>
    </w:p>
    <w:p w14:paraId="000001C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Ất Sửu - Bính Dần - Đinh Mão - Mậu Thìn</w:t>
      </w:r>
    </w:p>
    <w:p w14:paraId="000001C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Mão mộc sinh Tỵ hoả, Tài sinh đến khách vị, bát tự này là số làm công ăn lương. Chức vụ của người này là tổng giám đốc công ty thương mại. Thực Thần sinh Tài Quan. Tài thượng Quý thuỷ là bản thân ta, nên ta có khả năng khống chế được Tài Quan, thành ra mệnh này làm quan. Vận Mậu tốt, Quan hợp thân. Vận Thìn hại Mão nên không tốt. Vận Kỷ bát tự lại đắc dụng. Vận Kỷ Tỵ, năm Giáp Thân như thế nào? Người này được đơn vị cũ gọi về làm, đồng thời có công ty niêm yết trên thị trường chứng khoán mới về làm tổng giám đốc, tiền lương hàng năm là 40 vạn tệ; đồng thời cũng có thể lựa chọn tham gia làm chính trị. Năm nay rất tốt, Tỵ Thân hợp, hợp đến Tài Tỵ hoả, đồng thời Thân Mão hợp, lại xung Hợi, cả mệnh cục đều động.</w:t>
      </w:r>
    </w:p>
    <w:p w14:paraId="000001CA">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NĂM: Thiên can ngũ hợp hỗ hoán</w:t>
      </w:r>
    </w:p>
    <w:p w14:paraId="000001C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Định nghĩa: Thiên can ngũ hợp một khi xuất hiện, thì có tượng chồng vợ khăng khít. Khi tương hợp thì mỗi bên đều có khả năng đại biểu cho bên kia.</w:t>
      </w:r>
    </w:p>
    <w:p w14:paraId="000001C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Định nghĩa đối phương: một bên này biểu thị đặc tính của bên kia. Kiếp Tài hợp Tài - như Đinh hoả nhật nguyên, Bính Tân hợp, là Kiếp Tài hợp Tài, nguồn của tài là do Kiếp Tài hợp mà đến, tượng là thu nhập không phải do lao động mà có, hoặc những cách kiếm tiền không theo lẽ thường; ví dụ như cổ phiếu, kì hoá (future options - TK), hoặc đánh bạc. Thực Thần hợp Ấn; Ấn chủ văn hoá học vị, Thực Thần là suy nghĩ sâu sắc, đại biểu có ý thức hệ tư tưởng. Thương Quan hợp Ấn - có thành tựu về phương diện kĩ thuật, nghệ thuật.</w:t>
      </w:r>
    </w:p>
    <w:p w14:paraId="000001C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Đồng dạng tin tức (??)</w:t>
      </w:r>
    </w:p>
    <w:p w14:paraId="000001C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 Hỗ hoán: ví dụ Thương Quan hợp Sát. Thương Quan cũng có thể đại biểu ý nghĩa về quyền lực như Thất Sát. Như Thương Quan vượng mà Sát nhược, thì Sát đại biểu đức tính thông minh của Thương Quan. Khi một bên cường chế một bên nhược, thì bên cường đại biểu tin tức của bên nhược, còn bên nhược đại biểu tin tức bên cường.</w:t>
      </w:r>
    </w:p>
    <w:p w14:paraId="000001CF">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Đinh Mùi - Nhâm Tý - Ất Sửu - Mậu Dần</w:t>
      </w:r>
    </w:p>
    <w:p w14:paraId="000001D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Ấn vượng có chế, mệnh này làm quan. Đinh Nhâm hợp, Thực Thần hợp Ấn, đại biểu tính suy nghĩ sâu sắc, có học thuật cao; nhưng tại khách vị, nên nhật chủ lại không liên quan gì đến học thuật. Những sở thích của nhật chủ không giúp ích được cho sự nghiệp, chủ yếu là để thoả mãn nhu cầu về mặt tinh thần. Nhật chủ thích Phật học và Chu Dịch.</w:t>
      </w:r>
    </w:p>
    <w:p w14:paraId="000001D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Nhâm Tý - Kỷ Dậu - Ất Sửu - Đinh Sửu</w:t>
      </w:r>
    </w:p>
    <w:p w14:paraId="000001D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Mậu Thân - Đinh Mùi - Bính Ngọ - Ất Tỵ</w:t>
      </w:r>
    </w:p>
    <w:p w14:paraId="000001D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Ấn chủ quyền lực, đến hợp với Sửu tại chủ vị, đồng thời Sửu lại là Sát khố (Sát có chế nên mệnh có thể làm quan). Người này có một chức quan nhỏ. Đinh Nhâm hợp, nên làm việc bên mảng văn hoá, là tổng giám đốc viện điện ảnh. Vận Bính Ngọ, năm Quý Mùi, Ngọ hại Sửu, Mùi xuyên Tý, giống như tháng Chạp cuối năm, không còn quyền lực nữa.</w:t>
      </w:r>
    </w:p>
    <w:p w14:paraId="000001D4">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Aristotle Onassis: Ất Tỵ - Kỷ Sửu - Kỷ Mùi - Canh Ngọ</w:t>
      </w:r>
    </w:p>
    <w:p w14:paraId="000001D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Mậu Tý - Đinh Hợi - Bính Tuất - Ất Dậu - Giáp Thân - Quý Mùi - Nhâm Ngọ</w:t>
      </w:r>
    </w:p>
    <w:p w14:paraId="000001D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Ông trùm hàng hải, một trong những người giàu nhất thế giới. Hoả thổ thành thế, Mùi xung Sửu, chế khử nguyệt lệnh Thực Thần hợp Tài, đại phú. Ất Canh hợp, chế không triệt để là bệnh của mệnh này. Niên thượng Thất Sát là con, thời thượng Thương Quan là bệnh của con cái; Ất Canh hợp, con trai có bệnh trong người, hơn 20 tuổi thì chết thảm.</w:t>
      </w:r>
    </w:p>
    <w:p w14:paraId="000001D7">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Ngọ - Đinh Mùi - Tân Tỵ - Giáp Ngọ</w:t>
      </w:r>
    </w:p>
    <w:p w14:paraId="000001D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Mậu Thân - Kỷ Dậu - Canh Tuất- Tân Hợi - Nhâm Tý</w:t>
      </w:r>
    </w:p>
    <w:p w14:paraId="000001D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Đinh Nhâm hợp, hoả thành thế. Nhâm thuỷ bị chế, Nhâm thuỷ vượng thì có khả năng làm quan lớn. Vận Tân Hợi, Nhâm Tý thật làm quan lớn, phó giám đốc. Thất Sát là quyền lực, Thương Quan hợp Sát, Thương Quan cũng thành Thất Sát, bị chế thì có thể làm quan to (nếu như trong trường hợp này mà là Thực Thần, bị chế thì không phải làm quan, mà là phát tài).</w:t>
      </w:r>
    </w:p>
    <w:p w14:paraId="000001DA">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Ngọ - Tân Hợi - Canh Thìn - Đinh Hợi</w:t>
      </w:r>
    </w:p>
    <w:p w14:paraId="000001D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Nhâm Tý - Quý Sửu - Giáp Dần - Ất Mão - Bính Thìn - Đinh Tỵ</w:t>
      </w:r>
    </w:p>
    <w:p w14:paraId="000001D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Thương Quan khử Quan lẽ ra là mệnh làm quan, nhưng người này lại làm khoa học, bởi vì Quan tại chủ vị mà hư thấu, chỉ có thể là danh khí (Quan mà có chế, càng vượng càng tốt). Nếu như đem Nhâm Ngọ và Đinh Hợi đổi chỗ cho nhau, thì mệnh này nhất định là mệnh làm quan, Hợi thuỷ vượng bị Thìn thu, chứng tỏ người này thích học thuật, mà không phải là thích làm quan, cũng chứng tỏ người này biết cách tổng kết dữ liệu, thông minh tài trí: làm khoa học.</w:t>
      </w:r>
    </w:p>
    <w:p w14:paraId="000001D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Quý Tỵ - Mậu Ngọ - Tân Sửu - Bính Thân</w:t>
      </w:r>
    </w:p>
    <w:p w14:paraId="000001D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Đinh Tỵ - Bính Thìn - Ất Mão – Giáp Dần - Quý Sửu - Nhâm Tý</w:t>
      </w:r>
    </w:p>
    <w:p w14:paraId="000001D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Tại trụ Bính Thân, Quan chế Kiếp nên ý tại Quan, Tỵ Thân dao hợp ý là mưu quan. Toạ Sửu thổ thâu Thân kim, Tỵ Quan đến hợp Thân kim, tức là tự nhập mộ của mình, nên Quan có thể cho bản thân mình dụng. Tỵ Thân hợp, bản thân có khả năng khống chế nên có thể làm quan. Bệnh của bát tự tại Sửu Ngọ hại, Thất Sát và mình không hoà hợp, Thất Sát là người chủ quản của bản thân. Mậu thổ Chính Ấn có lợi cho nhật chủ, có nguồn từ Tỵ hoả, tượng trưng cho sếp lớn. Ngọ hoả tượng trưng cho sếp nhỏ. Nhật chủ luôn làm chức trưởng, chưa bao giờ làm phó, bởi vì Thân hợp với Chính Quan, tức là tượng Chính Quan hợp thân. Vận Giáp Dần, tuy đã làm quan, nhưng rất khó khăn. Nguyên nhân là do Dần hại Tỵ. Năm Kỷ Tỵ thăng chức. Năm Bính Tý, Quan tinh hư thấu, Tý Ngọ xung, Tý Sửu hợp mộ, thiếu một chút bị chuyển công tác. Vận Quý Sửu, vô cùng tốt, tài quyền, nhân quyền đều đủ. Mậu Quý hợp, Thực Thần hợp Ấn, làm cục trưởng cục truyền hình Nghiễm Bá. Năm Tân Tỵ lại thăng chức. Ngọ Sửu hại, không được hưởng phước của cha mẹ.</w:t>
      </w:r>
    </w:p>
    <w:p w14:paraId="000001E0">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Ất Tỵ - Canh Thìn - Tân Mão - Bính Thân</w:t>
      </w:r>
    </w:p>
    <w:p w14:paraId="000001E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Kỷ Mão – Mậu Dần - Đinh Sửu - Bính Tý - Ất Hợi - Giáp Tuất</w:t>
      </w:r>
    </w:p>
    <w:p w14:paraId="000001E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Ất Canh hợp, Thìn Mão hại, cha mất sớm. Tài sinh Quan, Quan thấu ra lại khắc bản thân, trước tiên phải nói là không phải mệnh làm quan, lại có thể có quan tai. Tài của bản thân (Tài tại chi toạ) sinh Quan khắc thân, nên từng đi tù. Thời còn đi học từng ăn cắp sách của thư viện, bị bắt lại đánh, lại còn bị kết tội.</w:t>
      </w:r>
    </w:p>
    <w:p w14:paraId="000001E3">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6: ĐỊA CHI LỤC HỢP</w:t>
      </w:r>
    </w:p>
    <w:p w14:paraId="000001E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Địa chi lục hợp đơn giản hơn nhiều. Không quan tâm mệnh cục, đại vận, hay lưu niên hợp, đều luận là hợp bán (trói), không phức tạp như thiên can ngũ hợp. Địa chi lục hợp làm cho hai bên tham gia hợp đều mất một số tác dụng nhất định. Hợp bán trụ thì luận là tính chất ban đầu bị mất bớt đi.</w:t>
      </w:r>
    </w:p>
    <w:p w14:paraId="000001E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Dần Hợp hợp: Dập tắt hoả trong Dần.</w:t>
      </w:r>
    </w:p>
    <w:p w14:paraId="000001E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Mão Tuất hợp: bế hoả khố, đồng thời mộc làm thổ thêm kiên cố, cả hai đều mất đi tính chất ban đầu.</w:t>
      </w:r>
    </w:p>
    <w:p w14:paraId="000001E7">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Giáp Thìn - Bính Dần - Kỷ Hợi - Canh Ngọ</w:t>
      </w:r>
    </w:p>
    <w:p w14:paraId="000001E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Đinh Mão - Mậu Thìn - Kỷ Tỵ - Canh Ngọ - Tân Mùi</w:t>
      </w:r>
    </w:p>
    <w:p w14:paraId="000001E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Dần Hợi hợp, Bính hoả Ấn tinh bị diệt. Bính là công tác, nên bản thân không có nghề nghiệp. Hợi thuỷ là Thê cung bị hợp đi mất, nên bị mất vợ, thành ra hai lần kết hôn. Năm 13 tuổi phạm đào hoa, người vợ thứ hai cần xem tại Ngọ hoả, vì Hợi Ngọ hợp. Người này đào hoa. Giáp Kỷ hợp, Giáp toạ Tài khố, cho nên nói là đào hoa.</w:t>
      </w:r>
    </w:p>
    <w:p w14:paraId="000001EA">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Vương Ứng Hổ: Nhâm Dần - Tân Hợi - Giáp Tuất - Kỷ Tỵ</w:t>
      </w:r>
    </w:p>
    <w:p w14:paraId="000001E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Nhâm Tý - Quý Sửu - Giáp Dần - Ất Mão - Bính Thìn - Đinh Tỵ</w:t>
      </w:r>
    </w:p>
    <w:p w14:paraId="000001E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Thân vượng hợp Tài là phú mệnh. Tỵ hoả nhập Tuất mộ nên không thể sinh Tài. Năm đầu tiên của vận Mão là Kỷ Mão, bế mộ nên bắt đầu phát tài. Vận Bính Thìn, Thìn Tuất xung khai mộ nên có danh tiếng, lại phát tài.</w:t>
      </w:r>
    </w:p>
    <w:p w14:paraId="000001E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3. Thìn Dậu Hợp: bế thuỷ khố, đồng thời làm hư hoại Ất mộc.</w:t>
      </w:r>
    </w:p>
    <w:p w14:paraId="000001E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Giáp Thìn - Quý Dậu - Canh Thìn - Giáp Thân</w:t>
      </w:r>
    </w:p>
    <w:p w14:paraId="000001E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Thìn Dậu Hợp, bế thuỷ khố, Tài căn bị hư hoại, kim trọc nên là tiện mệnh. Mệnh này không khử hết mộc thuỷ, không thể luận là tòng cách.</w:t>
      </w:r>
    </w:p>
    <w:p w14:paraId="000001F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4. Tỵ Thân hợp: có thể khử Tỵ hoả, cũng có thể khử Thân kim. Tỵ hoả vượng thì khử kim thuỷ trong Thân. Thân vượng thì khử hoả thổ trong Tỵ.</w:t>
      </w:r>
    </w:p>
    <w:p w14:paraId="000001F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Mậu Thân - Kỷ Mùi - Quý Tỵ - Kỷ Mùi</w:t>
      </w:r>
    </w:p>
    <w:p w14:paraId="000001F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Canh Thân - Tân Dậu - Nhâm Tuất - Quý Hợi - Giáp Tý</w:t>
      </w:r>
    </w:p>
    <w:p w14:paraId="000001F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Hoả thổ thành thế khử kim thuỷ, Mậu Quý hợp, Quan hợp nên bị khống chế. Mệnh cục Sát kề sát mà lại vượng, không phải là quan mệnh, mà là mệnh phát tài lớn, làm đại sự. Là nhà đầu tư cổ phiếu, mở hai công ty đầu tư. Năm thứ năm của vận Tuất, từ hai bàn tay trắng mà kiếm được vài chục ức tệ. Năm Tân Tỵ là huy hoàng nhất. Hiện đang ở vận Quý Hợi không tốt, công ty cuối cùng đầu tư đến hiện tại vẫn bị rớt giá, không giải quyết triệt để thì có khả năng thất thoát số tiền lớn.</w:t>
      </w:r>
    </w:p>
    <w:p w14:paraId="000001F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5. Ngọ Mùi hợp: bế mộc khố, Ngọ hoả bị hối.</w:t>
      </w:r>
    </w:p>
    <w:p w14:paraId="000001F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6. Tý Sửu hợp: bế kim khố.</w:t>
      </w:r>
    </w:p>
    <w:p w14:paraId="000001F6">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Canh Tuất - Kỷ Mão - Ất Mão - Kỷ Mão</w:t>
      </w:r>
    </w:p>
    <w:p w14:paraId="000001F7">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Canh Thìn - Tân Tỵ - Nhâm Ngọ - Quý Mùi</w:t>
      </w:r>
    </w:p>
    <w:p w14:paraId="000001F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Mão Tuất hợp, Tài hợp thân, lại có Quan hợp thân (Quan hợp thân không quan tâm vượng suy), nhật chủ có một công ty tư nhân lớn. Quan tinh hư phù, nên không phải mệnh làm quan, mà là mệnh quản lí xí nghiệp. Ba Mão hợp một Tuất, quản lí ba cái xí nghiệp. Vận Nhâm Ngọ, Ngọ phá Mão nên không tốt, nhưng nhìn chung thì có phát tài, bởi vì Tài vượng. Vận Quý Mùi, phát tài mạnh hơn nữa.</w:t>
      </w:r>
    </w:p>
    <w:p w14:paraId="000001F9">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Giáp Dần - Tân Mùi - Ất Hợi - Quý Mùi</w:t>
      </w:r>
    </w:p>
    <w:p w14:paraId="000001FA">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Canh Ngọ - Kỷ Tỵ - Mậu Thìn - Đinh Mão</w:t>
      </w:r>
    </w:p>
    <w:p w14:paraId="000001F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Dần Hợi hợp, phối ngẫu cung Hợi thuỷ bị hợp mất, chứng tỏ khó tìm chồng, cũng có nghĩa là Hợi bị hợp khử nên mất tác dụng, hôn nhân không thuận, khó thành. Năm Tân Tỵ, tình cảm xảy ra vấn đề, thiếu chút nữa tự tử. Trong mệnh cục có Dần Hợi hợp, có hai loại ý nghĩa: A. chồng có nhân tình bên ngoài; B. bản thân mình là kẻ thứ ba. Thực tế thì người này là kẻ thứ ba. Năm Giáp Thân xung khai Dần Hợi hợp nên vấn đề được giải quyết.</w:t>
      </w:r>
    </w:p>
    <w:p w14:paraId="000001FC">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Giáp Dần - Tân Mùi - Ất Hợi - Kỷ Mão</w:t>
      </w:r>
    </w:p>
    <w:p w14:paraId="000001F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Canh Ngọ - Kỷ Tỵ - Mậu Thìn - Đinh Mão</w:t>
      </w:r>
    </w:p>
    <w:p w14:paraId="000001F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Mộc quá vượng, Tài nhược, Sát lại có nguồn, mệnh không phú. Tạo trước, Hợi Mùi củng Tài, nên tài vận tốt. Thân vượng Tài vượng. Dần Hợi hợp, trước khi kết hôn, chồng là người không đàng hoàng. Sau khi kết hôn, thời trụ là lộc, có thể hợp trói Hợi thuỷ, nên hôn nhân người này so với người phía trước tốt, nhưng tài vận lại kém hơn so với người trước.</w:t>
      </w:r>
    </w:p>
    <w:p w14:paraId="000001F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7. Đặc điểm của hợp: hợp bán (trói). Nhưng có một điểm bất đồng là: lưu niên hợp đại vận là động, động thì có thể phát huy tác dụng. Đại vận là tĩnh, nên chỉ có lưu niên đến hợp thì mới có khả năng phát huy tác dụng. Lưu niên và bát tự hợp là hợp bán, có hai tính chất: đối với bát tự, bị trói; đối với lưu niên là bị lưu giữ lại, cũng có nghĩa là nhận được điều mình muốn. Lưu niên hợp nhập mệnh cục thực tế chính là một loại ứng kì của mệnh cục. Lưu niên hợp đại vận: đại vận hợp lưu, nhận được điều mình muốn.</w:t>
      </w:r>
    </w:p>
    <w:p w14:paraId="00000200">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Tý - Đinh Mùi - Quý Hợi - Ất Mão</w:t>
      </w:r>
    </w:p>
    <w:p w14:paraId="0000020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Mậu Thân - Kỷ Dậu - Canh Tuất - Tân Hợi</w:t>
      </w:r>
    </w:p>
    <w:p w14:paraId="0000020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Vận Canh Tuất thiên điạ hợp với mệnh cục, Thực Thần trong mệnh cục bị trói, có ý nghĩa gì? Thực Thần này không sinh tài, có chế Quan một chút, chú yếu biểu thị tâm tính, nên không lấy Thực Thần này luận xem có phát tài hay không. Tâm tính chủ yếu là thích du nhàn, yêu tự do, không được tự do thì chịu không nổi. Nhưng lại được Canh Tuất là Tài Quan, nên vận này được giao cho quản lí kho tài liệu, cũng tính là có thăng chức. Thập thần trong mệnh cục tuy không đắc dụng, nhưng đại vận lại đắc được Quan Ấn.</w:t>
      </w:r>
    </w:p>
    <w:p w14:paraId="0000020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Càn: Đinh Mùi - Nhâm Tý - Đinh Tỵ - Tân Hợi</w:t>
      </w:r>
    </w:p>
    <w:p w14:paraId="0000020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Vận: Tân Hợi - Canh Tuất - Kỷ Dậu - Mậu Thân</w:t>
      </w:r>
    </w:p>
    <w:p w14:paraId="0000020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Vận Mậu, Mậu trong Bính hoả hư thấu nên không tốt, cũng là nói Tỵ hoả hư nên vô dụng. Cho nên vận Mậu không tốt, chỉ có năm Tân Tỵ và Giáp Thân là tốt. Năm Tân Tỵ, Tỵ đáo vị, cũng chính là mang Tài đáo vị, lại hợp trụ Thân kim Tài tinh, năm này phát được 7,8 vạn tệ. Năm Giáp Thân, Thân hợp nhập Tỵ vị, Tỵ hoả hợp trói nên không còn hư thấu, chính là nói dựa vào tiêu hao lực lượng của Tỵ hoả mà phát tài.</w:t>
      </w:r>
    </w:p>
    <w:p w14:paraId="00000206">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Viên Thế Khải: Kỷ Mùi - Quý Dậu - Đinh Tỵ - Đinh Mùi</w:t>
      </w:r>
    </w:p>
    <w:p w14:paraId="00000207">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Nhâm Thân - Tân Mùi - Canh Ngọ - Kỷ Tỵ - Mậu Thìn - Đinh Mão</w:t>
      </w:r>
    </w:p>
    <w:p w14:paraId="0000020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Phản cục: vì đi ngược lại với ý tượng của kết cấu tổ hợp bát tự nên gọi là phản cục, như nguyên cục Dậu kim kỵ thần do Tỵ chế, như gặp năm Mão tuy xung khử Dậu, nhưng cũng cũng phá cục Tỵ Dậu hợp, nên gọi phản cục, hung. Tổ hợp của nguyên cục là Tỵ hoả chế Dậu kim, sợ nhất là Mão mộc đến xung hoặc Thìn thổ đến hợp. Đại vận Đinh Mão, Mão Dậu xung phá cục hợp Tỵ Dậu nên không cát lợi. Năm Bính Thìn, Tỵ hoả dụng thần hư thấu nên hung, cũng là nói Tỵ hoả vô dụng (đây là nói mối quan hệ của thiên can và địa chi). Hư thấu có ý là bị bào mòn mà mất đi. Thìn Dậu hợp, Dậu kỷ thần hợp lưu trụ, tức là nói kim kỵ thần được bảo hộ, Tỵ hoả chế không được kỵ thần nữa, nên năm này qua đời.</w:t>
      </w:r>
    </w:p>
    <w:p w14:paraId="00000209">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Tân Hợi - Nhâm Thìn - Nhâm Tuất - Quý Mão</w:t>
      </w:r>
    </w:p>
    <w:p w14:paraId="0000020A">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Tân Mão - Canh Dần - Kỷ Sửu - Mậu Tý - Đinh Hợi</w:t>
      </w:r>
    </w:p>
    <w:p w14:paraId="0000020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Toạ dưới nhật chủ có Tài khố, gặp tài khố nhất định muốn xung khố, tức là nói toạ dưới có Tài khố thì hỷ gặp xung, nhưng xung cũng có xung mà bị hư hại. Tuy nhiên tượng Tài khố trong mệnh cục thì gọi là xung khai, có khả năng phát tài. Xung khai Tài khố, tốt nhất là có thể chế trụ Tài tinh và nguyên thần của nó trong Tài khố, bởi vì đó là một trong những loại phát tài lớn nhất; đây là nguyên tắc xung khai tài khố mà Tài tinh được chế. Mão Tuất hợp bế khố là bệnh nặng nhất trong mệnh cục. Cho nên năm Kỷ Mão, bởi vì đánh người thi hành công vụ mà bị phá tài rất nặng, đồng thời con gái cũng qua đời trong năm này. Mão Tuất hợp, vốn xung khai lại bị Mão hợp, nên tự nhiên là hung.</w:t>
      </w:r>
    </w:p>
    <w:p w14:paraId="0000020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Chu Dong Cơ: Mậu Thìn - Nhâm Tuất - Ất Mùi - Kỷ Mão</w:t>
      </w:r>
    </w:p>
    <w:p w14:paraId="0000020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Vận: Quý Hợi - Giáp Tý - Ất Sửu - Bính Dần - Đinh Mão - Mậu Thìn - Kỷ Tỵ - Canh Ngọ</w:t>
      </w:r>
    </w:p>
    <w:p w14:paraId="0000020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Tuất xung Thìn, Nhâm (Quý? - TK) thuỷ trong Thìn bị chế, Tài khố khử Ấn khố, Ấn chủ quyền lực, Tài chủ kinh tế, khố có tác dụng lớn nhất khi ở niên trụ và nguyệt trụ, nên người này là viên chức quản lí nhà nước về kinh tế, chức rất lớn. Mão Tuất, Mão Mùi Thìn hợp (?), đều hợp đến chủ vị, Mão mộc là lộc, cũng là bản thân, nên tất cả tiền bạc đều qui về sở hữu của bản thân, đều bị bản thân khống chế. Đến vận Thìn, Ấn bị chế khử triệt để, Thìn lại đáo vị, là vận tốt nhất. Vận Đinh là vận tệ nhất, Mão Tuất hợp khố, đồng thời Đinh Nhâm hợp là phản cục, không còn chút quyền lực nào. Do Nhâm đã bị Mậu chế, mà Đinh Nhâm hợp, tức là Mậu không chế Nhâm được nữa, cho nên phải đi về vùng ven kiếm tiền (Đinh Nhâm hợp, Nhâm được bảo hộ). Vận Thìn có cơ hội phất lên. Vận Kỷ Tỵ, Mậu thổ đắc lộc nên tốt, vì chế hoàn toàn kỵ thần. Vận Canh Ngọ không tốt, bởi vì Canh Quan là kỵ thần.</w:t>
      </w:r>
    </w:p>
    <w:p w14:paraId="0000020F">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7: HOÁN TƯỢNG CỦA LỤC HỢP</w:t>
      </w:r>
    </w:p>
    <w:p w14:paraId="0000021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Gọi là hoán tượng là bởi vì trong mối quan hệ lục hợp, bên này sẽ biến thành bên kia.</w:t>
      </w:r>
    </w:p>
    <w:p w14:paraId="0000021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Càn: Nhâm Thân - Kỷ Dậu - Quý Tỵ - Tân Dậu</w:t>
      </w:r>
    </w:p>
    <w:p w14:paraId="0000021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Vận: Canh Tuất - Tân Hợi - Nhâm Tý - Quý Sửu - Giáp Dần - Ất Mão</w:t>
      </w:r>
    </w:p>
    <w:p w14:paraId="0000021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Đây là mệnh của 1 đại tham quan. Thân Tỵ, Dậu Tỵ hợp, Thân kim chế Tỵ, kim đều thành hoả Tài. Vận Hợi toàn bàn đều xung khử nhưng không loạn. Vận Sửu hội thành kim cục, kim thành thế, toàn là tiền tài. Vận Giáp, Giáp mộc hợp trụ Thất Sát duy nhất trong mệnh, tức là không có ai quản lí bản thân, nên bản thân có quyền lực rất lớn. Vận Dần, Dần xung Thân, phá cục, Tỵ hoả vô chế, mệnh vận không tốt, bị bắt. Tổng kết: kim thuỷ thành thế, hoả bị diệt.</w:t>
      </w:r>
    </w:p>
    <w:p w14:paraId="0000021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Càn: Mậu Thân - Kỷ Mùi - Quý Tỵ - Kỷ Mùi</w:t>
      </w:r>
    </w:p>
    <w:p w14:paraId="0000021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Vận: Canh Thân - Tân Dậu - Nhâm Tuất - Quý Hợi</w:t>
      </w:r>
    </w:p>
    <w:p w14:paraId="0000021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Hoả thổ thành thế, nên muốn khử kim thuỷ. Thân kim nhược nên cần có vượng thần đến chế, mệnh cục có chế nhưng không triệt để. Đây là mệnh phú nhưng không phải đại phú. Tỵ Thân hợp, Tài chế khử Kiếp Tài, Thân kim có thể xem như là Tài để luận. Vận Nhâm Tuất phát tài.</w:t>
      </w:r>
    </w:p>
    <w:p w14:paraId="00000217">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8: TAM HỢP CỤC</w:t>
      </w:r>
    </w:p>
    <w:p w14:paraId="0000021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Manh sư khi luận không quan tâm vượng nhược, trọng điểm của lí luận manh phái là hình xung hợp hại xuyên phá. Tam hợp cục: trường sinh, đế vượng, mộ khố; trong đó trung thần là quan trọng nhất, vì nó chính là lực hướng tâm. Bán củng cục cũng có tác dụng, như Thân Thìn củng Tý thuỷ. Trong tam hợp cục, ví dụ như Hợi Mão Mùi, Thân Tý Thìn, Tỵ Dậu Sửu, thì chữ cuối cùng trong tam hợp sẽ bị hoá mất. Chỉ có trong tam hợp Dần Ngọ Tuất thì khác. Trong đó Tuất được sinh chứ không bị hoá đi mất. Tỵ Dậu Sửu tam hợp, Tỵ hoả bị hối, Bính hoả không thể khắc Tân kim. Dần Tuất bán cục củng hoả, Tân kim trong Tuất không bị khắc động. Trung thần hiện nhiều lần thì không thành hợp cục, ví dụ như Dần Ngọ Ngọ Tuất, thì không luận là hợp cục mà luận là nhập khố. Thường hợp cục hay được sử dụng để dự đoán ứng kì của việc hôn nhân.</w:t>
      </w:r>
    </w:p>
    <w:p w14:paraId="0000021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Càn: Tân Hợi - Bính Thân - Đinh Sửu - Ất Tỵ</w:t>
      </w:r>
    </w:p>
    <w:p w14:paraId="0000021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Vận: Ất Mùi - Giáp Ngọ - Quý Tỵ</w:t>
      </w:r>
    </w:p>
    <w:p w14:paraId="0000021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Niên nguyệt trụ nếu thấu Tài là tượng tảo hôn. Năm Quý Dậu, Tỵ Dậu Sửu hợp cục nên kết hôn.</w:t>
      </w:r>
    </w:p>
    <w:p w14:paraId="0000021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Càn: Giáp Dần - Quý Dậu - Đinh Sửu - Canh Tý</w:t>
      </w:r>
    </w:p>
    <w:p w14:paraId="0000021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Vận: Giáp Tuất - Ất Hợi - Bính Tý - Đinh Sửu</w:t>
      </w:r>
    </w:p>
    <w:p w14:paraId="0000021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Tý Sửu hợp là hợp rất khắng khít, nhưng Dậu Sửu hợp trước, hai loại hợp đồng thời tồn tại. Đinh nhật chủ toạ dưới có Thực Thần Tài khố nên cát. Tý Sửu hợp bế khố nên hung, nhưng Tý thuỷ kỵ thần bị hợp chế là tốt. Sửu sinh cho nguyệt lệnh Dậu kim gần bên, tượng là chủ sinh đến khách vị, thành ra là mệnh kiếm tiền cho người khác, đồng thời Sửu lại có tượng là thâu kim khí, nên tự thân giúp người kiếm tiền thì người ta cũng báo đáp mình đầy đủ. Tý Sửu hợp, Tý thuỷ Thất Sát hợp đến tự thân, Thất Sát có thể xem như Thực mà luận, đại biểu là thông minh, có kĩnăng. Hợp Tý thuỷ thì có tượng là có bạn bè là quan chức. Tuy nhiên Thất Sát lại không sinh tài phú, Thất Sát vô chế, nên mệnh không thể làm quan. Vận Bính Tý, Tý Sửu hợp bế khố, nên các can tàng trong khố không thể thấu xuất ra, đồng thời các yếu tố bên ngoài cũng không thể tiến vào, vì vậy mệnh cục này có tín hiệu muộn hôn nhân, bởi vì Tý tại thời trụ nên vận Tý tuyệt đối không thể kết hôn. Cần phải chờ qua vận Tý mới có thể kết hôn. Vận Tý, năm Quý Mùi, đương số nghĩ là có thể kết hôn, nhưng sự thật hôn nhân không thành. Tý bị Mùi hại, Sửu bị Mùi xung, làm sao lại không kết hôn được? Bởi vì đại vận không có tín hiệu sẽ kết hôn, đồng thời Mùi thổ chỉ có thể hại đảo một chút, nhưng lại có Tý đến hợp Sửu, vì vậy mà cần phải chờ qua hết vận này mới có khả năng kết hôn, đại khái là vào khoảng năm Bính Tuất.</w:t>
      </w:r>
    </w:p>
    <w:p w14:paraId="0000021F">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9: LỤC XUNG</w:t>
      </w:r>
    </w:p>
    <w:p w14:paraId="0000022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Cần chú ý xem xa gần, cường nhược. Nếu như hình thành một bên cường, một bên nhược xung nhau, thì bên cường vượng có thể xung khử, xung hoại, xung phá, xung chế bên nhược. Nếu xung khố mà lại xung gần, thì có khả năng xung hoại những can tàng trong khố. Khố mà xung xa thì có tức là khai khố, có nghĩa là xung xa thì khố chỉ bị thương một ít.</w:t>
      </w:r>
    </w:p>
    <w:p w14:paraId="0000022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Thìn Tuất xung, có thể chế khử các can tàng trong khố, thuỷ chế khử hoả. Nếu như hoả thổ vượng, thì thuỷ khố sẽ bị chế. Thìn Tuất xung, chỉ có thể chế khử thuỷ, hoả hoặc mộc, không thể chế khử kim; phải cần dụng Mùi thổ mới có thể chế khử Tân kim, bởi vì có Đinh hoả. Cho nên Tân kim tàng trong Tuất là khó khắc chế nhất, thường thường chỉ có thể xung Tân thấu ra.</w:t>
      </w:r>
    </w:p>
    <w:p w14:paraId="0000022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Sửu Mùi xung, kim khắc mộc, thuỷ khắc hoả, nếu hoả thổ vượng thì có thể chế khử kim thuỷ trong Sửu. Có thể hay không có thể chế trụ các can tàng trong khố thì phải xem lực lượng. Như Sửu Mùi xung, lại có Tý hợp Sửu thì bị giảm lực, lực lượng giảm nên tính là vừa có xung cũng vừa có hợp.</w:t>
      </w:r>
    </w:p>
    <w:p w14:paraId="0000022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Canh Dần - Giáp Thân - Quý Mão - Quý Sửu</w:t>
      </w:r>
    </w:p>
    <w:p w14:paraId="0000022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Dần Thân xung, mộc bị hư hoại. Hoạt mộc thì sợ kim khắc, mộc đại biểu cho bà của mình, vì mộc ở tại trụ năm có nghĩa là ông bà. Thương Thực là bà con phái nữ, thành ra bà qua đời.</w:t>
      </w:r>
    </w:p>
    <w:p w14:paraId="0000022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Canh Tuất - Mậu Tý - Nhâm Ngọ - Canh Tý</w:t>
      </w:r>
    </w:p>
    <w:p w14:paraId="0000022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Hai Tý xung một Ngọ, thành thế gọng kìm mà trói, xung không động, vợ không thành vấn đề, mà còn rất tốt, bởi vì Tuất thổ chế Tý thuỷ, thành ra thế cân bằng, nên vô sự.</w:t>
      </w:r>
    </w:p>
    <w:p w14:paraId="00000227">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Ất Mùi - Nhâm Ngọ - Giáp Tý - Canh Ngọ</w:t>
      </w:r>
    </w:p>
    <w:p w14:paraId="0000022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Phu thê tinh chế khử phu thê cung, phản, hôn nhân không ổn định, người nam bị người nữ khác đem đi mất, thành ra li hôn. Ngược lại, phu thê cung có thập thần chế khử phu thê tinh kỵ thần thì lại cát, phu thê cung có ý là gia đình.</w:t>
      </w:r>
    </w:p>
    <w:p w14:paraId="0000022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Đại vận xung bát tự, nếu lực lượng tương đương thì là xung phá. Đại vận có một chữ lại xung hai chữ trong bát tự là xung động bát tự. Đại vận xung khố thì phá khố. Lưu niên xung bát tự là xung động. Lưu niên xung khố là xung khai. Lưu niên xung, hợp nguyên cục đều đại biểu là ứng kì đã đến. Đây là nguyên tắc lưu niên chính là ứng kì (hợp gặp xung, xung gặp hợp là ứng kì).</w:t>
      </w:r>
    </w:p>
    <w:p w14:paraId="0000022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Mối quan hệ giữa lưu niên và đại vận: Can vận quản 5 năm đầu, chi vận quản 5 năm cuối. Cần phải xem đang hành vận thiên can hay địa chi. Khi hành vận thiên can mà lưu niên xung đại vận thì là xung động, có ý nghĩa là dẫn động. Khi hành vận địa chi mà lưu niên xung đại vận thì là xung khử chi đại vận, xung đi, có ý nghĩa là tạm thời rời xa, chứ không nhất định là hung.</w:t>
      </w:r>
    </w:p>
    <w:p w14:paraId="0000022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Roh Moo-Huyn: Bính Tuất - Bính Thân - Mậu Dần - Đinh Tỵ</w:t>
      </w:r>
    </w:p>
    <w:p w14:paraId="0000022C">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Đinh Dậu - Mậu Tuất - Kỷ Hợi - Canh Tý - Tân Sửu - Nhâm Dần</w:t>
      </w:r>
    </w:p>
    <w:p w14:paraId="0000022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Dụng Dần xung khử Thân, lại dụng Tỵ hợp trụ, có quyền lực, đồng thời Tỵ là lộc. Năm Nhâm Ngọ, hợp cục chế Thân cát. Năm Giáp Thân, Thân kim kỵ thần đến, xuống chức, vì năm Giáp Thân xung khử Sát, mà Thất Sát hư thấu nên hung, có nghĩa là quyền lực cũng là hư chứ không phải thực, quyền lực bị bào mòn.</w:t>
      </w:r>
    </w:p>
    <w:p w14:paraId="0000022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Mệnh tổng thống: Quý Tỵ - Đinh Tỵ - Đinh Tỵ - Mậu Thân</w:t>
      </w:r>
    </w:p>
    <w:p w14:paraId="0000022F">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Bính Thìn - Ất Mão - Giáp Dần - Quý Sửu - Nhâm Tý - Tân Hợi</w:t>
      </w:r>
    </w:p>
    <w:p w14:paraId="0000023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Hoả thổ thành thế, chế khử nguyên thần Tài của Quan, mệnh đại quý. Vận Tân bị chế nên khá. Vận Hợi kỵ thần vượng xung động Tỵ, Thân được giải phóng nhưng khử không hết thành ra không có thành công trong cuộc sống (bởi vì hợp cục Tỵ Thân bị phá).</w:t>
      </w:r>
    </w:p>
    <w:p w14:paraId="0000023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Thìn - Quý Mão - Mậu Thìn - Bính Thìn</w:t>
      </w:r>
    </w:p>
    <w:p w14:paraId="0000023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Giáp Thìn - Ất Tỵ - Bính Ngọ - Đinh Mùi - Mậu Thân</w:t>
      </w:r>
    </w:p>
    <w:p w14:paraId="0000023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Tài Quan là kỵ thần. Vận Mậu Thân, Mậu Quý hợp, Thân Mão hợp, kỵ thần đều chế khử. Năm Mậu Dần, Dần Thân xung, Thân kim bị dẫn động, hợp động Mão mộc kỵ thần, nên năm này kiếm được hơn 20 vạn.</w:t>
      </w:r>
    </w:p>
    <w:p w14:paraId="0000023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Càn: Quý Mão - Bính Thìn - Mậu Tý - Bính Thìn</w:t>
      </w:r>
    </w:p>
    <w:p w14:paraId="0000023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Vận: Ất Mão - Giáp Dần - Quý Sửu - Nhâm Tý</w:t>
      </w:r>
    </w:p>
    <w:p w14:paraId="0000023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Tý Thuỷ Tài tinh luận là cát. Thân nhược Tài tinh hư thấu hợp thân nên đắc Tài. Vận Tý, năm Nhâm Ngọ, Ngọ xung động Tý thuỷ trong mệnh cục, xung đi mất Tý thuỷ trong vận, trước tốt sau xấu. Năm này kiếm được 2.000 vạn cho xí nghiệp y dược phẩm đang công tác. Tài trong vận đại diện cho một dự án góp vốn. Quý thuỷ toạ Quan địa, nên là kiếm tiền cho xí nghiệp chứ không phải cho bản thân mình, vì Tài tại khách vị.</w:t>
      </w:r>
    </w:p>
    <w:p w14:paraId="00000237">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10: HOÁN TƯỢNG CỦA XUNG</w:t>
      </w:r>
    </w:p>
    <w:p w14:paraId="0000023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Khi xung, bên cường chiến thắng bên nhược. Bên cường có thể đại diện cho tin tức của bên nhược. Bên nhược cũng có thể đại diện cho tin tức bên cường.</w:t>
      </w:r>
    </w:p>
    <w:p w14:paraId="00000239">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Nhâm Tý - Bính Ngọ - Kỷ Tỵ - Kỷ Tỵ</w:t>
      </w:r>
    </w:p>
    <w:p w14:paraId="0000023A">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Ất Tỵ - Giáp Thìn - Quý Mão - Nhâm Dần</w:t>
      </w:r>
    </w:p>
    <w:p w14:paraId="0000023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Hoả thổ chế khử Tý thuỷ, khử đi mất, cùng là Tài bị khử mất. Vận dụng nguyên lí hoán tượng, hoả thổ đều xem như Tài, người này đặc biệt giàu có. Vận Mão sinh hoả nên phát tài, nhưng có một năm đặc biệt xấu, gần như phá tài, là năm Canh Thìn. Người này làm xuất nhập khẩu, làm cái gì cũng không thành, đổ sông đổ biển. Vì năm Canh Thìn, Tý Thìn hợp, thuỷ nhập khố, Ngọ hoả chế không được thuỷ, Thìn thổ lại hối hoả. Thìn hại Mão, phá tài. Vận Nhâm, năm Quý Mùi không tốt, Mùi hợp bán Ngọ, Ngọ không thể xung Tý, Mùi tuy chế Tý thuỷ, nhưng không phù hợp với tổ hợp của nguyên cục, phản cục nên hung. Cần ghi nhớ: nguyên cục là dùng xung chế mà không phải hại chế. Năm Giáp Thân, Tỵ Thân hợp, ta hợp cùng nguyên thần của kỵ thần thuỷ, nên phát tài lớn. Hôn nhân: vận Dần, Dần Tỵ hại đến phu thê cung, không cần nhìn cũng biết đến kim Mùi (?) cũng kết hôn. Năm Nhâm Ngọ kiếm được 1-2 ngàn vạn. Vận Nhâm Dần tốt, Nhâm hư thấu, Dần sinh Tỵ Ngọ. Năm Nhâm Ngọ hoả đáo vị nên phát tài mấy ngàn vạn.</w:t>
      </w:r>
    </w:p>
    <w:p w14:paraId="0000023C">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Đinh Mùi - Quý Sửu - Bính Tý - Nhâm Thìn</w:t>
      </w:r>
    </w:p>
    <w:p w14:paraId="0000023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Nhâm Tý - Tân Hợi - Canh Tuất - Kỷ Dậu - Mậu Thân</w:t>
      </w:r>
    </w:p>
    <w:p w14:paraId="0000023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Người này có trong tay hàng ức vạn tệ. Mệnh này không luận tòng Sát. Thân toạ dưới có Quan tinh, nên là mệnh làm quan. Sửu Mùi xung Tài khố, xung khử Kiếp Tài khố (Kiếp Tài lúc này có thể luận như Tài). Đinh Nhâm hợp, có khả năng khống chế Tài tinh. Thuỷ vượng, Tý Sửu hợp, Sửu bị hợp đến chủ vị. Tý Thìn hợp, Tý là trung thần, cũng tại chủ vị, cho nên nhật chủ có tiền lại có danh tiếng. Đương số là ông chủ một tập đoàn lớn, bởi vì trong bát tự, chữ nào cũng qui về tay nhật chủ. Hạch tâm của bát tự này là Sửu Mùi xung, Tài khố xung khử Kiếp Tài khố, tượng là khống chế quản lí, chứ không phải tượng làm làm quan. Hiện nay đang ở vận Kỷ Dậu, lên kế hoạch kiếm 30 ức. Vận Mậu Thân, Thân Tý Thìn hợp Sát cục, đều qui về nhật chủ, 300 ức cũng có thể kiếm được. Thìn thổ là bản thân, Mậu Thổ cũng là bản thân, Thân Tý Thìn cũng là bản thân, cho nên là mệnh đại phú. Vận Kỷ Dậu, năm Nhâm Ngọ không tốt vì Ngọ hại Sửu, Ngọ hợp Mùi, phản cục. Muốn vay vốn mà không vay được đồng nào. Năm Quý Mùi, khử Ấn, là ứng kỳ của Kiếp Tài, vì xung nên cát, vay được vốn.</w:t>
      </w:r>
    </w:p>
    <w:p w14:paraId="0000023F">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11: HẠI</w:t>
      </w:r>
    </w:p>
    <w:p w14:paraId="0000024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Manh phái đoán mệnh, chỉ luận hình xung hợp hại phá, thật ra hại là quan trọng nhất, được manh sư sử dụng nhiều nhất.</w:t>
      </w:r>
    </w:p>
    <w:p w14:paraId="0000024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Tổ hợp hại: Tý Mùi, Sửu Ngọ, Mão Thìn, Dần Tỵ, Thân Hợi, Dậu Tuất. Chia thành hại sinh và hại khắc. Hại mà khắc tiết có tác dụng mạnh nhất, như Tý Mùi, Sửu Ngọ, Mão Thìn, Dậu Tuất. Trong đó Dậu Tuất hại được sử dụng nhiều nhất, và lực lượng cũng mạnh nhất. Nếu kim mà đặc biệt vượng thì Dậu có khả năng hại ngược lại Tuất. Dần Tỵ hại Thân Hợi hại, trong hại có sinh, lực nhỏ, nên chỉ có ý nghĩa hại mà động, hại đảo, là tượng bất hoà. Tương hại tức là có mối quan hệ cừu hận, mâu thuẫn rất khó điều tiết, là bất hoà tuyệt đối, phải gây thương tổn lẫn nhau. Hại thì không tính là chế đối phương, mà là hư hoại. Xung, hợp, khắc đều có thể chế, duy chỉ có hại là không thể chế, mà là làm cho đối phương bị hư tổn. Đây là bởi vì có mâu thuẫn không thể điều tiết, có cừu hận mà đối kháng nhau mạnh mẽ. Hại đảo có nghĩa là phản. Chính Ấn bị hại đảo thì xem như Thiên Ấn, Thất Sát bị hại đảo thì xem như Chính Quan, cũng giống lí luận của phản. Hại khố thì không thể khai khố. Chỉ có xung hoặc hình khố mới có thể khai.</w:t>
      </w:r>
    </w:p>
    <w:p w14:paraId="0000024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Bính Ngọ - Đinh Dậu - Bính Tuất</w:t>
      </w:r>
    </w:p>
    <w:p w14:paraId="0000024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Hoả này thế lớn, nên chế kim, nhưng Tuất hại Dậu nên không chế nổi kim, thành ra không thể phát tài lớn được, bởi vì hại nên có mối bất hoà với Tài, thành ra là có cừu hận, nên tự nhiên là không thể phát tài lớn. Dù cho có phát lớn cũng sẽ xài hết. Vì hại nên hôn nhân cũng không thuận, cung vị và tinh có cừu oán.</w:t>
      </w:r>
    </w:p>
    <w:p w14:paraId="00000244">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Quý Mão - Nhâm Tuất - Bính Ngọ - Đinh Dậu</w:t>
      </w:r>
    </w:p>
    <w:p w14:paraId="0000024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Tân Dậu - Canh Thân - Kỷ Mùi - Mậu Ngọ- Đinh Tỵ</w:t>
      </w:r>
    </w:p>
    <w:p w14:paraId="0000024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Tổ hợp bát tự này là Kiếp Tài khử Tài. Tuất có khả năng hại đảo Dậu, đồng thời Ngọ có Đinh giúp khắc Dậu, Dậu bị chế trụ, nhưng Dậu lại ở tại thời trụ, nên là tiểu phú. Nhật chủ khi trước từng phát tài, kiếm được hơn trăm vạn. Tuất Dậu hại, Thực Thần và Tài bất hoà, có cừu hận, cho nên tiêu xài tiền rất lớn, có tiền đều xài hết, cũng có nhiều phụ nữ xung quanh, nhưng lại không kết hôn.</w:t>
      </w:r>
    </w:p>
    <w:p w14:paraId="00000247">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Bính Ngọ - Đinh Dậu - Giáp Tuất - Ất Hợi</w:t>
      </w:r>
    </w:p>
    <w:p w14:paraId="0000024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Tuất Dậu hại nên hôn nhân có vấn đề, từ trước đến giờ khắc ba người chồng, là do Quan bị hại, cung phối ngẫu cũng bị hại. Dậu Tuất hại lực tương đương mạnh.</w:t>
      </w:r>
    </w:p>
    <w:p w14:paraId="0000024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Lưu niên hại: lưu niên hại đại vận không có vấn đề lớn, bởi vì đại vận là yếu tố bên ngoài. Sợ nhất các địa chi trong mệnh cục bị hại, bởi vì chúng là các yếu tố bên trong, tức là liên quan đến mình.</w:t>
      </w:r>
    </w:p>
    <w:p w14:paraId="0000024A">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Giáp Dần - Quý Dậu - Đinh Sửu - Canh Tý</w:t>
      </w:r>
    </w:p>
    <w:p w14:paraId="0000024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Giáp Tuất - Ất Hợi - Bính Tý - Đinh Sửu</w:t>
      </w:r>
    </w:p>
    <w:p w14:paraId="0000024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Vận Tý, năm Nhâm Ngọ, lưu niên hợp nhật trụ, thành thế thiên hợp địa hại. Nhật chủ muốn đi không được, muốn giải cũng không được; năm này tâm tình không tốt, ức chế. Năm Quý Mùi, hại kỵ thần Tý, Sát hư thấu nên luận là cát. Mùi xung khai Sửu kim khố, nên được đảm nhiệm chức vụ trong công ty. Mùi hại đảo thời trụ Tý thuỷ, nếu là đã có gia đình thì có thể có con, như chưa có gia đình thì tự nhiên là không luận có con.</w:t>
      </w:r>
    </w:p>
    <w:p w14:paraId="0000024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Ất Mão - Giáp Thân - Đinh Hợi - Tân Hợi</w:t>
      </w:r>
    </w:p>
    <w:p w14:paraId="0000024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Quý Mùi - Nhâm Ngọ - Tân Tỵ - Canh Thìn</w:t>
      </w:r>
    </w:p>
    <w:p w14:paraId="0000024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Nguyên cục có Thân Hợi hại nên có các ý sau đây. (1) Hại đảo: không phải hại hoại mà là hại đảo; Chính Tài, Chính Ấn biến thành Thiên Tài, Thiên Ấn, cho nên không giữ được việc làm trong cơ quan nhà nước, mà phải tự ra ngoài tìm việc làm. (2) hôn nhân tinh cùng hôn nhân cung tương hại, nên hôn nhân không thuận.</w:t>
      </w:r>
    </w:p>
    <w:p w14:paraId="00000250">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Tý - Nhâm Dần - Kỷ Tỵ - Tân Mùi</w:t>
      </w:r>
    </w:p>
    <w:p w14:paraId="0000025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Quý Mão - Giáp Thìn - Ất Tỵ - Bính Ngọ</w:t>
      </w:r>
    </w:p>
    <w:p w14:paraId="0000025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Dần Tỵ hại, nhưng vì là quan hệ tương sinh nên không phải hại hoại, mà là hại đảo. Chính Quan biến thành Thất Sát, Chính Ấn biến thành Kiêu Thần. Đồng dạng, công việc cũng không thuận lợi, không có thu nhập ổn định. Mối quan hệ vợ chồng cũng có tín hiệu không hòa thuận, không may mắn.</w:t>
      </w:r>
    </w:p>
    <w:p w14:paraId="0000025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Nhâm Tý - Nhâm Dần - Canh Thìn - Tân Tỵ</w:t>
      </w:r>
    </w:p>
    <w:p w14:paraId="00000254">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Tân Sửu - Canh Tý - Kỷ Hợi - Mậu Tuất</w:t>
      </w:r>
    </w:p>
    <w:p w14:paraId="0000025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Nguyệt lệnh Dần hại thời chi Tỵ, Dần là phụ mẫu, nên cha mẹ và con cái bất hoà. Vì vậy, từ khi đương số có con, cha mẹ cũng không đến thăm cháu bao giờ. Đây đều là bởi vì hại thành cừu hận, bất hoà, không ưa thích nhau. Mệnh cục này Dần Tỵ cách chi mà hại nhau, lại có mối quan hệ tương sinh nên luận là hại đảo chứ không phải hại hoại. Thiên Tài biến thành Chính Tài, Thất Sát biến thành Chính Quan, cho nên nhật chủ là người đi làm công ăn lương. Năm Mậu Dần, Dần Tỵ hình, làm cho Tỵ hoả quan tinh càng vượng mà động, cho nên được bổ nhiệm công tác. Năm Giáp Thân, Thân Tỵ hợp, lộc hợp Quan, nên năm này công tác đặc biệt bận bịu.</w:t>
      </w:r>
    </w:p>
    <w:p w14:paraId="00000256">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12: ĐỊA CHI TAM HÌNH</w:t>
      </w:r>
    </w:p>
    <w:p w14:paraId="0000025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Sửu Tuất Mùi, Dần Tỵ Thân, Tý Mão hình nhau, chủ yếu luận là phá. Sửu Tuất hình khai khố, làm hư hoại khố. Mùi Tuất hình khai khố, cũng làm hư hoại khố, hoả vì được hình vượng mà thấu ra, lại không bị hư hoại, có thể hình khử kim và thuỷ. Dần Tỵ hình chủ yếu luận hại, vì lực hình rất nhỏ, chủ yếu chỉ mối quan hệ đảo và động.</w:t>
      </w:r>
    </w:p>
    <w:p w14:paraId="00000258">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13: ĐỊA CHI PHÁ</w:t>
      </w:r>
    </w:p>
    <w:p w14:paraId="0000025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Tý Mão phá, Mão Ngọ phá, do đều là trạng thái đế vượng nên không thể tương sinh, nên gọi là phá. Tý thuỷ có ý là làm hủ bại mộc, nên không luận tương sinh mà luận phá. Phá có 2 tầng ý nghĩa: (1) Phá là phá hoại, phá sản, đảo loạn. (2) Phá là không sinh cho nhau, chứ không phải chế nhau.</w:t>
      </w:r>
    </w:p>
    <w:p w14:paraId="0000025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Phá vốn là quan hệ tương sinh, cùng nhau hợp tác là chuyện thiên kinh địa nghĩa, nhưng hai bên đều là đế vượng, vượng mà không sinh, không đi thực hiện chức trách của mình, giống như là chỉ đường cho người ta đến nơi có thể phục vụ người ta, chứ mình không trực tiếp phục vụ, không trực tiếp giải quyết cho người ta. Trong xã hội những ví dụ như vầy rất nhiều, giống như bởi vì đều nhận là tự mình tài giỏi (đế vượng), nên không được người ta giúp đỡ.</w:t>
      </w:r>
    </w:p>
    <w:p w14:paraId="0000025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Quý Mão - Bính Thìn - Mậu Tý - Bính Thìn</w:t>
      </w:r>
    </w:p>
    <w:p w14:paraId="0000025C">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Ất Mão - Giáp Dần - Quý Sửu - Nhâm Tý</w:t>
      </w:r>
    </w:p>
    <w:p w14:paraId="0000025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Tài toạ dưới là Quan, kiếm tiền cho người quản lí mình, hoặc nói là kiếm tiền cho đơn vị mình công tác. Năm Nhâm Ngọ, Ngọ phá Mão, nên đáng lẽ năm này công ty được niêm yết trên thị trường chứng khoán, nhưng vì nhiều nguyên do mà bị phá tài, không thể niêm yết.</w:t>
      </w:r>
    </w:p>
    <w:p w14:paraId="0000025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Tý - Quý Mão - Nhâm Tý - Bính Ngọ</w:t>
      </w:r>
    </w:p>
    <w:p w14:paraId="0000025F">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Tý - Quý Mão - Nhâm Tý - Giáp Thìn</w:t>
      </w:r>
    </w:p>
    <w:p w14:paraId="0000026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Mệnh trước Mão phá Ngọ, Mão mộc không sinh Ngọ hoả, là tổ hợp có quan hệ tương sinh, có tài nguyên nhưng lại không sinh, như vậy Thương Quan không có tác dụng gì, là mệnh phế nhân. Mà Ngọ hoả vốn nhược nên chỉ hi vọng được Mão mộc đến thông quan, nhưng Mão mộc lại không sinh cho Ngọ hoả nên hoả bị hư hoại, cho nên người này chỉ có thể làm ăn xin, cầu người ta cho một ít đồ ăn (vì mệnh cục có sinh cho hoả một ít).</w:t>
      </w:r>
    </w:p>
    <w:p w14:paraId="0000026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Mệnh sau là người bình thường, vì không bị phá, Thực Thương có thể tiết thân. Mão Thìn tương hại, tượng là hôn nhân không tốt. Mệnh không có Tài nên lấy Thương Quan để luận Tài, luận vợ. Cưới vợ lớn hơn mình khoảng 20 tuổi, vợ tái giá.</w:t>
      </w:r>
    </w:p>
    <w:p w14:paraId="0000026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Đinh Sửu - Quý Mão – Đinh Mùi - Canh Tuất</w:t>
      </w:r>
    </w:p>
    <w:p w14:paraId="0000026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Mùi Tuất hình khử Tài nên có thể phát tài, nhưng Mão mộc đến hợp, lực khử yếu, nên chỉ phát tài nhỏ. Mùi xung Sửu, Sửu ở khách vị, làm quản lí trong xí nghiệp.</w:t>
      </w:r>
    </w:p>
    <w:p w14:paraId="00000264">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Ất Mùi – Kỷ Sửu – Nhâm Ngọ - Nhâm Tuất</w:t>
      </w:r>
    </w:p>
    <w:p w14:paraId="0000026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Mậu Tý – Đinh Hợp – Bính Tuất - Ất Dậu – Giáp Thân</w:t>
      </w:r>
    </w:p>
    <w:p w14:paraId="0000026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Tạo này sinh tại tháng Sửu, thổ vượng mà hoả không vượng. Sửu Mùi xung, thổ khử kim thuỷ không triệt để, tức là khử kỵ thần không triệt để. Sửu Ngọ hại không tốt, đồng thời Thương Quan lại kiến Quan, là chỗ hỏng nghiêm trọng nhất trong mệnh cục. Bát tự thiên can địa chi chữ nào cũng vô dụng. Người này đã li hôn, ngồi tù, khắc cha, khắc an hem, khắc con cái, không từng sinh con, con cái đều là con nuôi, lại có bệnh thần kinh, ngũ độc câu toàn.</w:t>
      </w:r>
    </w:p>
    <w:p w14:paraId="00000267">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Tân Sửu – Tân Mão – Bính Dần – Quý Tỵ</w:t>
      </w:r>
    </w:p>
    <w:p w14:paraId="0000026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Canh Dần – Kỷ Sửu – Mậu Tý – Đinh Hợi– Bính Tuất</w:t>
      </w:r>
    </w:p>
    <w:p w14:paraId="0000026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Luận phú quý: thời chi là lộc, lộc lại chở Quan phía trên. Lộc là quyền lực của bản thân mà lại kèm theo Quan, nhất định là mệnh làm quan. Quan tinh hư thấu bình thường không luận là quan mệnh, nhưng trong trụ Quý Tỵ có Mậu Quý hợp, can chi tương hợp tất nhiên làm quan.</w:t>
      </w:r>
    </w:p>
    <w:p w14:paraId="0000026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Luận vận Hợi: Dần Hợi hợp, Hợi Mão hợp, Tỵ Hợi xung, nên biến động, một cái chỉ có thể sinh một cái. Nhật chủ sẽ buông tha cho chức trách của Dần, bởi vì chức vụ của Dần vốn không lí tưởng, lại thêm hợp thì hoả bị diệt, nên Hợi đổi ý hợp với Ấn, tăng thêm lực lượng cho Mão, là tượng thăng chức. Năm Quý Mùi, Hợi Mão Mùi hợp cục, từ thành phố được điều đến Thái Nguyên làm phó tổng, nhưng vì có một người đối với đương số không hoà hợp, nên đương số muốn hỏi nên về Thái Nguyên hay ở lại, nếu ở lại thì khi nào mới có thể lên chức phó tổng? Năm nay giáp mộc hư thấu, chức vụ trước đây không còn, mà quay về Thái Nguyên cũng không có tác dụng gì nên không nên về. Mão Thân lại hợp, ở lại tỉnh thành sẽ tốt. Đoán tháng Mão sẽ thăng là phó tổng. Đến nay không thấy phản hồi kết quả.</w:t>
      </w:r>
    </w:p>
    <w:p w14:paraId="0000026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3. Sự nghiệp: Vận Mậu Tý thăng tiến đặc biệt nhanh. Quan vượng, Ấn vượng, càng quan trọng là Mậu là bán lộc của bản thân, tức là tự bản thân đã đắc quan, nên thăng quan, từ cấp phó địa phương thăng chức. Vận Đinh Hợi, Đinh là Kiếp Tài, cũng là người ta, cũng biểu thị là quyền lực của người khác, cho nên chỉ có thể làm chức phó cho người ta. Vận Bính Thìn, Bính Tân hợp Tài cục, không làm quan nữa. Đây là vận tốt nhất của đương số, nên hùn vốn với người ta mở xí nghiệp.</w:t>
      </w:r>
    </w:p>
    <w:p w14:paraId="0000026C">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14: KIẾN THỨC CƠ BẢN</w:t>
      </w:r>
    </w:p>
    <w:p w14:paraId="0000026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Lập bát tự</w:t>
      </w:r>
    </w:p>
    <w:p w14:paraId="0000026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Phương pháp định giờ Tý: Lấy 0h là điểm phân cách hai ngày. Nguyên tắc cho ngày Giáp: từ sau 0h đến trước 1h, ví dụ như 0h10p là giờ Giáp Tý. Từ sau 23h đến trước 0h, ví dụ như 23h10p là giờ Bính Tý.</w:t>
      </w:r>
    </w:p>
    <w:p w14:paraId="0000026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Dùng giờ của Bắc Kinh để định trụ giờ, không lấy giờ địa phương.</w:t>
      </w:r>
    </w:p>
    <w:p w14:paraId="0000027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 Bát tự của người nước ngoài, định bát tự theo giờ địa phương của người đó. Chú ý: nhất định phải phù hợp với qui luật tự nhiên, và pháP luật.</w:t>
      </w:r>
    </w:p>
    <w:p w14:paraId="0000027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Giao vận:</w:t>
      </w:r>
    </w:p>
    <w:p w14:paraId="0000027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Tính khởi vận: Đếm lấy số thực từ ngày sinh đến ngày giao tiết, ví dụ như sinh ngày 9, mà ngày 20 giao tiết, thì cách nhau là 11 ngày. Vận đều là hư số, tối thiểu là 1 tuổi khởi vận, tối đa là 10 tuổi. (Phần này hình như bị thiếu - TK).</w:t>
      </w:r>
    </w:p>
    <w:p w14:paraId="0000027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Khẩu quyết giao vận: Nhìn niên mệnh nạp âm (hư số). Mệnh hoả: trước Thanh Minh ba ngày, vào giờ Ngọ giao vận. Mệnh kim: ngày tiết Xử Thử giờ Thân giao vận. Mệnh thuỷ: ngày tiết Đại Hàn giờ Dần. Mệnh mộc: trước Đông Chí ba ngày giờ Hợi. Mệnh thổ: sau tiết Mang Chủng chin ngày giờ Thìn. Thời khắc giao vận rất quan trọng, vào ngày và giờ giao vận tuyệt đối kỵ ra khỏi nhà. Nếu có giải hạn thì vào thời khắc giao vận là tốt nhất. Năm năm giao vận, mười năm giao hai lần vận. Trước khi khởi đại vận thì không tính tiểu vận, mà dùng lưu niên để đoán mệnh.</w:t>
      </w:r>
    </w:p>
    <w:p w14:paraId="0000027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3. Vấn đề về cung vị:</w:t>
      </w:r>
    </w:p>
    <w:p w14:paraId="0000027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Cung vị và lục thân: tác dụng của cung vị lớn hơn tinh thần. Niên là tổ tiên cha mẹ, nguyệt là cha mẹ anh em, nhật là vợ chồng, thời là con cháu. Cung vị của cha có hai cái: niên trụ và nguyệt trụ; cung vị của mẹ có hai cái: nguyệt trụ và nhật chi. Nếu trụ năm thấu xuất Ấn, Quan, Tài thì khẳng định là đại biểu cha mẹ.</w:t>
      </w:r>
    </w:p>
    <w:p w14:paraId="0000027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Cung vị và bộ phận cơ thể: niên là chân, bởi vì năm là căn rễ; nguyệt là mình (ngực và bụng), xương; nhật là ngực, nội tạng; thời là ngũ quan, tay, và những bộ phận giúp con người tiếp xúc với thế giới bên ngoài. Thời trụ còn là môn hộ, là nguyên nhân bị người ta nhòm ngó, đồng thời cũng là chủ về cơ quan sinh sản.</w:t>
      </w:r>
    </w:p>
    <w:p w14:paraId="0000027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 Cung vị và địa phương: niên là phương xa, là nơi cha mẹ sinh ra; nguyệt là nhà tổ, là nơi ta sinh ra, là nơi cha mẹ ở hiện tại, là bạn cùng trường, là quê quán; nhật chi là nhà của bản thân; thời trụ là môn hộ.</w:t>
      </w:r>
    </w:p>
    <w:p w14:paraId="0000027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D. Muốn biết có rời xa quên hương hay không thì nhìn niên và thời; nguyệt nhật tương hợp thì không li khai tổ gia; nguyệt nhật tương xung thì khẳng định là rời xa nhà cha mẹ; nhà mình tự mua thì nhìn nhật chi, nhật chi là nhà của mình, nhật chi là Ấn, Tài là tín hiệu mua nhà; mua xe nhìn thời trụ, Ấn, Tài ở thời trụ là tín hiệu mua xe. Nguyệt nhật phục ngâm là chuyển nhà, di động, có ý nghĩa là ở hai nơi. Nguyệt trụ là gia đình vợ, niên chi là cha mẹ vợ hoặc cha mẹ chồng. Cung phu thê mà có phát sinh quan hệ với niên chi, khẳng định đại biểu có liên quan đến cha mẹ vợ hoặc cha mẹ chồng. Như là hình hại thì không tốt. Dương can là bên trái, âm can là bên phải (nhưng không nhất định chính xác).</w:t>
      </w:r>
    </w:p>
    <w:p w14:paraId="00000279">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15: LÀM SAO XEM BÁT TỰ</w:t>
      </w:r>
    </w:p>
    <w:p w14:paraId="0000027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Có sáu lí luận: A. khách chủ, B. thể dụng, C. tặc thần, bộ thần, D. chính dụng, phản dụng, E. năng lượng, hiệu suất, F. chính cục, phản cục.</w:t>
      </w:r>
    </w:p>
    <w:p w14:paraId="0000027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Bát tự biểu thị cuộc đời người. Thông qua mối quan hệ giữa các chữ trong bát tự để biết được nhật chủ phú quý bần tiện, cát hung hoạ phúc. Quan hệ giữa các chữ trong bát tự có sinh khắc chế hoá, hình xung khắc hại phá, cũng là nói, xem mệnh là xem mối quan hệ giữa nhật chủ và thế giới bên ngoài.</w:t>
      </w:r>
    </w:p>
    <w:p w14:paraId="0000027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Loại hình bát tự:</w:t>
      </w:r>
    </w:p>
    <w:p w14:paraId="0000027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Kết cấu khử dụng: chiếm 40%</w:t>
      </w:r>
    </w:p>
    <w:p w14:paraId="0000027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Gọi là kết cấu khử dụng nghĩa là trong bát tự có bên vượng khử mất bên nhược, nếu khử được hoàn toàn thì cát, khử không hoàn toàn thì hung. Các chủng loại khử có: khử Tài, khử Quan, khử Ấn, khử Thương, khử Kiếp Tài. Lộc là chỉ bản thân mình, cho nên nếu khử lộc phải đặc biệt thận trọng.</w:t>
      </w:r>
    </w:p>
    <w:p w14:paraId="0000027F">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Bính Ngọ - Tân Mão - Đinh Mão - Nhâm Tý</w:t>
      </w:r>
    </w:p>
    <w:p w14:paraId="0000028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Bính Tân hợp, Kiếp Tài khử Tài. Kiếp Tài này có toạ là lộc của nhật chủ, cũng có nghĩa là ta đắc Tài, cho nên đây là mệnh phát tài.</w:t>
      </w:r>
    </w:p>
    <w:p w14:paraId="0000028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Kết cấu hoá dụng: chiếm 10%</w:t>
      </w:r>
    </w:p>
    <w:p w14:paraId="0000028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Gọi là hoá dụng là vì thông qua chuyển hoá phát huy được tác dụng tốt đối với nhật chủ, như Sát Ấn tương sinh.</w:t>
      </w:r>
    </w:p>
    <w:p w14:paraId="0000028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Dần - Bính Ngọ - Mậu Dần - Ất Mão</w:t>
      </w:r>
    </w:p>
    <w:p w14:paraId="0000028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Sát Ấn tương sinh, sinh cho thân ta, nên cát. Đây là mệnh làm quan. Ất Mão không chuyển hoá, có bệnh gan nghiêm trọng.</w:t>
      </w:r>
    </w:p>
    <w:p w14:paraId="0000028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 Kết cấu tiết dụng sinh dụng: chiếm 10%</w:t>
      </w:r>
    </w:p>
    <w:p w14:paraId="0000028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Tiết dụng sinh dụng tức là Thực Thương tiết tú, Thương Quan sinh Tài, tiết là lao động, thông qua lao dộng mà sáng tạo Tài Quan.</w:t>
      </w:r>
    </w:p>
    <w:p w14:paraId="0000028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D. Kết cấu hợp dụng: 10%</w:t>
      </w:r>
    </w:p>
    <w:p w14:paraId="0000028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Hợp dụng tức là nhật chủ gặp hợp, trong đó có hai loại là hợp Tài và hợp Quan. Chú ý: cái mà mình hợp nếu hữu dụng là cát, như hợp Tài Quan là kỵ, tức là có bệnh, hung, không có lợi cho nhật chủ.</w:t>
      </w:r>
    </w:p>
    <w:p w14:paraId="0000028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E. Kết cấu vô dụng: chiếm 10%:</w:t>
      </w:r>
    </w:p>
    <w:p w14:paraId="0000028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Kết cấu vô dụng nghĩa là không có chữ nào phát huy được tác dụng, cho nên là mệnh bần tiện, vùng nông thôn đặc biệt nhiều, còn gọi là phế tự, tức là không phát huy được tác dụng.</w:t>
      </w:r>
    </w:p>
    <w:p w14:paraId="0000028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3. Ví dụ:</w:t>
      </w:r>
    </w:p>
    <w:p w14:paraId="0000028C">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Mậu Thân - Giáp Tý - Giáp Dần - Bính Dần</w:t>
      </w:r>
    </w:p>
    <w:p w14:paraId="0000028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Ất Sửu - Bính Dần - Đinh Mão - Mậu Thìn - Kỷ Tỵ - Canh Ngọ</w:t>
      </w:r>
    </w:p>
    <w:p w14:paraId="0000028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Sát Ấn tương sinh, Ấn lại sinh thân, kết cấu hoá dụng, mệnh làm quan. A. Tỷ Kiên kiếp Tài, nên là mệnh có tiền. B. Thực Thần tiết tú, nên đa tài đa nghệ. Người này bắt đầu làm quan từ chức Bí Thư. Vận nào cũng đều tốt, bởi vì mỗi chữ trong bát tự đều hữu dụng, tổ hợp bát tự lại đặc biệt tốt. Vận Mão, tuy Mão hình Tý, nhưng Mão Thân ám hợp, Mão là Dương Nhận nên cũng là bản thân, nên có thể đạt được chức vụ. Vận Thìn, Thân Tý Thìn hợp, Ấn càng vượng. Vận Tỵ, khử quan cũng cát.</w:t>
      </w:r>
    </w:p>
    <w:p w14:paraId="0000028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Địa chi ám hợp gồm có: Mão Thân, Dần Sửu, Ngọ Hợi.</w:t>
      </w:r>
    </w:p>
    <w:p w14:paraId="00000290">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Kỷ Dậu - Đinh Mão - Canh Tuất - Kỷ Mão</w:t>
      </w:r>
    </w:p>
    <w:p w14:paraId="0000029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Bính Dần - Ất Sửu - Giáp Tý - Quý Hợi</w:t>
      </w:r>
    </w:p>
    <w:p w14:paraId="0000029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Mão Tuất hợp, nên Tài đến được chủ vị, đồng thời lại có Mão Dậu xung khử Kiếp Tài, nên là ông chủ một xí nghiệp lớn. Vận Giáp Tý, Thực Thần sinh Tài, kiếm được mấy ngàn vạn tệ. Vận Quý Hợi, Hợi Mão hợp Tài nên càng kiếm được nhiều. Mão xung Dậu là xung chế, nhưng chế không triệt để, vẫn luận chủ yếu là nhờ hợp mà đắc tài. Nhật chủ ban đầu cùng với công ty dược vốn nhà nước hợp tác, sau đó lại rút phần vốn của mình ra riêng, được lợi không nhỏ, hiện tại đang là chủ một xí nghiệp lớn.</w:t>
      </w:r>
    </w:p>
    <w:p w14:paraId="0000029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Quý Sửu - Kỷ Mùi - Bính Thìn - Giáp Ngọ</w:t>
      </w:r>
    </w:p>
    <w:p w14:paraId="0000029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Mệnh cục này thoạt nhìn thì hoả thổ vượng khử kim thuỷ, nhưng nhật chi Thìn là thuỷ khố bị Mùi phá, trụ năm thấu thuỷ thông căn có nguồn từ Thìn khố, nên căn bản là thuỷ này khử không triệt để, đồng thời Mùi thổ cũng khử không hết Tân kim, nên là mệnh cách bình thường.</w:t>
      </w:r>
    </w:p>
    <w:p w14:paraId="0000029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Bính Tý - Mậu Tuất - Đinh Sửu - Đinh Mùi</w:t>
      </w:r>
    </w:p>
    <w:p w14:paraId="0000029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Mệnh cục có Sửu Tuất Mùi hình, Kiếp khử Tài khố, nên là mệnh phú quý. Nhưng mệnh này Sửu Tuất Mùi hình, khử không hết kim, đồng thời Tý Sửu lại hợp nên cũng khử không hết thuỷ. Kim thuỷ khử không triệt để nên lại thành mệnh bần tiện. Đã khử không hết lại phạm hình, nên chắc chắn khắc chồng, khắc con cái. Bất tự này không có chữ nào hữu dụng, biến thành thân nhược. Thương Quan cùng Sát cùng tồn tại, bần tiện mệnh.</w:t>
      </w:r>
    </w:p>
    <w:p w14:paraId="00000297">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Ất Mùi - Ất Dậu - Bính Tuất - Kỷ Sửu</w:t>
      </w:r>
    </w:p>
    <w:p w14:paraId="0000029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Bính Tuất - Đinh Hợi - Mậu Tý - Kỷ Sửu</w:t>
      </w:r>
    </w:p>
    <w:p w14:paraId="0000029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Nguyên mệnh có thổ kim vượng, khử không triệt để thuỷ mộc. Sửu Dậu hợp, vượng kim phá Tuất nên phản cục. Hôn nhân không tốt, mệnh đặc biệt nghèo.</w:t>
      </w:r>
    </w:p>
    <w:p w14:paraId="0000029A">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Trình Hiểu Trí: Canh Tuất - Canh Thìn - Mậu Thìn - Nhâm Tuất</w:t>
      </w:r>
    </w:p>
    <w:p w14:paraId="0000029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Địa chi bốn thổ, đáng lẽ Tuất xung Thìn, khử triệt để Thìn khố thì phát tài. Nhưng Thìn vượng nên khử không hết, nên chỉ có thể dùng Thực Thần sinh tài, nhưng Tài nhược mà lại vô dụng, cho nên mệnh này nghèo. Hạch tâm: hai Thìn và hai Tuất lực lượng tương đương, nên không thể khử triệt để, cho nên bốn địa chi đều vô dụng, đồng thời cũng bị phản cục nên đây là mệnh gập ghềnh.</w:t>
      </w:r>
    </w:p>
    <w:p w14:paraId="0000029C">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17: THỂ DỤNG, KHÁCH CHỦ</w:t>
      </w:r>
    </w:p>
    <w:p w14:paraId="0000029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Thể dụng: từ góc độ của Thập Thần mà phân thành thể dụng. Ta là thể, không phải ta thì là dụng. Hoặc có thể nói như sau: mục đích của ta và mục đích của người đều là dụng. Thể là Tỷ, Kiếp, lộc, Ấn; là bản thân ta. Dụng là Tài, Quan, Sát; là công cụ, mục đích của ta. Thực Thương là trung tính. Thực thì nghiêng về Thể, mà Thương thì nghiêng về Dụng. Nên Thực Thương có thể làm Thể, cũng có thể làm Dụng.</w:t>
      </w:r>
    </w:p>
    <w:p w14:paraId="0000029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Khách chủ: phân định chủ vị và khách vị thì dựa vào vị trí của tứ trụ. Niên nguyệt là khách; nhất thời là chủ.</w:t>
      </w:r>
    </w:p>
    <w:p w14:paraId="0000029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Chủ: là ta, là công cụ của ta, là mục đích của ta. Chủ vị bao gồm: nhật chủ (tự thân ta), nhật trụ (gia đình nhỏ của ta), nhật và thời trụ (ta, vợ/chồng ta và con cái).</w:t>
      </w:r>
    </w:p>
    <w:p w14:paraId="000002A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Khách: là người khác, là đến từ bên ngoài. Khách là can chi thuộc về người ta, tức là vật ngoài thân; tha trụ (người ta, người ngoài); niên nguyệt trụ (những yếu tố do tiên thiên định ra: ông bà tổ tiên, cha mẹ); tuế vận (ngoại lai).</w:t>
      </w:r>
    </w:p>
    <w:p w14:paraId="000002A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Đỉnh Thăng: Nhâm Tý - Nhâm Dần - Canh Thìn - Tân Tỵ</w:t>
      </w:r>
    </w:p>
    <w:p w14:paraId="000002A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Chủ vị Dụng Thìn củng thuỷ, hữu dụng. Tỵ bị Thìn hoá sinh thân nên hữu dụng. Người này thông minh, bát tự tốt.</w:t>
      </w:r>
    </w:p>
    <w:p w14:paraId="000002A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Nhâm Tý - Tân Hợi - Đinh Tỵ - Bính Ngọ</w:t>
      </w:r>
    </w:p>
    <w:p w14:paraId="000002A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Tỵ Hợi xung, Tý Ngọ xung, xung không khử triệt để thì là tương chiến. Địa chi vô dụng, nên không thể làm quan, không có nghề nghiệp. Nếu như thuỷ hoặc hoả có thể khử triệt để đối phương, chắc chắn là mệnh làm quan. Bính Tân Hợp, Tài hư thấu được hợp đến chủ vị, có thể phát tài. Kin thuỷ là một nhà, hợp trụ kim, cũng tương đương với hợp mà khống chế được thuỷ, cho nên người này có khả năng phát tài và nổi tiếng, tức phát đại tài. Hiện tại có 300-400 vạn tệ. Trạng thái của Tân kim rất có lợi cho nhật chủ: kim thuỷ một nhà, kim theo hợp mà đến, cũng tương đương với chế trụ Ngọ mà thêm nguồn cho Tý, thuỷ cũng nương theo mà đến, cho nên người này phát tài lớn. Địa chi Tỵ hoả xung khử không triệt để Hợi Tý, nên không thể đi làm công ăn lương. Công lao của bát tự này ở Bính.</w:t>
      </w:r>
    </w:p>
    <w:p w14:paraId="000002A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Mậu Thân - Tân Dậu - Đinh Mùi - Quý Mão</w:t>
      </w:r>
    </w:p>
    <w:p w14:paraId="000002A6">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Canh Thân - Kỷ Mùi - Mậu Ngọ - Đinh Tỵ</w:t>
      </w:r>
    </w:p>
    <w:p w14:paraId="000002A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Thể tại chủ vị, Dụng tại khách vị, chính là người sống có qui củ, nề nếp, có tư duy theo kiểu đại chúng. Vận Kỷ Mùi, hợp Mão xung Dậu, có công việc, có phát tài nhỏ. Vận Mậu Ngọ, Ngọ chế không triệt để Thân Dậu, công việc không có. Bởi vì không có Tài nên không phát tài. Vận Đinh Tỵ, Tỵ Thân, Tỵ Dậu hợp, nên đắc Tài, nhưng một mà hợp hai cho nên có đào hoa.</w:t>
      </w:r>
    </w:p>
    <w:p w14:paraId="000002A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 xml:space="preserve">Bill Clinton: </w:t>
      </w:r>
      <w:r>
        <w:rPr>
          <w:i/>
          <w:iCs/>
          <w:color w:val="000000" w:themeColor="text1"/>
          <w:sz w:val="20"/>
          <w:szCs w:val="20"/>
          <w:rtl w:val="0"/>
          <w14:textFill>
            <w14:solidFill>
              <w14:schemeClr w14:val="tx1"/>
            </w14:solidFill>
          </w14:textFill>
        </w:rPr>
        <w:t>Bính Tuất - Bính Thân - Ất Sửu - Mậu Dần</w:t>
      </w:r>
    </w:p>
    <w:p w14:paraId="000002A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Quan tinh bị chế nên là mệnh có thể làm quan: Quan tinh bị Sửu Tài ở chủ vị kéo nhập Quan khố, chính là tượng nguyệt lệnh Quan bị chế nên chức quan rất lớn, là tổng thống. Dần có tác dụng gì? Dần ở chủ vị mà lại là nguồn của Bính hoả Thương Quan, nên biểu thị thông tin đương số thông minh, tài trí; tài năng là do nổ lực của bản thân mà có. Toạ chi Sửu là Dụng, trợ giúp bản thân kéo giữ Quan, cho nên vợ có giúp ích rất lớn cho bản thân. Sửu là Dụng mà lại ở chủ vị, rõ ràng nói các yếu tố bên ngoài rất có lợi cho đương số, chủ yếu là chỉ vợ. Thời Can Mậu là đào hoa, tại thời trụ nên địa vị so với nhật chủ nhỏ hơn, nhưng là người cùng đơn vị; cho nên Mậu đại biểu Tony Blair. Năm 98 Mậu Dần, Mậu đến chủ vị, cho nên đương số có việc đào hoa. Bính Thương Quan lại là đơn vị phụ trách tin tức, mà Bính lại từ chi lưu niên Dần thấu ra, cho nên bị báo chí phanh phui. Hoả là đào hoa, Sửu Tuất hình, cho nên nhiều phụ nữ xung quanh.</w:t>
      </w:r>
    </w:p>
    <w:p w14:paraId="000002AA">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18: XEM TRẬT TỰ CỦA BÁT TỰ</w:t>
      </w:r>
    </w:p>
    <w:p w14:paraId="000002A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Bắt đầu với chủ vị. Trước tiên xem nhật trụ, thời trụ có hữu dụng hay không, tác dụng là thế nào. Nếu như chủ vị hữu dụng, lực lượng lớn thì bát tự tốt. Nếu như các chữ trong chủ vị không hữu dụng, thì là bát tự xấu.</w:t>
      </w:r>
    </w:p>
    <w:p w14:paraId="000002A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Thể tại chủ vị thì theo đúng nguyên tắc là nhất định phải hữu dụng. Tức là nói Tỷ, Kiếp, lộc, Ấn tại chủ vị cần phải hữu dụng. Dụng tại chủ vị, như Tài tại chủ vị, bản thân tự nhiên hữu dụng, là mệnh có tiền. Dụng tại chủ vị là phản dụng, có lợi cho công việc, nghề nghiệp, tuy nhiên không làm thuê ăn lương cũng không phải là trái mệnh. Sát tại chủ vị thì nhất định phải hữu dụng mới cát, không hữu dụng thì hung.</w:t>
      </w:r>
    </w:p>
    <w:p w14:paraId="000002A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3. Sử dụng Thể tại chủ vị để chế Dụng tại khách vị: là hình mẫu lí tưởng của bát tự; nhật chủ là người được hoàn cảnh thuận lợi, ủng hộ; có vận mệnh tốt, được người chiếu cố. Sử dụng Dụng tại chủ vị để chế Dụng tại khách vị: nhất định là người có tài, có lối suy nghĩ, tư duy khác biệt người thường.</w:t>
      </w:r>
    </w:p>
    <w:p w14:paraId="000002A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Mậu Ngọ - Kỷ Mùi – Canh Thìn - Mậu Tý</w:t>
      </w:r>
    </w:p>
    <w:p w14:paraId="000002A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Thìn là thể tại chủ vị, nhất định phải hữu dụng, không thể bị bế, bị bế thì bất lợi. Tý Thìn củng Thương Quan, nhưng Mùi hại Tý, Thương Quan bị hư hoại, đồng thời cũng có Mậu khắc Tý, nên bát tự này không thành khí hậu, không tốt. Hoả thổ khử không hết thuỷ, bởi vì Tý thuỷ nhập Thìn khố, xung khử không hết.</w:t>
      </w:r>
    </w:p>
    <w:p w14:paraId="000002B0">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Mao Trạch Đông: Quý Tỵ - Giáp Tý - Đinh Dậu - Giáp Thìn</w:t>
      </w:r>
    </w:p>
    <w:p w14:paraId="000002B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Thể: Tỵ hoả tại khách vị. Dụng: Dậu kim tại chủ vị. Hạch tâm: A. Sát Ấn tương sinh, hóa dụng. B. Tý khắc Tỵ, Quý khắc Tỵ; đây là tổ hợp chế Kiếp Tài, chế tận. Bệnh của bát tự tại Thìn Dậu, nên chế không triệt để. Vợ con không tốt. Sát là hung thần, bị hoá thì đại biểu là quyền lực. Tỵ Kiếp là người chưởng quản quân đội. Tý khử Tỵ, nên ta đạt được quyền lực, có thể quản lí người khác, do đó là lãnh tụ tối cao. Giáp mộc hoá Sát, đây đại biểu thủ đoạn giúp nhật chủ đạt được quyền lực. Thìn Dậu hợp bế khố, trong Thìn có Quý thuỷ Thất Sát chế không hết, đây là chỗ xấu trong bát tự, ảnh hưởng cả đời. Dậu kim là vợ, tạo ra tì vết trong bát tự, nên vợ không tốt. Tý chế khử Tỵ, Tý là kỵ thần, nhưng có thể bị Giáp mộc hoá, rõ ràng Tý đại biểu gì thì ta được cái đó.</w:t>
      </w:r>
    </w:p>
    <w:p w14:paraId="000002B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Chu Ân Lai: Mậu Tuất - Giáp Dần - Đinh Mão - Giáp Thìn</w:t>
      </w:r>
    </w:p>
    <w:p w14:paraId="000002B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Bát tự Chu Ân Lai có thể chế khử bệnh trong bát tự Mao Trạch Đông là Thìn và Dậu. Mệnh cục này Dần Mão Thìn hội cục, nên chế trụ được Thìn, cũng khử triệt để Dậu, Tuất lại xung khai Thìn khố, nên thuỷ trong Thìn cũng bị chế; cho nên Chu chính là trợ thủ đắc lực của Mao. Ấn đa, cha mẹ tốt.</w:t>
      </w:r>
    </w:p>
    <w:p w14:paraId="000002B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Bát tự Tưởng Giới Thạch có Tân kim là kỵ thần. Trợ thủ đắc lực của Tưởng Giới Thạch như Đái Lạp chẳng hạn, đều có bát tự có tổ hợp chế kim. Tuyệt chiêu giải tai chính là tìm người có tổ hợp bát tự khắc được kỵ thần của mình.</w:t>
      </w:r>
    </w:p>
    <w:p w14:paraId="000002B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Hoà Thân: Canh Ngọ - Ất Dậu - Canh Tý - Nhâm Ngọ</w:t>
      </w:r>
    </w:p>
    <w:p w14:paraId="000002B6">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Bính Tuất - Đinh Hợi - Mậu Tý - Kỷ Sửu - Canh Dần - Tân Mão</w:t>
      </w:r>
    </w:p>
    <w:p w14:paraId="000002B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Hạch tâm: khử Quan cách, thượng hạ đều khử, lại khử triệt để nguyên thần của Quan là Ất. Vận Hợi Tý Sửu, 30 năm phong quang. Vận Canh Dần, vận khí đảo chiều, bởi vì hoả vượng tại Dần nên trụ năm Ngọ hoả chế không triệt để: qua đời. Như trụ năm mà không có Ngọ, đến vận Dần sẽ không chết mà chỉ bị bãi chức, nhưng như vậy thì chức quan lại không lớn, tại vì hiệu suất nhỏ nên chỉ có thể làm quan lại nhỏ.</w:t>
      </w:r>
    </w:p>
    <w:p w14:paraId="000002B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Đinh Hợi - Canh Thìn - Nhâm Ngọ</w:t>
      </w:r>
    </w:p>
    <w:p w14:paraId="000002B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Thực Thần chế Quan nên mệnh có thể làm quan, nhưng là chức quan nhỏ, bởi vì hiệu suất của Thực Thần không lớn.</w:t>
      </w:r>
    </w:p>
    <w:p w14:paraId="000002BA">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Kỷ Mão - Kỷ Tỵ - Tân Hợi - Giáp Ngọ</w:t>
      </w:r>
    </w:p>
    <w:p w14:paraId="000002B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Mậu Thìn - Đinh Mão - Bính Dần - Ất Sửu - Giáp Tý - Quý Hợi - Nhâm Tuất</w:t>
      </w:r>
    </w:p>
    <w:p w14:paraId="000002B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Mộc hoả thành thế, khử Thương Quan tại chủ vị. Thương Quan có thể là Dụng mà cũng có thể là Thể. Thương Quan bị khử, cho nên có thể xem Thương Quan như Quan mà luận. Thương Quan bị khử triệt để nên chức quan không thấp, đạt đến cấp tỉnh. Vận Quý Hợi, bị chế tại chủ vị, một bước lên mây, từ cấp phó địa phương thăng đến chức phó cấp tỉnh. Vận Nhâm Đại hội đại biểu nhân dân. Vận Tuất không có chức quyền. Vận Nhâm Tuất, bị chế, Hợi thuỷ hư thấu nên không làm quan. Đây là mệnh trưởng thường uỷ tỉnh.</w:t>
      </w:r>
    </w:p>
    <w:p w14:paraId="000002B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Khổng Tường Hi: Canh Thìn - Ất Dậu - Quý Mão - Canh Thân</w:t>
      </w:r>
    </w:p>
    <w:p w14:paraId="000002B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Kim thành thế, chế khử Thực Thần. Thực là nguyên thần của Tài, nên so sánh với Tài thì còn lớn hơn. Thực Thần bị chế khử triệt để, nên mọi chữ trong bát tự đề qui về bản thân quản chế. Người này quản lí hệ thống ngân hàng quốc gia. Cung phối ngẫu bị thương nghiêm trọng nên chết một người vợ.</w:t>
      </w:r>
    </w:p>
    <w:p w14:paraId="000002BF">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19: NĂNG LƯỢNG HIỆU SUẤT</w:t>
      </w:r>
    </w:p>
    <w:p w14:paraId="000002C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Phương thức thể hiện: chế, hoá, tiết. Các loại chế: hợp chế, khắc chế, xung chế.</w:t>
      </w:r>
    </w:p>
    <w:p w14:paraId="000002C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Hợp chế: chế toàn bộ cả dụng thần và nguyên thần, lúc đó năng lượng và hiệu suất là cao nhất, lực lượng lớn nhất. Cần ghi nhớ là bản thân và nguyên thân bị chế trụ là nguy hại nhất. Có hai tổ hợp: Tỵ Thân và Tỵ Dậu. Tuỳ theo năng lượng từ cung nào đến mà sắp xếp như sau:</w:t>
      </w:r>
    </w:p>
    <w:p w14:paraId="000002C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Tỵ Thân: Tỵ và Thân bên nào vượng thì sẽ chế nguyên thần và dụng thần của bên kia. Tỵ Dậu: giống như phía trên. Tý Sửu: Sửu thổ khắc Tý thuỷ, năng lượng khá lớn. Mão Tuất: Mão mộc chế Tuất thổ, năng lượng nội tại của kim bị giảm. Mão Thân: Canh khắc Ất. Ngọ Hợi: Nhâm khắc Đinh. Dần Hợi: Thuỷ khắc hoả. Dần Sửu: Mộc khắc thổ. Ngọ Tuất: Hoả khắc kim. Can chi hợp: can chế chi thì hiệu suất cao, như Mậu Tý, Bính Tuất. Chi chế can thì hiệu suất thấp, như Tân Tỵ, Đinh Hợi.</w:t>
      </w:r>
    </w:p>
    <w:p w14:paraId="000002C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Phương pháp xem phú quý bần tiện (sử dụng quan hệ hợp chế): cần xem hiệu suất của hợp chế. Nếu nguyên thần và bản thân đều bị chế trụ thì là chế triệt để nên năng lượng cao, tầng thứ cao, như Tỵ Thân, Tỵ Dậu. Nếu chỉ chế trụ bản thần thì năng lượng là vừa phải, tầng thứ là trung bình, như Tý Sửu, Mão Tuất. Nếu ám hợp mà chế, lại có thông quan thì không thể chế tận, thành ra năng lượng hiệu suất thấp, tầng thứ thấp, như Dần Hợi, Giáp Kỷ, Ngọ Tuất. Bính Tuất phát tài trăm vạn tệ. Ngọ Hợi làm chức phó cấp tỉnh. Ngọ Tuất cấp phó địa phương. (?)</w:t>
      </w:r>
    </w:p>
    <w:p w14:paraId="000002C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Khắc chế: vây khắc (bao vây mà khắc) và can khắc chi có hiệu suất cao, khắc gần hiệu suất thấp. Như Tuất Thân Ngọ là vây khắc, trái phải và phía trên đều vây chế Thân kim, Thân kim bị chế chết, hiệu suất rất cao. Chú ý: Ngọ Tuất Bính và Thân không có mối quan hệ trực tiếp, nhưng vì tổ hợp bát tự mà khắc chế được Thân kim triệt để, cho nên hiệu suất rất cao. Nếu chỉ đơn giản là khắc chế thì năng lượng thấp, giống như chỉ có thể kiếm được ít cơm ăn, làm công ăn lương.</w:t>
      </w:r>
    </w:p>
    <w:p w14:paraId="000002C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3. Xung chế: sở dĩ gọi là xung chế là vì thông qua xung nhau mà chế được nhau. Trong các mối quan hệ xung chế, quan trọng nhất là xung chế khố. Tài Quan lâm khố, không xung thì không phát, cho nên chỉ nếu có thể gặp hình xung thì mới hữu dụng, như Sửu Mùi, Thìn Tuất xung. Xung khố thì năng lượng cao, vì chế được triệt để, đại khái nếu phát tài thì phát ức tệ, còn phát quan thì cấp tỉnh hoặc trung ương, tổng giám độc, tổng thống. Loại nhân vật này hiếm, vì bát tự có bố khố, mà còn phải phát sinh mối quan hệ xung khử nhau triệt để thì mới có thể hữu dụng. Hình khố: Mùi Tuất hình, chế khử Tân kim, có thể phát tài vài trăm vạn; Sửu Tuất hình, Tuất chế Sửu triệt để, phát vài ngàn vạn hoặc ức vạn.</w:t>
      </w:r>
    </w:p>
    <w:p w14:paraId="000002C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Tý Ngọ Mão Dậu, Dần Thân Tỵ Hợi xung thì nhất định trong bát tự phải hình thành thế lực, như hai xung một, ba xung xung, hoặc vượng xung suy, như vậy thì mới có thể xung thương, xung khử đối phương, lúc đó mới chế thành công. Như một xung một, hai phương lực lượng không hơn kém nhau bao nhiêu thì gọi là xung động, tức là đối kháng, tiêu háo năng lượng của đối phương mà không có ý nghĩa gì. Cho nên chỉ có thành thế mà xung thì mới phát huy được khả năng xung thương xung khử, mới là xung có ý nghĩa.</w:t>
      </w:r>
    </w:p>
    <w:p w14:paraId="000002C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4. Năng lượng của chế, hoá, tiết</w:t>
      </w:r>
    </w:p>
    <w:p w14:paraId="000002C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Chế: muốn chế thì phải có đủ lực lượng và năng lượng để thắng đối phương, như vậy mới thành công, cách cục như vậy mới cao. Chế là cao nhất, sau đó đến hoá, rồi mới đến tiết sinh.</w:t>
      </w:r>
    </w:p>
    <w:p w14:paraId="000002C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Hoá: Ấn hoá Thất Sát</w:t>
      </w:r>
    </w:p>
    <w:p w14:paraId="000002C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 Tiết sinh: hiệu suất năng lượng thấp nhất, cách cục thấp, bởi vì phải sử dụng năng lượng của bản thân mà tiết sinh thì làm sao mà tự mình sinh ra vài ngàn vạn, vài ức tệ nổi, giống như Thương Quan sinh Tài, bình thường chỉ phát khoảng chục vạn, trăm vạn tệ.</w:t>
      </w:r>
    </w:p>
    <w:p w14:paraId="000002C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5. Hung thần, cát thần và thành tựu</w:t>
      </w:r>
    </w:p>
    <w:p w14:paraId="000002C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Hung thần: Sát, Thương, Kiếp, Nhẫn, Kiêu (sai một ít -??), hung thần là dụng thần thì cách cục cao. Những nhân vật lớn rất nhiều người có bát tự thuộc dạng hung thần được chế hoá. Người như vậy thì linh hoạt, có khả năng ứng biến, khả năng thích ứng cao, không từ thủ đoạn để đạt được mục đích, cho nên mới có thể thành công.</w:t>
      </w:r>
    </w:p>
    <w:p w14:paraId="000002C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Cát Thần: Tài, Quan, Ấn, Thực là dụng thì thành tựu cũng thấp, làm người quá chính trực, cho nên bị hoàn cảnh xung quanh và tự thân ước thúc.</w:t>
      </w:r>
    </w:p>
    <w:p w14:paraId="000002CE">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20: CHÍNH DỤNG, PHẢN DỤNG</w:t>
      </w:r>
    </w:p>
    <w:p w14:paraId="000002C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Chính dụng: gọi là chính dụng là chỉ Thể tại chủ vị chế Dụng tại khách vị, là cách cục khá qui củ, cũng chính là nói nhật chủ là người có qui củ, hành động theo thói thường, là người giống bao nhiêu người khác.</w:t>
      </w:r>
    </w:p>
    <w:p w14:paraId="000002D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Phản dụng: gọi là phản dụng là vì Dụng chiếm chủ vị, Thể chiếm khách vị, âm dương sai vị, cho nên Dụng tại chủ vị phản chế Thể tại khách vị, thành ra gọi là phản dụng. Loại mệnh cục này là loại không theo những lí lẽ thông thường, cũng chỉ nhật chủ là người có hành vi không giống những người thường. Nếu như tổ hợp bát tự tốt, thì nhật chủ có tài hoa và trí tuệ đặc biệt.</w:t>
      </w:r>
    </w:p>
    <w:p w14:paraId="000002D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Mậu Thân - Kỷ Mùi - Quý Tỵ - Kỷ Mùi</w:t>
      </w:r>
    </w:p>
    <w:p w14:paraId="000002D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Tạo này Dụng chiếm chủ vị, chế khử Thể tại khách vị, cũng là nói hỏa thổ thành thế, chế khử kim thuỷ, chế tận nguyên thần bản thần tại niên trụ, chắc chắn là mệnh đại phú quý. Nhật chủ là chủ một công ty môi giới chứng khoán. Dùng năm năm thời gian tích luỹ mười mấy ức tệ. Loại người này dĩ niên là phải có tài năng đặc dị, thông minh dị thường, lại có thủ đoạn không giống người thường.</w:t>
      </w:r>
    </w:p>
    <w:p w14:paraId="000002D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Alan Greenspan: Bính Dần - Tân Mão - Giáp Ngọ - Quý Dậu.</w:t>
      </w:r>
    </w:p>
    <w:p w14:paraId="000002D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Mộc thành thế chế kim thuỷ. Ngọ hoả chế Dậu kim thì hiệu suất thấp, không ra dạng gì. Tuy nhiên Tân kim hư thấu tại nguyệt trụ bị bính hoả chế tận, đại cát. Vận Đinh Dậu, thiên địa chế, rất lợi hại. Vận Mậu Tuất, Tân kim trong Dậu đến Tuất nên bị Ngọ chế, càng lợi hại.</w:t>
      </w:r>
    </w:p>
    <w:p w14:paraId="000002D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Lý Bằng: Mậu Thìn - Nhâm Tuất - Quý Tỵ - Nhâm Tuất</w:t>
      </w:r>
    </w:p>
    <w:p w14:paraId="000002D6">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Quý Hợi - Giáp Tý - Ất Sửu - Bính Dần - Đinh Mão - Mậu Thìn - Kỷ Tỵ - Canh Ngọ</w:t>
      </w:r>
    </w:p>
    <w:p w14:paraId="000002D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Hoả thổ thành thế, Tuất thổ Quan tinh chế khử Kiếp Tài khố, Kiếp Tài khố đến khách vị mà bị chế khử, nên là phản dụng, năng lượng hiệu suất cực cao. Tuất không chỉ là Tài khố, mà còn là Quan, chế khử Kiếp Tài khố. Tài lâm khố, cha mất sớm. Không cần quan tâm là Chính Tài hay Thiên Tài, đặc biệt là khố tại niên, nguyệt, thời; nhưng Tuất là dụng thần lớn nhất, tuy cha mất sớm, nhưng lại chiếm nguyệt lệnh Tuất, nên cũng là phúc cha để lại. Bệnh của bát tự là do có đến hai Nhâm nên không thể chế triệt để. Vận Thìn của vận Mậu Thìn, kỵ thần đáo vị bị chế nên cát, làm chức tổng giám đốc. Vận Canh sinh kỵ thần Nhâm thuỷ nên đi xuống.</w:t>
      </w:r>
    </w:p>
    <w:p w14:paraId="000002D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Bính Ngọ - Tân Sửu - Kỷ Mão - Tân Mùi.</w:t>
      </w:r>
    </w:p>
    <w:p w14:paraId="000002D9">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Nhâm Dần - Quý Mão – Giáp Thìn - Ất Tỵ - Bính Ngọ - Đinh Mùi - Mậu Thân - Kỷ Dậu</w:t>
      </w:r>
    </w:p>
    <w:p w14:paraId="000002D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Đây là bát tự của thư kí Thành Uỷ thành phố Thiên Tân, sau lên chức thị trưởng vào năm 1906. Hoả thổ khử kim thuỷ. Vận Giáp Thìn, Giáp Kỷ hợp, Thìn hại mão, ngồi tù mười năm. Vận Bính Ngọ, Đinh Mùi, chức vị của người này rất cao. Vận Mậu Thân, bị đả đảo trong cuộc đại cách mạng văn hoá, vì Tài lâm khố không xung thì không phát.</w:t>
      </w:r>
    </w:p>
    <w:p w14:paraId="000002D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Bác Nhất Ba: Mậu Thân - Giáp Dần - Tân Mão - Quý Tỵ</w:t>
      </w:r>
    </w:p>
    <w:p w14:paraId="000002DC">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Ất Mão - Bính Thìn - Đinh Tỵ - Mậu Ngọ - Kỷ Mùi - Canh Thân - Tân Dậu - Nhâm Tuất - Quý Hợi</w:t>
      </w:r>
    </w:p>
    <w:p w14:paraId="000002D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Phản dụng, là người có thủ đoạn phi thường. Chủ vị dụng Tài tinh chế khử Thể Kiếp Tài tại khách vị. Tỵ Thân hợp, Tỵ Thân hợp có mục đích cuối cùng là chế, nên Kiếp Tài bị Tài chế. Nguyệt lệnh là Tài siêu cấp, dùng Thân kéo vào chủ vị, nên là mệnh làm quan, làm chức quan cao nhất chuyên môn quản lí tiền bạc. Mão là cung phối ngẫu chính, Dần là cung phối ngẫu phụ, lại là Tài, cho nên có hai vợ. Li hôn người vợ thứ nhất. Dần hình Tỵ, cung con cái bị thương, con trai chết. Thực Thần là tài ăn nói, nhược bị chế nên có tài ăn nói rất tốt. Vận Thìn, thu thuỷ khí nên thuỷ không bị chế, đồng thời hình dụng Thần Mão, lại hối hoả sinh kim, nên ngồi tù 5 năm. Vận Bính bị bắt, vì lấy lí do là bản thân chỉ là người buôn bán nhỏ nên 2 lần bị bắt đều được thả. Vận Thìn không tiếp tục gạt được nữa nên phải ngồi tù. Vận Đinh kháng chiến bắt đầu, tội phạm chính trị được thả, nên bản thân được tự do. Vận Đinh Tỵ thành vị lãnh đạo trẻ tuổi nhất. Vận Canh Thân, can chi nhất khí, thiên thấu địa tàng, chế không được nên hung, bị đả đảo trong cuộc đại cách mạng văn hoá. Vận Tân Dậu, trở lại chính trường. Vận Nhâm Tuất, đạt đỉnh cao quyền lực; nguyên tự bát cục khử kim thuỷ, Nhâm thuỷ hư thấu nên cát, là ứng kì của việc cát trong bát tự, nên thành Phó viện trưởng Viện Quốc Vụ, quản lí nhân sự.</w:t>
      </w:r>
    </w:p>
    <w:p w14:paraId="000002D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Giáp Thân - Đinh Sửu - Tân Tỵ - Nhâm Thìn</w:t>
      </w:r>
    </w:p>
    <w:p w14:paraId="000002DF">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Mậu Dần - Kỷ Mão - Canh Thìn - Tân Tỵ - Nhâm Ngọ - Quý Mùi</w:t>
      </w:r>
    </w:p>
    <w:p w14:paraId="000002E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Phản dụng, khử Quan. Thân hợp Tỵ Quan, Thân Kiếp lại nhập Sửu khố, vì Sửu là Quan khố. Kim thuỷ có thể khử triệt để Quan tinh kỵ thần, nhật chủ có thể làm quan, nhưng Tài tinh lại không thể bị khử hết, thành ra là bệnh của bát tự. Nhật chủ là Bí Thư, có danh khí rất lớn. Vận Ngọ không tốt. Vận Quý có danh khí lớn; Quý trong Sửu thấu ra cùng Sửu thành một chữ. Quý thuỷ đến cũng giống như là Sửu thổ đến, cho nên vận Quý vô cùng không tốt. Vận Mùi, Mùi xung Sửu không cát lợi.</w:t>
      </w:r>
    </w:p>
    <w:p w14:paraId="000002E1">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21: CÔNG THẦN, PHẾ THẦN</w:t>
      </w:r>
    </w:p>
    <w:p w14:paraId="000002E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Công thần: thông qua tiêu háo năng lượng mà sinh ra hiệu suất, có tác dụng tốt đối với bát tự, như Thương Quan khử Quan, Kiếp Tài khử Tài đều gọi là có công.</w:t>
      </w:r>
    </w:p>
    <w:p w14:paraId="000002E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Phế thần: không có tác dụng tốt, hoặc có công dụng mà không đầy đủ đều gọi là phế thần. Những nhân tài ưu tú, bát tự mỗi chữ đều là công thần. Bát tự xấu thì đa số là phế thần.</w:t>
      </w:r>
    </w:p>
    <w:p w14:paraId="000002E4">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22: CHÍNH CỤC, PHẢN CỤC</w:t>
      </w:r>
    </w:p>
    <w:p w14:paraId="000002E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Chính cục và phản cục của bát tự.</w:t>
      </w:r>
    </w:p>
    <w:p w14:paraId="000002E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Chính cục: ý tứ của nhật chủ (chủ vị) nhất trí, hoà hợp với ý tứ của bát tự.</w:t>
      </w:r>
    </w:p>
    <w:p w14:paraId="000002E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Phản cục: ý tứ của nhật chủ (chủ vị) tương phản với ý tứ của bát tự.</w:t>
      </w:r>
    </w:p>
    <w:p w14:paraId="000002E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Chính cục, phản cục của đại vận:</w:t>
      </w:r>
    </w:p>
    <w:p w14:paraId="000002E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Ý tứ của đại vận tương phản với ý tứ của bản thân thì gọi là phản cục. Vận như vậy là hung.</w:t>
      </w:r>
    </w:p>
    <w:p w14:paraId="000002E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3. Phương thức biểu thị ý tứ của nhật chủ:</w:t>
      </w:r>
    </w:p>
    <w:p w14:paraId="000002E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Nhật can phát sinh mối quan hệ hợp với đối tượng nào thì cho thấy nhật chủ muốn đạt được đối tượng đó. Tương tự, phát sinh mối quan hệ tương xung với đối tượng nào thì nhật chủ bài xích đối tượng đó. Tức là nhật chủ hợp là muốn có được nó, nhật chủ xung là không cần nó.</w:t>
      </w:r>
    </w:p>
    <w:p w14:paraId="000002E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Mối quan hệ giữa nhật can và nhật chi.</w:t>
      </w:r>
    </w:p>
    <w:p w14:paraId="000002E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 Khí thế của nhật chủ.</w:t>
      </w:r>
    </w:p>
    <w:p w14:paraId="000002E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D. Nhật chủ có chủ vị là Ấn, Tỷ, là bản thân ta thì cần có khả năng khử được Tài Quan, bởi vì Ấn Tỷ tối kỵ bị Tài Quan phá, phá là có tai nạn.</w:t>
      </w:r>
    </w:p>
    <w:p w14:paraId="000002EF">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Bạc Nhất Ba: Mậu Thân - Giáp Dần - Tân Mão - Quý Tỵ</w:t>
      </w:r>
    </w:p>
    <w:p w14:paraId="000002F0">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Ất Mão - Bính Thìn</w:t>
      </w:r>
    </w:p>
    <w:p w14:paraId="000002F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Nhật chủ toạ có Tài, sinh Quan chế kim thuỷ Kiếp Tài, Thương Quan, nên là chính cục. Trong bát tự có mộc xung khắc Kiếp Tài, khắc Mậu Ấn; Tỵ hoả hợp khắc Thân Kiếp, hợp khắc Quý Thương, mỗi chữ đều hữu dụng, nên người này thông minh, mẫn cán. Vận Bính Thìn, Thìn hại đảo Mão mộc, tiết khử Tân hoả, nên là đại vận phản cục. Phản Quan thì sẽ tạo thành quan tai, đồng thời, thiên can Quan thấu, cho nên ngồi tù.</w:t>
      </w:r>
    </w:p>
    <w:p w14:paraId="000002F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Mậu Tuất - Nhâm Tuất - Quý Hợi - Giáp Ngọ</w:t>
      </w:r>
    </w:p>
    <w:p w14:paraId="000002F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Quý Hợi - Giáp Tý - Ất Sửu - Bính Dần - Đinh Mão - Mậu Thìn - Kỷ Tỵ</w:t>
      </w:r>
    </w:p>
    <w:p w14:paraId="000002F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Mệnh cục có hoả thổ vượng ý tại khử kim thuỷ. Vận Thìn, Nhâm thuỷ bị thâu, khắc khử không hết thành ra phản cục. Vận Đinh Mão, Đinh Nhâm hợp, phá mối quan hệ Mậu khắc Nhâm, cũng có nghĩa là Đinh hoả bảo vệ cho Nhâm Thuỷ, nên là phản cục, phản cục thì tất nhiên có tai hoạ. Vận Thìn trong vận Mậu Thìn, đáng lẽ Tuất Ngọ khắc thuỷ, nhưng có Thìn thổ phá Tuất tiết Ngọ, bảo hộ cho thuỷ. Cả hai bên đều cường thế mà đối chọi nhau nên chắc chắn có tai hoạ.</w:t>
      </w:r>
    </w:p>
    <w:p w14:paraId="000002F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Càn: Tân Hợi - Bính Thân - Kỷ Sửu - Giáp Tuất</w:t>
      </w:r>
    </w:p>
    <w:p w14:paraId="000002F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Nhìn sơ thì là kim thuỷ thành thế, khử mất Bính hoả nên là chính cục, nhưng thực thế lại là phản cục, bởi vì Giáp Kỷ hợp, nhật chủ có ý theo Giáp Quan. Giáp Tuất lại cùng một trụ, nên cũng có thể nói nhật chủ có ý theo Giáp Tuất. Tuất là Ấn Tỷ của bản thân, càng rõ ràng đối tượng mà nhật chủ có ý theo. Để khử kim thuỷ thì tốt nhất là dùng hoả, mộc và Mậu thổ. Kim thuỷ ở khách vị thành thế, tượng là người ngoài của người ngoài (ý là người xa lạ -TK), cho nên có thể khẳng định ý của nhật chủ là muốn đạt được những gì ngoài xã hội. Tuất là Kiếp Tài, cũng là tự thân, là bàn tay (Kiếp là tay chân), nên có thể nói nhật chủ tự mình mắc tai vạ, Quan là kỵ thần (thân nhược mà không có Tỷ Kiếp Ấn là cát; có là phản cục là hung). Sửu Tuất hình, Tuất nhật chủ bị khử hết, nhật chủ là phường trộm cướp vặt, cuối cùng bị bắt.</w:t>
      </w:r>
    </w:p>
    <w:p w14:paraId="000002F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Càn: Ất Dậu - Kỷ Mão - Canh Tý - Kỷ Mão</w:t>
      </w:r>
    </w:p>
    <w:p w14:paraId="000002F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Mệnh cục có Ất Canh hợp, nhật chủ có ý muốn đạt được Tài. Đó là bản ý của nhật chủ. Nhưng các phương thức đắc tài gồm có Thực Thần sinh Tài, tòng Tài, mà không phải trực tiếp đắc Tài. Ất toạ Dậu, Ất Canh lại hợp, Canh chuyển toạ sang Dậu, thành là Kiếp Kiếp Tài, làm bị thương Kiếp Tài. Hơn nữa Dậu xung Mão cũng là Kiếp Tài (Ất Canh hợp, Dậu biến thành bản thân ta), đồng thời Tý Mão hình, nhật chủ có cừu hận với tài, nên bất hoà, cũng là tượng vì Tài mà phạm hình, dẫn đến tai hoạ. Đây rõ ràng là phản cục; mệnh cục có ý tòng tài, mà bản thân lại khử Kiếp Tài, cho nên nhật chủ có cách thức kiếm tiền không phù hợp. Dậu là chân, cũng có nghĩa là xe đạp, xe gắn máy, nên phương thức kiếm tiền của nhật chủ là phải di động, trộm, cướp. Nhật chủ chuyên trộm xe đạp và xe máy.</w:t>
      </w:r>
    </w:p>
    <w:p w14:paraId="000002F9">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Quý Mùi - Bính Thìn - Mậu Tuất - Bính Thìn</w:t>
      </w:r>
    </w:p>
    <w:p w14:paraId="000002F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Mậu Quý hợp thì ý tứ chính là bản thân muốn dụng Tuất xung Thìn mà đắc tài, đây cũng là ý tứ của nhật chủ. Nhưng ý tứ của mệnh cục lại là Thìn vượng thâu thuỷ khí xung Tuất, thương khắc Ấn tinh, cho nên người này không còn chỗ dựa. Ý tứ của mệnh cục và ý tứ của bản thân tương phản nhau, cho nên lí tưởng khó thành. Cho nên cả đời không làm được gì, Mậu Quý hợp nên chỉ có thể sống dựa vào người khác.</w:t>
      </w:r>
    </w:p>
    <w:p w14:paraId="000002F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Kỷ Dậu - Giáp Tuất - Giáp Thân - Ất Sửu</w:t>
      </w:r>
    </w:p>
    <w:p w14:paraId="000002F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Mệnh cục có kim vượng thành thế, đây là ý tứ của mệnh cục. Dậu lại hại Tuất, nên ý của Quan là không cần Tài. Ý tứ của nhật chủ là đến hợp với Kỷ, Giáp lại toạ Tuất, cho nên ý tứ của nhật chủ là muốn cầu tài. Mệnh cục có Quan Sát vượng thành thế, lại khử hại Tuất, Quan và Tài bất hoà, mà nhật chủ Giáp Kỷ hợp, Giáp toạ Tuất nên muốn khử đắc tài, thành ra phản cục. Mệnh cục kim không muốn đi cùng với bản thân tức là phải khử, cũng tức là nói ý tứ của bản thân cùng với ý tứ của Quan mâu thuẫn. Thân nhược hợp Tài, Kỷ thổ Tài tinh lại hư thấu, cho nên là người có tiền. Vận Đinh Sửu, Đinh thực tế là đại diện cho chữ Tuất trong mệnh cục, chứng tỏ đối kháng với Quan tinh, mà Quan lại vượng, nên đối kháng với Quan thì phải ngồi tù, thành ra vận Đinh ngồi tù.</w:t>
      </w:r>
    </w:p>
    <w:p w14:paraId="000002F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Giáp Dần - Mậu Thìn - Mậu Tý - Quý Sửu</w:t>
      </w:r>
    </w:p>
    <w:p w14:paraId="000002F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Kỷ Tỵ - Canh Ngọ - Tân Mùi - Nhâm Thân</w:t>
      </w:r>
    </w:p>
    <w:p w14:paraId="000002F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Mậu Quý hợp, nhật chủ ý tại Tài. Quý thuỷ Tài tinh thực thấu, nhật chủ nhược nên không cát lợi, càng nghiêm trọng là Mậu thổ đối kháng Thất Sát, tất hung, cả đời bần cùng. Tài sinh Sát, Sát không có chế (Sát không có chế thì khó mà có việc làm ổn định). Vận Kỷ Tỵ, Tuất thổ thông căn, Tỵ kỵ thần hại Dần nên hung, là tín hiệu ngồi tù. Năm 88 Mậu Thìn phạm pháp. Năm Canh Ngọ bị phán tù 20 năm. Sau đó vì cải tạo tốt nên 13 năm được đặc xá.</w:t>
      </w:r>
    </w:p>
    <w:p w14:paraId="00000300">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PHẦN 23: ĐẠI VẬN, LƯU NIÊN, VÀ ỨNG KỲ</w:t>
      </w:r>
    </w:p>
    <w:p w14:paraId="0000030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Xem quý tiện tại bát tự, xem ứng kỳ tại đại vận, xem cát hung tại lưu niên. Lưu niên, đại vận đại biểu ứng kỳ, cũng có bao hàm ý nghĩa là hoàn cảnh bên ngoài.</w:t>
      </w:r>
    </w:p>
    <w:p w14:paraId="0000030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Canh Dần - Tân Tỵ - Tân Dậu - Quý Tỵ</w:t>
      </w:r>
    </w:p>
    <w:p w14:paraId="0000030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Canh Thìn - Kỷ Mão - Mậu Dần - Đinh Sửu - Bính Tý</w:t>
      </w:r>
    </w:p>
    <w:p w14:paraId="0000030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Mệnh cục kim thuỷ không nhược, nhưng mộc hoả cũng không vượng, thành ra là lưỡng vượng tương tranh. Quý thuỷ có thể chế Tỵ hoả một chút. Canh kim cũng có thể khắc chế mộc. Nhưng tại địa chi hoả có nguồn mà khử chế kim. Loại mệnh cục mà 2 phe khắc chiến lẫn nhau, lại không phân được thắng bại thì là tổ hợp không tốt, đừng nói chi đến phú quý. Vận Bính Tý, Quý thuỷ nhập địa, nhập địa cần được sinh. Thực là thọ tinh, năm Nhâm Ngọ, tháng 12 bị người giết (Quý là thần đối kháng, Tý là trận địa nơi xảy ra đối kháng, nên chắc chắn tại trận địa bị phá thời điểm mà ứng tai kiếp).</w:t>
      </w:r>
    </w:p>
    <w:p w14:paraId="0000030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Quý Sửu - Ất Sửu - Giáp Tý - Ất Hợi</w:t>
      </w:r>
    </w:p>
    <w:p w14:paraId="00000306">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Giáp Tý - Quý Hợi - Nhâm Tuất</w:t>
      </w:r>
    </w:p>
    <w:p w14:paraId="0000030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Tý Sửu hợp, toạ lại có Ấn tinh kéo Tài tinh về chủ vị, là mệnh làm công. Năm Quý Mùi, Ấn tinh hư thấu, Mùi lại hại Tý, xung Sửu, nên Ấn bị thương. Sửu Tài bị xung khai, không tìm được việc làm, nhưng vào tháng Thân tự nhiên có được một vạn tệ. Mùi hại Tý, không tìm được việc; Mùi xung Sửu là xung động Kiếp Tài, xung khai khố, đồng thời xung động quan hệ hợp (Tý Sửu - TK), nên thu vào một vạn. Tháng Thân là lúc thuỷ vượng khử hợp.</w:t>
      </w:r>
    </w:p>
    <w:p w14:paraId="0000030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Quý Mão - Đinh Tỵ - Đinh Tỵ - Bính Ngọ</w:t>
      </w:r>
    </w:p>
    <w:p w14:paraId="00000309">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Bính Thìn - Ất Mão - Giáp Dần - Quý Sửu</w:t>
      </w:r>
    </w:p>
    <w:p w14:paraId="0000030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Từ thạc sĩ học lên tiến sĩ, giáo viên hướng dẫn khi trước đối xử rất tốt với đương số, nhưng giáo viên hướng dẫn hiện tại lại không tốt. Giáp Dần giáo viên hướng dẫn đối xử tốt, là do Dần Ngọ hợp sinh. Vận Quý Sửu, giáo viên hướng dẫn đối xử không tốt, còn nói năm Quý Mùi không cho tốt nghiệp. Sửu Ngọ hại, thiên can lại là Thất Sát, chứng tỏ giáo viên đả kích bản thân, làm khó dễ bản thân. Tuy nhiên, năm Quý Mùi khẳng định là tốt nghiệp, vì Mùi xung Sửu lại hợp Ngọ; còn năm Nhâm Ngọ thì chắc chắn không tốt nghiệp vì Ngọ đến chủ vị. Thực tế cho thấy hai lần bảo vệ luận án đều không thông qua, sau này phải dụng mưu mới được thông qua.</w:t>
      </w:r>
    </w:p>
    <w:p w14:paraId="0000030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Dần - Mậu Thân - Bính Thân - Nhâm Thìn</w:t>
      </w:r>
    </w:p>
    <w:p w14:paraId="0000030C">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Kỷ Dậu - Canh Tuất - Tân Hợi - Nhâm Tý - Quý Sửu</w:t>
      </w:r>
    </w:p>
    <w:p w14:paraId="0000030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Mệnh cục này phản dụng. Chủ vị Dụng Tài tinh xung khử Thể Ấn ở khách vị. Thân chế triệt để Dần, trong Dần lại có mộc hoả là Ấn Tỷ, đồng thời Dần tại niên trụ, cho nên là mệnh phú quý, cách cục cao, là người nắm trong tay ức vạn tệ. Nhâm là từ Thân mà thấu xuất ra, là ngưu nhĩ (điển cố: khi xưa chư hầu cắt tai trâu lấy máu ăn thề - TK), là cát lợi. Năm Đinh Sửu, Đinh Nhâm hợp nên không tốt. Năm Mậu Dần, Kỷ Mão đáo vị nên rất tốt. Năm Canh Thìn, Tài tinh dụng thần thấu mà lại có nguồn, nên là năm tốt đẹp nhất. Năm Tân Tỵ thiên địa hợp cùng nhật chủ, cũng giống như Thân Tỵ hợp, không cát lợi. Năm Nhâm Ngọ, Ngọ xung khử Tý không cát. Năm Quý Mùi, hại đảo dụng thần nên cũng không tốt. Năm Giáp Thân, Thân đến thì tốt; năm này thị trường cổ phiếu tăng điểm; nhưng cũng có chỗ không tốt là Thân xung Dần, nhưng Giáp từ lâu đã hư phù nên khử không hết. Thực tế tình huống: nhật chủ là chuyên gia môi giới chứng khoán ở Bắc Kinh. Năm Đinh Sửu, phát tài 200 vạn. Năm 1998-2000 phát tài lớn đến 48 ức, nhưng nhật chủ cho biết thật ra kiếm được đến 50 ức. Từ năm Tân Tỵ trở đi, thị trường cổ phiếu hạ nhiệt. Năm Nhâm Ngọ chỉ có khoảng 30 ức. Năm Quý Mùi chỉ có khoảng 20 ức. Người này vận mệnh lên xuống gắn liền với thị trường chứng khoán. Năm nay là năm cuối cùng của vận Tý. Vận Quý Sửu, năm Ất Dậu, Thìn Dậu hợp trói, Thìn không sinh Thân nên không tốt. Năm Bính Tuất, thị trường cổ phiếu lên trở lại, Tuất xung khai thuỷ khố, Nhâm là Tài (Nhâm từ chi Thân thấu xuất), nên phát tài lớn. Quý không bằng Nhâm, Nhâm là tinh hoa của Tài, nên Nhâm thấu mà đáo vì thì cát. Quý hợp Mậu bị trói nên không cát, bởi vì Bính cũng như Mậu, mà Mậu là nhật chủ.</w:t>
      </w:r>
    </w:p>
    <w:p w14:paraId="0000030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Dần - Tân Hợi - Bính Thìn - Đinh Dậu</w:t>
      </w:r>
    </w:p>
    <w:p w14:paraId="0000030F">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Nhâm Tý - Quý Sửu - Giáp Dần - Ất Mão</w:t>
      </w:r>
    </w:p>
    <w:p w14:paraId="0000031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Tạo này là cấp dưới của tạo phía trên, là mệnh giàu có, có đến hơn 5.000 vạn. Mệnh này phản dụng. Hợi hợp Dần, khử hoả trong Dần. Hợi Tý nhập khố tại nhật chi, còn Thìn khố là khố của bản thân. Đinh Nhâm hợp khử thiên can Kiếp Tài. Nhật chủ tòng Sát, Sát nhập Thìn khố, cho nên bản thân đắc Sát. Thìn Dậu hợp, có ý bế khố một chút. Vận Ất Mão, Mão xung Dậu, Thìn Mão không hợp, nên khai khố. Dậu là Tài, Thìn thu Dậu kim, nên mệnh này vô tay mấy chục vạn. Đây chủ yếu là do nguyệt lệnh Hợi thuỷ nhập Thìn khố, cho nên tài sản mệnh này mới đến vài ngàn vạn. Tân Hợi, Tài tinh thấu sinh Quan khử Kiếp, cho nên xem Quan là Tài. Chú ý Tài này là đến từ thời chi, có nghĩa là Tài bị thu mà hữu dụng. Dụng Sát chế Kiếp mà đắc Tài, cho nên có tín hiệu là được ông chủ cho tiền mà phát tài, thực tế cũng chính là như vậy.</w:t>
      </w:r>
    </w:p>
    <w:p w14:paraId="0000031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Tân Hợi - Giáp Ngọ - Nhâm Ngọ - Ất Tỵ</w:t>
      </w:r>
    </w:p>
    <w:p w14:paraId="0000031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Ất Mùi - Bính Thân - Đinh Dậu - Mậu Tuất</w:t>
      </w:r>
    </w:p>
    <w:p w14:paraId="0000031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Mệnh này phản dụng. Tài tại chủ vị hợp chế Tỷ tại khách vị. Hợi thuỷ có nguồn, Tỵ Ngọ hoả khử không hết thuỷ. Vận Đinh Dậu, Ấn tinh Tân kim, thiên can địa chi đều bị chế nên phát tài, bởi vì Hợi thuỷ bị hợp chế triệt để.</w:t>
      </w:r>
    </w:p>
    <w:p w14:paraId="00000314">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Giáp Tý - Quý Dậu - Giáp Tý - Quý Dậu</w:t>
      </w:r>
    </w:p>
    <w:p w14:paraId="0000031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Nhâm Thân - Tân Mùi - Canh Ngọ - Kỷ Tỵ - Mậu Thìn</w:t>
      </w:r>
    </w:p>
    <w:p w14:paraId="0000031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Đứa bé này khá thông minh, học tập xuất sắc, đạt giải Ba tại Thế Vận Hội, được tuyển thẳng vào trường Đại học Bắc Kinh. Hoá Quan triệt để, Ấn là học vấn, Thuỷ đa thì mộc trôi, nhưng hiện tại nhất thiết không có điều gì hại cả.</w:t>
      </w:r>
    </w:p>
    <w:p w14:paraId="00000317">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Ất Mùi - Kỷ Sửu - Đinh Dậu - Canh Tý</w:t>
      </w:r>
    </w:p>
    <w:p w14:paraId="0000031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Mậu Tý - Đinh Hợi - Bính Tuất - Ất Dậu - Giáp Thân - Quý Mùi</w:t>
      </w:r>
    </w:p>
    <w:p w14:paraId="0000031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Tài khố xung khử Tỷ Kiên khố, là mệnh làm quan quản lí tiền tài. Dậu bị Sửu hợp đến khách vị, nên quản lí tài vật cho đất nước. Người này là giám đốc ngân hàng cấp thành phố. Tài khố xung khử Tỷ Kiên khố, Dậu nhập khố tức là quản Tài. Tý Sửu hợp, Tý là Quan, Quan bị hợp về Tài khố, tất nhiên là làm quan mà là quan quản lí tài vụ, nên là giám đốc ngân hàng. Vận Ất Dậu có thăng chức. Năm Tân Tỵ đề bạt, năm Nhâm Ngọ chính thức thăng chức.</w:t>
      </w:r>
    </w:p>
    <w:p w14:paraId="0000031A">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Canh Tý - Bính Tuất - Nhâm Thân - Đinh Mùi</w:t>
      </w:r>
    </w:p>
    <w:p w14:paraId="0000031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Đinh Hợi - Mậu Tý - Kỷ Sửu - Canh Dần - Tân Mão</w:t>
      </w:r>
    </w:p>
    <w:p w14:paraId="0000031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Tài mang khố không xung trọc, khử Ấn cách. Thân vượng Tài vượng, Tài hợp thân nên là mệnh giàu. Vận Canh Dần, Ấn đáo vị bị khử nên cát. Mua một miếng đất 50 vạn, bán ra giá 500 vạn, lại mua vào bán ra liên tục, cuối cùng tự mở công ty xây dựng cơ sở hạ tầng. Năm Quý Mùi, trong cát có hung, kiếp Tài thấu tiết Ất khắc Tài hộ Ấn, nhưng địa chi Mùi là cát, nên năm này khó xoay vòng vốn.</w:t>
      </w:r>
    </w:p>
    <w:p w14:paraId="0000031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Dần - Canh Tuất - Nhâm Ngọ - Mậu Thân</w:t>
      </w:r>
    </w:p>
    <w:p w14:paraId="0000031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Tân Hợi - Nhâm Tý - Quý Sửu - Giáp Dần - Ất Mão</w:t>
      </w:r>
    </w:p>
    <w:p w14:paraId="0000031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Phản dụng, khử Ấn. Canh Ấn thấu tại nguyệt trụ, hư phù nên có thể khử triệt để. Tài và Sát khử Ấn, khử cái gì thì dựa vào cái đó. Tài khố là Tuất, nên dựa vào nuôi chó kiểng kiếm tiền. Năm Quý Mùi, Ngọ Mùi hợp không quá tốt, năm này trong lúc cho chó giống giao phối, con đực và con cái đều bị bệnh, nên chỉ kiếm được 40 vạn. Từ năm Tân Tỵ bắt đầu phát tài. Năm Giáp Thân, Giáp hư thấu nên bình thường.</w:t>
      </w:r>
    </w:p>
    <w:p w14:paraId="00000320">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Canh Dần - Giáp Thân - Nhâm Dần - Bính Tuất</w:t>
      </w:r>
    </w:p>
    <w:p w14:paraId="0000032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Ất Dậu - Bính Tuất - Đinh Hợi - Mậu Tý - Kỷ Sửu - Canh Dần</w:t>
      </w:r>
    </w:p>
    <w:p w14:paraId="0000032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Thực khử Ấn cách. Vận Sửu phản cục nên bị tai nạn liên quan đến pháp luật. Vận Kỷ Sửu 10 năm không tốt. Năm Nhâm Thân bị buộc bãi nhiệm, bị mấy lần tai nạn xe cộ. Năm Ất Hợi bị lừa 100 vạn. Hợi hợp Dần diệt hoả. Vận Canh Dần lại làm quan. Năm Quý Mùi, Dần mộc nhập mộ, Mùi Tuất hình nên là việc tốt, nhìn thấy tài, nhưng tiền lại không đến tay, bởi vì năm này có một dự án rất tốt, hầu như là chỉ cần ngồi không là thu được tiền, nhưng vì không đủ vốn nên không làm được.</w:t>
      </w:r>
    </w:p>
    <w:p w14:paraId="0000032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Đinh Dậu - Canh Tuất - Tân Dậu - Ất Mùi</w:t>
      </w:r>
    </w:p>
    <w:p w14:paraId="00000324">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Kỷ Dậu - Mậu Thân - Đinh Mùi - Bính Ngọ - Ất Tỵ - Giáp Thìn</w:t>
      </w:r>
    </w:p>
    <w:p w14:paraId="0000032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Tý - Canh Tuất - Tân Sửu - Ất Mùi</w:t>
      </w:r>
    </w:p>
    <w:p w14:paraId="00000326">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Tân Hợi - Nhâm Tý - Quý Sửu - Giáp Dần - Ất Mão</w:t>
      </w:r>
    </w:p>
    <w:p w14:paraId="0000032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Hai người này làm nghề giống nhau, đều là chủ công ty trang trí nội thất. Tạo sau tốt hơn tạo trước rất nhiều.</w:t>
      </w:r>
    </w:p>
    <w:p w14:paraId="0000032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Tạo trước Tuất Dậu hình, mà Đinh lại thấu chế thân, nên có tượng hình ngục. Vận Bính trong vận Bính Ngọ, năm Bính Tý, hành hung ba kí giả Tân Hoa Xã tại Sơn Tây, đã bị đánh còn bị người ta kiện, không bị kết tội (?), ngồi tù 1 năm. Trong thổ có Tài, nên làm nghề trang trí. Vận Mùi trong vận Đinh Mùi tài vận tốt. Vận Bính xấu. Vận Bính Ngọ, Bính Tân hợp, ngọ Mùi hợp không tốt, hợp khử mất dụng thần. Vận Bính, năm Giáp Tuất, Tuất Dậu hại, mấy trăm vạn từ trước kiếm được đều bị thua hết. Tuất hại Dậu, Tuất hình Mùi, xung khố đều không tốt. Thân vượng Tài nhược, xung khố thì Tài bị hư hại. Năm nay vừa sang vận Ngọ. Năm Tân Tỵ tốt, thầu được công trình. Năm Nhâm Ngọ, Quý Mùi kiếm được bao nhiêu tiêu xài bấy nhiêu. Tuất là bệnh nặng của bát tự, nhưng cũng nhờ có Tuất mà phát tài, bởi vì nếu không có Tuất đến hình thì Tài khố không mở, không phát tài được. Nhật chủ là người có gan lớn. Tuất hình Dậu, ông bà có người đã qua đời. Đinh Dậu, Đinh hoả toạ tử địa, cho thấy Đinh hoả là đối tượng đã qua đời. Đinh hoả là Thất Sát, chính là chỉ ông nội. Thực tế là ông mất, bà cải giá, Dậu phục ngâm là cải giá, từ Sơn Đông cải giá gả về Đông Bắc. Người này không được hưởng phúc cha. Cha là người có chức vụ, hơn 50 tuổi đã mất, bản thân không được trợ giúp gì. Tuất hại cung hôn nhân là Dậu, hai lần kết hôn. Vận nào sẽ nảy sinh vấn đề? Đinh hoả xuất hiện là lúc có vấn đề, bởi vì Đinh cũng xem như là Tuất. Năm Ất Sửu ly hôn. Phu thê cung bị hại, nên không giữ được vợ đầu. Người vợ hiện tại không tổ chức lễ cưới, đã có con chung. Chừng nào mới kết hôn? Phải qua 44 tuổi mới có tín hiệu hôn nhân. Quan vị phục ngâm, vợ đầu đem con sang Nhật. Phục ngâm nghĩa là đi mất, không có nghĩa là chết.</w:t>
      </w:r>
    </w:p>
    <w:p w14:paraId="0000032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Tạo thứ hai toạ khố xung Tài khố, lại hợp khắc Tý thuỷ là nguyên thần của Tài, cho nên là mệnh đại phú. Vận Sửu là ứng kì đến, phát tài vài ngàn vạn.</w:t>
      </w:r>
    </w:p>
    <w:p w14:paraId="0000032A">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Canh Thân - Đinh Hợi - Quý Sửu - Bính Thìn</w:t>
      </w:r>
    </w:p>
    <w:p w14:paraId="0000032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Mậu Tý - Kỷ Sửu - Canh Dần - Tân Mão - Nhâm Thìn</w:t>
      </w:r>
    </w:p>
    <w:p w14:paraId="0000032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Đinh Hợi, Nhâm thuỷ hợp chế khử Đinh Tài, Hợi Sửu đều nhập Thìn khố, Thìn là Quan, phía trên lại có Bính Tài, nên nhật chủ là lãnh đạo xí nghiệp, bởi vì Thìn tại chủ vị, lại hợp nhật can Quý, cho nên là tự thân tại có vị trí quản lí tại xí nghiệp. Đinh Hợi tại nguyệt trụ, bị chế tận nên là đại Tài, cho nên đây là mệnh phát đại tài. Nhật chủ làm việc tại công ty của dì, cùng dì hợp tác làm ăn, tiền hùn vốn là do gia đình giúp đỡ, tức là dựa vào sự giúp đỡ của cha mẹ. Nguyên do là Hợi dụng thần tại nguyệt trụ. Vận Canh Dần, năm Canh Thìn, Tân Tỵ, Nhâm Ngọ thu nhập tốt. Thìn là ứng kì, còn Tân Tỵ, Nhâm Ngọ thì Tài đáo. Canh hư thấu thì tốt, bởi vì chế vô dụng, nên Tài bị chế, hỷ Tài đắc căn mà biến vượng. Năm Quý Mùi, Sửu Mùi xung cũng không tệ. Sửu nhập Thìn khố, nhất định hùn hạp làm ăn với người khác, bị người khác quản lí, vì Thìn là Quan mà lại hợp nhập nhật chủ. Tốt nhất là vận Nhâm Thìn. Thìn dụng thần đến, lại có Đinh Nhâm hợp, tức là hợp trụ kỵ thần, cũng tức là ứng kì đến. Năm Giáp Thân, xí nghiệp mở rộng qui mô, Thân xung Dần, dẫn động nguyên thần Tài là Thực Thần nên mở rộng qui mô, nhưng cũng có chỗ xấu là Dần Hợi hợp, hợp trói, nên xoay vòng vốn khó khăn. Năm Ất Dậu không tốt, Dậu hợp Thìn, dụng thần bị hợp không cát lợi. Năm Bính Tuất, Thìn Tuất xung nên tài vận tốt. Năm Đinh Hợi, Hợi hợp Dần, diệt hoả không lợi, hung. Năm Mậu Tý Thiên địa hợp không tốt. Hôn nhân thì xem cung thê Sửu nhập Thìn mộ, phải xung khai Thìn mới có khả năng kết hôn, cho nên năm Bính Tuất kết hôn. Năm Quý Mùi, Mùi xung Sửu là xung đi mất nên lại không kết hôn.</w:t>
      </w:r>
    </w:p>
    <w:p w14:paraId="0000032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Quý Sửu - Kỷ Mùi - Quý Sửu - Nhâm Tuất</w:t>
      </w:r>
    </w:p>
    <w:p w14:paraId="0000032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Mậu Ngọ - Đinh Tỵ- Bính Thìn - Ất Mão - Giáp Dần - Quý Sửu</w:t>
      </w:r>
    </w:p>
    <w:p w14:paraId="0000032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Thất Sát vượng mà không có chế, cả đời không làm quan, đường làm quan không thành công. Tuất là Tài khố bị xung khai, Sửu hình Tuất diệt Tài, Mùi bị sửu xung thành ra vô lực. Cha là Sát, cha đối với nhật chủ rất nghiêm khắc. Thất Sát vượng không có chế, nên đường học vấn cũng bất lợi. Thời niên thiếu, Tài cần chế, nhưng Tài lại vượng, học tập không tốt, ham chơi trốn học. Thê cung gặp xung lại gặp hình, hôn nhân muộn. Sửu hữu dụng nên hôn nhân không tệ. Năm 23 tuổi vận Bính Thìn tốt. Tài là kỵ thần hư thấu nên cát. Bính toạ Quan địa, nên có công việc thu nhập tốt. Thìn Tuất xung, Tài trong Tuất bị chế, nhưng vì Thìn thổ đại vận nên là ngoại lai, nên Thìn đại biểu người ta, người ngoài, chứ không phải là bản thân mình, cho nên không phải mình phát tài mà là xí nghiệp nơi mình công tác phát tài. Vận Thìn, Sửu nhập Thìn khố, cung phối ngẫu bị thu mất, hôn nhân không thành. Năm 33 tuổi khởi vận Ất Mão không tệ, vì Thực Thần chế Sát. Ất từ trong Mùi mà thấu ra, là vận trung bình, công việc ổn định, nhưng lại không phát tài. Vận Giáp Dận, Thương Quan chế Sát, củng Tài không tệ, được làm quản lí xí nghiệp. Vận này tốt hơn so với vận Ất Mão. Năm 53 tuổi vào vận Quý Sửu tốt nhất. Sửu đáo vị, Sửu hình Tuất, chế Tài khố, là mệnh có trong tay vài trăm vạn. Năm Nhâm Thân, Quý Dậu tham gia công tác. Năm Bính Tý, Đinh Sửu công việc có chuyển biến tốt, được điều động lên vị trí cao hơn. Năm Canh Thìn, Thìn Tuất xung, xung Kiếp Tài khố, thu nhập tăng nhiều. Năm Tân Tỵ, có tiền từ bên ngoài đến. Bính Tân hợp, Tân từ mệnh cục thấu, nên là tự thân. Năm Nhâm Ngọ, Sửu Ngọ hình, không thuận, phạm tiểu nhân. Năm Quý Mùi, Thất Sát xung địa, cùng bản thân bất hoà, đối với bản thân có ý kiến phê bình, làm nhiều mà không được bao nhiêu. Tình huống hôn nhân: năm Quý Dậu, Nhâm Thân, có ý dạm hỏi, nhưng không thành vì Tài bị hợp; Năm giáp Tuất khẳng định chia tay, sau đó sẽ gặp đối tượng. Năm Tân Tỵ cũng có đối tượng nhưng không thành. Năm Giáp Thân, Giáp Kỷ hợp, Thân Thìn củng, Ấn tinh củng Quan tinh, được lãnh đạo tin dùng. Thân Thìn củng lộc, là chỉ tự thân mình được lợi, công việc tốt, lãnh đạo đối với mình tốt. Vận Ất Mão, năm Ất Dậu có dạm hỏi, cung phu thê hợp. Năm Bính Tuất kết hôn, nhưng cũng là một năm khá cực khổ, vì Tuất Sửu Hình. Năm Đinh Hợp tốt, có thể có tiền tài từ bên ngoài đến, ngoài ra vợ cũng có khả năng có thai. Đinh hoả là cung con cái, nên là có thai. Năm Mậu Tý, hợp trói, công tác không thuận. Năm Tân Mão, Mão Tuất hợp, bế Tài khố, công tác bị điều chỉnh, không tốt. Năm Giáp Ngọ, Ngọ Sửu hại, Mão phá Ngọ, Đinh Tài dẫn xuất ra, thụ chế nên không tốt. Năm Bính Thân đổi vận, tốt. Vận Quý Sửu bắt đầu làm mua bán trên biển, tài vận tốt. Tổ tiên vốn di chuyển từ vùng Tứ Xuyên đến Bắc Kinh là nơi ở hiện tại.</w:t>
      </w:r>
    </w:p>
    <w:p w14:paraId="00000330">
      <w:pPr>
        <w:pBdr>
          <w:top w:val="none" w:color="auto" w:sz="0" w:space="0"/>
          <w:left w:val="none" w:color="auto" w:sz="0" w:space="0"/>
          <w:bottom w:val="none" w:color="auto" w:sz="0" w:space="0"/>
          <w:right w:val="none" w:color="auto" w:sz="0" w:space="0"/>
          <w:between w:val="none" w:color="auto" w:sz="0" w:space="0"/>
        </w:pBdr>
        <w:shd w:val="clear"/>
        <w:spacing w:before="140" w:after="140"/>
        <w:rPr>
          <w:b/>
          <w:bCs/>
          <w:color w:val="000000" w:themeColor="text1"/>
          <w:sz w:val="20"/>
          <w:szCs w:val="20"/>
          <w14:textFill>
            <w14:solidFill>
              <w14:schemeClr w14:val="tx1"/>
            </w14:solidFill>
          </w14:textFill>
        </w:rPr>
      </w:pPr>
      <w:r>
        <w:rPr>
          <w:b/>
          <w:bCs/>
          <w:color w:val="000000" w:themeColor="text1"/>
          <w:sz w:val="20"/>
          <w:szCs w:val="20"/>
          <w:rtl w:val="0"/>
          <w14:textFill>
            <w14:solidFill>
              <w14:schemeClr w14:val="tx1"/>
            </w14:solidFill>
          </w14:textFill>
        </w:rPr>
        <w:t>HÌNH MINH PHÂN THỤ KHOÁ:</w:t>
      </w:r>
    </w:p>
    <w:p w14:paraId="0000033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1. Cách sử dụng đặc thù của chi Tuất</w:t>
      </w:r>
    </w:p>
    <w:p w14:paraId="0000033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Tuất là Thương súng, đại biểu kho sung, tức là người có mang súng, dễ bị xử bắn.</w:t>
      </w:r>
    </w:p>
    <w:p w14:paraId="0000033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Mậu Tuất - Nhâm Tuất - Tân Hợi - Giáp Ngọ</w:t>
      </w:r>
    </w:p>
    <w:p w14:paraId="00000334">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Mậu Thìn</w:t>
      </w:r>
    </w:p>
    <w:p w14:paraId="0000033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Nhật chủ là hán gian. Vận Mậu Thìn, năm 57 Đinh Dậu bị xử bắn.</w:t>
      </w:r>
    </w:p>
    <w:p w14:paraId="00000336">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Bính Tuất - Mậu Tuất - Tân Dậu - Nhâm Thìn</w:t>
      </w:r>
    </w:p>
    <w:p w14:paraId="0000033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Tuất hình Dậu, nhưng Thìn Dậu hợp, là cục trưởng cục công an, tức là mệnh mang súng bên người.</w:t>
      </w:r>
    </w:p>
    <w:p w14:paraId="0000033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Canh Tuất - Ất Dậu - Tân Hợi - Kỷ Hợi</w:t>
      </w:r>
    </w:p>
    <w:p w14:paraId="00000339">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Bính Tuất - Đinh Hợi - Mậu Tý - Kỷ Sửu</w:t>
      </w:r>
    </w:p>
    <w:p w14:paraId="0000033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Tuất là súng, Dậu là bản thân, Dậu hình Tuất, Tuất tại niên chi là làm bị thương người ta. Người này dùng súng bắn chết người. Ngày 20 tháng 9 năm Quý Dậu 93, theo toan tính của cha mẹ, nhật chủ bắn chết người. Ngày 8/10 bị bắt, ngồi tù 8 năm. Người này từ lúc rất nhỏ đã ngồi tù, nguyên nhân là thuỷ vượng kim trầm. Năm Quý Dậu ngồi tù vì thuỷ đa kim trầm. Dậu là bản thân mình.</w:t>
      </w:r>
    </w:p>
    <w:p w14:paraId="0000033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Canh Tuất - Kỷ Mão - Canh Tý - Canh Thìn</w:t>
      </w:r>
    </w:p>
    <w:p w14:paraId="0000033C">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Canh Thìn - Tân Tỵ - Nhâm Ngọ - Quý Mùi</w:t>
      </w:r>
    </w:p>
    <w:p w14:paraId="0000033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Năm Ất Hợi, Ất Canh hợp, Ất mộc xuất hiện tưởng kết hôn, có quan hệ với một người phụ nữ đã có chồng. Mệnh cục có Mão Tuất hợp, Ất có địa chi là Mão, cho nên Ất, Mão đều cùng hợp với Tuất. Năm Mậu Dần, hai người này giết chết chồng của nhân tình, cùng năm bị bắt. Năm Ất Mão 99 bị xử bắn. Ất và Mão đều cùng hợp với Canh, lại hợp với Tuất, cho nên Mậu và Canh cũng có phát sinh quan hệ, Tý Mão hình đào hoa, là vì chuyện trai gái mà phạm hình.</w:t>
      </w:r>
    </w:p>
    <w:p w14:paraId="0000033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Tuất cũng là vũ trường, quán Internet</w:t>
      </w:r>
    </w:p>
    <w:p w14:paraId="0000033F">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Mậu Thân - Nhâm Tuất- Canh Thìn - Bính Tuất</w:t>
      </w:r>
    </w:p>
    <w:p w14:paraId="0000034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Tuất tại thời trụ là nơi ăn chơi buông thả, là nơi người ra người kẻ vào (thời trụ là môn hộ), vô cùng náo nhiệt. Hoả tượng trưng cho kích tình, náo nhiệt. Mệnh này là chủ hộp đêm.</w:t>
      </w:r>
    </w:p>
    <w:p w14:paraId="0000034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Quý Mão - Nhâm Tuất - Đinh Dậu - Quý Mão</w:t>
      </w:r>
    </w:p>
    <w:p w14:paraId="0000034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Là chủ quán Internet, rất có tiền. Tuất là Thương Quan, Đinh là Tỷ kiếp, là nơi đồng loại cùng thi triển tài hoa và tư duy, nên là quán Internet.</w:t>
      </w:r>
    </w:p>
    <w:p w14:paraId="00000343">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Canh Tuất - Kỷ Mão - Canh Dần - Ất Dậu</w:t>
      </w:r>
    </w:p>
    <w:p w14:paraId="0000034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Tuất hại Dậu, Dậu tại thời trụ là người nhỏ tuổi hoặc vai vế nhỏ hơn mình. Năm Canh Thìn em trai bị xử bắn.</w:t>
      </w:r>
    </w:p>
    <w:p w14:paraId="0000034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Canh Thân - Tân Tỵ - Canh Tý - Bính Tuất</w:t>
      </w:r>
    </w:p>
    <w:p w14:paraId="00000346">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Nhâm Ngọ</w:t>
      </w:r>
    </w:p>
    <w:p w14:paraId="0000034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Tạo này không có Tuất Dậu tương hình, nên không bị xử bắn. Thương Quan là thọ mệnh tinh, bị Tuất khắc, Tỵ khắc, cho nên có tín hiệu đoản thọ. Năm Tân Mùi, tháng Giáp ngọ, thấy chó cắn dê, đuổi chó đi thì bị chó cắn chết.</w:t>
      </w:r>
    </w:p>
    <w:p w14:paraId="0000034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2. Xem con cái</w:t>
      </w:r>
    </w:p>
    <w:p w14:paraId="00000349">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Tân Sửu - Bính Thân - Tân Mão - Nhâm Thìn</w:t>
      </w:r>
    </w:p>
    <w:p w14:paraId="0000034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Quan tinh bị hợp thành ra không có, nên xem con cái thì nhìn Tài Quan. Mão Thìn tương hại, Tài hại cung con cái, nên không có con cái.</w:t>
      </w:r>
    </w:p>
    <w:p w14:paraId="0000034B">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Bính Ngọ - Tân Sửu - Canh Ngọ - Quý Mùi</w:t>
      </w:r>
    </w:p>
    <w:p w14:paraId="0000034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Sửu Ngọ hình, Mùi hợp Ngọ, Quan tinh bị hại, lại bị hợp. Tinh cung đều bị thương nên không có con.</w:t>
      </w:r>
    </w:p>
    <w:p w14:paraId="0000034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Nhâm Thìn - Quý Mão - Bính Thìn - Mậu Tý</w:t>
      </w:r>
    </w:p>
    <w:p w14:paraId="0000034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không có con, chỉ cần nhận nuôi một đứa bé thì sẽ sinh được con. Niên nguyệt trụ tương hình nên không sinh được con. Thìn Thìn phục ngâm, nhận nuôi một đứa thì sẽ sinh được một đứa.</w:t>
      </w:r>
    </w:p>
    <w:p w14:paraId="0000034F">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Bính Tuất - Nhâm Thìn - Giáp Tý - Bính Dần</w:t>
      </w:r>
    </w:p>
    <w:p w14:paraId="0000035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Thương Quan trong Tuất lạc không vong, lại bị xung, nên không có con trai. Người này có hai con gái.</w:t>
      </w:r>
    </w:p>
    <w:p w14:paraId="0000035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Càn: Quý Mão - Quý Hợi - Đinh Tỵ - Bính Ngọ</w:t>
      </w:r>
    </w:p>
    <w:p w14:paraId="0000035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Khắc con. Có hai con trai, con trai lớn 11 tuổi chết.</w:t>
      </w:r>
    </w:p>
    <w:p w14:paraId="0000035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3. Xem giờ sinh</w:t>
      </w:r>
    </w:p>
    <w:p w14:paraId="0000035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Xem số lượng anh chị em</w:t>
      </w:r>
    </w:p>
    <w:p w14:paraId="0000035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Tý Ngọ có một người, nhiều thì hai người. Dần Thân Tỵ Hợi, hai, ba người, nhiều thì năm người (nguyệt lệnh vượng). Thìn Tuất Sửu Mùi chỉ một người, nhiều thì phải hơn nhau ít nhất ba tuổi. Mão Dậu hai người, nguyệt lệnh vượng bốn người.</w:t>
      </w:r>
    </w:p>
    <w:p w14:paraId="0000035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Nguyệt trụ thấu Thương Quan, Thất Sát thì anh em có người mất sớm</w:t>
      </w:r>
    </w:p>
    <w:p w14:paraId="00000357">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Ất Mùi - Bính Tuất - Ất Tỵ - Nhâm Ngọ</w:t>
      </w:r>
    </w:p>
    <w:p w14:paraId="0000035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Quý Mão - Quý Hợi - Đinh Tỵ - Bính Ngọ</w:t>
      </w:r>
    </w:p>
    <w:p w14:paraId="0000035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Đều có anh em mất sớm. Bốn, năm tuổi khắc anh em.</w:t>
      </w:r>
    </w:p>
    <w:p w14:paraId="0000035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 Tý Ngọ Mão Dậu là bốn phương, đầu tròn trịa, nghiêm túc đơn giản, ngủ nằm ngửa. Dần Thân Tỵ Hợi, thiên về bên trái, người thanh tú tầm thước, ngủ nằm nghiêng. Thìn Tuất Sửu Mùi, mặt tròn tròn, người to bè, nhưng không ngu ngốc, ngủ nằm sấp.</w:t>
      </w:r>
    </w:p>
    <w:p w14:paraId="0000035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4. Xem cha mẹ</w:t>
      </w:r>
    </w:p>
    <w:p w14:paraId="0000035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Tài Ấn gặp nguyệt lệnh là đất tử tuyệt mộ địa thì khắc cha mẹ (Tài Ấn xem tại nguyệt lệnh, Tài khắc Ấn)</w:t>
      </w:r>
    </w:p>
    <w:p w14:paraId="0000035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Canh Tý - Mậu Dần - Bính Tý - Quý Tỵ</w:t>
      </w:r>
    </w:p>
    <w:p w14:paraId="0000035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Tài tại niên trụ lại nhược nên cha mất sớm.</w:t>
      </w:r>
    </w:p>
    <w:p w14:paraId="0000035F">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Quý Mão - Quý Hợi - Đinh Tỵ</w:t>
      </w:r>
    </w:p>
    <w:p w14:paraId="00000360">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Ấn Mão tại Hợi là tử địa. Năm 1970 Canh Tuất mẹ mất.</w:t>
      </w:r>
    </w:p>
    <w:p w14:paraId="00000361">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Mậu Thân - Kỷ Mùi - Đinh Dậu - Nhâm Dần</w:t>
      </w:r>
    </w:p>
    <w:p w14:paraId="00000362">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Tài nhược, Ấn nhập mộ, từ lúc mới sinh đã khắc cha mẹ.</w:t>
      </w:r>
    </w:p>
    <w:p w14:paraId="0000036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5. Xem hôn nhân</w:t>
      </w:r>
    </w:p>
    <w:p w14:paraId="00000364">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Xem tuổi vợ chồng: mãn bàn đều là Thương Quan thì lấy chồng già. Mãn bàn là Thực Thần lấy chồng nhỏ tuổi hơn.</w:t>
      </w:r>
    </w:p>
    <w:p w14:paraId="00000365">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Giáp Dần - Mậu Thìn - Nhâm Dần - Đinh Mùi</w:t>
      </w:r>
    </w:p>
    <w:p w14:paraId="00000366">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Thìn Quan nhập không vong, chồng sinh năm Kỷ Mùi, nhỏ hơn bản thân năm tuổi.</w:t>
      </w:r>
    </w:p>
    <w:p w14:paraId="00000367">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Nhâm Dần - Quý Sửu - Tân Hợi - Kỷ Hợi</w:t>
      </w:r>
    </w:p>
    <w:p w14:paraId="00000368">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Thực Thương vượng, đến 32 tuổi vẫn chưa kết hôn. Xem Tài như là Quan, chồng lớn tuổi hơn nhiều mà còn ở xa, Hợi là sáu. Thực tế chồng già, ở xa 6.000 cây số.</w:t>
      </w:r>
    </w:p>
    <w:p w14:paraId="00000369">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Canh Thân - Kỷ Mão - Đinh Mão - Mậu Thân</w:t>
      </w:r>
    </w:p>
    <w:p w14:paraId="0000036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Ba lần kết hôn. Lần thứ nhất: Thân Thân phục ngâm, Thân đến nơi xa, đến nhà chồng ở Đài Loan. Lần thứ hai: Mão Mão phục ngâm, chồng chết. Lần thứ ba: Mão Thân ám hợp tại thời trụ là lúc về già, 80 tuổi kết hôn.</w:t>
      </w:r>
    </w:p>
    <w:p w14:paraId="0000036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Xem hôn nhân chủ yếu xem phối ngẫu cung, và phối ngẫu tinh. Phối ngẫu cung và phối ngẫu tinh chạy đến đâu. Đó là yếu quyết đoán mệnh.</w:t>
      </w:r>
    </w:p>
    <w:p w14:paraId="0000036C">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Đinh Dậu - Mậu Thân - Quý Sửu - Quý Sửu</w:t>
      </w:r>
    </w:p>
    <w:p w14:paraId="0000036D">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Canh Tuất</w:t>
      </w:r>
    </w:p>
    <w:p w14:paraId="0000036E">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Năm Canh Tuất chồng qua đời. Người này tiện mệnh, làm buôn bán nhỏ và kỉnữ. Quan tinh nhược toạ bệnh địa, mà Ấn tinh vượng, cung phối ngẫu lại hiện hai lần nên khắc chồng. Chồng có mà cũng như không. Đinh hoả là nguyên thần của Mậu Thổ. Vận Canh Tuất, Mậu, Đinh đều nhập mộ, nên chồng chết. Tuất Dậu hại là bị xử bắn.</w:t>
      </w:r>
    </w:p>
    <w:p w14:paraId="0000036F">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Bính Tuất - Mậu Tuất - Giáp Thân - Giáp Tuất</w:t>
      </w:r>
    </w:p>
    <w:p w14:paraId="00000370">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Vận: Kỷ Hợi - Canh Tý - Tân Sửu - Nhâm Dần - Quý Mão - Giáp Thìn - Ất Tỵ</w:t>
      </w:r>
    </w:p>
    <w:p w14:paraId="0000037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Người này mệnh rất khổ. Trung niên gặp Tài Quan đều hưng vượng. Hoả thổ vượng, ý tại khử kim Sát, nhưng Tuất Thân lại không có quan hệ thân mật gì với nhau, nên khử không hết. Mệnh tiểu quan, tiểu phú. Năm Ất Mão, không được đề bạt, Tuất thổ làm khô Thân kim. Năm này Mão Tuất hợp, hợp đến nguyệt trụ Tuất, nằm viện mười tháng. Tuất là phần ngực. Vận Nhâm Dần, Dần xung khử Thân, Dần Tuất lại củng hoả khắc kim, nên được mười năm tốt. Vận Quý Mão, Mão Tuất hợp, Thân kim Thất Sát không có chế, hung; Thân kim suy, lực chế quá yếu, 2 Tuất chế không hết Thân kim. Vận Nhâm Dần xung triệt để, làm quan được mười năm. Vận Giáp Thìn, năm Kỷ Mão, vì con mà phải vào tù. Giáp Kỷ hợp, Mão Tuất hợp, đều hợp đến cung con cái, nên vì con cái mà vào tù.</w:t>
      </w:r>
    </w:p>
    <w:p w14:paraId="0000037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Bính Tý – Mậu Tuất – Đinh Sửu – Đinh Mùi</w:t>
      </w:r>
    </w:p>
    <w:p w14:paraId="0000037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Mệnh này bần tiện, khắc chồng, khắc con. Tuất hình Sửu, có thể hình khai Tài k hố, nhưng Tài càng hình thì càng vượng, cho nên khử không hết, thành ra là tiện mệnh. Hình động Thực Thương khắc khử Quan Sát, nên khắc chồng.</w:t>
      </w:r>
    </w:p>
    <w:p w14:paraId="00000374">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Khôn: Ất Mùi - Ất Dậu – Bính Tuất – Kỷ Sửu</w:t>
      </w:r>
    </w:p>
    <w:p w14:paraId="00000375">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Mùi không xung khai được Sửu, vì ở quá xa. Dậu Sửu hợp, kim vượng hợp Sửu, phá Tuất, phản cục. Nhật chủ muốn khử táo kim, phản lại bị kim thương, là cùng mệnh. Hôn nhân cũng không tốt.</w:t>
      </w:r>
    </w:p>
    <w:p w14:paraId="00000376">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Canh Tuất – Canh Thìn – Mậu Thìn – Nhâm Tuất</w:t>
      </w:r>
    </w:p>
    <w:p w14:paraId="00000377">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Thìn thổ vượng tại nguyệt lệnh. Thìn Tuất xung, diệt hoả, khử khử được thuỷ, cũng không mở được Tài khố. Tài là kỵ thần, nhập khố nên khử không hết. Mệnh bần cùng. Hai Thìn hai Tuất lực lượng tương đương nên không thể khử hoàn toàn, địa chi bốn chi đều vô dụng. Phản cục tất nhiên là mệnh xấu.</w:t>
      </w:r>
    </w:p>
    <w:p w14:paraId="00000378">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Ất Sửu – Mậu Tý – Nhâm Ngọ - Nhâm Dần</w:t>
      </w:r>
    </w:p>
    <w:p w14:paraId="00000379">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Tuất thổ suy, Ất mộc cũng suy. Ất mộc không chế được Tuất thổ, cho nên tuy có tài hoa, nhưng một đời bất đắc chí. Mùa đông năm Canh Thì qua đời. Nếu như Ất mộc mà vượng hơn một chút, hoặc dụng Giáp mộc chế khử, thì là mệnh làm quan. Tý Ngọ xung, hơn 30 tuổi sống một mình, li thân với vợ chứ không li hôn, vì Tý Ngọ xung nhưng Dần Ngọ hợp. Năm Canh Thìn, Canh chế Ất mộc, Tuất thổ khắc bản thân nên qua đời.</w:t>
      </w:r>
    </w:p>
    <w:p w14:paraId="0000037A">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C. Dần Sửu xuyên, Ngọ Dần hợp, là có tượng tranh hôn. Tuất Tỵ xuyên, Tuất tại Tỵ khó ở chung.</w:t>
      </w:r>
    </w:p>
    <w:p w14:paraId="0000037B">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6. Xem Tài Quan</w:t>
      </w:r>
    </w:p>
    <w:p w14:paraId="0000037C">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A. Có bệnh rõ rang, mà lại có chế, thì phúc thọ phú quý (nguyên cục có bệnh lại tự có chế, cả đời đều tốt). Cục có bệnh mà được vận chế, thì mười năm trong vận đó được phú quý. Vượng thịnh mà chế, thì dù có đến vận suy cũng không bại.</w:t>
      </w:r>
    </w:p>
    <w:p w14:paraId="0000037D">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B. Tài Quan Ấn tại nguyệt lệnh bị chế, là mệnh giàu có ức vạn, viên chức trung ương. Tài Quan Ấn tại nhật trụ bị chế, là mệnh giàu có ngàn vạn, hoặc viên chức tỉnh bộ. Tài Quan Ất tại thời trụ mà bị chế, mệnh giàu có chục, trăm vạn, hoặc viên chức địa phương.</w:t>
      </w:r>
    </w:p>
    <w:p w14:paraId="0000037E">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Nhâm Dần - Bính Ngọ - Ất Dậu - Ất Dậu</w:t>
      </w:r>
    </w:p>
    <w:p w14:paraId="0000037F">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Dụng Ngọ chế Dậu, chế không triệt để, là cán bộ địa phương.</w:t>
      </w:r>
    </w:p>
    <w:p w14:paraId="00000380">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Bính Thân - Canh Dần - Bính Thìn - Kỷ Hợi</w:t>
      </w:r>
    </w:p>
    <w:p w14:paraId="00000381">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Kỷ thổ chế Hợi, lại có Thìn thâu thuỷ, chế không triệt để, là cán bộ địa phương.</w:t>
      </w:r>
    </w:p>
    <w:p w14:paraId="00000382">
      <w:pPr>
        <w:pBdr>
          <w:top w:val="none" w:color="auto" w:sz="0" w:space="0"/>
          <w:left w:val="none" w:color="auto" w:sz="0" w:space="0"/>
          <w:bottom w:val="none" w:color="auto" w:sz="0" w:space="0"/>
          <w:right w:val="none" w:color="auto" w:sz="0" w:space="0"/>
          <w:between w:val="none" w:color="auto" w:sz="0" w:space="0"/>
        </w:pBdr>
        <w:shd w:val="clear"/>
        <w:spacing w:before="140" w:after="140"/>
        <w:rPr>
          <w:i/>
          <w:iCs/>
          <w:color w:val="000000" w:themeColor="text1"/>
          <w:sz w:val="20"/>
          <w:szCs w:val="20"/>
          <w14:textFill>
            <w14:solidFill>
              <w14:schemeClr w14:val="tx1"/>
            </w14:solidFill>
          </w14:textFill>
        </w:rPr>
      </w:pPr>
      <w:r>
        <w:rPr>
          <w:i/>
          <w:iCs/>
          <w:color w:val="000000" w:themeColor="text1"/>
          <w:sz w:val="20"/>
          <w:szCs w:val="20"/>
          <w:rtl w:val="0"/>
          <w14:textFill>
            <w14:solidFill>
              <w14:schemeClr w14:val="tx1"/>
            </w14:solidFill>
          </w14:textFill>
        </w:rPr>
        <w:t>Càn: Bính Ngọ - Đinh Dậu - Đinh Hợi - Canh Tuất</w:t>
      </w:r>
    </w:p>
    <w:p w14:paraId="00000383">
      <w:pPr>
        <w:pBdr>
          <w:top w:val="none" w:color="auto" w:sz="0" w:space="0"/>
          <w:left w:val="none" w:color="auto" w:sz="0" w:space="0"/>
          <w:bottom w:val="none" w:color="auto" w:sz="0" w:space="0"/>
          <w:right w:val="none" w:color="auto" w:sz="0" w:space="0"/>
          <w:between w:val="none" w:color="auto" w:sz="0" w:space="0"/>
        </w:pBdr>
        <w:shd w:val="clear"/>
        <w:spacing w:before="140" w:after="140"/>
        <w:rPr>
          <w:color w:val="000000" w:themeColor="text1"/>
          <w:sz w:val="20"/>
          <w:szCs w:val="20"/>
          <w14:textFill>
            <w14:solidFill>
              <w14:schemeClr w14:val="tx1"/>
            </w14:solidFill>
          </w14:textFill>
        </w:rPr>
      </w:pPr>
      <w:r>
        <w:rPr>
          <w:color w:val="000000" w:themeColor="text1"/>
          <w:sz w:val="20"/>
          <w:szCs w:val="20"/>
          <w:rtl w:val="0"/>
          <w14:textFill>
            <w14:solidFill>
              <w14:schemeClr w14:val="tx1"/>
            </w14:solidFill>
          </w14:textFill>
        </w:rPr>
        <w:t>Đinh Hợi, ám hợp có chế, Tuất Hợi chế, nhưng chế không triệt để, là cán bộ địa phương.</w:t>
      </w:r>
    </w:p>
    <w:p w14:paraId="00000384">
      <w:pPr>
        <w:shd w:val="clear"/>
        <w:rPr>
          <w:color w:val="000000" w:themeColor="text1"/>
          <w14:textFill>
            <w14:solidFill>
              <w14:schemeClr w14:val="tx1"/>
            </w14:solidFill>
          </w14:textFill>
        </w:rPr>
      </w:pPr>
    </w:p>
    <w:p w14:paraId="00000385">
      <w:pPr>
        <w:shd w:val="clear"/>
        <w:rPr>
          <w:color w:val="000000" w:themeColor="text1"/>
          <w14:textFill>
            <w14:solidFill>
              <w14:schemeClr w14:val="tx1"/>
            </w14:solidFill>
          </w14:textFill>
        </w:rPr>
      </w:pPr>
    </w:p>
    <w:p w14:paraId="00000386">
      <w:pPr>
        <w:shd w:val="clear"/>
        <w:rPr>
          <w:color w:val="000000" w:themeColor="text1"/>
          <w14:textFill>
            <w14:solidFill>
              <w14:schemeClr w14:val="tx1"/>
            </w14:solidFill>
          </w14:textFill>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47D0B1FF-9606-4213-8AF8-90F45CDB736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44B87D0-60BF-4DFC-81A7-EA87DEE10E08}"/>
  </w:font>
  <w:font w:name="Wingdings">
    <w:panose1 w:val="05000000000000000000"/>
    <w:charset w:val="02"/>
    <w:family w:val="auto"/>
    <w:pitch w:val="default"/>
    <w:sig w:usb0="00000000" w:usb1="00000000" w:usb2="00000000" w:usb3="00000000" w:csb0="80000000" w:csb1="00000000"/>
    <w:embedRegular r:id="rId3" w:fontKey="{D1ACBFB7-106C-4AA4-9223-CA233E0D3643}"/>
  </w:font>
  <w:font w:name="Calibri">
    <w:panose1 w:val="020F0502020204030204"/>
    <w:charset w:val="00"/>
    <w:family w:val="swiss"/>
    <w:pitch w:val="default"/>
    <w:sig w:usb0="E4002EFF" w:usb1="C200247B" w:usb2="00000009" w:usb3="00000000" w:csb0="200001FF" w:csb1="00000000"/>
    <w:embedRegular r:id="rId4" w:fontKey="{1E995912-D1F8-43A7-BCF2-662A59D202A5}"/>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3E432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42</Pages>
  <Words>30903</Words>
  <Characters>104455</Characters>
  <TotalTime>0</TotalTime>
  <ScaleCrop>false</ScaleCrop>
  <LinksUpToDate>false</LinksUpToDate>
  <CharactersWithSpaces>134476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2026-10-01T15:50:25Z</dcterms:created>
  <dc:creator>admin</dc:creator>
  <cp:lastModifiedBy>Tùng Lê</cp:lastModifiedBy>
  <dcterms:modified xsi:type="dcterms:W3CDTF">2026-10-01T15:50:32Z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eyJoZGlkIjoiYWQ1Njk2MzYwODJkYjNiNjE5NmE2NGIzZjI3ZWI3NjIiLCJ1c2VySWQiOiI4ODEzNDkzMDYzOTU1In0=</vt:lpwstr>
  </property>
  <property fmtid="{D5CDD505-2E9C-101B-9397-08002B2CF9AE}" pid="3" name="KSOProductBuildVer">
    <vt:lpwstr>1033-12.1.0.28485</vt:lpwstr>
  </property>
  <property fmtid="{D5CDD505-2E9C-101B-9397-08002B2CF9AE}" pid="4" name="ICV">
    <vt:lpwstr>1971B58954DA48EA96B9B2E587A7EACD_12</vt:lpwstr>
  </property>
</Properties>
</file>