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9B" w:rsidRDefault="0073339B">
      <w:r>
        <w:t>Raymond Elward</w:t>
      </w:r>
    </w:p>
    <w:p w:rsidR="002522F6" w:rsidRDefault="0073339B">
      <w:r>
        <w:t>SE 450</w:t>
      </w:r>
    </w:p>
    <w:p w:rsidR="0073339B" w:rsidRDefault="002522F6">
      <w:r>
        <w:t>2/14/2011</w:t>
      </w:r>
    </w:p>
    <w:p w:rsidR="002522F6" w:rsidRDefault="0073339B">
      <w:r>
        <w:t>Final Project release 1</w:t>
      </w:r>
    </w:p>
    <w:p w:rsidR="002522F6" w:rsidRDefault="002522F6"/>
    <w:p w:rsidR="00145F66" w:rsidRDefault="00145F66">
      <w:r>
        <w:t>2/9/2011</w:t>
      </w:r>
    </w:p>
    <w:p w:rsidR="00145F66" w:rsidRDefault="00145F66">
      <w:r>
        <w:t>Design: drew up some UML and thought about how it would work.  Started examining Agent code to see how to implement timing into the project.</w:t>
      </w:r>
    </w:p>
    <w:p w:rsidR="00145F66" w:rsidRDefault="00145F66">
      <w:r>
        <w:t>3 hours.</w:t>
      </w:r>
    </w:p>
    <w:p w:rsidR="00145F66" w:rsidRDefault="00145F66">
      <w:r>
        <w:t>2/13/2011</w:t>
      </w:r>
    </w:p>
    <w:p w:rsidR="00B644AC" w:rsidRDefault="00145F66">
      <w:r>
        <w:t xml:space="preserve">Design: </w:t>
      </w:r>
      <w:r w:rsidR="00B644AC">
        <w:t>Worked on my diagram noticed notes for tomorrow’s lecture cover the agent.  Hopefully that explanation will get my thought of how the object will interact together better.</w:t>
      </w:r>
    </w:p>
    <w:p w:rsidR="00145F66" w:rsidRDefault="00145F66">
      <w:r>
        <w:t>2 hours</w:t>
      </w:r>
    </w:p>
    <w:p w:rsidR="008B5822" w:rsidRDefault="00145F66">
      <w:r>
        <w:t xml:space="preserve">Coding: </w:t>
      </w:r>
      <w:r w:rsidR="00B644AC">
        <w:t>refractored the UI framework from assignment 3 over. Created a car interface and car object class.</w:t>
      </w:r>
      <w:r w:rsidR="00230518">
        <w:t xml:space="preserve">  Created a test class for my car object.</w:t>
      </w:r>
    </w:p>
    <w:p w:rsidR="00B644AC" w:rsidRDefault="008B5822">
      <w:r>
        <w:t>3 hours.</w:t>
      </w:r>
    </w:p>
    <w:p w:rsidR="00B644AC" w:rsidRDefault="00B644AC"/>
    <w:p w:rsidR="008B5822" w:rsidRDefault="008B5822">
      <w:r>
        <w:t>Note: have been very busy with midterms this week, next week should have a lot more.</w:t>
      </w:r>
    </w:p>
    <w:p w:rsidR="00B644AC" w:rsidRDefault="00B644AC"/>
    <w:p w:rsidR="00B644AC" w:rsidRDefault="00B644AC">
      <w:r>
        <w:t>Week one total:</w:t>
      </w:r>
      <w:r w:rsidR="008B5822">
        <w:t xml:space="preserve"> </w:t>
      </w:r>
    </w:p>
    <w:p w:rsidR="00B644AC" w:rsidRDefault="00B644AC">
      <w:r>
        <w:t>Design: 5 hours</w:t>
      </w:r>
    </w:p>
    <w:p w:rsidR="00B644AC" w:rsidRDefault="00B644AC">
      <w:r>
        <w:t>Coding:</w:t>
      </w:r>
      <w:r w:rsidR="006B109E">
        <w:t xml:space="preserve"> 3 hours</w:t>
      </w:r>
    </w:p>
    <w:p w:rsidR="0073339B" w:rsidRDefault="00B644AC">
      <w:r>
        <w:t xml:space="preserve">Debugging: </w:t>
      </w:r>
      <w:r w:rsidR="006B109E">
        <w:t>0 hours</w:t>
      </w:r>
    </w:p>
    <w:sectPr w:rsidR="0073339B" w:rsidSect="007333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339B"/>
    <w:rsid w:val="00145F66"/>
    <w:rsid w:val="00230518"/>
    <w:rsid w:val="002522F6"/>
    <w:rsid w:val="006B109E"/>
    <w:rsid w:val="0073339B"/>
    <w:rsid w:val="008B5822"/>
    <w:rsid w:val="00B644A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1</Lines>
  <Paragraphs>1</Paragraphs>
  <ScaleCrop>false</ScaleCrop>
  <Company>DePaul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Raymond Elward</cp:lastModifiedBy>
  <cp:revision>5</cp:revision>
  <dcterms:created xsi:type="dcterms:W3CDTF">2011-02-13T20:27:00Z</dcterms:created>
  <dcterms:modified xsi:type="dcterms:W3CDTF">2011-02-14T02:48:00Z</dcterms:modified>
</cp:coreProperties>
</file>