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07" w:rsidRDefault="00E96A4C">
      <w:proofErr w:type="spellStart"/>
      <w:r>
        <w:t>Лаб.работа</w:t>
      </w:r>
      <w:proofErr w:type="spellEnd"/>
      <w:r>
        <w:t xml:space="preserve"> 1</w:t>
      </w:r>
    </w:p>
    <w:p w:rsidR="00E96A4C" w:rsidRDefault="00E96A4C">
      <w:r>
        <w:rPr>
          <w:noProof/>
        </w:rPr>
        <w:drawing>
          <wp:inline distT="0" distB="0" distL="0" distR="0" wp14:anchorId="52F66410" wp14:editId="33B3B98D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4C" w:rsidRDefault="00E96A4C" w:rsidP="00E96A4C">
      <w:proofErr w:type="spellStart"/>
      <w:r>
        <w:t>Лаб.работа</w:t>
      </w:r>
      <w:proofErr w:type="spellEnd"/>
      <w:r>
        <w:t xml:space="preserve"> </w:t>
      </w:r>
      <w:r>
        <w:t>2</w:t>
      </w:r>
    </w:p>
    <w:p w:rsidR="00E96A4C" w:rsidRDefault="00E96A4C" w:rsidP="00E96A4C">
      <w:r>
        <w:rPr>
          <w:noProof/>
        </w:rPr>
        <w:drawing>
          <wp:inline distT="0" distB="0" distL="0" distR="0" wp14:anchorId="4970B592" wp14:editId="0CEA0755">
            <wp:extent cx="5940425" cy="1695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4C" w:rsidRDefault="00E96A4C" w:rsidP="00E96A4C">
      <w:r>
        <w:rPr>
          <w:noProof/>
        </w:rPr>
        <w:drawing>
          <wp:inline distT="0" distB="0" distL="0" distR="0" wp14:anchorId="29E7D4A3" wp14:editId="39487BF1">
            <wp:extent cx="5940425" cy="1477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4C" w:rsidRDefault="00E96A4C" w:rsidP="00E96A4C">
      <w:proofErr w:type="spellStart"/>
      <w:r>
        <w:t>Лаб.работа</w:t>
      </w:r>
      <w:proofErr w:type="spellEnd"/>
      <w:r>
        <w:t xml:space="preserve"> </w:t>
      </w:r>
      <w:r>
        <w:t>3</w:t>
      </w:r>
    </w:p>
    <w:p w:rsidR="00E96A4C" w:rsidRDefault="00E96A4C" w:rsidP="00E96A4C">
      <w:r>
        <w:rPr>
          <w:noProof/>
        </w:rPr>
        <w:lastRenderedPageBreak/>
        <w:drawing>
          <wp:inline distT="0" distB="0" distL="0" distR="0" wp14:anchorId="37D6F652" wp14:editId="0CBED976">
            <wp:extent cx="5940425" cy="1997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4C" w:rsidRDefault="00E96A4C" w:rsidP="00E96A4C">
      <w:proofErr w:type="spellStart"/>
      <w:r>
        <w:t>Лаб.работа</w:t>
      </w:r>
      <w:proofErr w:type="spellEnd"/>
      <w:r>
        <w:t xml:space="preserve"> </w:t>
      </w:r>
      <w:r>
        <w:t>4</w:t>
      </w:r>
    </w:p>
    <w:p w:rsidR="00E96A4C" w:rsidRDefault="00E96A4C">
      <w:r>
        <w:rPr>
          <w:noProof/>
        </w:rPr>
        <w:drawing>
          <wp:inline distT="0" distB="0" distL="0" distR="0" wp14:anchorId="3B0FF9AF" wp14:editId="04696BAF">
            <wp:extent cx="5940425" cy="3380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4C" w:rsidRDefault="00E96A4C">
      <w:r>
        <w:rPr>
          <w:noProof/>
        </w:rPr>
        <w:drawing>
          <wp:inline distT="0" distB="0" distL="0" distR="0" wp14:anchorId="00222D9C" wp14:editId="3D020990">
            <wp:extent cx="5940425" cy="2608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4C"/>
    <w:rsid w:val="00B314FE"/>
    <w:rsid w:val="00BC4628"/>
    <w:rsid w:val="00E9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573B"/>
  <w15:chartTrackingRefBased/>
  <w15:docId w15:val="{DB588CB8-45B8-48FC-B040-DFFC93CF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Sattarova</dc:creator>
  <cp:keywords/>
  <dc:description/>
  <cp:lastModifiedBy>Polina Sattarova</cp:lastModifiedBy>
  <cp:revision>1</cp:revision>
  <dcterms:created xsi:type="dcterms:W3CDTF">2019-03-05T11:02:00Z</dcterms:created>
  <dcterms:modified xsi:type="dcterms:W3CDTF">2019-03-05T11:05:00Z</dcterms:modified>
</cp:coreProperties>
</file>