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14DEC" w14:textId="15F49042" w:rsidR="00C66EB7" w:rsidRPr="00364E66" w:rsidRDefault="00C66EB7" w:rsidP="00C66EB7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r w:rsidRPr="00364E66">
        <w:rPr>
          <w:rFonts w:ascii="Times New Roman" w:eastAsia="標楷體" w:hAnsi="Times New Roman" w:cs="Times New Roman"/>
          <w:b/>
          <w:sz w:val="48"/>
          <w:szCs w:val="48"/>
        </w:rPr>
        <w:t>Computer Vision HW3 Report</w:t>
      </w:r>
    </w:p>
    <w:p w14:paraId="3307354C" w14:textId="77777777" w:rsidR="00C66EB7" w:rsidRPr="00364E66" w:rsidRDefault="00C66EB7" w:rsidP="00C66EB7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364E66">
        <w:rPr>
          <w:rFonts w:ascii="Times New Roman" w:eastAsia="標楷體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9460ED" wp14:editId="75574667">
                <wp:simplePos x="0" y="0"/>
                <wp:positionH relativeFrom="margin">
                  <wp:align>right</wp:align>
                </wp:positionH>
                <wp:positionV relativeFrom="paragraph">
                  <wp:posOffset>98425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5B1A4" w14:textId="77777777" w:rsidR="00C66EB7" w:rsidRPr="00896F23" w:rsidRDefault="00C66EB7" w:rsidP="00C66EB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標楷體" w:hAnsi="Times New Roman" w:cs="Times New Roman"/>
                              </w:rPr>
                              <w:t>R0</w:t>
                            </w:r>
                            <w:r>
                              <w:rPr>
                                <w:rFonts w:ascii="Times New Roman" w:eastAsia="標楷體" w:hAnsi="Times New Roman" w:cs="Times New Roman"/>
                              </w:rPr>
                              <w:t>9942171</w:t>
                            </w:r>
                          </w:p>
                          <w:p w14:paraId="464CC55B" w14:textId="77777777" w:rsidR="00C66EB7" w:rsidRPr="00896F23" w:rsidRDefault="00C66EB7" w:rsidP="00C66EB7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>
                              <w:rPr>
                                <w:rFonts w:ascii="Times New Roman" w:eastAsia="標楷體" w:hAnsi="Times New Roman" w:cs="Times New Roman" w:hint="eastAsia"/>
                              </w:rPr>
                              <w:t>黃繼綸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460E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80.05pt;margin-top:7.75pt;width:131.25pt;height:44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">
                <v:textbox>
                  <w:txbxContent>
                    <w:p w14:paraId="6715B1A4" w14:textId="77777777" w:rsidR="00C66EB7" w:rsidRPr="00896F23" w:rsidRDefault="00C66EB7" w:rsidP="00C66EB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標楷體" w:hAnsi="Times New Roman" w:cs="Times New Roman"/>
                        </w:rPr>
                        <w:t>R0</w:t>
                      </w:r>
                      <w:r>
                        <w:rPr>
                          <w:rFonts w:ascii="Times New Roman" w:eastAsia="標楷體" w:hAnsi="Times New Roman" w:cs="Times New Roman"/>
                        </w:rPr>
                        <w:t>9942171</w:t>
                      </w:r>
                    </w:p>
                    <w:p w14:paraId="464CC55B" w14:textId="77777777" w:rsidR="00C66EB7" w:rsidRPr="00896F23" w:rsidRDefault="00C66EB7" w:rsidP="00C66EB7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>
                        <w:rPr>
                          <w:rFonts w:ascii="Times New Roman" w:eastAsia="標楷體" w:hAnsi="Times New Roman" w:cs="Times New Roman" w:hint="eastAsia"/>
                        </w:rPr>
                        <w:t>黃繼綸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2A5F49" w14:textId="51CAC726" w:rsidR="006D32EC" w:rsidRPr="00364E66" w:rsidRDefault="006D32EC">
      <w:pPr>
        <w:rPr>
          <w:rFonts w:ascii="Times New Roman" w:hAnsi="Times New Roman" w:cs="Times New Roman"/>
        </w:rPr>
      </w:pPr>
    </w:p>
    <w:p w14:paraId="6B46CB7A" w14:textId="15F8FCE3" w:rsidR="000A063A" w:rsidRPr="00364E66" w:rsidRDefault="000A063A">
      <w:pPr>
        <w:rPr>
          <w:rFonts w:ascii="Times New Roman" w:hAnsi="Times New Roman" w:cs="Times New Roman"/>
        </w:rPr>
      </w:pPr>
    </w:p>
    <w:p w14:paraId="281B5F3F" w14:textId="53572D5E" w:rsidR="000A063A" w:rsidRPr="00364E66" w:rsidRDefault="000A063A" w:rsidP="000A063A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Part 1. (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2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%)</w:t>
      </w:r>
    </w:p>
    <w:p w14:paraId="52744098" w14:textId="684B9E86" w:rsidR="00364E66" w:rsidRPr="00094859" w:rsidRDefault="00364E66" w:rsidP="00094859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094859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 xml:space="preserve">Paste the function </w:t>
      </w:r>
      <w:proofErr w:type="spellStart"/>
      <w:r w:rsidRPr="00094859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solve_homography</w:t>
      </w:r>
      <w:proofErr w:type="spellEnd"/>
      <w:r w:rsidRPr="00094859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 xml:space="preserve">() </w:t>
      </w:r>
      <w:r w:rsidRPr="00094859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(1%)</w:t>
      </w:r>
    </w:p>
    <w:p w14:paraId="380D6587" w14:textId="2D6F9A41" w:rsidR="00364E66" w:rsidRPr="00364E66" w:rsidRDefault="00364E66" w:rsidP="00364E66">
      <w:pPr>
        <w:pStyle w:val="a3"/>
        <w:ind w:leftChars="0"/>
        <w:jc w:val="center"/>
        <w:rPr>
          <w:rFonts w:ascii="Times New Roman" w:eastAsia="標楷體" w:hAnsi="Times New Roman" w:cs="Times New Roman"/>
          <w:bCs/>
          <w:sz w:val="28"/>
          <w:szCs w:val="28"/>
        </w:rPr>
      </w:pPr>
      <w:r w:rsidRPr="00364E66">
        <w:rPr>
          <w:rFonts w:ascii="Times New Roman" w:eastAsia="標楷體" w:hAnsi="Times New Roman" w:cs="Times New Roman"/>
          <w:bCs/>
          <w:sz w:val="28"/>
          <w:szCs w:val="28"/>
        </w:rPr>
        <w:drawing>
          <wp:inline distT="0" distB="0" distL="0" distR="0" wp14:anchorId="2D7D77EC" wp14:editId="064D5BBF">
            <wp:extent cx="4791075" cy="3654345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6683" cy="365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B731" w14:textId="60C56502" w:rsidR="00364E66" w:rsidRPr="00094859" w:rsidRDefault="00364E66" w:rsidP="00094859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094859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Paste your warped canvas (1%)</w:t>
      </w:r>
    </w:p>
    <w:p w14:paraId="0FC0E787" w14:textId="6B123655" w:rsidR="00364E66" w:rsidRPr="00364E66" w:rsidRDefault="00364E66" w:rsidP="00364E66">
      <w:pPr>
        <w:pStyle w:val="a3"/>
        <w:ind w:leftChars="0"/>
        <w:jc w:val="center"/>
        <w:rPr>
          <w:rFonts w:ascii="Times New Roman" w:eastAsia="標楷體" w:hAnsi="Times New Roman" w:cs="Times New Roman"/>
          <w:bCs/>
          <w:sz w:val="28"/>
          <w:szCs w:val="28"/>
        </w:rPr>
      </w:pPr>
      <w:r w:rsidRPr="00364E66">
        <w:rPr>
          <w:rFonts w:ascii="Times New Roman" w:eastAsia="標楷體" w:hAnsi="Times New Roman" w:cs="Times New Roman"/>
          <w:bCs/>
          <w:noProof/>
          <w:sz w:val="28"/>
          <w:szCs w:val="28"/>
        </w:rPr>
        <w:drawing>
          <wp:inline distT="0" distB="0" distL="0" distR="0" wp14:anchorId="69F8947D" wp14:editId="3BDFC10E">
            <wp:extent cx="5667375" cy="3765094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83" cy="37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0A10" w14:textId="187D62C6" w:rsidR="00364E66" w:rsidRPr="00364E66" w:rsidRDefault="000A063A" w:rsidP="000A063A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lastRenderedPageBreak/>
        <w:t>Part 2. (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2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%)</w:t>
      </w:r>
    </w:p>
    <w:p w14:paraId="6CD028E6" w14:textId="59DD3BEF" w:rsidR="00364E66" w:rsidRPr="00094859" w:rsidRDefault="00364E66" w:rsidP="00364E66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094859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Paste the function code warping( ) (both forward &amp; backward) (1%)</w:t>
      </w:r>
    </w:p>
    <w:p w14:paraId="4C0B915B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warping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direction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'b'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72D4306A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"""</w:t>
      </w:r>
    </w:p>
    <w:p w14:paraId="515242F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Perform forward/backward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warpping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without for loops. i.e.</w:t>
      </w:r>
    </w:p>
    <w:p w14:paraId="5BE03D05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for all pixels in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xmin~xmax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ymin~ymax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),  warp to destination</w:t>
      </w:r>
    </w:p>
    <w:p w14:paraId="4491DE9B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(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xmin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=0,ymin=0)  source                       destination</w:t>
      </w:r>
    </w:p>
    <w:p w14:paraId="2B15A877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|--------|              |------------------------|</w:t>
      </w:r>
    </w:p>
    <w:p w14:paraId="78ECB3FF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        |              |                        |</w:t>
      </w:r>
    </w:p>
    <w:p w14:paraId="2BC2248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        |     warp     |                        |</w:t>
      </w:r>
    </w:p>
    <w:p w14:paraId="51FF9E90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forward warp         |        |  ---------&gt;  |                        |</w:t>
      </w:r>
    </w:p>
    <w:p w14:paraId="5672E682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        |              |                        |</w:t>
      </w:r>
    </w:p>
    <w:p w14:paraId="1101EE28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|--------|              |------------------------|</w:t>
      </w:r>
    </w:p>
    <w:p w14:paraId="121A41B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        (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xmax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w,ymax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=h)</w:t>
      </w:r>
    </w:p>
    <w:p w14:paraId="14579A0B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FBD50F0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for all pixels in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dst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xmin~xmax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ymin~ymax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),  sample from source</w:t>
      </w:r>
    </w:p>
    <w:p w14:paraId="1CD70931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   source                       destination</w:t>
      </w:r>
    </w:p>
    <w:p w14:paraId="008855FA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|--------|              |------------------------|</w:t>
      </w:r>
    </w:p>
    <w:p w14:paraId="0956FBA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        |              | (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xmin,ymin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)            |</w:t>
      </w:r>
    </w:p>
    <w:p w14:paraId="69006F4F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        |     warp     |           |--|         |</w:t>
      </w:r>
    </w:p>
    <w:p w14:paraId="50BB1FE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backward warp        |        |  &lt;---------  |           |__|         |</w:t>
      </w:r>
    </w:p>
    <w:p w14:paraId="35C395D1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        |              |             (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xmax,ymax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)|</w:t>
      </w:r>
    </w:p>
    <w:p w14:paraId="2B5755E8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                     |--------|              |------------------------|</w:t>
      </w:r>
    </w:p>
    <w:p w14:paraId="50877D1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8D6FD6C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:param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: source image</w:t>
      </w:r>
    </w:p>
    <w:p w14:paraId="6AC5142A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:param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dst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: destination output image</w:t>
      </w:r>
    </w:p>
    <w:p w14:paraId="25A379E2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:param H:</w:t>
      </w:r>
    </w:p>
    <w:p w14:paraId="0B8798DD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:param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ymin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: lower vertical bound of the destination(source, if forward warp) pixel coordinate</w:t>
      </w:r>
    </w:p>
    <w:p w14:paraId="6C000DE1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:param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ymax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: upper vertical bound of the destination(source, if forward warp) pixel coordinate</w:t>
      </w:r>
    </w:p>
    <w:p w14:paraId="5921686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:param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xmin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: lower horizontal bound of the destination(source, if forward warp) pixel coordinate</w:t>
      </w:r>
    </w:p>
    <w:p w14:paraId="71AEEE0A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    :param </w:t>
      </w:r>
      <w:proofErr w:type="spellStart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xmax</w:t>
      </w:r>
      <w:proofErr w:type="spellEnd"/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: upper horizontal bound of the destination(source, if forward warp) pixel coordinate</w:t>
      </w:r>
    </w:p>
    <w:p w14:paraId="5EEEDF6E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:param direction: indicates backward warping or forward warping</w:t>
      </w:r>
    </w:p>
    <w:p w14:paraId="0CFE6B1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:return: destination output image</w:t>
      </w:r>
    </w:p>
    <w:p w14:paraId="175EE297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    """</w:t>
      </w:r>
    </w:p>
    <w:p w14:paraId="2E278C27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E38911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</w:p>
    <w:p w14:paraId="1B228F1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h_dst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w_dst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.shape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(height, width) = (1275, 1920)</w:t>
      </w:r>
    </w:p>
    <w:p w14:paraId="17D87BF7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H_inv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linalg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inv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71869F3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EA58A7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1.meshgrid the (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x,y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 coordinate pairs</w:t>
      </w:r>
    </w:p>
    <w:p w14:paraId="1FBD9C0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48174CC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0E9236B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2.reshape the destination pixels as N x 3 homogeneous coordinate</w:t>
      </w:r>
    </w:p>
    <w:p w14:paraId="4B009165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6FD69B2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70AB0E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warped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dst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.copy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1031A5CD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direction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'b'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5BB26411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arange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w_dst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5B5BBA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arange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h_dst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7ED3A4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meshgrid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2E1A79C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.flatten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.flatten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15E7E22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7BDB4A1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6B5DAA7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concatenate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axis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991F60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3.apply 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H_inv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to the destination pixels and retrieve (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u,v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 pixels, then reshape to (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ymax-ymin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),(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xmax-xmin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14:paraId="5F98880A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H_inv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.dot(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).T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(N * 3)</w:t>
      </w:r>
    </w:p>
    <w:p w14:paraId="79A7E07D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85C1B17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4.calculate the mask of the transformed coordinate (should not exceed the boundaries of source image)</w:t>
      </w:r>
    </w:p>
    <w:p w14:paraId="4088089D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[:, :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[:, :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/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3DBF3EE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CDD3C3F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</w:t>
      </w:r>
    </w:p>
    <w:p w14:paraId="7E5D214A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5D2FD02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).any():</w:t>
      </w:r>
    </w:p>
    <w:p w14:paraId="1A410993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)[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tolist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4C1909B1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).any():</w:t>
      </w:r>
    </w:p>
    <w:p w14:paraId="7795BB77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)[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tolist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4645C13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&gt;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w_src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).any():</w:t>
      </w:r>
    </w:p>
    <w:p w14:paraId="7D120D8E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&gt;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))[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tolist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389EF1BA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&gt;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h_src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).any():</w:t>
      </w:r>
    </w:p>
    <w:p w14:paraId="44AC5133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&gt;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))[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tolist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21B3E932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E05EA93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5.sample the source image with the masked and reshaped transformed coordinates</w:t>
      </w:r>
    </w:p>
    <w:p w14:paraId="1404C0DA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15672E8F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271E2BE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6144EBE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</w:p>
    <w:p w14:paraId="641D9FF2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6. assign to destination image with proper masking</w:t>
      </w:r>
    </w:p>
    <w:p w14:paraId="5F8DE758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1F11267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85BE7C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-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</w:t>
      </w:r>
      <w:proofErr w:type="spellEnd"/>
    </w:p>
    <w:p w14:paraId="78D7F93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-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</w:t>
      </w:r>
    </w:p>
    <w:p w14:paraId="10807BBD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C17C38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Bilinear interpolation</w:t>
      </w:r>
    </w:p>
    <w:p w14:paraId="26B4B88F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E19075C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warped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 = ((((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* 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 \</w:t>
      </w:r>
    </w:p>
    <w:p w14:paraId="213C4438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                                                 + 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 \</w:t>
      </w:r>
    </w:p>
    <w:p w14:paraId="2011CC1F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                                                 + 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 \</w:t>
      </w:r>
    </w:p>
    <w:p w14:paraId="65D08871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                                                 + (((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]))</w:t>
      </w:r>
    </w:p>
    <w:p w14:paraId="0C0F4653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1098783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</w:p>
    <w:p w14:paraId="25A0909F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direction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09485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'f'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14:paraId="1BD8EA0C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arange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w_src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B97905E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arange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h_src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08A6753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meshgrid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8AABAB0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.flatten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.flatten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58C8BC1E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proofErr w:type="spellStart"/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27E59DFF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EEB03F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concatenate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axis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904341D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3.apply H to the source pixels and retrieve (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u,v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 pixels, then reshape to (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ymax-ymin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),(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xmax-xmin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)</w:t>
      </w:r>
    </w:p>
    <w:p w14:paraId="014FE90C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.dot(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).T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(N * 3)</w:t>
      </w:r>
    </w:p>
    <w:p w14:paraId="71AC20C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372BE65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4.calculate the mask of the transformed coordinate (should not exceed the boundaries of destination image)</w:t>
      </w:r>
    </w:p>
    <w:p w14:paraId="13FF2C58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[:, :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[:, :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/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14:paraId="3F54E4FD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</w:t>
      </w:r>
    </w:p>
    <w:p w14:paraId="36E1A08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8D7C34B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).any():</w:t>
      </w:r>
    </w:p>
    <w:p w14:paraId="586BD7D5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)[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tolist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3C43DA13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).any():</w:t>
      </w:r>
    </w:p>
    <w:p w14:paraId="1211E0A0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&lt;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)[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tolist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2E305CF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&gt;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w_dst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).any():</w:t>
      </w:r>
    </w:p>
    <w:p w14:paraId="6A62AC11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&gt;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w_dst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))[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tolist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666FE828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&gt;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h_dst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).any():</w:t>
      </w:r>
    </w:p>
    <w:p w14:paraId="6E2A3A85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where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&gt; 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h_dst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))[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tolist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6513E10C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6AD7661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: 5.filter the valid coordinates using previous obtained mask</w:t>
      </w:r>
    </w:p>
    <w:p w14:paraId="07A34C18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1EAAFAEE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20693782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delete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out_boundary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F832ECB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6A7274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09485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TODO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: 6. assign to destination image using advanced array 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indicing</w:t>
      </w:r>
      <w:proofErr w:type="spellEnd"/>
    </w:p>
    <w:p w14:paraId="359A4FEB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BF8B9A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int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FF6CF87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-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</w:t>
      </w:r>
      <w:proofErr w:type="spellEnd"/>
    </w:p>
    <w:p w14:paraId="0A8426C4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-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</w:t>
      </w:r>
    </w:p>
    <w:p w14:paraId="0ACFF3F0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6CE03A5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warped[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[:, 1], 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Resource_pixel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[:, 0]] = 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[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[:, 1], </w:t>
      </w:r>
      <w:proofErr w:type="spellStart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[:, 0]]</w:t>
      </w:r>
    </w:p>
    <w:p w14:paraId="086EB965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ACB131D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ones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)).</w:t>
      </w:r>
      <w:proofErr w:type="spellStart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astype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7BA8F495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</w:p>
    <w:p w14:paraId="1BBBE90C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Bilinear interpolation</w:t>
      </w:r>
    </w:p>
    <w:p w14:paraId="12E84103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warped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ty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tx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 = ((((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* 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 \</w:t>
      </w:r>
    </w:p>
    <w:p w14:paraId="7312C6C9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                                                 + 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]+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 \</w:t>
      </w:r>
    </w:p>
    <w:p w14:paraId="3260FDCA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                                                 + 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]+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]+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 \</w:t>
      </w:r>
    </w:p>
    <w:p w14:paraId="4DF4F018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                                                 + (((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ones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dx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dy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)[:, </w:t>
      </w:r>
      <w:proofErr w:type="spellStart"/>
      <w:r w:rsidRPr="0009485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newaxis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*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]+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des_coor</w:t>
      </w:r>
      <w:proofErr w:type="spellEnd"/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[:, </w:t>
      </w:r>
      <w:r w:rsidRPr="0009485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]]))</w:t>
      </w:r>
    </w:p>
    <w:p w14:paraId="48ABAE06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D3FE5D5" w14:textId="77777777" w:rsidR="00094859" w:rsidRPr="00094859" w:rsidRDefault="00094859" w:rsidP="000948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9485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09485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9485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warped</w:t>
      </w:r>
    </w:p>
    <w:p w14:paraId="1751328B" w14:textId="77777777" w:rsidR="00364E66" w:rsidRPr="00364E66" w:rsidRDefault="00364E66" w:rsidP="00364E66">
      <w:pPr>
        <w:pStyle w:val="a3"/>
        <w:ind w:leftChars="0"/>
        <w:rPr>
          <w:rFonts w:ascii="Times New Roman" w:eastAsia="標楷體" w:hAnsi="Times New Roman" w:cs="Times New Roman" w:hint="eastAsia"/>
          <w:bCs/>
          <w:sz w:val="28"/>
          <w:szCs w:val="28"/>
        </w:rPr>
      </w:pPr>
    </w:p>
    <w:p w14:paraId="224D4CAA" w14:textId="599CAF27" w:rsidR="00364E66" w:rsidRPr="00094859" w:rsidRDefault="00364E66" w:rsidP="00364E66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bCs/>
          <w:color w:val="FF0000"/>
          <w:sz w:val="28"/>
          <w:szCs w:val="28"/>
        </w:rPr>
      </w:pPr>
      <w:r w:rsidRPr="00094859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Briefly introduce the interpolation method you use (1%)</w:t>
      </w:r>
    </w:p>
    <w:p w14:paraId="1D42FC2E" w14:textId="45792081" w:rsidR="00364E66" w:rsidRDefault="00094859" w:rsidP="00364E66">
      <w:pPr>
        <w:pStyle w:val="a3"/>
        <w:ind w:leftChars="0"/>
        <w:rPr>
          <w:rFonts w:ascii="Times New Roman" w:eastAsia="標楷體" w:hAnsi="Times New Roman" w:cs="Times New Roman"/>
          <w:bCs/>
          <w:sz w:val="28"/>
          <w:szCs w:val="28"/>
        </w:rPr>
      </w:pPr>
      <w:r w:rsidRPr="00094859">
        <w:rPr>
          <w:rFonts w:ascii="Times New Roman" w:eastAsia="標楷體" w:hAnsi="Times New Roman" w:cs="Times New Roman"/>
          <w:bCs/>
          <w:sz w:val="28"/>
          <w:szCs w:val="28"/>
        </w:rPr>
        <w:t>I use</w:t>
      </w:r>
      <w:r w:rsidR="00F24585">
        <w:rPr>
          <w:rFonts w:ascii="Times New Roman" w:eastAsia="標楷體" w:hAnsi="Times New Roman" w:cs="Times New Roman"/>
          <w:bCs/>
          <w:sz w:val="28"/>
          <w:szCs w:val="28"/>
        </w:rPr>
        <w:t>d the bilinear interpolation method. The formulation is as follow:</w:t>
      </w:r>
    </w:p>
    <w:p w14:paraId="52E0C3B0" w14:textId="2CF43A34" w:rsidR="00F85A18" w:rsidRDefault="00F24585" w:rsidP="00364E66">
      <w:pPr>
        <w:pStyle w:val="a3"/>
        <w:ind w:leftChars="0"/>
        <w:rPr>
          <w:rFonts w:ascii="Times New Roman" w:eastAsia="標楷體" w:hAnsi="Times New Roman" w:cs="Times New Roman"/>
          <w:bCs/>
          <w:sz w:val="28"/>
          <w:szCs w:val="28"/>
        </w:rPr>
      </w:pPr>
      <m:oMath>
        <m:d>
          <m:dPr>
            <m:ctrlPr>
              <w:rPr>
                <w:rFonts w:ascii="Cambria Math" w:eastAsia="標楷體" w:hAnsi="Cambria Math" w:cs="Times New Roman"/>
                <w:bCs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標楷體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1-dx</m:t>
                </m:r>
              </m:e>
            </m:d>
            <m:r>
              <w:rPr>
                <w:rFonts w:ascii="Cambria Math" w:eastAsia="標楷體" w:hAnsi="Cambria Math" w:cs="Times New Roman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標楷體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1-dy</m:t>
                </m:r>
              </m:e>
            </m:d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*src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y, x</m:t>
            </m: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="標楷體" w:hAnsi="Cambria Math" w:cs="Times New Roman"/>
                <w:bCs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標楷體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dx</m:t>
                </m:r>
              </m:e>
            </m:d>
            <m:r>
              <m:rPr>
                <m:sty m:val="p"/>
              </m:rPr>
              <w:rPr>
                <w:rFonts w:ascii="Cambria Math" w:eastAsia="標楷體" w:hAnsi="Cambria Math" w:cs="Times New Roman"/>
                <w:sz w:val="28"/>
                <w:szCs w:val="28"/>
              </w:rPr>
              <m:t xml:space="preserve">* </m:t>
            </m:r>
            <m:d>
              <m:dPr>
                <m:ctrlPr>
                  <w:rPr>
                    <w:rFonts w:ascii="Cambria Math" w:eastAsia="標楷體" w:hAnsi="Cambria Math" w:cs="Times New Roman"/>
                    <w:b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1 - dy</m:t>
                </m:r>
              </m:e>
            </m:d>
            <m:ctrlPr>
              <w:rPr>
                <w:rFonts w:ascii="Cambria Math" w:eastAsia="標楷體" w:hAnsi="Cambria Math" w:cs="Times New Roman"/>
                <w:bCs/>
                <w:sz w:val="28"/>
                <w:szCs w:val="28"/>
              </w:rPr>
            </m:ctrlP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*src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y,  x+1</m:t>
            </m: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="標楷體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dx*dy</m:t>
            </m: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*src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標楷體" w:hAnsi="Cambria Math" w:cs="Times New Roman"/>
                <w:sz w:val="28"/>
                <w:szCs w:val="28"/>
              </w:rPr>
              <m:t>y+1, x+1</m:t>
            </m: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="標楷體" w:hAnsi="Cambria Math" w:cs="Times New Roman"/>
                <w:bCs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標楷體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 w:val="28"/>
                    <w:szCs w:val="28"/>
                  </w:rPr>
                  <m:t>1-dx</m:t>
                </m:r>
              </m:e>
            </m:d>
            <m:r>
              <w:rPr>
                <w:rFonts w:ascii="Cambria Math" w:eastAsia="標楷體" w:hAnsi="Cambria Math" w:cs="Times New Roman"/>
                <w:sz w:val="28"/>
                <w:szCs w:val="28"/>
              </w:rPr>
              <m:t>*dy</m:t>
            </m:r>
          </m:e>
        </m:d>
        <m:r>
          <w:rPr>
            <w:rFonts w:ascii="Cambria Math" w:eastAsia="標楷體" w:hAnsi="Cambria Math" w:cs="Times New Roman"/>
            <w:sz w:val="28"/>
            <w:szCs w:val="28"/>
          </w:rPr>
          <m:t>*src[y+1, x]</m:t>
        </m:r>
      </m:oMath>
      <w:r w:rsidR="00CC1E8F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</w:p>
    <w:p w14:paraId="013A1996" w14:textId="53919BA2" w:rsidR="00F24585" w:rsidRPr="00A47EF2" w:rsidRDefault="00F85A18" w:rsidP="00A47EF2">
      <w:pPr>
        <w:widowControl/>
        <w:rPr>
          <w:rFonts w:ascii="Times New Roman" w:eastAsia="標楷體" w:hAnsi="Times New Roman" w:cs="Times New Roman" w:hint="eastAsia"/>
          <w:bCs/>
          <w:sz w:val="28"/>
          <w:szCs w:val="28"/>
        </w:rPr>
      </w:pPr>
      <w:r>
        <w:rPr>
          <w:rFonts w:ascii="Times New Roman" w:eastAsia="標楷體" w:hAnsi="Times New Roman" w:cs="Times New Roman"/>
          <w:bCs/>
          <w:sz w:val="28"/>
          <w:szCs w:val="28"/>
        </w:rPr>
        <w:br w:type="page"/>
      </w:r>
    </w:p>
    <w:p w14:paraId="334434C7" w14:textId="0355EE65" w:rsidR="000A063A" w:rsidRDefault="000A063A" w:rsidP="000A063A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lastRenderedPageBreak/>
        <w:t xml:space="preserve">Part 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3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. (</w:t>
      </w:r>
      <w:r w:rsidR="00AF15CD"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8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%)</w:t>
      </w:r>
    </w:p>
    <w:p w14:paraId="12A75A7B" w14:textId="27DF5F6F" w:rsidR="004A7CE5" w:rsidRPr="008670B2" w:rsidRDefault="004A7CE5" w:rsidP="004A7CE5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b/>
          <w:bCs/>
          <w:color w:val="FF0000"/>
          <w:sz w:val="28"/>
          <w:szCs w:val="28"/>
          <w:u w:val="single"/>
        </w:rPr>
      </w:pPr>
      <w:r w:rsidRPr="004A7CE5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Paste the 2 warped QR code and the link you find (1%)</w:t>
      </w:r>
    </w:p>
    <w:p w14:paraId="3F5CE64A" w14:textId="5FD75EE0" w:rsidR="008670B2" w:rsidRPr="008670B2" w:rsidRDefault="008670B2" w:rsidP="008670B2">
      <w:pPr>
        <w:pStyle w:val="a3"/>
        <w:ind w:leftChars="0"/>
        <w:rPr>
          <w:rFonts w:ascii="Times New Roman" w:eastAsia="標楷體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8670B2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Link</w:t>
      </w:r>
      <w:r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:</w:t>
      </w:r>
      <w:r w:rsidRPr="008670B2">
        <w:t xml:space="preserve"> </w:t>
      </w:r>
      <w:r w:rsidRPr="008670B2">
        <w:rPr>
          <w:rFonts w:ascii="Times New Roman" w:hAnsi="Times New Roman" w:cs="Times New Roman"/>
          <w:b/>
          <w:bCs/>
          <w:color w:val="000000" w:themeColor="text1"/>
          <w:kern w:val="0"/>
          <w:sz w:val="28"/>
          <w:szCs w:val="28"/>
        </w:rPr>
        <w:t>http://media.ee.ntu.edu.tw/courses/cv/21S/</w:t>
      </w:r>
    </w:p>
    <w:p w14:paraId="768B7B3B" w14:textId="256C85F4" w:rsidR="00F85A18" w:rsidRDefault="00A47EF2" w:rsidP="00A47EF2">
      <w:pPr>
        <w:pStyle w:val="a3"/>
        <w:ind w:leftChars="0"/>
        <w:jc w:val="center"/>
        <w:rPr>
          <w:rFonts w:ascii="Times New Roman" w:eastAsia="標楷體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eastAsia="標楷體" w:hAnsi="Times New Roman" w:cs="Times New Roman" w:hint="eastAsia"/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14E4C0ED" wp14:editId="26CA0968">
            <wp:extent cx="2438400" cy="2438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F2D2" w14:textId="1FBFA98F" w:rsidR="00A47EF2" w:rsidRPr="004A7CE5" w:rsidRDefault="00A47EF2" w:rsidP="00A47EF2">
      <w:pPr>
        <w:pStyle w:val="a3"/>
        <w:ind w:leftChars="0"/>
        <w:jc w:val="center"/>
        <w:rPr>
          <w:rFonts w:ascii="Times New Roman" w:eastAsia="標楷體" w:hAnsi="Times New Roman" w:cs="Times New Roman" w:hint="eastAsia"/>
          <w:b/>
          <w:bCs/>
          <w:color w:val="FF0000"/>
          <w:sz w:val="28"/>
          <w:szCs w:val="28"/>
          <w:u w:val="single"/>
        </w:rPr>
      </w:pPr>
      <w:r>
        <w:rPr>
          <w:rFonts w:ascii="Times New Roman" w:eastAsia="標楷體" w:hAnsi="Times New Roman" w:cs="Times New Roman" w:hint="eastAsia"/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16D88DD8" wp14:editId="0CC66878">
            <wp:extent cx="2438400" cy="2438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F407" w14:textId="0E2F3096" w:rsidR="004A7CE5" w:rsidRPr="004A7CE5" w:rsidRDefault="004A7CE5" w:rsidP="004A7CE5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4A7CE5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Discuss the difference between 2 source images, are the warped results the</w:t>
      </w:r>
    </w:p>
    <w:p w14:paraId="0DEA6B4A" w14:textId="77F7C749" w:rsidR="004A7CE5" w:rsidRDefault="004A7CE5" w:rsidP="004A7CE5">
      <w:pPr>
        <w:pStyle w:val="a3"/>
        <w:ind w:leftChars="0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4A7CE5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same or different? (3%)</w:t>
      </w:r>
    </w:p>
    <w:p w14:paraId="07B0144E" w14:textId="77777777" w:rsidR="00FB7FD6" w:rsidRPr="0045230F" w:rsidRDefault="00FB7FD6" w:rsidP="00FB7FD6">
      <w:pP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ab/>
      </w:r>
      <w:r w:rsidRPr="0045230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The results are different. </w:t>
      </w:r>
      <w:r w:rsidRPr="0045230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The top figure is more apparent than the down </w:t>
      </w:r>
      <w:proofErr w:type="spellStart"/>
      <w:r w:rsidRPr="0045230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figure.</w:t>
      </w:r>
      <w:proofErr w:type="spellEnd"/>
    </w:p>
    <w:p w14:paraId="71DF9719" w14:textId="6D58EE04" w:rsidR="004A7CE5" w:rsidRPr="004A7CE5" w:rsidRDefault="004A7CE5" w:rsidP="00FB7FD6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 w:hint="eastAsia"/>
          <w:b/>
          <w:bCs/>
          <w:color w:val="FF0000"/>
          <w:kern w:val="0"/>
          <w:sz w:val="28"/>
          <w:szCs w:val="28"/>
        </w:rPr>
      </w:pPr>
      <w:r w:rsidRPr="004A7CE5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If the results are the same, explain why. If the results are different, explain why.</w:t>
      </w:r>
      <w:r w:rsidRPr="004A7CE5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 xml:space="preserve"> </w:t>
      </w:r>
      <w:r w:rsidRPr="004A7CE5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(4%)</w:t>
      </w:r>
    </w:p>
    <w:p w14:paraId="14DC48AC" w14:textId="5F5C5746" w:rsidR="00354AA6" w:rsidRDefault="00C20842" w:rsidP="00C20842">
      <w:pPr>
        <w:ind w:left="480"/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</w:pPr>
      <w:r w:rsidRPr="00C20842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The original</w:t>
      </w: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image of the down figure is slightly curved, causing the information to be compressed. </w:t>
      </w:r>
      <w:r w:rsidR="008052AC" w:rsidRPr="008052AC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While the original image of the top figure is a perfect planar</w:t>
      </w:r>
      <w:r w:rsidR="008052AC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, </w:t>
      </w:r>
      <w:r w:rsidR="008052AC" w:rsidRPr="008052AC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so the </w:t>
      </w:r>
      <w:r w:rsidR="008052AC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transformed</w:t>
      </w:r>
      <w:r w:rsidR="008052AC" w:rsidRPr="008052AC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image is clearer</w:t>
      </w:r>
      <w:r w:rsidR="0045230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 xml:space="preserve"> than the down figure.</w:t>
      </w:r>
    </w:p>
    <w:p w14:paraId="730D46A7" w14:textId="5E709026" w:rsidR="004A7CE5" w:rsidRPr="00C20842" w:rsidRDefault="00354AA6" w:rsidP="00354AA6">
      <w:pPr>
        <w:widowControl/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br w:type="page"/>
      </w:r>
    </w:p>
    <w:p w14:paraId="5AA9868A" w14:textId="09683DD2" w:rsidR="000A063A" w:rsidRPr="00364E66" w:rsidRDefault="000A063A" w:rsidP="000A063A">
      <w:pPr>
        <w:rPr>
          <w:rFonts w:ascii="Times New Roman" w:eastAsia="標楷體" w:hAnsi="Times New Roman" w:cs="Times New Roman"/>
          <w:b/>
          <w:sz w:val="40"/>
          <w:szCs w:val="40"/>
          <w:u w:val="single"/>
        </w:rPr>
      </w:pP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lastRenderedPageBreak/>
        <w:t xml:space="preserve">Part 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4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. (</w:t>
      </w:r>
      <w:r w:rsidR="00AF15CD"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8</w:t>
      </w:r>
      <w:r w:rsidRPr="00364E66">
        <w:rPr>
          <w:rFonts w:ascii="Times New Roman" w:eastAsia="標楷體" w:hAnsi="Times New Roman" w:cs="Times New Roman"/>
          <w:b/>
          <w:sz w:val="40"/>
          <w:szCs w:val="40"/>
          <w:u w:val="single"/>
        </w:rPr>
        <w:t>%)</w:t>
      </w:r>
    </w:p>
    <w:p w14:paraId="0C0A43CB" w14:textId="0618BE4C" w:rsidR="000A063A" w:rsidRDefault="0055076F" w:rsidP="0055076F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55076F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Paste your stitched panorama (1%)</w:t>
      </w:r>
    </w:p>
    <w:p w14:paraId="7E492CBE" w14:textId="140F90B0" w:rsidR="00354AA6" w:rsidRDefault="00354AA6" w:rsidP="00354AA6">
      <w:pPr>
        <w:pStyle w:val="a3"/>
        <w:ind w:leftChars="0"/>
        <w:rPr>
          <w:rFonts w:ascii="Times New Roman" w:hAnsi="Times New Roman" w:cs="Times New Roman" w:hint="eastAsia"/>
          <w:b/>
          <w:bCs/>
          <w:color w:val="FF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kern w:val="0"/>
          <w:sz w:val="28"/>
          <w:szCs w:val="28"/>
        </w:rPr>
        <w:drawing>
          <wp:inline distT="0" distB="0" distL="0" distR="0" wp14:anchorId="3A0F25AC" wp14:editId="2AE0FB25">
            <wp:extent cx="6829425" cy="17049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1DF7" w14:textId="7678B637" w:rsidR="0055076F" w:rsidRDefault="0055076F" w:rsidP="0055076F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55076F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Can all consecutive images be stitched into a panorama? (3%)</w:t>
      </w:r>
    </w:p>
    <w:p w14:paraId="0FF34C60" w14:textId="06D11A73" w:rsidR="00DD3D04" w:rsidRPr="003C156E" w:rsidRDefault="003C156E" w:rsidP="00DD3D04">
      <w:pPr>
        <w:pStyle w:val="a3"/>
        <w:ind w:leftChars="0"/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</w:pPr>
      <w:r w:rsidRPr="003C156E"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  <w:t>N</w:t>
      </w:r>
      <w:r w:rsidRPr="003C156E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o</w:t>
      </w:r>
    </w:p>
    <w:p w14:paraId="21096520" w14:textId="77777777" w:rsidR="0055076F" w:rsidRPr="0055076F" w:rsidRDefault="0055076F" w:rsidP="0055076F">
      <w:pPr>
        <w:pStyle w:val="a3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55076F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If yes, explain your reason. If not, explain under what conditions will result in a</w:t>
      </w:r>
    </w:p>
    <w:p w14:paraId="4504BEE4" w14:textId="5CB7B693" w:rsidR="0055076F" w:rsidRDefault="0055076F" w:rsidP="0055076F">
      <w:pPr>
        <w:pStyle w:val="a3"/>
        <w:ind w:leftChars="0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55076F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failure? (4%)</w:t>
      </w:r>
    </w:p>
    <w:p w14:paraId="0EE41340" w14:textId="433C5280" w:rsidR="00B6489C" w:rsidRPr="004A5149" w:rsidRDefault="00F028CF" w:rsidP="00F028CF">
      <w:pPr>
        <w:pStyle w:val="a3"/>
        <w:ind w:leftChars="0"/>
        <w:rPr>
          <w:rFonts w:ascii="Times New Roman" w:hAnsi="Times New Roman" w:cs="Times New Roman" w:hint="eastAsia"/>
          <w:color w:val="000000" w:themeColor="text1"/>
          <w:kern w:val="0"/>
          <w:sz w:val="28"/>
          <w:szCs w:val="28"/>
        </w:rPr>
      </w:pPr>
      <w:r w:rsidRPr="00F028CF">
        <w:rPr>
          <w:rFonts w:ascii="Times New Roman" w:hAnsi="Times New Roman" w:cs="Times New Roman"/>
          <w:color w:val="000000" w:themeColor="text1"/>
          <w:kern w:val="0"/>
          <w:sz w:val="28"/>
          <w:szCs w:val="28"/>
        </w:rPr>
        <w:t>If all consecutive images have no overlapping and similar features, which might not find the matched points to stitch the images into a panorama.</w:t>
      </w:r>
    </w:p>
    <w:sectPr w:rsidR="00B6489C" w:rsidRPr="004A5149" w:rsidSect="00C66EB7">
      <w:pgSz w:w="11906" w:h="16838"/>
      <w:pgMar w:top="709" w:right="566" w:bottom="709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10664"/>
    <w:multiLevelType w:val="hybridMultilevel"/>
    <w:tmpl w:val="E6A2832A"/>
    <w:lvl w:ilvl="0" w:tplc="18DC0D7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F441936"/>
    <w:multiLevelType w:val="hybridMultilevel"/>
    <w:tmpl w:val="055264C8"/>
    <w:lvl w:ilvl="0" w:tplc="555E80A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E9B2A63"/>
    <w:multiLevelType w:val="hybridMultilevel"/>
    <w:tmpl w:val="0DF85E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0D4CF6"/>
    <w:multiLevelType w:val="hybridMultilevel"/>
    <w:tmpl w:val="AC827374"/>
    <w:lvl w:ilvl="0" w:tplc="D6F280E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56731385">
    <w:abstractNumId w:val="2"/>
  </w:num>
  <w:num w:numId="2" w16cid:durableId="389109888">
    <w:abstractNumId w:val="3"/>
  </w:num>
  <w:num w:numId="3" w16cid:durableId="1841582822">
    <w:abstractNumId w:val="1"/>
  </w:num>
  <w:num w:numId="4" w16cid:durableId="1628463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C77"/>
    <w:rsid w:val="00094859"/>
    <w:rsid w:val="000A063A"/>
    <w:rsid w:val="00354AA6"/>
    <w:rsid w:val="00364E66"/>
    <w:rsid w:val="003C156E"/>
    <w:rsid w:val="0045230F"/>
    <w:rsid w:val="004A5149"/>
    <w:rsid w:val="004A7CE5"/>
    <w:rsid w:val="0055076F"/>
    <w:rsid w:val="006D32EC"/>
    <w:rsid w:val="008052AC"/>
    <w:rsid w:val="008670B2"/>
    <w:rsid w:val="00965C77"/>
    <w:rsid w:val="00A47EF2"/>
    <w:rsid w:val="00AF15CD"/>
    <w:rsid w:val="00B6489C"/>
    <w:rsid w:val="00B75BCF"/>
    <w:rsid w:val="00C20842"/>
    <w:rsid w:val="00C66EB7"/>
    <w:rsid w:val="00CC1E8F"/>
    <w:rsid w:val="00DD3D04"/>
    <w:rsid w:val="00F028CF"/>
    <w:rsid w:val="00F24585"/>
    <w:rsid w:val="00F85A18"/>
    <w:rsid w:val="00FA525A"/>
    <w:rsid w:val="00FB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F6029"/>
  <w15:chartTrackingRefBased/>
  <w15:docId w15:val="{65338630-BFCC-4E79-B721-8F2B2491B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6EB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4E66"/>
    <w:pPr>
      <w:ind w:leftChars="200" w:left="480"/>
    </w:pPr>
  </w:style>
  <w:style w:type="character" w:styleId="a4">
    <w:name w:val="Placeholder Text"/>
    <w:basedOn w:val="a0"/>
    <w:uiPriority w:val="99"/>
    <w:semiHidden/>
    <w:rsid w:val="00F245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1261</Words>
  <Characters>7192</Characters>
  <Application>Microsoft Office Word</Application>
  <DocSecurity>0</DocSecurity>
  <Lines>59</Lines>
  <Paragraphs>16</Paragraphs>
  <ScaleCrop>false</ScaleCrop>
  <Company>HP</Company>
  <LinksUpToDate>false</LinksUpToDate>
  <CharactersWithSpaces>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黃繼綸</dc:creator>
  <cp:keywords/>
  <dc:description/>
  <cp:lastModifiedBy>黃繼綸</cp:lastModifiedBy>
  <cp:revision>25</cp:revision>
  <dcterms:created xsi:type="dcterms:W3CDTF">2022-04-22T16:20:00Z</dcterms:created>
  <dcterms:modified xsi:type="dcterms:W3CDTF">2022-04-22T18:22:00Z</dcterms:modified>
</cp:coreProperties>
</file>