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8ADD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D79"/>
    <w:rsid w:val="00383D79"/>
    <w:rsid w:val="003E1E0B"/>
    <w:rsid w:val="00E32B44"/>
    <w:rsid w:val="090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319</Words>
  <Characters>461</Characters>
  <Lines>3</Lines>
  <Paragraphs>1</Paragraphs>
  <TotalTime>0</TotalTime>
  <ScaleCrop>false</ScaleCrop>
  <LinksUpToDate>false</LinksUpToDate>
  <CharactersWithSpaces>501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2025-01-16T19:00:00Z</dcterms:created>
  <dc:creator>Administrator</dc:creator>
  <cp:lastModifiedBy>luheb</cp:lastModifiedBy>
  <dcterms:modified xsi:type="dcterms:W3CDTF">2025-01-17T02:17:49Z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eyJoZGlkIjoiNTlhMDBmOTE2NWZiODQyOTc3NmVkOGEwZjVjMGE5YWUifQ==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B6F8FD494F3D4CC892B94603DE266243_12</vt:lpwstr>
  </property>
</Properties>
</file>