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77599" w14:textId="28C7BFFF" w:rsidR="002827BB" w:rsidRDefault="002827BB" w:rsidP="002827BB">
      <w:pPr>
        <w:jc w:val="center"/>
        <w:rPr>
          <w:sz w:val="32"/>
          <w:szCs w:val="32"/>
        </w:rPr>
      </w:pPr>
      <w:r w:rsidRPr="002827BB">
        <w:rPr>
          <w:rFonts w:hint="eastAsia"/>
          <w:sz w:val="32"/>
          <w:szCs w:val="32"/>
        </w:rPr>
        <w:t>写给自己四年后的</w:t>
      </w:r>
      <w:r>
        <w:rPr>
          <w:rFonts w:hint="eastAsia"/>
          <w:sz w:val="32"/>
          <w:szCs w:val="32"/>
        </w:rPr>
        <w:t>信</w:t>
      </w:r>
    </w:p>
    <w:p w14:paraId="7A9EBD71" w14:textId="5327D8C0" w:rsidR="002827BB" w:rsidRDefault="002827BB" w:rsidP="002827BB">
      <w:pPr>
        <w:ind w:firstLine="49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你好呀，胡梓煊，你现在已经是一个堂堂正正的大学毕业生了，想必你现在已经度过了一个丰富充盈而又多姿多彩的大学生活吧。不管经历了什么事情，你都要开开心心，积极乐观的去面对。我希望你能成为想要的自己，做最好的自己。</w:t>
      </w:r>
    </w:p>
    <w:p w14:paraId="0CE89EFC" w14:textId="58B06F20" w:rsidR="002827BB" w:rsidRDefault="002827BB" w:rsidP="002827BB">
      <w:pPr>
        <w:ind w:firstLine="49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你要有昂扬积极的拼搏斗志，奋发向上的学习热情，面对问题不逃避，不退缩的精神</w:t>
      </w:r>
      <w:r w:rsidR="00595925">
        <w:rPr>
          <w:rFonts w:hint="eastAsia"/>
          <w:sz w:val="24"/>
          <w:szCs w:val="24"/>
        </w:rPr>
        <w:t>，继续面对将来的学习生涯。</w:t>
      </w:r>
    </w:p>
    <w:p w14:paraId="03A3FF5D" w14:textId="6AAC953B" w:rsidR="00595925" w:rsidRDefault="00595925" w:rsidP="002827BB">
      <w:pPr>
        <w:ind w:firstLine="49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人生没有后悔药，希望你对自己的所作所为不后悔，努力对待每一次作业功课，要认认真真学习读书，争取取得漂亮的成绩，你要记住，万般努力，皆为出人头地。</w:t>
      </w:r>
    </w:p>
    <w:p w14:paraId="79E5D963" w14:textId="2826B212" w:rsidR="00595925" w:rsidRDefault="00595925" w:rsidP="002827BB">
      <w:pPr>
        <w:ind w:firstLine="49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你也要积极参与校园活动，多展示自己，发展自己的才能，做一个多才多艺的人，努力让自己变优秀，变得更好。</w:t>
      </w:r>
    </w:p>
    <w:p w14:paraId="6F8A2FC8" w14:textId="6EE8B37E" w:rsidR="00595925" w:rsidRDefault="00595925" w:rsidP="002827BB">
      <w:pPr>
        <w:ind w:firstLine="49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对了，我还不知道你有没有遇见“那个他”陪伴在你身边，不再孤单，或者谈了几场恋爱，</w:t>
      </w:r>
      <w:r w:rsidR="00063CEF">
        <w:rPr>
          <w:rFonts w:hint="eastAsia"/>
          <w:sz w:val="24"/>
          <w:szCs w:val="24"/>
        </w:rPr>
        <w:t>不管怎样，你都要做好自己，单身是一个人最好的增值期，让自己足够优秀，内心变得强大，等待你的s</w:t>
      </w:r>
      <w:r w:rsidR="00063CEF">
        <w:rPr>
          <w:sz w:val="24"/>
          <w:szCs w:val="24"/>
        </w:rPr>
        <w:t>oulmate</w:t>
      </w:r>
      <w:r w:rsidR="00063CEF">
        <w:rPr>
          <w:rFonts w:hint="eastAsia"/>
          <w:sz w:val="24"/>
          <w:szCs w:val="24"/>
        </w:rPr>
        <w:t>。</w:t>
      </w:r>
    </w:p>
    <w:p w14:paraId="703AED18" w14:textId="1837F69A" w:rsidR="00063CEF" w:rsidRDefault="00063CEF" w:rsidP="002827BB">
      <w:pPr>
        <w:ind w:firstLine="49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上了大学，你都没有很多时间陪伴父母，记得多跟他们聊一聊，真不想长大看到他们变老，你一定要努力，有所成就，为家里增光添彩，不被别人看不起，给父母提供更好的生活，不要再让他们受苦受累。</w:t>
      </w:r>
    </w:p>
    <w:p w14:paraId="35FC33BC" w14:textId="68D11D42" w:rsidR="00063CEF" w:rsidRPr="002827BB" w:rsidRDefault="00063CEF" w:rsidP="002827BB">
      <w:pPr>
        <w:ind w:firstLine="492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就说这么多吧，希望未来的你会感谢现在努力的自己，青春要用奋斗来定义！加油，你是最棒的!</w:t>
      </w:r>
    </w:p>
    <w:sectPr w:rsidR="00063CEF" w:rsidRPr="00282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8B"/>
    <w:rsid w:val="00063CEF"/>
    <w:rsid w:val="002827BB"/>
    <w:rsid w:val="00595925"/>
    <w:rsid w:val="005D79B1"/>
    <w:rsid w:val="006E04F9"/>
    <w:rsid w:val="00890AED"/>
    <w:rsid w:val="00AD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3F40"/>
  <w15:chartTrackingRefBased/>
  <w15:docId w15:val="{9D3AFA4B-E5EA-42B8-86CB-69FDD268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梓煊 胡</dc:creator>
  <cp:keywords/>
  <dc:description/>
  <cp:lastModifiedBy>梓煊 胡</cp:lastModifiedBy>
  <cp:revision>2</cp:revision>
  <dcterms:created xsi:type="dcterms:W3CDTF">2021-09-16T02:21:00Z</dcterms:created>
  <dcterms:modified xsi:type="dcterms:W3CDTF">2021-09-16T02:51:00Z</dcterms:modified>
</cp:coreProperties>
</file>