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7CC61" w14:textId="33087B5D" w:rsidR="000C14CA" w:rsidRDefault="00917BF5" w:rsidP="00917BF5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10</w:t>
      </w:r>
      <w:r>
        <w:rPr>
          <w:rFonts w:hint="eastAsia"/>
          <w:sz w:val="32"/>
          <w:szCs w:val="32"/>
        </w:rPr>
        <w:t>月团生日记</w:t>
      </w:r>
      <w:proofErr w:type="gramEnd"/>
    </w:p>
    <w:p w14:paraId="07CE3459" w14:textId="5E27C6BC" w:rsidR="00917BF5" w:rsidRDefault="00917BF5" w:rsidP="00917BF5">
      <w:pPr>
        <w:jc w:val="left"/>
        <w:rPr>
          <w:szCs w:val="21"/>
        </w:rPr>
      </w:pP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</w:t>
      </w:r>
      <w:r>
        <w:rPr>
          <w:rFonts w:hint="eastAsia"/>
          <w:szCs w:val="21"/>
        </w:rPr>
        <w:t>今天，作为一名共青团员，我深感荣幸参与了这次愉快而且有意义的团会活动。</w:t>
      </w:r>
    </w:p>
    <w:p w14:paraId="2FCF69F3" w14:textId="369C1E2D" w:rsidR="00FA526B" w:rsidRDefault="00917BF5" w:rsidP="00917BF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本次活动主题为网络安全知识，是很贴近我们的学习和生活的，同时所修专业为计算机专业，更是与我们密切相关了。</w:t>
      </w:r>
      <w:r w:rsidR="00FA526B">
        <w:rPr>
          <w:rFonts w:hint="eastAsia"/>
          <w:szCs w:val="21"/>
        </w:rPr>
        <w:t>作为信息学院的一份子，我认为这次活动意义重大，令我收获颇丰。</w:t>
      </w:r>
    </w:p>
    <w:p w14:paraId="67718091" w14:textId="16DDE354" w:rsidR="00917BF5" w:rsidRDefault="00FA526B" w:rsidP="00917BF5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内容以三大板块展开，第一块内容是网络安全知识，对此介绍了习近平总书记对网络安全的重要指示，体现出国家对于网络安全的重视，出台相关法律法规来维护网络安全，营造健康良好的网络氛围。第二块内容是身边的网络诈骗现象，通过观看视频以及同学们之间的小组讨论与交流，我们了解到了不法分子的诈骗实施手段，体会到身边的网络</w:t>
      </w:r>
      <w:r w:rsidR="00F85CD3">
        <w:rPr>
          <w:rFonts w:hint="eastAsia"/>
          <w:szCs w:val="21"/>
        </w:rPr>
        <w:t>具有潜在的危险性，需要我们提高自身警惕，加强防范意识，切勿轻易泄露自己的个人信息及家庭的相关信息，切勿因小失大。第三块内容是将网络安全放眼国际，放眼未来，立足于国家发展的方向，培养创新型人才，提升综合国力。对于国际的网络安全问题，要做好自身防护，同时应尽己所能积极参与发现问题，解决问题，增强责任感和使命感，为未来国家及社会贡献自己的力量。</w:t>
      </w:r>
    </w:p>
    <w:p w14:paraId="5966C842" w14:textId="3FA181A5" w:rsidR="00F85CD3" w:rsidRPr="00920191" w:rsidRDefault="00F85CD3" w:rsidP="00917BF5">
      <w:pPr>
        <w:ind w:firstLineChars="200" w:firstLine="420"/>
        <w:jc w:val="left"/>
        <w:rPr>
          <w:sz w:val="28"/>
          <w:szCs w:val="28"/>
        </w:rPr>
      </w:pPr>
      <w:r>
        <w:rPr>
          <w:rFonts w:hint="eastAsia"/>
          <w:szCs w:val="21"/>
        </w:rPr>
        <w:t>网络安全对于我们大学生都尤为重要，不仅仅是信息学院的学生，而是社会中的每一个人</w:t>
      </w:r>
      <w:r w:rsidR="00920191">
        <w:rPr>
          <w:rFonts w:hint="eastAsia"/>
          <w:szCs w:val="21"/>
        </w:rPr>
        <w:t>，现如今正处于信息时代，我们随时随地都可能接触到网络，对于陌生网络，不良信息，虚假广告，等等这些，我们都应保持冷静清醒的头脑，识别不法分子的诈骗手段，切勿轻易泄露信息，莫让一失足成千古恨。</w:t>
      </w:r>
    </w:p>
    <w:p w14:paraId="31F75ECC" w14:textId="77777777" w:rsidR="00920191" w:rsidRPr="00917BF5" w:rsidRDefault="00920191" w:rsidP="00917BF5">
      <w:pPr>
        <w:ind w:firstLineChars="200" w:firstLine="420"/>
        <w:jc w:val="left"/>
        <w:rPr>
          <w:rFonts w:hint="eastAsia"/>
          <w:szCs w:val="21"/>
        </w:rPr>
      </w:pPr>
    </w:p>
    <w:sectPr w:rsidR="00920191" w:rsidRPr="00917B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9C"/>
    <w:rsid w:val="000C14CA"/>
    <w:rsid w:val="00284F9C"/>
    <w:rsid w:val="005D79B1"/>
    <w:rsid w:val="00890AED"/>
    <w:rsid w:val="00917BF5"/>
    <w:rsid w:val="00920191"/>
    <w:rsid w:val="00F85CD3"/>
    <w:rsid w:val="00FA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2374F"/>
  <w15:chartTrackingRefBased/>
  <w15:docId w15:val="{B62CFEED-D5BE-4B21-A571-898E24EC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梓煊 胡</dc:creator>
  <cp:keywords/>
  <dc:description/>
  <cp:lastModifiedBy>梓煊 胡</cp:lastModifiedBy>
  <cp:revision>2</cp:revision>
  <dcterms:created xsi:type="dcterms:W3CDTF">2021-10-18T12:21:00Z</dcterms:created>
  <dcterms:modified xsi:type="dcterms:W3CDTF">2021-10-18T12:57:00Z</dcterms:modified>
</cp:coreProperties>
</file>