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EA97" w14:textId="77777777" w:rsidR="006627D1" w:rsidRDefault="006627D1" w:rsidP="006627D1">
      <w:pPr>
        <w:jc w:val="center"/>
        <w:rPr>
          <w:sz w:val="32"/>
          <w:szCs w:val="32"/>
        </w:rPr>
      </w:pPr>
      <w:r w:rsidRPr="006627D1">
        <w:rPr>
          <w:rFonts w:hint="eastAsia"/>
          <w:sz w:val="32"/>
          <w:szCs w:val="32"/>
        </w:rPr>
        <w:t>自我成长报告</w:t>
      </w:r>
    </w:p>
    <w:p w14:paraId="6ADE5DEF" w14:textId="228FD0E7" w:rsidR="000C7ECE" w:rsidRDefault="006627D1" w:rsidP="000179E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我是一名刚刚步入大学生活的大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新生，对于很多新鲜的事物都不太了解</w:t>
      </w:r>
      <w:r w:rsidR="000C7EC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通过两个多月的学习与生活，结合大学生心理健康这门课程</w:t>
      </w:r>
      <w:r w:rsidR="000C7ECE">
        <w:rPr>
          <w:rFonts w:hint="eastAsia"/>
          <w:sz w:val="24"/>
          <w:szCs w:val="24"/>
        </w:rPr>
        <w:t>的深入学习</w:t>
      </w:r>
      <w:r>
        <w:rPr>
          <w:rFonts w:hint="eastAsia"/>
          <w:sz w:val="24"/>
          <w:szCs w:val="24"/>
        </w:rPr>
        <w:t>，我逐渐成长了许多，对自己有了一个全新的认识。</w:t>
      </w:r>
      <w:bookmarkStart w:id="0" w:name="_Hlk89032020"/>
    </w:p>
    <w:bookmarkEnd w:id="0"/>
    <w:p w14:paraId="6C42EE99" w14:textId="2E8B894A" w:rsidR="00370C7B" w:rsidRDefault="00370C7B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性格：</w:t>
      </w:r>
    </w:p>
    <w:p w14:paraId="3A1EA9E2" w14:textId="0DD966CE" w:rsidR="00370C7B" w:rsidRDefault="00370C7B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我是一个外向活泼，热情开朗，乐于助人，友善体贴的女孩儿</w:t>
      </w:r>
      <w:r w:rsidR="00084B30">
        <w:rPr>
          <w:rFonts w:hint="eastAsia"/>
          <w:sz w:val="24"/>
          <w:szCs w:val="24"/>
        </w:rPr>
        <w:t>。我很喜欢交朋友，能够与他人相处的很融洽</w:t>
      </w:r>
      <w:r w:rsidR="007D2C34">
        <w:rPr>
          <w:rFonts w:hint="eastAsia"/>
          <w:sz w:val="24"/>
          <w:szCs w:val="24"/>
        </w:rPr>
        <w:t>，和陌生人初次见面时，也能和对方聊得来</w:t>
      </w:r>
      <w:r w:rsidR="00084B30">
        <w:rPr>
          <w:rFonts w:hint="eastAsia"/>
          <w:sz w:val="24"/>
          <w:szCs w:val="24"/>
        </w:rPr>
        <w:t>。</w:t>
      </w:r>
      <w:r w:rsidR="007D2C34">
        <w:rPr>
          <w:rFonts w:hint="eastAsia"/>
          <w:sz w:val="24"/>
          <w:szCs w:val="24"/>
        </w:rPr>
        <w:t>在集体中，我倾向于承担责任，是因为我想锻炼自己的组织和领导能力，</w:t>
      </w:r>
      <w:r w:rsidR="00061A8A">
        <w:rPr>
          <w:rFonts w:hint="eastAsia"/>
          <w:sz w:val="24"/>
          <w:szCs w:val="24"/>
        </w:rPr>
        <w:t>我能够很好地与他人团结协作完成任务，</w:t>
      </w:r>
      <w:r w:rsidR="007D2C34">
        <w:rPr>
          <w:rFonts w:hint="eastAsia"/>
          <w:sz w:val="24"/>
          <w:szCs w:val="24"/>
        </w:rPr>
        <w:t>并</w:t>
      </w:r>
      <w:r w:rsidR="00061A8A">
        <w:rPr>
          <w:rFonts w:hint="eastAsia"/>
          <w:sz w:val="24"/>
          <w:szCs w:val="24"/>
        </w:rPr>
        <w:t>积极参加学校和班级组织的活动。</w:t>
      </w:r>
      <w:r w:rsidR="00E62846">
        <w:rPr>
          <w:rFonts w:hint="eastAsia"/>
          <w:sz w:val="24"/>
          <w:szCs w:val="24"/>
        </w:rPr>
        <w:t>因此在集体中，我很受同学们的欢迎，</w:t>
      </w:r>
      <w:r w:rsidR="00C7187D">
        <w:rPr>
          <w:rFonts w:hint="eastAsia"/>
          <w:sz w:val="24"/>
          <w:szCs w:val="24"/>
        </w:rPr>
        <w:t>对人热情友好。</w:t>
      </w:r>
      <w:r w:rsidR="00061A8A">
        <w:rPr>
          <w:rFonts w:hint="eastAsia"/>
          <w:sz w:val="24"/>
          <w:szCs w:val="24"/>
        </w:rPr>
        <w:t>我的心胸宽广，能够容得下人，对于一些事情不会斤斤计较，对于他人的批评也会欣然接受</w:t>
      </w:r>
      <w:r w:rsidR="007D2C34">
        <w:rPr>
          <w:rFonts w:hint="eastAsia"/>
          <w:sz w:val="24"/>
          <w:szCs w:val="24"/>
        </w:rPr>
        <w:t>。在生活中，我的心态良好，情绪稳定，不太会出现一些负面情绪，对于一些变化和问题，我能够沉着冷静的应对，但是</w:t>
      </w:r>
      <w:r w:rsidR="00E62846">
        <w:rPr>
          <w:rFonts w:hint="eastAsia"/>
          <w:sz w:val="24"/>
          <w:szCs w:val="24"/>
        </w:rPr>
        <w:t>遇到一些突发紧急事件时，往往会有一些着急和难以排解的情绪。我能够很好地协调自己的想法和他人的想法，一方面，对事物有自己的判断和见解，不会人云亦云；另一方面，我也能听得进去别人的意见，不会固执己见。</w:t>
      </w:r>
      <w:r w:rsidR="00C7187D" w:rsidRPr="00C7187D">
        <w:rPr>
          <w:rFonts w:hint="eastAsia"/>
          <w:sz w:val="24"/>
          <w:szCs w:val="24"/>
        </w:rPr>
        <w:t>我能够经常反思自己的言谈举止，完善自己的人格</w:t>
      </w:r>
      <w:r w:rsidR="00C7187D">
        <w:rPr>
          <w:rFonts w:hint="eastAsia"/>
          <w:sz w:val="24"/>
          <w:szCs w:val="24"/>
        </w:rPr>
        <w:t>，并</w:t>
      </w:r>
      <w:r w:rsidR="00C7187D" w:rsidRPr="00C7187D">
        <w:rPr>
          <w:rFonts w:hint="eastAsia"/>
          <w:sz w:val="24"/>
          <w:szCs w:val="24"/>
        </w:rPr>
        <w:t>懂得开导自己，并推己及人。</w:t>
      </w:r>
      <w:r w:rsidR="00C7187D">
        <w:rPr>
          <w:rFonts w:hint="eastAsia"/>
          <w:sz w:val="24"/>
          <w:szCs w:val="24"/>
        </w:rPr>
        <w:t>在生活中，我比较客观理智，注重现实，独立坚强，遇事果断，</w:t>
      </w:r>
      <w:proofErr w:type="gramStart"/>
      <w:r w:rsidR="00C7187D">
        <w:rPr>
          <w:rFonts w:hint="eastAsia"/>
          <w:sz w:val="24"/>
          <w:szCs w:val="24"/>
        </w:rPr>
        <w:t>尽量靠</w:t>
      </w:r>
      <w:proofErr w:type="gramEnd"/>
      <w:r w:rsidR="00C7187D">
        <w:rPr>
          <w:rFonts w:hint="eastAsia"/>
          <w:sz w:val="24"/>
          <w:szCs w:val="24"/>
        </w:rPr>
        <w:t>自己解决。我有着自己对于未来的目标，</w:t>
      </w:r>
      <w:r w:rsidR="000179E7">
        <w:rPr>
          <w:rFonts w:hint="eastAsia"/>
          <w:sz w:val="24"/>
          <w:szCs w:val="24"/>
        </w:rPr>
        <w:t>能够坚持完成计划的事情，并一直坚持努力着，追求更精彩的人生。</w:t>
      </w:r>
    </w:p>
    <w:p w14:paraId="6849A435" w14:textId="167D3916" w:rsidR="000179E7" w:rsidRDefault="000179E7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兴趣：</w:t>
      </w:r>
    </w:p>
    <w:p w14:paraId="5D03C399" w14:textId="51B88D68" w:rsidR="000179E7" w:rsidRDefault="000179E7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我的兴趣广泛，喜欢唱歌，跳舞，听音乐，读书，看电影，练习书法</w:t>
      </w:r>
      <w:r w:rsidR="005C3D63">
        <w:rPr>
          <w:rFonts w:hint="eastAsia"/>
          <w:sz w:val="24"/>
          <w:szCs w:val="24"/>
        </w:rPr>
        <w:t>。我也有很多喜欢的偶像，看到他们光鲜亮丽背后的努力和艰辛，更加激励我努力</w:t>
      </w:r>
      <w:r w:rsidR="005C3D63">
        <w:rPr>
          <w:rFonts w:hint="eastAsia"/>
          <w:sz w:val="24"/>
          <w:szCs w:val="24"/>
        </w:rPr>
        <w:lastRenderedPageBreak/>
        <w:t>奋斗，不敢懈怠，勇敢的追求自己所热爱的事物。并且我能够对于新鲜的感兴趣的事物保持</w:t>
      </w:r>
      <w:r w:rsidR="006256AC">
        <w:rPr>
          <w:rFonts w:hint="eastAsia"/>
          <w:sz w:val="24"/>
          <w:szCs w:val="24"/>
        </w:rPr>
        <w:t>好奇心，不断地去学习和探索，扩展自己的知识面。</w:t>
      </w:r>
    </w:p>
    <w:p w14:paraId="3015B762" w14:textId="2B1C76A7" w:rsidR="006256AC" w:rsidRDefault="006256AC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做人与做事：</w:t>
      </w:r>
    </w:p>
    <w:p w14:paraId="7E00AD32" w14:textId="793EEC4B" w:rsidR="006256AC" w:rsidRDefault="006256AC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我认为人这一生最重要的就是学会如何做人，所以我很注重</w:t>
      </w:r>
      <w:r w:rsidR="00A94300">
        <w:rPr>
          <w:rFonts w:hint="eastAsia"/>
          <w:sz w:val="24"/>
          <w:szCs w:val="24"/>
        </w:rPr>
        <w:t>自己的品行，</w:t>
      </w:r>
      <w:r>
        <w:rPr>
          <w:rFonts w:hint="eastAsia"/>
          <w:sz w:val="24"/>
          <w:szCs w:val="24"/>
        </w:rPr>
        <w:t>内在的培养和人格魅力的提升。</w:t>
      </w:r>
      <w:r w:rsidR="00A94300">
        <w:rPr>
          <w:rFonts w:hint="eastAsia"/>
          <w:sz w:val="24"/>
          <w:szCs w:val="24"/>
        </w:rPr>
        <w:t>我很崇拜有巨大人格魅力的人，并且一直努力，希望自己也能够做到。无论是过去还是现在，我一直坚持着自我反省来完善自己的人格。处理事情时，我会考虑他人的感受。我尊重老师，关爱同学，</w:t>
      </w:r>
      <w:r w:rsidR="007A3889">
        <w:rPr>
          <w:rFonts w:hint="eastAsia"/>
          <w:sz w:val="24"/>
          <w:szCs w:val="24"/>
        </w:rPr>
        <w:t>乐于助人，以前只是觉得帮助别人很开心，但现在我知道我也是在帮自己，能够不断提升自己的内涵和境界。</w:t>
      </w:r>
    </w:p>
    <w:p w14:paraId="7DFC04C2" w14:textId="0EDBCE5C" w:rsidR="007A3889" w:rsidRDefault="007A3889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自身的不足：</w:t>
      </w:r>
    </w:p>
    <w:p w14:paraId="45D3A782" w14:textId="77777777" w:rsidR="0075768E" w:rsidRDefault="007A3889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我的思维不算太敏捷，解决问题有些呆板，不太灵活，有时候想得太多，考虑问题复杂化，创造力不太强</w:t>
      </w:r>
      <w:r w:rsidR="0075768E">
        <w:rPr>
          <w:rFonts w:hint="eastAsia"/>
          <w:sz w:val="24"/>
          <w:szCs w:val="24"/>
        </w:rPr>
        <w:t>。</w:t>
      </w:r>
      <w:r w:rsidR="0075768E" w:rsidRPr="0075768E">
        <w:rPr>
          <w:rFonts w:hint="eastAsia"/>
          <w:sz w:val="24"/>
          <w:szCs w:val="24"/>
        </w:rPr>
        <w:t>在学习方面，对专业课程钻研不够深，理解不够透彻，思考的较少，虽然我分析问题和解决问题的能力有限，但还是应该把该做的做好，不能敷衍。在生活方面，有时会依赖父母，不能很好地处理和解决生活中遇到的困难，没有较强的主见。在人际交往方面，有时候不太会说话，没有考虑到大部分人的感受，我应该多多读书，提高自身的内涵，提高情商，提高表达能力，与他人保持一个舒服的关系。</w:t>
      </w:r>
    </w:p>
    <w:p w14:paraId="218868DB" w14:textId="4E6DBE1D" w:rsidR="007A3889" w:rsidRPr="00061A8A" w:rsidRDefault="0075768E" w:rsidP="006627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在今后的学习生活中</w:t>
      </w:r>
      <w:r w:rsidR="001C0C7F">
        <w:rPr>
          <w:rFonts w:hint="eastAsia"/>
          <w:sz w:val="24"/>
          <w:szCs w:val="24"/>
        </w:rPr>
        <w:t>，我会</w:t>
      </w:r>
      <w:r>
        <w:rPr>
          <w:rFonts w:hint="eastAsia"/>
          <w:sz w:val="24"/>
          <w:szCs w:val="24"/>
        </w:rPr>
        <w:t>慢慢改变自己，</w:t>
      </w:r>
      <w:r w:rsidR="008606F0">
        <w:rPr>
          <w:rFonts w:hint="eastAsia"/>
          <w:sz w:val="24"/>
          <w:szCs w:val="24"/>
        </w:rPr>
        <w:t>褪去稚气，走向成熟，</w:t>
      </w:r>
      <w:r>
        <w:rPr>
          <w:rFonts w:hint="eastAsia"/>
          <w:sz w:val="24"/>
          <w:szCs w:val="24"/>
        </w:rPr>
        <w:t>锻炼自己各方面的能力，努力成为优秀的人，做最好的自己。</w:t>
      </w:r>
    </w:p>
    <w:sectPr w:rsidR="007A3889" w:rsidRPr="0006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5075"/>
    <w:multiLevelType w:val="hybridMultilevel"/>
    <w:tmpl w:val="E6DABD5E"/>
    <w:lvl w:ilvl="0" w:tplc="80B40E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963DC8"/>
    <w:multiLevelType w:val="hybridMultilevel"/>
    <w:tmpl w:val="63E0EB8C"/>
    <w:lvl w:ilvl="0" w:tplc="6930B5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9E"/>
    <w:rsid w:val="000179E7"/>
    <w:rsid w:val="00061A8A"/>
    <w:rsid w:val="00084B30"/>
    <w:rsid w:val="000C7ECE"/>
    <w:rsid w:val="001C0C7F"/>
    <w:rsid w:val="00370C7B"/>
    <w:rsid w:val="005C3D63"/>
    <w:rsid w:val="005D79B1"/>
    <w:rsid w:val="0060439E"/>
    <w:rsid w:val="006256AC"/>
    <w:rsid w:val="006627D1"/>
    <w:rsid w:val="0075768E"/>
    <w:rsid w:val="007A3889"/>
    <w:rsid w:val="007D2C34"/>
    <w:rsid w:val="008606F0"/>
    <w:rsid w:val="00890AED"/>
    <w:rsid w:val="009C2D09"/>
    <w:rsid w:val="00A94300"/>
    <w:rsid w:val="00C7187D"/>
    <w:rsid w:val="00D35488"/>
    <w:rsid w:val="00E6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054A"/>
  <w15:chartTrackingRefBased/>
  <w15:docId w15:val="{6E27ACF9-40C1-4C36-8D34-9BA97972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7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梓煊 胡</dc:creator>
  <cp:keywords/>
  <dc:description/>
  <cp:lastModifiedBy>梓煊 胡</cp:lastModifiedBy>
  <cp:revision>4</cp:revision>
  <dcterms:created xsi:type="dcterms:W3CDTF">2021-11-28T14:03:00Z</dcterms:created>
  <dcterms:modified xsi:type="dcterms:W3CDTF">2021-11-29T05:46:00Z</dcterms:modified>
</cp:coreProperties>
</file>