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717E" w14:textId="0604B89D" w:rsidR="00181566" w:rsidRDefault="00F5662F" w:rsidP="00F5662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自我探索报告</w:t>
      </w:r>
    </w:p>
    <w:p w14:paraId="7E2B24CB" w14:textId="0F95052F" w:rsidR="00F5662F" w:rsidRDefault="00F5662F" w:rsidP="00F5662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姓名：胡梓煊 班级：计算机2</w:t>
      </w:r>
      <w:r>
        <w:rPr>
          <w:sz w:val="24"/>
          <w:szCs w:val="24"/>
        </w:rPr>
        <w:t xml:space="preserve">102 </w:t>
      </w:r>
      <w:r>
        <w:rPr>
          <w:rFonts w:hint="eastAsia"/>
          <w:sz w:val="24"/>
          <w:szCs w:val="24"/>
        </w:rPr>
        <w:t>学号：2</w:t>
      </w:r>
      <w:r>
        <w:rPr>
          <w:sz w:val="24"/>
          <w:szCs w:val="24"/>
        </w:rPr>
        <w:t>021317220222</w:t>
      </w:r>
    </w:p>
    <w:p w14:paraId="62F498EA" w14:textId="5479D7E4" w:rsidR="00F5662F" w:rsidRDefault="00AC37AE" w:rsidP="00F5662F">
      <w:pPr>
        <w:jc w:val="left"/>
        <w:rPr>
          <w:szCs w:val="21"/>
        </w:rPr>
      </w:pPr>
      <w:r>
        <w:rPr>
          <w:rFonts w:hint="eastAsia"/>
          <w:szCs w:val="21"/>
        </w:rPr>
        <w:t>分析自己的优缺点，成长过程中对自己重要的人和事，大学四年的目标，实现目标的计划，制定个人自我完善的方案。</w:t>
      </w:r>
    </w:p>
    <w:p w14:paraId="25FD9D8A" w14:textId="556EE070" w:rsidR="00716BBE" w:rsidRPr="00716BBE" w:rsidRDefault="00716BBE" w:rsidP="00716BBE">
      <w:pPr>
        <w:jc w:val="left"/>
        <w:rPr>
          <w:szCs w:val="21"/>
        </w:rPr>
      </w:pPr>
      <w:r>
        <w:rPr>
          <w:szCs w:val="21"/>
        </w:rPr>
        <w:t xml:space="preserve">   </w:t>
      </w:r>
      <w:r w:rsidRPr="00716BBE">
        <w:rPr>
          <w:rFonts w:hint="eastAsia"/>
          <w:szCs w:val="21"/>
        </w:rPr>
        <w:t>我叫胡梓煊，是一个活泼开朗，特别爱笑的内蒙女孩儿，出生在“草原钢城”“稀土之都”的内蒙古包头，造就我的性格开朗豪爽。</w:t>
      </w:r>
    </w:p>
    <w:p w14:paraId="6975F130" w14:textId="6CB2B2B9" w:rsidR="00716BBE" w:rsidRPr="00716BBE" w:rsidRDefault="00716BBE" w:rsidP="00716BBE">
      <w:pPr>
        <w:ind w:firstLineChars="200" w:firstLine="420"/>
        <w:jc w:val="left"/>
        <w:rPr>
          <w:rFonts w:hint="eastAsia"/>
          <w:szCs w:val="21"/>
        </w:rPr>
      </w:pPr>
      <w:r w:rsidRPr="00716BBE">
        <w:rPr>
          <w:rFonts w:hint="eastAsia"/>
          <w:szCs w:val="21"/>
        </w:rPr>
        <w:t>小学时，我担任语文课代表的职务，是老师的好帮手，同时经常在班里取得优异的成绩，帮助同学，尊敬师长，获得过区内三好学生的荣誉证书。初中时，在同学们的推举下，我担任了班长一职，兢兢业业为老师和同学服务，并且学习保持着不错的成绩，很受老师的喜爱和同学们的欢迎，也获得过三好学生的荣誉证书。高中时，在老师的认可下，我担任了生活委员一职，管理班级卫生，获得了同学们的好评，学习成绩保持稳定，关心班集体，是老师的好助手和同学们的好榜样。</w:t>
      </w:r>
    </w:p>
    <w:p w14:paraId="22514AB4" w14:textId="16712D2E" w:rsidR="00716BBE" w:rsidRDefault="00716BBE" w:rsidP="00716BBE">
      <w:pPr>
        <w:ind w:firstLineChars="200" w:firstLine="420"/>
        <w:jc w:val="left"/>
        <w:rPr>
          <w:szCs w:val="21"/>
        </w:rPr>
      </w:pPr>
      <w:r w:rsidRPr="00716BBE">
        <w:rPr>
          <w:rFonts w:hint="eastAsia"/>
          <w:szCs w:val="21"/>
        </w:rPr>
        <w:t>因为从小在家庭和学校良好教育的熏陶下，我得到了对自身能力的锻炼，不仅学习成绩保持优良，而且在德智体美劳各方面都得到了良好的发展。在大学里，我也希望能够得到历练，提高自己处理事务的能力，拥有良好的人际关系，收获一个充实的大学生活。</w:t>
      </w:r>
    </w:p>
    <w:p w14:paraId="0EDEFE87" w14:textId="7174BAFC" w:rsidR="005066A1" w:rsidRDefault="005066A1" w:rsidP="00716BB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我所学的是计算机专业，</w:t>
      </w:r>
      <w:r w:rsidR="0078103D">
        <w:rPr>
          <w:rFonts w:hint="eastAsia"/>
          <w:szCs w:val="21"/>
        </w:rPr>
        <w:t>我严格要求自己要努力学习，刻苦钻研，</w:t>
      </w:r>
      <w:r>
        <w:rPr>
          <w:rFonts w:hint="eastAsia"/>
          <w:szCs w:val="21"/>
        </w:rPr>
        <w:t>我认为应该在掌握好专业知识的同时，也能在其他方面得到</w:t>
      </w:r>
      <w:r w:rsidR="0078103D">
        <w:rPr>
          <w:rFonts w:hint="eastAsia"/>
          <w:szCs w:val="21"/>
        </w:rPr>
        <w:t>发展，多方面发展自己，成为多才多艺的人，成为更优秀的人。</w:t>
      </w:r>
    </w:p>
    <w:p w14:paraId="745404DC" w14:textId="77777777" w:rsidR="0078103D" w:rsidRDefault="0078103D" w:rsidP="00716BBE">
      <w:pPr>
        <w:ind w:firstLineChars="200" w:firstLine="420"/>
        <w:jc w:val="left"/>
        <w:rPr>
          <w:rFonts w:hint="eastAsia"/>
          <w:szCs w:val="21"/>
        </w:rPr>
      </w:pPr>
    </w:p>
    <w:p w14:paraId="178B8B1A" w14:textId="4A1FC331" w:rsidR="00716BBE" w:rsidRDefault="00716BBE" w:rsidP="00716BB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对于自身来说，我很清楚的认识到自己还有很多不足的地方，有时候做事会粗心大意，没能照顾到很多人的感受，</w:t>
      </w:r>
      <w:r w:rsidR="00B808B5">
        <w:rPr>
          <w:rFonts w:hint="eastAsia"/>
          <w:szCs w:val="21"/>
        </w:rPr>
        <w:t>但是对待亲人时我会积极帮父母承担家务，关心父母</w:t>
      </w:r>
      <w:r w:rsidR="005066A1">
        <w:rPr>
          <w:rFonts w:hint="eastAsia"/>
          <w:szCs w:val="21"/>
        </w:rPr>
        <w:t>，为父母分担，对待朋友时，我待人真诚，为人和善，是朋友们的开心果和良好的倾听者，和他们分享快乐，排解烦恼。</w:t>
      </w:r>
    </w:p>
    <w:p w14:paraId="3F901B39" w14:textId="77777777" w:rsidR="005066A1" w:rsidRPr="00716BBE" w:rsidRDefault="005066A1" w:rsidP="00716BBE">
      <w:pPr>
        <w:ind w:firstLineChars="200" w:firstLine="420"/>
        <w:jc w:val="left"/>
        <w:rPr>
          <w:rFonts w:hint="eastAsia"/>
          <w:szCs w:val="21"/>
        </w:rPr>
      </w:pPr>
    </w:p>
    <w:p w14:paraId="615C1CF8" w14:textId="23AB9E27" w:rsidR="00716BBE" w:rsidRPr="00716BBE" w:rsidRDefault="00716BBE" w:rsidP="00F5662F">
      <w:pPr>
        <w:jc w:val="left"/>
        <w:rPr>
          <w:rFonts w:hint="eastAsia"/>
          <w:szCs w:val="21"/>
        </w:rPr>
      </w:pPr>
    </w:p>
    <w:sectPr w:rsidR="00716BBE" w:rsidRPr="0071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75"/>
    <w:rsid w:val="00181566"/>
    <w:rsid w:val="005066A1"/>
    <w:rsid w:val="005D79B1"/>
    <w:rsid w:val="00716BBE"/>
    <w:rsid w:val="0078103D"/>
    <w:rsid w:val="00890AED"/>
    <w:rsid w:val="00915775"/>
    <w:rsid w:val="00924D1A"/>
    <w:rsid w:val="00AC37AE"/>
    <w:rsid w:val="00B808B5"/>
    <w:rsid w:val="00F5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20A7"/>
  <w15:chartTrackingRefBased/>
  <w15:docId w15:val="{16E5CB1D-734B-4F87-994E-DA0473E0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梓煊 胡</dc:creator>
  <cp:keywords/>
  <dc:description/>
  <cp:lastModifiedBy>梓煊 胡</cp:lastModifiedBy>
  <cp:revision>3</cp:revision>
  <dcterms:created xsi:type="dcterms:W3CDTF">2021-10-24T01:09:00Z</dcterms:created>
  <dcterms:modified xsi:type="dcterms:W3CDTF">2021-10-24T14:26:00Z</dcterms:modified>
</cp:coreProperties>
</file>