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0E06" w14:textId="77777777" w:rsidR="00421EDF" w:rsidRDefault="00421EDF"/>
    <w:p w14:paraId="5BAE7436" w14:textId="39AB2BF8" w:rsidR="00DC0A57" w:rsidRDefault="00421EDF">
      <w:proofErr w:type="spellStart"/>
      <w:r>
        <w:t>Bitfocus</w:t>
      </w:r>
      <w:proofErr w:type="spellEnd"/>
      <w:r>
        <w:t xml:space="preserve"> companion module to control </w:t>
      </w:r>
      <w:proofErr w:type="spellStart"/>
      <w:r>
        <w:t>ProVideoServer</w:t>
      </w:r>
      <w:proofErr w:type="spellEnd"/>
    </w:p>
    <w:p w14:paraId="41FB332D" w14:textId="0DAE41F8" w:rsidR="00421EDF" w:rsidRDefault="00421EDF">
      <w:r>
        <w:t>Requires an IP address and port to connect</w:t>
      </w:r>
    </w:p>
    <w:p w14:paraId="26F26526" w14:textId="02F0E58C" w:rsidR="00421EDF" w:rsidRDefault="00421EDF">
      <w:r>
        <w:t>Has up to four channels on a server – channels can either be set up for playback, record or not configured</w:t>
      </w:r>
      <w:r w:rsidR="00B77DE7">
        <w:t>, those channels also have a name</w:t>
      </w:r>
    </w:p>
    <w:p w14:paraId="24C3530F" w14:textId="2EE2D8F7" w:rsidR="00421EDF" w:rsidRDefault="00421EDF">
      <w:proofErr w:type="spellStart"/>
      <w:r>
        <w:t>ProVideoServer</w:t>
      </w:r>
      <w:proofErr w:type="spellEnd"/>
      <w:r>
        <w:t xml:space="preserve"> can be controlled by Grass Valley AMP Protocol, BVW, or VDCP. AMP is the preferred protocol.</w:t>
      </w:r>
    </w:p>
    <w:p w14:paraId="52FB06B9" w14:textId="77777777" w:rsidR="00421EDF" w:rsidRDefault="00421EDF"/>
    <w:p w14:paraId="71DEE9A4" w14:textId="14678D27" w:rsidR="00421EDF" w:rsidRDefault="00421EDF">
      <w:r>
        <w:t>Functions to be supported are:</w:t>
      </w:r>
    </w:p>
    <w:p w14:paraId="43B0890A" w14:textId="029744F2" w:rsidR="00421EDF" w:rsidRDefault="00421EDF">
      <w:r>
        <w:t>Playback:</w:t>
      </w:r>
    </w:p>
    <w:p w14:paraId="6051B86D" w14:textId="6DF05E68" w:rsidR="00421EDF" w:rsidRDefault="00421EDF" w:rsidP="00421EDF">
      <w:pPr>
        <w:ind w:left="720"/>
      </w:pPr>
      <w:r>
        <w:t>Play</w:t>
      </w:r>
    </w:p>
    <w:p w14:paraId="0F64387A" w14:textId="7192BB89" w:rsidR="00421EDF" w:rsidRDefault="00421EDF" w:rsidP="00421EDF">
      <w:pPr>
        <w:ind w:left="720"/>
      </w:pPr>
      <w:r>
        <w:t>Play from timecode</w:t>
      </w:r>
    </w:p>
    <w:p w14:paraId="1BB2E5A5" w14:textId="2F3BE228" w:rsidR="00421EDF" w:rsidRDefault="00421EDF" w:rsidP="00421EDF">
      <w:pPr>
        <w:ind w:left="720"/>
      </w:pPr>
      <w:r>
        <w:t>Pause</w:t>
      </w:r>
    </w:p>
    <w:p w14:paraId="265DBE22" w14:textId="796FD602" w:rsidR="00421EDF" w:rsidRPr="001F45EC" w:rsidRDefault="00421EDF" w:rsidP="00421EDF">
      <w:pPr>
        <w:ind w:left="720"/>
        <w:rPr>
          <w:strike/>
        </w:rPr>
      </w:pPr>
      <w:r w:rsidRPr="001F45EC">
        <w:rPr>
          <w:strike/>
        </w:rPr>
        <w:t>Fast Forward</w:t>
      </w:r>
    </w:p>
    <w:p w14:paraId="7CD6659F" w14:textId="7573127F" w:rsidR="00421EDF" w:rsidRPr="001F45EC" w:rsidRDefault="00421EDF" w:rsidP="00421EDF">
      <w:pPr>
        <w:ind w:left="720"/>
        <w:rPr>
          <w:strike/>
        </w:rPr>
      </w:pPr>
      <w:r w:rsidRPr="001F45EC">
        <w:rPr>
          <w:strike/>
        </w:rPr>
        <w:t>Rewind</w:t>
      </w:r>
    </w:p>
    <w:p w14:paraId="2F935921" w14:textId="6E220760" w:rsidR="00421EDF" w:rsidRDefault="00421EDF" w:rsidP="00421EDF">
      <w:pPr>
        <w:ind w:left="720"/>
      </w:pPr>
      <w:r>
        <w:t>Re-cue to start (and stop)</w:t>
      </w:r>
    </w:p>
    <w:p w14:paraId="1E9E5294" w14:textId="2F3C4943" w:rsidR="00421EDF" w:rsidRDefault="00421EDF" w:rsidP="00421EDF">
      <w:pPr>
        <w:ind w:left="720"/>
      </w:pPr>
      <w:r>
        <w:t>Next Video</w:t>
      </w:r>
    </w:p>
    <w:p w14:paraId="63550AF9" w14:textId="58C630DE" w:rsidR="00421EDF" w:rsidRDefault="00421EDF" w:rsidP="00421EDF">
      <w:pPr>
        <w:ind w:left="720"/>
      </w:pPr>
      <w:r>
        <w:t>Previous Video</w:t>
      </w:r>
    </w:p>
    <w:p w14:paraId="435F2518" w14:textId="6F8698C5" w:rsidR="00421EDF" w:rsidRDefault="00421EDF" w:rsidP="00421EDF">
      <w:pPr>
        <w:ind w:left="720"/>
      </w:pPr>
      <w:r>
        <w:t>Play Clip ID</w:t>
      </w:r>
    </w:p>
    <w:p w14:paraId="1CAF3270" w14:textId="003CBB6E" w:rsidR="00421EDF" w:rsidRDefault="00421EDF"/>
    <w:p w14:paraId="72AE82A8" w14:textId="5E439C97" w:rsidR="00421EDF" w:rsidRDefault="00421EDF">
      <w:r>
        <w:t>Playlist controls are</w:t>
      </w:r>
    </w:p>
    <w:p w14:paraId="0E903382" w14:textId="548C7DFE" w:rsidR="00421EDF" w:rsidRDefault="00421EDF">
      <w:r>
        <w:t>List clips</w:t>
      </w:r>
    </w:p>
    <w:p w14:paraId="5A669E09" w14:textId="77777777" w:rsidR="00DF0A12" w:rsidRDefault="00DF0A12"/>
    <w:p w14:paraId="2D78F103" w14:textId="77777777" w:rsidR="00DF0A12" w:rsidRDefault="00DF0A12"/>
    <w:p w14:paraId="349F979A" w14:textId="2260E894" w:rsidR="00DF0A12" w:rsidRDefault="007A349A">
      <w:r>
        <w:t>Device</w:t>
      </w:r>
    </w:p>
    <w:p w14:paraId="49E42EE3" w14:textId="7F599CCA" w:rsidR="007A349A" w:rsidRDefault="007A349A" w:rsidP="007A349A">
      <w:pPr>
        <w:pStyle w:val="ListParagraph"/>
        <w:numPr>
          <w:ilvl w:val="0"/>
          <w:numId w:val="3"/>
        </w:numPr>
      </w:pPr>
      <w:r>
        <w:t xml:space="preserve">Device Type (should return </w:t>
      </w:r>
      <w:proofErr w:type="spellStart"/>
      <w:r>
        <w:t>ProVideoServer</w:t>
      </w:r>
      <w:proofErr w:type="spellEnd"/>
      <w:r>
        <w:t>)</w:t>
      </w:r>
    </w:p>
    <w:p w14:paraId="5127A8DF" w14:textId="4EC55206" w:rsidR="007A349A" w:rsidRDefault="007A349A" w:rsidP="007A349A">
      <w:pPr>
        <w:pStyle w:val="ListParagraph"/>
        <w:numPr>
          <w:ilvl w:val="0"/>
          <w:numId w:val="3"/>
        </w:numPr>
      </w:pPr>
      <w:r>
        <w:t>Device Name request</w:t>
      </w:r>
    </w:p>
    <w:p w14:paraId="157FC31D" w14:textId="2397CB2B" w:rsidR="00DF0A12" w:rsidRDefault="00DF0A12">
      <w:r>
        <w:t>Transport</w:t>
      </w:r>
    </w:p>
    <w:p w14:paraId="6D1176B9" w14:textId="6BB76E4E" w:rsidR="007A349A" w:rsidRDefault="007A349A" w:rsidP="007A349A">
      <w:pPr>
        <w:pStyle w:val="ListParagraph"/>
        <w:numPr>
          <w:ilvl w:val="0"/>
          <w:numId w:val="3"/>
        </w:numPr>
      </w:pPr>
      <w:r>
        <w:t>Stop (Optional stop timecode) | Returns ACK</w:t>
      </w:r>
    </w:p>
    <w:p w14:paraId="4654F250" w14:textId="07246D53" w:rsidR="007A349A" w:rsidRDefault="007A349A" w:rsidP="007A349A">
      <w:pPr>
        <w:pStyle w:val="ListParagraph"/>
        <w:numPr>
          <w:ilvl w:val="0"/>
          <w:numId w:val="3"/>
        </w:numPr>
      </w:pPr>
      <w:proofErr w:type="gramStart"/>
      <w:r>
        <w:t>Play  (</w:t>
      </w:r>
      <w:proofErr w:type="gramEnd"/>
      <w:r>
        <w:t>OPT start timecode) | Returns ACK</w:t>
      </w:r>
    </w:p>
    <w:p w14:paraId="59A78B9B" w14:textId="1EE4E215" w:rsidR="007A349A" w:rsidRDefault="007A349A" w:rsidP="007A349A">
      <w:pPr>
        <w:pStyle w:val="ListParagraph"/>
        <w:numPr>
          <w:ilvl w:val="0"/>
          <w:numId w:val="3"/>
        </w:numPr>
      </w:pPr>
      <w:r>
        <w:t>Eject | Returns ACK</w:t>
      </w:r>
    </w:p>
    <w:p w14:paraId="0ED150FB" w14:textId="35AA1961" w:rsidR="007A349A" w:rsidRPr="00AA05A9" w:rsidRDefault="007A349A" w:rsidP="007A349A">
      <w:pPr>
        <w:pStyle w:val="ListParagraph"/>
        <w:numPr>
          <w:ilvl w:val="0"/>
          <w:numId w:val="3"/>
        </w:numPr>
        <w:rPr>
          <w:strike/>
        </w:rPr>
      </w:pPr>
      <w:r w:rsidRPr="00AA05A9">
        <w:rPr>
          <w:strike/>
        </w:rPr>
        <w:t>OPT: Fast forward \ rewind commands | Returns ACK</w:t>
      </w:r>
    </w:p>
    <w:p w14:paraId="024EB55F" w14:textId="59FA1B85" w:rsidR="007A349A" w:rsidRPr="00AA05A9" w:rsidRDefault="007A349A" w:rsidP="007A349A">
      <w:pPr>
        <w:pStyle w:val="ListParagraph"/>
        <w:numPr>
          <w:ilvl w:val="0"/>
          <w:numId w:val="3"/>
        </w:numPr>
        <w:rPr>
          <w:strike/>
        </w:rPr>
      </w:pPr>
      <w:r w:rsidRPr="00AA05A9">
        <w:rPr>
          <w:strike/>
        </w:rPr>
        <w:t>OTP: Record (OPT timecode) | Returns ACK</w:t>
      </w:r>
    </w:p>
    <w:p w14:paraId="25A06DBA" w14:textId="1FD3D789" w:rsidR="007A349A" w:rsidRDefault="007A349A" w:rsidP="007A349A">
      <w:pPr>
        <w:pStyle w:val="ListParagraph"/>
        <w:numPr>
          <w:ilvl w:val="0"/>
          <w:numId w:val="3"/>
        </w:numPr>
      </w:pPr>
      <w:r w:rsidRPr="00AA05A9">
        <w:rPr>
          <w:strike/>
        </w:rPr>
        <w:t>Status Sense \</w:t>
      </w:r>
      <w:r>
        <w:t xml:space="preserve"> Time Sense</w:t>
      </w:r>
    </w:p>
    <w:p w14:paraId="387A5D67" w14:textId="14C9936F" w:rsidR="00AA05A9" w:rsidRDefault="00AA05A9" w:rsidP="00AA05A9">
      <w:pPr>
        <w:pStyle w:val="ListParagraph"/>
        <w:numPr>
          <w:ilvl w:val="1"/>
          <w:numId w:val="3"/>
        </w:numPr>
      </w:pPr>
      <w:r>
        <w:t>We will need to infer status by observing time sense</w:t>
      </w:r>
    </w:p>
    <w:p w14:paraId="3C13FB92" w14:textId="5D489AA2" w:rsidR="007A349A" w:rsidRDefault="007A349A">
      <w:r>
        <w:t>Timeline</w:t>
      </w:r>
    </w:p>
    <w:p w14:paraId="30E34626" w14:textId="74353B4C" w:rsidR="007A349A" w:rsidRDefault="007A349A" w:rsidP="007A349A">
      <w:pPr>
        <w:pStyle w:val="ListParagraph"/>
        <w:numPr>
          <w:ilvl w:val="0"/>
          <w:numId w:val="2"/>
        </w:numPr>
      </w:pPr>
      <w:r>
        <w:t>ID Loaded Request</w:t>
      </w:r>
      <w:r w:rsidR="00B20E89">
        <w:t xml:space="preserve"> | RET 82.16 Reply</w:t>
      </w:r>
    </w:p>
    <w:p w14:paraId="68593D8E" w14:textId="72BFAEF7" w:rsidR="007A349A" w:rsidRDefault="007A349A" w:rsidP="007A349A">
      <w:pPr>
        <w:pStyle w:val="ListParagraph"/>
        <w:numPr>
          <w:ilvl w:val="0"/>
          <w:numId w:val="2"/>
        </w:numPr>
      </w:pPr>
      <w:r>
        <w:t>OPT: Possibly In Preset</w:t>
      </w:r>
    </w:p>
    <w:p w14:paraId="6B736422" w14:textId="77777777" w:rsidR="00AA05A9" w:rsidRDefault="00AA05A9"/>
    <w:p w14:paraId="37A3E726" w14:textId="48C5E873" w:rsidR="007A349A" w:rsidRDefault="007A349A">
      <w:r>
        <w:t>Playlist</w:t>
      </w:r>
    </w:p>
    <w:p w14:paraId="108C7EC2" w14:textId="77777777" w:rsidR="00AA05A9" w:rsidRDefault="00AA05A9"/>
    <w:p w14:paraId="682447F6" w14:textId="5AF01E43" w:rsidR="00AA05A9" w:rsidRDefault="00AA05A9">
      <w:r>
        <w:t>In theory we can let the PVS library file give us all the info we need.</w:t>
      </w:r>
    </w:p>
    <w:p w14:paraId="1A744F23" w14:textId="41525BF2" w:rsidR="007A349A" w:rsidRDefault="007A349A" w:rsidP="007A349A">
      <w:pPr>
        <w:pStyle w:val="ListParagraph"/>
        <w:numPr>
          <w:ilvl w:val="0"/>
          <w:numId w:val="1"/>
        </w:numPr>
      </w:pPr>
      <w:r>
        <w:t>ID Count Request</w:t>
      </w:r>
      <w:r w:rsidR="00B20E89">
        <w:t xml:space="preserve"> | RET 82.26</w:t>
      </w:r>
    </w:p>
    <w:p w14:paraId="7E107487" w14:textId="6B5E5267" w:rsidR="007A349A" w:rsidRDefault="007A349A" w:rsidP="007A349A">
      <w:pPr>
        <w:pStyle w:val="ListParagraph"/>
        <w:numPr>
          <w:ilvl w:val="0"/>
          <w:numId w:val="1"/>
        </w:numPr>
      </w:pPr>
      <w:r>
        <w:t>List First ID</w:t>
      </w:r>
    </w:p>
    <w:p w14:paraId="45839472" w14:textId="3162903A" w:rsidR="007A349A" w:rsidRDefault="007A349A" w:rsidP="007A349A">
      <w:pPr>
        <w:pStyle w:val="ListParagraph"/>
        <w:numPr>
          <w:ilvl w:val="0"/>
          <w:numId w:val="1"/>
        </w:numPr>
      </w:pPr>
      <w:r>
        <w:t>List Next ID</w:t>
      </w:r>
    </w:p>
    <w:p w14:paraId="305C13D3" w14:textId="7A65E56D" w:rsidR="000E2ABC" w:rsidRDefault="007A349A" w:rsidP="000E2ABC">
      <w:pPr>
        <w:pStyle w:val="ListParagraph"/>
        <w:numPr>
          <w:ilvl w:val="0"/>
          <w:numId w:val="1"/>
        </w:numPr>
        <w:rPr>
          <w:strike/>
        </w:rPr>
      </w:pPr>
      <w:r w:rsidRPr="00B20E89">
        <w:rPr>
          <w:strike/>
        </w:rPr>
        <w:t>ID Status Request</w:t>
      </w:r>
      <w:r w:rsidR="00B20E89" w:rsidRPr="00B20E89">
        <w:rPr>
          <w:strike/>
        </w:rPr>
        <w:t xml:space="preserve"> (probably not</w:t>
      </w:r>
      <w:proofErr w:type="gramStart"/>
      <w:r w:rsidR="00B20E89" w:rsidRPr="00B20E89">
        <w:rPr>
          <w:strike/>
        </w:rPr>
        <w:t xml:space="preserve"> ..</w:t>
      </w:r>
      <w:proofErr w:type="gramEnd"/>
      <w:r w:rsidR="00B20E89" w:rsidRPr="00B20E89">
        <w:rPr>
          <w:strike/>
        </w:rPr>
        <w:t xml:space="preserve"> not super relevant)</w:t>
      </w:r>
    </w:p>
    <w:p w14:paraId="3A8FDD53" w14:textId="3C45B476" w:rsidR="00B20E89" w:rsidRPr="00AA05A9" w:rsidRDefault="00B20E89" w:rsidP="000E2ABC">
      <w:pPr>
        <w:pStyle w:val="ListParagraph"/>
        <w:numPr>
          <w:ilvl w:val="0"/>
          <w:numId w:val="1"/>
        </w:numPr>
      </w:pPr>
      <w:r w:rsidRPr="00AA05A9">
        <w:rPr>
          <w:strike/>
        </w:rPr>
        <w:t>ID Duration Request | RET 84.17 ID Duration</w:t>
      </w:r>
      <w:r w:rsidR="00AA05A9">
        <w:rPr>
          <w:strike/>
        </w:rPr>
        <w:t xml:space="preserve"> | </w:t>
      </w:r>
      <w:r w:rsidR="00AA05A9" w:rsidRPr="00AA05A9">
        <w:t>RET NAC sadly</w:t>
      </w:r>
    </w:p>
    <w:p w14:paraId="0133BC7A" w14:textId="73D13677" w:rsidR="00AA05A9" w:rsidRPr="00AA05A9" w:rsidRDefault="00AA05A9" w:rsidP="000E2ABC">
      <w:pPr>
        <w:pStyle w:val="ListParagraph"/>
        <w:numPr>
          <w:ilvl w:val="0"/>
          <w:numId w:val="1"/>
        </w:numPr>
        <w:rPr>
          <w:strike/>
        </w:rPr>
      </w:pPr>
      <w:r>
        <w:t>ID Loaded Request | RET list of all clips</w:t>
      </w:r>
    </w:p>
    <w:p w14:paraId="72561220" w14:textId="2088F561" w:rsidR="00AA05A9" w:rsidRPr="00BD6D77" w:rsidRDefault="00AA05A9" w:rsidP="00AA05A9">
      <w:pPr>
        <w:pStyle w:val="ListParagraph"/>
        <w:numPr>
          <w:ilvl w:val="1"/>
          <w:numId w:val="1"/>
        </w:numPr>
        <w:rPr>
          <w:strike/>
        </w:rPr>
      </w:pPr>
      <w:r>
        <w:t>We also can look at the PVS3 file – it has much more information</w:t>
      </w:r>
    </w:p>
    <w:p w14:paraId="073EA4A4" w14:textId="573C4CAC" w:rsidR="00BD6D77" w:rsidRPr="00644B50" w:rsidRDefault="00BD6D77" w:rsidP="00BD6D77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644B50">
        <w:rPr>
          <w:highlight w:val="yellow"/>
        </w:rPr>
        <w:t xml:space="preserve">Load by </w:t>
      </w:r>
      <w:r w:rsidR="00644B50">
        <w:rPr>
          <w:highlight w:val="yellow"/>
        </w:rPr>
        <w:t>index</w:t>
      </w:r>
      <w:r w:rsidRPr="00644B50">
        <w:rPr>
          <w:highlight w:val="yellow"/>
        </w:rPr>
        <w:t xml:space="preserve"> \ Load by name</w:t>
      </w:r>
    </w:p>
    <w:p w14:paraId="43FC44B5" w14:textId="77777777" w:rsidR="00B20E89" w:rsidRDefault="00B20E89" w:rsidP="00B20E89"/>
    <w:p w14:paraId="4856B07E" w14:textId="53D33DDD" w:rsidR="00AA05A9" w:rsidRDefault="00AA05A9" w:rsidP="00B20E89">
      <w:r>
        <w:t>We also want</w:t>
      </w:r>
    </w:p>
    <w:p w14:paraId="17D43F24" w14:textId="77777777" w:rsidR="00AA05A9" w:rsidRDefault="00AA05A9" w:rsidP="00B20E89"/>
    <w:p w14:paraId="0BE5ABCF" w14:textId="4A5EA8A9" w:rsidR="00AA05A9" w:rsidRDefault="00AA05A9" w:rsidP="00B20E89">
      <w:r>
        <w:t>Auto cue next function (with timer delay</w:t>
      </w:r>
      <w:r w:rsidR="00BD6D77">
        <w:t xml:space="preserve"> or tally sense</w:t>
      </w:r>
      <w:proofErr w:type="gramStart"/>
      <w:r w:rsidR="00BD6D77">
        <w:t xml:space="preserve"> ..</w:t>
      </w:r>
      <w:proofErr w:type="gramEnd"/>
      <w:r w:rsidR="00BD6D77">
        <w:t xml:space="preserve"> or maybe just tally sense)</w:t>
      </w:r>
    </w:p>
    <w:p w14:paraId="40FB27C4" w14:textId="5C23ACA9" w:rsidR="00BD6D77" w:rsidRDefault="00BD6D77" w:rsidP="00B20E89">
      <w:r>
        <w:t xml:space="preserve">Auto lockout when on air or when playing </w:t>
      </w:r>
    </w:p>
    <w:p w14:paraId="2CAC751A" w14:textId="08EC0725" w:rsidR="00BD6D77" w:rsidRDefault="00BD6D77" w:rsidP="00B20E89">
      <w:r>
        <w:tab/>
        <w:t>Lock out override function that disables lock out when pressed for that clip</w:t>
      </w:r>
    </w:p>
    <w:p w14:paraId="245297F6" w14:textId="47A2C19C" w:rsidR="00BD6D77" w:rsidRDefault="00BD6D77" w:rsidP="00B20E89">
      <w:r>
        <w:tab/>
        <w:t>Lock out on and off functions so it can be set up in Companion</w:t>
      </w:r>
    </w:p>
    <w:p w14:paraId="237DD728" w14:textId="77777777" w:rsidR="00BD6D77" w:rsidRDefault="00BD6D77" w:rsidP="00B20E89"/>
    <w:p w14:paraId="65A73914" w14:textId="453609BD" w:rsidR="00BD6D77" w:rsidRDefault="00BD6D77" w:rsidP="00B20E89">
      <w:r>
        <w:t xml:space="preserve">Go jump +10 + 30 </w:t>
      </w:r>
      <w:proofErr w:type="spellStart"/>
      <w:r>
        <w:t>ect</w:t>
      </w:r>
      <w:proofErr w:type="spellEnd"/>
    </w:p>
    <w:p w14:paraId="00DD0C1F" w14:textId="49EA51BE" w:rsidR="00B20E89" w:rsidRDefault="00BD6D77" w:rsidP="00B20E89">
      <w:r>
        <w:t>Jump &lt;30 &lt;15</w:t>
      </w:r>
    </w:p>
    <w:p w14:paraId="0FFE2027" w14:textId="77777777" w:rsidR="00BD6D77" w:rsidRDefault="00BD6D77" w:rsidP="00B20E89"/>
    <w:p w14:paraId="3D5AAE3C" w14:textId="77777777" w:rsidR="00BD6D77" w:rsidRDefault="00BD6D77" w:rsidP="00B20E89"/>
    <w:p w14:paraId="20A13826" w14:textId="77186E10" w:rsidR="00BD6D77" w:rsidRDefault="00BD6D77" w:rsidP="00B20E89">
      <w:r>
        <w:t xml:space="preserve">We want to assign each playlist item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644B50">
        <w:t>index number</w:t>
      </w:r>
      <w:r>
        <w:t xml:space="preserve">, attribute </w:t>
      </w:r>
      <w:proofErr w:type="spellStart"/>
      <w:r>
        <w:t>isLoaded</w:t>
      </w:r>
      <w:proofErr w:type="spellEnd"/>
    </w:p>
    <w:p w14:paraId="33B8109C" w14:textId="77777777" w:rsidR="00BD6D77" w:rsidRDefault="00BD6D77" w:rsidP="00B20E89"/>
    <w:p w14:paraId="4625C5B4" w14:textId="397B8F98" w:rsidR="002F331D" w:rsidRDefault="00BD6D77" w:rsidP="00B20E89">
      <w:r>
        <w:t>We want to have a way to attach TRT \ T1 \ T2 to ProPresenter stage display timers</w:t>
      </w:r>
    </w:p>
    <w:p w14:paraId="544097A7" w14:textId="36CFDA11" w:rsidR="002F331D" w:rsidRDefault="002F331D"/>
    <w:p w14:paraId="3A6D2A6E" w14:textId="025C79AB" w:rsidR="00855633" w:rsidRDefault="00855633" w:rsidP="00855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qlmanage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-t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&lt;video path&gt;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-s 512 -o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</w:t>
      </w:r>
      <w:r w:rsidR="00A41B43">
        <w:rPr>
          <w:rFonts w:ascii="Menlo" w:hAnsi="Menlo" w:cs="Menlo"/>
          <w:color w:val="000000"/>
          <w:kern w:val="0"/>
          <w:sz w:val="22"/>
          <w:szCs w:val="22"/>
          <w:lang w:val="en-GB"/>
        </w:rPr>
        <w:t>image cache path&gt; can be used to generate thumbnails</w:t>
      </w:r>
    </w:p>
    <w:p w14:paraId="5BB1543A" w14:textId="77777777" w:rsidR="00855633" w:rsidRDefault="00855633"/>
    <w:p w14:paraId="280DEEF8" w14:textId="77777777" w:rsidR="00855633" w:rsidRDefault="00855633"/>
    <w:p w14:paraId="720B6055" w14:textId="4BE4AC02" w:rsidR="00BD6D77" w:rsidRDefault="00A41B43" w:rsidP="00A41B43">
      <w:pPr>
        <w:pStyle w:val="ListParagraph"/>
        <w:numPr>
          <w:ilvl w:val="0"/>
          <w:numId w:val="1"/>
        </w:numPr>
      </w:pPr>
      <w:r w:rsidRPr="00A41B43">
        <w:t>https://superuser.com/questions/162144/create-video-thumbnail-with-os-x-from-command-line</w:t>
      </w:r>
    </w:p>
    <w:sectPr w:rsidR="00BD6D77" w:rsidSect="00AA05A9">
      <w:pgSz w:w="11906" w:h="16838"/>
      <w:pgMar w:top="7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437"/>
    <w:multiLevelType w:val="hybridMultilevel"/>
    <w:tmpl w:val="3C866182"/>
    <w:lvl w:ilvl="0" w:tplc="C83AEB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564"/>
    <w:multiLevelType w:val="hybridMultilevel"/>
    <w:tmpl w:val="0A2A54A2"/>
    <w:lvl w:ilvl="0" w:tplc="C08A1B3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D58C2"/>
    <w:multiLevelType w:val="hybridMultilevel"/>
    <w:tmpl w:val="6A827D4A"/>
    <w:lvl w:ilvl="0" w:tplc="D72E99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1710">
    <w:abstractNumId w:val="0"/>
  </w:num>
  <w:num w:numId="2" w16cid:durableId="1558008880">
    <w:abstractNumId w:val="2"/>
  </w:num>
  <w:num w:numId="3" w16cid:durableId="19975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DF"/>
    <w:rsid w:val="000E2ABC"/>
    <w:rsid w:val="001F45EC"/>
    <w:rsid w:val="002F331D"/>
    <w:rsid w:val="00421EDF"/>
    <w:rsid w:val="0042680D"/>
    <w:rsid w:val="00644B50"/>
    <w:rsid w:val="007A349A"/>
    <w:rsid w:val="00855633"/>
    <w:rsid w:val="00856D34"/>
    <w:rsid w:val="00A41B43"/>
    <w:rsid w:val="00AA05A9"/>
    <w:rsid w:val="00B20E89"/>
    <w:rsid w:val="00B77DE7"/>
    <w:rsid w:val="00BD6D77"/>
    <w:rsid w:val="00DC0A57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00C80"/>
  <w15:chartTrackingRefBased/>
  <w15:docId w15:val="{0127AD97-239E-5B45-888F-59B08643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E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E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E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E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E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E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E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Tilley</dc:creator>
  <cp:keywords/>
  <dc:description/>
  <cp:lastModifiedBy>David Tilley</cp:lastModifiedBy>
  <cp:revision>1</cp:revision>
  <dcterms:created xsi:type="dcterms:W3CDTF">2024-06-28T09:29:00Z</dcterms:created>
  <dcterms:modified xsi:type="dcterms:W3CDTF">2024-07-07T08:21:00Z</dcterms:modified>
</cp:coreProperties>
</file>