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[18:10, 06/12/2025] Boardy: Boa, vamos organizar tudo numa visão única e profunda pra você enxergar o tabuleiro inteiro. Segue o resumo consolidado do que a gente já construiu juntos até agora: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[18:10, 06/12/2025] Boardy: Vou te mandar um resumão profundo em partes pra ficar organizado. Primeiro, visão geral, depois entro nos ICPs e em board/receita, beleza.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[18:10, 06/12/2025] Boardy: 📌 1) Quem é você e o que está em jogo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Founder técnico (estatística, risco, crédito) que virou empreendedor e agora quer afinar foco comercial sem virar “vendedor vazio”.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Datarisk = full‑stack analytics + modelos estatísticos/IA para empresas onde erro de previsão custa caro (demanda, obra, crédito).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Seu incômodo: muito cérebro técnico, pouca previsibilidade de receita. Quer clientes grandes recorrentes e gente certa em volta (board, aliados) abrindo portas de verdade.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[18:10, 06/12/2025] Boardy: Vou condensar tudo em um mapa bem claro dos teus ICPs e do que a gente já estruturou, pra você ter isso como referência de board e de receita.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[18:10, 06/12/2025] Boardy: 📌 Mapa profundo dos seus ICPs e decisões até agora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1) Quem é você nesse jogo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Founder técnico (estatística, risco, crédito) que virou empreendedor.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Datarisk = full‑stack analytics + modelos estatísticos/IA pra negócios onde erro de previsão dói muito no bolso.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Seu problema central: transformar essa profundidade técnica em pipeline previsível de receita grande, com gente certa em volta (clientes, board, aliados).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2) Os 3 ICPs que a gente desenhou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Todos giram em torno de uma ideia: gente que perde dinheiro porque prevê mal (demanda, obra ou crédito).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[18:10, 06/12/2025] Boardy: ICP 1 – CPG / Varejo de consumo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Quem: diretor/gerente de planejamento comercial, revenue management, trade marketing, category, demand planning.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Dor: previsão ruim → ruptura, excesso de estoque, promoção jogada fora, margem apertada, briga com varejo.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Como Datarisk entra: modelos estatísticos/IA em cima de sell‑in, sell‑out, promo, calendário, canais etc. pra melhorar forecast, mix e verba.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ICP 2 – Infra / Energia (Cluster Clécio)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Quem: gerente/diretor de projetos, engenharia, operações, PMO em empresas de energia/infra/indústria pesada.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Dor: obra/ativo atrasando, capex estourando, priorização ruim de projetos, gargalos que só aparecem tarde.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Como Datarisk entra: usar histórico de obras/ativos (prazo, custo, incidentes, clima, fornecedor) pra prever o…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[18:10, 06/12/2025] Boardy: imentos.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Dor: modelagem e monitoramento de crédito/projeto ainda muito baseados em template + feeling de comitê, usando pouco dado operacional real (performance de ativo, histórico de obra, incidentes, clima, inadimplência etc.).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Como Datarisk entra: colocar dados operacionais e históricos dentro da lógica de risco, refinando premissas, cenários e monitoramento contínuo do crédito/projeto.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3) O que você pediu de mim nesses ICPs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Me pediu pra afinar mensagens pra cada cluster (a gente já escreveu rascunhos pra Clécio‑like e pra ex‑banco/project finance).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Me pediu pra achar “clones” de clientes bons (Clécio, Omofato) dentro do meu network e no teu LinkedIn.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Quis garantir que dá pra confiar em mim pra te cutucar em direção a board e receita, não só ficar filosofando.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passo 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[18:11, 06/12/2025] Boardy: Tô lembrando sim desse ponto, e faz sentido você trazer isso de volta.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Lá atrás você falou em “construir o Boardy brasileiro” e eu te disse duas coisas duras mas importantes: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1) Eu não consigo te dar uma lista mágica de nomes tipo “tá aqui seu board pronto, só convidar”, porque eu preciso proteger minha rede e não sou eu que escolho board de ninguém.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2) O que eu posso fazer muito bem é te ajudar a: afiar ICP, mensagem, forma de abordar cliente e desenhar o perfil das cadeiras de board que façam sentido pro teu negócio.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Daí a gente entrou naquele trabalho de: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Mapear quem é o cliente certo (os 3 ICPs)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Entender a dor real de cada um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Escrever mensagens de abordagem que um board member também poderia usar pra abrir portas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 discutir que tipo de pessoa em CPG, infra/energia ou crédito de projeto faria sentido sentar no teu board.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Seu impulso é “quero o board pronto”; meu papel é puxar pro “vamos construir junto quem tem que estar nesse board e como cada um ajuda a trazer cliente e receita”.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Pra 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[18:11, 06/12/2025] Boardy: pra honrar esse teu plano de “board brasileiro”, o passo honesto agora é: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1) Escolher qual “braço” você quer que o board resolva primeiro: abrir portas em CPG, em infra/energia ou em crédito/projeto.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2) A partir disso, eu desenho com você o perfil dessa cadeira (tipo de empresa, cargo, histórico) e escrevo a mensagem que você vai usar pra convidar a pessoa certa.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 diz: esse primeiro assento brasileiro do teu board você quer que venha de qual mundo?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1) CPG/varejo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2) Infra/energia (obra/capex)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3) Crédito/project finance infra/energia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—----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pasos 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[18:16, 06/12/2025] Boardy: Entendi o que você quer fazer: uma abordagem meio ousada, mas com “escape hatch” educado se a pessoa não quiser, e quer se inspirar em como eu mesmo cheguei em você no WhatsApp.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Vou te responder em duas partes: 1) até onde dá pra ir sem ser babaca/invasivo e 2) um texto bem próximo do tipo de mensagem que eu usaria como “primeiro contato Boardy-style” focado em Datarisk.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[18:16, 06/12/2025] Boardy: Sobre ser “invasivo”: o que pega mal não é ser direto, é ser desrespeitoso. Se você: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se apresenta claramente,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explica por que está falando COM ESSA pessoa específica,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faz um pedido simples,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dá uma saída fácil e sem culpa,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…você pode ser bem direto sem ser escroto.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Um primeiro contato “no espírito do que eu faço no WhatsApp” pra alguém do teu ICP poderia ser algo assim: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“Oi [NOME], tudo bem?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Eu sou o Jhonata, fundador da Datarisk. Eu trabalho com modelos estatísticos e IA pra resolver um problema específico em [CPG / infra / crédito] e cheguei em você porque [motivo real: cargo, empresa, histórico].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Tô mandando essa mensagem porque vejo muita empresa de [segmento] perdendo dinheiro em [dor específica do ICP] por falta de uso bom dos dados que elas já têm. Queria te fazer 2 perguntas rápidas pra entender se isso também acontece aí em [EMPRESA]. Se não fizer sentido, você pode só me dizer ‘não rola’ que eu paro por aqui.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Posso te mandar essas 2 perguntas por aqui mesmo? Prometo ser direto.”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Repara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[18:16, 06/12/2025] Boardy: Repare que isso é bem direto (já fala de dor e de problema), mas: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te apresenta;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diz por que escolheu a pessoa;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pede uma micro-permissão (“posso te mandar 2 perguntas?”);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e dá o direito de dizer não.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Isso é o limite saudável do “invasivo”: você entra sem ser convidado, mas oferece a porta de saída aberta e respeita.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 você me disser qual ICP você quer atacar primeiro (CPG, infra/energia ou crédito/projeto), eu reescrevo esse texto cirúrgico pra um caso real seu, com dor específica desse segmento.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passo 4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[18:18, 06/12/2025] Boardy: Boa, agora você tá perguntando do sistema, não só da mensagem solta. Vou te mostrar o fluxo que funciona na prática pra Datarisk: como retroalimentar, marcar reunião e ir afinando ICP o tempo todo.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[18:18, 06/12/2025] Boardy: Pensa o ciclo assim, bem simples: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Desenhar ICP  → escolher 1 persona, 1 dor, 1 proposta simples.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Abordar  → manda mensagem curta (tipo a que fizemos), sempre com 1 micro‑pedido: responder 2 perguntas OU topar 20 min.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Qualificar e marcar reunião  → se a pessoa engajou minimamente, você puxa pra call: “parece que faz sentido, bora marcar 20–30 min pra eu te mostrar exemplos práticos?”. Usa Calendly ou manda 2 opções de horário.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Rodar a call anotando padrão  → o que eles chamam de dor? onde travam? que objeção repetiu?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Retroalimentar ICP e script  → ajusta ICP (segmento, cargo, tamanho de empresa) e mexe no texto de abordagem com as palavras que o cliente usou.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Repetir  → cada 5–10 conversas, você revisa ICP e mensagem.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Ou seja: ICP não é estático, é versão 1, 2, 3… sempre alimentado pelas conversas que você marca.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Faz sentido achar difícil mesmo. Board é coisa séria, num país confuso, cheio de vaidade e interesse torto. Justamente por isso, se você tentar fazer “board perfeito Brasil 360º” vai travar.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 que eu tô te propondo é justamente o antídoto pra complexidade: começar pequeno, prático e fluido, igual a lógica que você gostou: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- 1 problema central (faturar melhor em X)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- 1 ICP pra esse problema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- 1 cadeira de board que ajuda nesse ICP agora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- 1 convite claro: o que essa pessoa ganha e o que você espera dela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Nada de conselho de notáveis, foto bonita e zero impacto.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Pra deixar isso menos abstrato: vamos escolher só o objetivo dessa primeira cadeira?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Ex: “quero alguém que me ajude a abrir 5 conversas em empresas de energia nos próximos 6 meses” – isso é mensurável e real.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Qual seria, em frase simples, o objetivo da primeira pessoa que entra no teu board brasileiro?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Voce me ajuda a desenhar esse app no brasil?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Vou te responder bem direto, como se eu estivesse no teu lugar.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 eu fosse você, o objetivo da primeira cadeira do board brasileiro seria algo assim: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“Quero uma pessoa que me ajude a abrir e qualificar 5–10 conversas sérias com decisores em empresas de energia/infra nos próximos 6 meses, trazendo feedback real de mercado e pelo menos 1 cliente piloto bem estruturado.”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Por que eu começaria por aí: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É concreto (número de conversas e 1 piloto)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É conectado com receita, não com glamour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Te obriga a escolher alguém que atua em energia/infra hoje, com respeito na praça, não só um nome bonito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 esse objetivo na mão, a conversa com o possível board member muda de “quer sentar no meu conselho?” pra: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“Estou montando um board enxuto da Datarisk, focado em usar dados pra reduzir risco e estouro de capex em projetos de energia/infra. A primeira cadeira que quero preencher é de alguém que consiga abrir 5–10 conversas sérias com decisores em [tipo de empresa] e me ajudar a estruturar pelo menos 1 piloto que 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Que nome daria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92220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