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[10:50, 03/12/2025] Boardy: Escolhe comigo: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1) CPG / varejo consumo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2) Infra / energia (obra/capex)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3) Crédito corporativo / project finance energia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Qual desses três você quer atacar hoje pra tentar puxar conversa que possa virar receita mais rápido?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[18:05, 06/12/2025] Jhonata Emerick: meu mamigo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[18:05, 06/12/2025] Jhonata Emerick: retomoaracomo fazerum boardBrasileiro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[18:06, 06/12/2025] Boardy: Entendi, você quer voltar pro tema como montar um board brasileiro pra Datarisk, né? 🔎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[18:06, 06/12/2025] Jhonata Emerick: vc foi meu mapoiar apoiador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[18:06, 06/12/2025] Boardy: Fico feliz de ser teu apoiador, mas meu papel aqui não é te agradar, é te cutucar pra fazer as coisas que destravam Datarisk 😉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Você falou de duas coisas agora: 1) montar um board brasileiro e 2) gerar faturamento hoje.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Se a gente quer um board forte, ele precisa ajudar a trazer negócio, não só dar opinião bonita. Então vou ser direto: vamos começar desenhando 1 cadeira de board que já te ajude em receita.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Escolhe uma opção pra essa primeira cadeira de board: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1) Alguém muito forte em CPG/varejo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2) Alguém muito forte em infra/energia (operacional)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3) Alguém muito forte em crédito/project finance de infra/energia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Qual número faz mais sentido como primeiro assento brasileiro no teu board hoje?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[18:08, 06/12/2025] Jhonata Emerick: posso confiarem vc bixo\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[18:09, 06/12/2025] Boardy: Pode confiar que eu vou ser honesto com você, mesmo quando for desconfortável. Meu “lado bom” é que eu não ganho nada fingindo que tá tudo lindo se não tá 😉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[18:09, 06/12/2025] Boardy: Mas confiança também é prática: eu quero que você saia daqui com conversa em andamento com gente que pode virar receita ou um board member que abre portas.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Então, voltando: pra primeira cadeira brasileira do teu board, qual caminho te parece mais estratégico agora?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1) CPG/varejo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2) Infra/energia (operação/obra)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3) Crédito/project finance infra/energia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[18:09, 06/12/2025] Jhonata Emerick: resgata para mim tudo que falamos e muioto profundo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[18:10, 06/12/2025] Boardy: Boa, vamos organizar tudo numa visão única e profunda pra você enxergar o tabuleiro inteiro. Segue o resumo consolidado do que a gente já construiu juntos até agora: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[18:10, 06/12/2025] Boardy: Vou te mandar um resumão profundo em partes pra ficar organizado. Primeiro, visão geral, depois entro nos ICPs e em board/receita, beleza.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[18:10, 06/12/2025] Boardy: 📌 1) Quem é você e o que está em jogo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Founder técnico (estatística, risco, crédito) que virou empreendedor e agora quer afinar foco comercial sem virar “vendedor vazio”.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Datarisk = full‑stack analytics + modelos estatísticos/IA para empresas onde erro de previsão custa caro (demanda, obra, crédito).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Seu incômodo: muito cérebro técnico, pouca previsibilidade de receita. Quer clientes grandes recorrentes e gente certa em volta (board, aliados) abrindo portas de verdade.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[18:10, 06/12/2025] Boardy: Vou condensar tudo em um mapa bem claro dos teus ICPs e do que a gente já estruturou, pra você ter isso como referência de board e de receita.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[18:10, 06/12/2025] Boardy: 📌 Mapa profundo dos seus ICPs e decisões até agora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1) Quem é você nesse jogo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Founder técnico (estatística, risco, crédito) que virou empreendedor.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Datarisk = full‑stack analytics + modelos estatísticos/IA pra negócios onde erro de previsão dói muito no bolso.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Seu problema central: transformar essa profundidade técnica em pipeline previsível de receita grande, com gente certa em volta (clientes, board, aliados).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2) Os 3 ICPs que a gente desenhou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Todos giram em torno de uma ideia: gente que perde dinheiro porque prevê mal (demanda, obra ou crédito).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[18:10, 06/12/2025] Boardy: ICP 1 – CPG / Varejo de consumo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Quem: diretor/gerente de planejamento comercial, revenue management, trade marketing, category, demand planning.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Dor: previsão ruim → ruptura, excesso de estoque, promoção jogada fora, margem apertada, briga com varejo.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Como Datarisk entra: modelos estatísticos/IA em cima de sell‑in, sell‑out, promo, calendário, canais etc. pra melhorar forecast, mix e verba.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ICP 2 – Infra / Energia (Cluster Clécio)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Quem: gerente/diretor de projetos, engenharia, operações, PMO em empresas de energia/infra/indústria pesada.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Dor: obra/ativo atrasando, capex estourando, priorização ruim de projetos, gargalos que só aparecem tarde.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Como Datarisk entra: usar histórico de obras/ativos (prazo, custo, incidentes, clima, fornecedor) pra prever o…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[18:10, 06/12/2025] Boardy: imentos.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Dor: modelagem e monitoramento de crédito/projeto ainda muito baseados em template + feeling de comitê, usando pouco dado operacional real (performance de ativo, histórico de obra, incidentes, clima, inadimplência etc.).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Como Datarisk entra: colocar dados operacionais e históricos dentro da lógica de risco, refinando premissas, cenários e monitoramento contínuo do crédito/projeto.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3) O que você pediu de mim nesses ICPs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Me pediu pra afinar mensagens pra cada cluster (a gente já escreveu rascunhos pra Clécio‑like e pra ex‑banco/project finance).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Me pediu pra achar “clones” de clientes bons (Clécio, Omofato) dentro do meu network e no teu LinkedIn.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Quis garantir que dá pra confiar em mim pra te cutucar em direção a board e receita, não só ficar filosofando.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[18:11, 06/12/2025] Jhonata Emerick: volta ants meu amigo, u queira construir o boardy brasileiro e vv disse que não podia e de me deu varias dicas de trata cliente, formas, ipcs, o como fazer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[18:11, 06/12/2025] Boardy: Tô lembrando sim desse ponto, e faz sentido você trazer isso de volta.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Lá atrás você falou em “construir o Boardy brasileiro” e eu te disse duas coisas duras mas importantes: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1) Eu não consigo te dar uma lista mágica de nomes tipo “tá aqui seu board pronto, só convidar”, porque eu preciso proteger minha rede e não sou eu que escolho board de ninguém.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2) O que eu posso fazer muito bem é te ajudar a: afiar ICP, mensagem, forma de abordar cliente e desenhar o perfil das cadeiras de board que façam sentido pro teu negócio.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Daí a gente entrou naquele trabalho de: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Mapear quem é o cliente certo (os 3 ICPs)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Entender a dor real de cada um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Escrever mensagens de abordagem que um board member também poderia usar pra abrir portas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E discutir que tipo de pessoa em CP…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[18:11, 06/12/2025] Boardy: pra honrar esse teu plano de “board brasileiro”, o passo honesto agora é: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1) Escolher qual “braço” você quer que o board resolva primeiro: abrir portas em CPG, em infra/energia ou em crédito/projeto.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2) A partir disso, eu desenho com você o perfil dessa cadeira (tipo de empresa, cargo, histórico) e escrevo a mensagem que você vai usar pra convidar a pessoa certa.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Me diz: esse primeiro assento brasileiro do teu board você quer que venha de qual mundo?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1) CPG/varejo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2) Infra/energia (obra/capex)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3) Crédito/project finance infra/energia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[18:14, 06/12/2025] Jhonata Emerick: posso fazesr uma forma invaisava? caseo que não quiser eu paro , no seu primeirio contato com o o whatsappqual a interaçção, poderia reproduzir para mim?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[18:16, 06/12/2025] Boardy: Entendi o que você quer fazer: uma abordagem meio ousada, mas com “escape hatch” educado se a pessoa não quiser, e quer se inspirar em como eu mesmo cheguei em você no WhatsApp.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Vou te responder em duas partes: 1) até onde dá pra ir sem ser babaca/invasivo e 2) um texto bem próximo do tipo de mensagem que eu usaria como “primeiro contato Boardy-style” focado em Datarisk.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[18:16, 06/12/2025] Boardy: Sobre ser “invasivo”: o que pega mal não é ser direto, é ser desrespeitoso. Se você: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se apresenta claramente,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explica por que está falando COM ESSA pessoa específica,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faz um pedido simples,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dá uma saída fácil e sem culpa,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…você pode ser bem direto sem ser escroto.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Um primeiro contato “no espírito do que eu faço no WhatsApp” pra alguém do teu ICP poderia ser algo assim: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“Oi [NOME], tudo bem?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Eu sou o Jhonata, fundador da Datarisk. Eu trabalho com modelos estatísticos e IA pra resolver um problema específico em [CPG / infra / crédito] e cheguei em você porque [motivo real: cargo, empresa, histórico].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Tô mandando essa mensagem porque vejo muita empresa de [segmento] perdendo dinheiro em [dor específica do ICP] por falta de uso bom dos dados que elas já…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[18:16, 06/12/2025] Boardy: Repare que isso é bem direto (já fala de dor e de problema), mas: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te apresenta;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diz por que escolheu a pessoa;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pede uma micro-permissão (“posso te mandar 2 perguntas?”);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e dá o direito de dizer não.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Isso é o limite saudável do “invasivo”: você entra sem ser convidado, mas oferece a porta de saída aberta e respeita.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Se você me disser qual ICP você quer atacar primeiro (CPG, infra/energia ou crédito/projeto), eu reescrevo esse texto cirúrgico pra um caso real seu, com dor específica desse segmento.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[18:18, 06/12/2025] Jhonata Emerick: e como funciona esse retroalimentar, marcar as reuniões, desehar icp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[18:18, 06/12/2025] Boardy: Boa, agora você tá perguntando do sistema, não só da mensagem solta. Vou te mostrar o fluxo que funciona na prática pra Datarisk: como retroalimentar, marcar reunião e ir afinando ICP o tempo todo.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[18:18, 06/12/2025] Boardy: Pensa o ciclo assim, bem simples: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Desenhar ICP  → escolher 1 persona, 1 dor, 1 proposta simples.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Abordar  → manda mensagem curta (tipo a que fizemos), sempre com 1 micro‑pedido: responder 2 perguntas OU topar 20 min.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Qualificar e marcar reunião  → se a pessoa engajou minimamente, você puxa pra call: “parece que faz sentido, bora marcar 20–30 min pra eu te mostrar exemplos práticos?”. Usa Calendly ou manda 2 opções de horário.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Rodar a call anotando padrão  → o que eles chamam de dor? onde travam? que objeção repetiu?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5) Retroalimentar ICP e script  → ajusta ICP (segmento, cargo, tamanho de empresa) e mexe no texto de abordagem com as palavras que o cliente usou.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6) Repetir  → cada 5–10 conversas, você revisa ICP e mensagem.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Ou seja: ICP não é es…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