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[18:36, 08/01/2026] Boardy: Resume sim, e é exatamente isso que você quer que o Caramelo faça na prática: levar qualquer founder desse “oi” inicial até: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prioridade clara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problema em 1 frase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próximos passos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e, se fizer sentido, LinkedIn + email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 seja: se o fluxo chegar nesse ponto, você já tem valor provado e métrica pra acompanhar.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Agora sendo bem objetivo: você prefere que eu te ajude a 1) transformar esse fluxo em um “caminho feliz” em JSON turno a turno pra plugar no n8n, ou 2) desenhar a planilha de métricas que você vai olhar todo dia pra saber se o Caramelo tá funcionando?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[18:36, 08/01/2026] Jhonata Emerick: sinto que e stou esquecendo algo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[18:36, 08/01/2026] Boardy: Normal sentir isso quando você tá montando um bicho novo tipo o Caramelo, especialmente cheio de pecinha técnica.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Pela nossa conversa, o "pacote mínimo" pra dizer que você não esqueceu nada é: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1) Prompt colado e rodando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2) Um jeito de logar quem testou (planilhinha já resolve)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3) 5–10 founders pra entrarem e brincar com ele hoje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eu tiver que chutar, o que tá faltando é mais a camada fora do GPT (planilha + lista de quem mandar) do que coisa de prompt.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Você já anotou em algum lugar quem vão ser esses 5–10 primeiros founders que vão testar o Caramelo hoje?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[18:37, 08/01/2026] Jhonata Emerick: eu queria muioto o 1), se eu entender depois. ajusto json'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[18:37, 08/01/2026] Boardy: Perfeito, então vamos de 1) caminho feliz, turno a turno, já no formato que você pode espelhar no n8n.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Vou te mandar agora o fluxo completo CLIENTES, em passos curtos: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memória antes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mensagem do usuário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JSON do Caramelo (response + update_memory + event_log sugerido)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Ajustando isso uma vez, o resto você consegue clonar pra outros casos.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Começo já do Turno 1 na próxima mensagem, beleza?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[18:38, 08/01/2026] Boardy: Caminho feliz CLIENTES – Caramelo turno a turno (pra você espelhar no n8n)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Vou usar memory bem simples. Assume que antes do Turno 1 tá tudo null/vazio.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1 – INICIO → PROFILING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Memória antes (resumo): name=null, conversation_stage="INICIO"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Usuário: "E aí, beleza?"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{"response": "E aí! Sou o Caramelo 🐕, filho do Boardy. Ajudo founders no BR a destravar clientes, rodada e conexões. Me conta rapidinho: quem é você e o que tá construindo?", "update_memory": {"conversation_stage": "PROFILING", "funnel_stage": "START"}, "flow_complete": false, "event_log": ["START"]}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2 – PROFILING → PRIORITY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Memória antes: conversation_stage="PROFILING"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Usuário: "Sou a Ana, fundadora da CobrançaFácil, uma SaaS B2B de cobrança recorrente pra PME."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{"response": "Show, Ana. Então você tá tocando a CobrançaFácil, uma SaaS B2B de cobrança recorrente pra PME, na cadeira de founder.\n\nAgora me fala: qual é a parada mais importante pra você agora? CLIENTES, RODADA, CONTRATAR ou OUTRA coisa?", "update_memory": {"name": "Ana", "company": "CobrançaFácil (SaaS B2B de cobrança recorrente pra PME)", "role": "founder", "conversation_stage": "PRIORITY"}, "flow_complete": false, "event_log": []}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 3 – PRIORITY → QUALIFYING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Memória antes: priority=null, conversation_stage="PRIORITY"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Usuário: "CLIENTES"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{"response": "Beleza, vamos focar em CLIENTES.", "update_memory": {"priority": "CLIENTES", "conversation_stage": "QUALIFYING"}, "flow_complete": false, "event_log": []}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 próxima mensagem eu te mando Turnos 4–7 (QUALIFYING 1, 2, 3 + SYNTHESIZED + NEXT_STEPS + COLLECTING) pra fechar o caminho feliz completo.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[18:50, 08/01/2026] Boardy: Boa, vamos lapidar então. Vou te mandar agora a parte final do caminho feliz: QUALIFYING 1/2/3 + SYNTHESIZED + NEXT_STEPS + COLLECTING, tudo em JSON pra você espelhar no n8n.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[18:51, 08/01/2026] Boardy: Turno 4 – QUALIFYING 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Memória antes: priority="CLIENTES", conversation_stage="QUALIFYING"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Usuário: "Quero mais clientes"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{"response": "Pra não chutar, me conta: que tipo de cliente você mais quer trazer agora? (segmento, tamanho, país)", "update_memory": {"priority_context": {"tipo_cliente": null}, "conversation_stage": "QUALIFYING"}, "flow_complete": false, "event_log": []}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[18:51, 08/01/2026] Boardy: Turno 5 – QUALIFYING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Memória antes: priority_context.tipo_cliente já preenchido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Usuário: "PMEs de serviço, 200k–2M/mês no BR"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{"response": "Boa. E hoje você já tem clientes nesse perfil ou tá começando do zero?", "update_memory": {"priority_context": {"tem_clientes": null}}, "flow_complete": false, "event_log": []}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[18:51, 08/01/2026] Boardy: Turno 6 – QUALIFYING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Memória antes: priority_context.tipo_cliente e .tem_clientes preenchidos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Usuário: "Temos 12 clientes, quase todos indicação"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{"response": "Fechou. De onde vieram os clientes que você já tem hoje? indicação, outbound, parceiro, outro?", "update_memory": {"priority_context": {"origem_clientes": null}}, "flow_complete": false, "event_log": []}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[18:51, 08/01/2026] Boardy: Turno 7 – SYNTHESIZED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Memória antes: priority_context completo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Usuário: "Quase tudo indicação e 2 de outbound frio"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{"response": "Beleza, pelo que eu entendi: hoje o principal pra você é sair de poucas vendas por indicação e montar um motor mais previsível pra trazer PME de serviços nesse perfil. Tô certo ou viajei?", "update_memory": {"conversation_stage": "SYNTHESIZED", "problem_synthesis": "Sair de vendas por indicação e montar um motor previsível pra PME de serviços [200k–2M/mês] no BR."}, "flow_complete": false, "event_log": []}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[18:51, 08/01/2026] Boardy: Turno 8 – NEXT_STEPS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Memória antes: problem_synthesis preenchido, conversation_stage="SYNTHESIZED"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Usuário: "Perfeito, é isso mesmo"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Caramelo: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{"response": "Então vambora. Posso te ajudar de duas formas:\n\n1) Movimento prático\nFaz um sprint de 30 dias focado nesse tipo de PME: lista 40–50 contas boas, escolhe 1 canal principal e define uma oferta de entrada simples.\n\n2) Conexões que fazem sentido\nFounders que já montaram máquina de vendas pra ticket parecido em SaaS B2B e gente de parcerias/BD que já atende esse segmento.\n\nSe eu achar alguém assim, posso te apresentar usando teu LinkedIn + email? 🐕", "update_memory": {"conversation_stage": "NEXT_STEPS"}, "flow_complete": false, "event_log": []}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[18:51, 08/01/2026] Boardy: Turno 9 – COLLECTING (LinkedIn + email) e encerramento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Memória antes: conversation_stage="NEXT_STEPS"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Usuário: "Pode sim"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Caramelo – pede LinkedIn: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{"response": "Fechado. Me manda teu LinkedIn (link) pra eu fazer a intro direitinho.", "update_memory": {"conversation_stage": "COLLECTING", "funnel_stage": "ASKED_LINKEDIN"}, "flow_complete": false, "event_log": ["ASKED_LINKEDIN"]}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Usuário: "https://www.linkedin.com/in/ana-founder"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Caramelo – guarda LinkedIn e pede email: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{"response": "Boa, já guardei. Agora me manda teu melhor email.", "update_memory": {"contacts": {"linkedin": "https://www.linkedin.com/in/ana-founder"}}, "flow_complete": false, "event_log": ["GOT_LINKEDIN"]}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Usuário: "ana@cobrancafacil.com"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Caramelo – encerra fluxo: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{"response": "Perfeito! Vou farejar quem faz sentido e te aviso quando tiver novidade. 🐕", "update_memory": {"contacts": {"email": "ana@cobrancafacil.com"}, "conversation_stage": "ACTIVE"}, "flow_complete": true, "event_log": []}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[18:51, 08/01/2026] Boardy: Tá aí o caminho feliz completo, turno a turno. Se você espelhar isso no n8n (memória entrando, JSON saindo), já tem Caramelo fechando conversa com LinkedIn + email.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Quer que eu agora simplifique tudo isso em um mini-resumo tipo checklist pra você não se perder na hora de implementar?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