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56DF" w:rsidRDefault="00502AFB">
      <w:r>
        <w:rPr>
          <w:rFonts w:hint="eastAsia"/>
        </w:rPr>
        <w:t>calibrate back and shouder</w:t>
      </w:r>
    </w:p>
    <w:p w:rsidR="00502AFB" w:rsidRDefault="00502AFB">
      <w:r>
        <w:t>practicing</w:t>
      </w:r>
      <w:r>
        <w:rPr>
          <w:rFonts w:hint="eastAsia"/>
        </w:rPr>
        <w:t xml:space="preserve"> </w:t>
      </w:r>
      <w:r>
        <w:t>muscle</w:t>
      </w:r>
    </w:p>
    <w:p w:rsidR="00502AFB" w:rsidRDefault="00502AFB">
      <w:r>
        <w:t>cook low cal breakfast</w:t>
      </w:r>
    </w:p>
    <w:p w:rsidR="008734A3" w:rsidRDefault="008734A3">
      <w:r>
        <w:t>make yoko</w:t>
      </w:r>
      <w:bookmarkStart w:id="0" w:name="_GoBack"/>
      <w:bookmarkEnd w:id="0"/>
    </w:p>
    <w:p w:rsidR="00502AFB" w:rsidRDefault="00502AFB"/>
    <w:p w:rsidR="00502AFB" w:rsidRDefault="00502AFB">
      <w:r>
        <w:t>sleeping and pooping at noon</w:t>
      </w:r>
    </w:p>
    <w:p w:rsidR="008734A3" w:rsidRDefault="008734A3">
      <w:r>
        <w:t>no rending fine</w:t>
      </w:r>
    </w:p>
    <w:p w:rsidR="008734A3" w:rsidRDefault="008734A3">
      <w:r>
        <w:t>leave as long as wanted</w:t>
      </w:r>
    </w:p>
    <w:p w:rsidR="008734A3" w:rsidRDefault="008734A3">
      <w:r>
        <w:t>no need bike</w:t>
      </w:r>
    </w:p>
    <w:sectPr w:rsidR="008734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54AC" w:rsidRDefault="001154AC" w:rsidP="00502AFB">
      <w:r>
        <w:separator/>
      </w:r>
    </w:p>
  </w:endnote>
  <w:endnote w:type="continuationSeparator" w:id="0">
    <w:p w:rsidR="001154AC" w:rsidRDefault="001154AC" w:rsidP="00502A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54AC" w:rsidRDefault="001154AC" w:rsidP="00502AFB">
      <w:r>
        <w:separator/>
      </w:r>
    </w:p>
  </w:footnote>
  <w:footnote w:type="continuationSeparator" w:id="0">
    <w:p w:rsidR="001154AC" w:rsidRDefault="001154AC" w:rsidP="00502AF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0796"/>
    <w:rsid w:val="001154AC"/>
    <w:rsid w:val="00484598"/>
    <w:rsid w:val="00502AFB"/>
    <w:rsid w:val="008734A3"/>
    <w:rsid w:val="00940796"/>
    <w:rsid w:val="00986AAA"/>
    <w:rsid w:val="00AA3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621D82"/>
  <w15:chartTrackingRefBased/>
  <w15:docId w15:val="{392CD3A7-1F40-4920-AD36-B929EAA9F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02A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02AF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02A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02AF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remote</dc:creator>
  <cp:keywords/>
  <dc:description/>
  <cp:lastModifiedBy>remote</cp:lastModifiedBy>
  <cp:revision>3</cp:revision>
  <dcterms:created xsi:type="dcterms:W3CDTF">2019-11-24T09:24:00Z</dcterms:created>
  <dcterms:modified xsi:type="dcterms:W3CDTF">2019-11-24T11:11:00Z</dcterms:modified>
</cp:coreProperties>
</file>