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5A80" w14:textId="5C9C7C65" w:rsidR="00A325BD" w:rsidRPr="00E140A9" w:rsidRDefault="00A325BD" w:rsidP="001941F8">
      <w:pPr>
        <w:jc w:val="center"/>
        <w:rPr>
          <w:rStyle w:val="CharAttribute2"/>
          <w:rFonts w:ascii="Gotham" w:hAnsi="Gotham"/>
          <w:color w:val="auto"/>
          <w:sz w:val="20"/>
          <w:szCs w:val="20"/>
        </w:rPr>
      </w:pPr>
      <w:bookmarkStart w:id="0" w:name="_Hlk175138608"/>
      <w:r w:rsidRPr="00E140A9">
        <w:rPr>
          <w:rStyle w:val="CharAttribute2"/>
          <w:rFonts w:ascii="Gotham" w:hAnsi="Gotham"/>
          <w:color w:val="auto"/>
          <w:sz w:val="20"/>
          <w:szCs w:val="20"/>
        </w:rPr>
        <w:t>PROGRAMA INCORPORACIÓN DE PROFESIONISTAS PARA EL FORTALECI</w:t>
      </w:r>
      <w:r w:rsidR="008E7A6C" w:rsidRPr="00E140A9">
        <w:rPr>
          <w:rStyle w:val="CharAttribute2"/>
          <w:rFonts w:ascii="Gotham" w:hAnsi="Gotham"/>
          <w:color w:val="auto"/>
          <w:sz w:val="20"/>
          <w:szCs w:val="20"/>
        </w:rPr>
        <w:t>MIENTO</w:t>
      </w:r>
    </w:p>
    <w:p w14:paraId="5FDAA708" w14:textId="54D9637E" w:rsidR="008E7A6C" w:rsidRPr="00E140A9" w:rsidRDefault="008E7A6C" w:rsidP="001941F8">
      <w:pPr>
        <w:jc w:val="center"/>
        <w:rPr>
          <w:rFonts w:ascii="Gotham" w:hAnsi="Gotham"/>
          <w:sz w:val="20"/>
          <w:szCs w:val="20"/>
        </w:rPr>
      </w:pPr>
      <w:r w:rsidRPr="00E140A9">
        <w:rPr>
          <w:rStyle w:val="CharAttribute2"/>
          <w:rFonts w:ascii="Gotham" w:hAnsi="Gotham"/>
          <w:color w:val="auto"/>
          <w:sz w:val="20"/>
          <w:szCs w:val="20"/>
        </w:rPr>
        <w:t>EMPRESARIAL</w:t>
      </w:r>
      <w:r w:rsidR="00585CDA">
        <w:rPr>
          <w:rStyle w:val="CharAttribute2"/>
          <w:rFonts w:ascii="Gotham" w:hAnsi="Gotham"/>
          <w:color w:val="auto"/>
          <w:sz w:val="20"/>
          <w:szCs w:val="20"/>
        </w:rPr>
        <w:t>,</w:t>
      </w:r>
      <w:r w:rsidRPr="00E140A9">
        <w:rPr>
          <w:rStyle w:val="CharAttribute2"/>
          <w:rFonts w:ascii="Gotham" w:hAnsi="Gotham"/>
          <w:color w:val="auto"/>
          <w:sz w:val="20"/>
          <w:szCs w:val="20"/>
        </w:rPr>
        <w:t xml:space="preserve"> COMECYT</w:t>
      </w:r>
    </w:p>
    <w:p w14:paraId="529E4F68" w14:textId="2CEF89DD" w:rsidR="00597372" w:rsidRPr="00100136" w:rsidRDefault="00F82203" w:rsidP="001941F8">
      <w:pPr>
        <w:jc w:val="center"/>
        <w:rPr>
          <w:rStyle w:val="CharAttribute4"/>
          <w:rFonts w:ascii="Gotham" w:eastAsiaTheme="minorHAnsi" w:hAnsi="Gotham"/>
          <w:sz w:val="20"/>
          <w:szCs w:val="20"/>
        </w:rPr>
      </w:pPr>
      <w:r w:rsidRPr="00E140A9">
        <w:rPr>
          <w:rStyle w:val="CharAttribute2"/>
          <w:rFonts w:ascii="Gotham" w:hAnsi="Gotham"/>
          <w:color w:val="auto"/>
          <w:sz w:val="20"/>
          <w:szCs w:val="20"/>
        </w:rPr>
        <w:t>CONVOCATORIA 202</w:t>
      </w:r>
      <w:r w:rsidR="00484970" w:rsidRPr="00E140A9">
        <w:rPr>
          <w:rStyle w:val="CharAttribute2"/>
          <w:rFonts w:ascii="Gotham" w:hAnsi="Gotham"/>
          <w:color w:val="auto"/>
          <w:sz w:val="20"/>
          <w:szCs w:val="20"/>
        </w:rPr>
        <w:t>6</w:t>
      </w:r>
    </w:p>
    <w:p w14:paraId="5FF8F83F" w14:textId="05842B19" w:rsidR="00597372" w:rsidRPr="00E140A9" w:rsidRDefault="00597372" w:rsidP="00D6436A">
      <w:pPr>
        <w:jc w:val="both"/>
        <w:rPr>
          <w:rStyle w:val="CharAttribute4"/>
          <w:rFonts w:ascii="Gotham" w:hAnsi="Gotham"/>
          <w:sz w:val="20"/>
          <w:szCs w:val="20"/>
        </w:rPr>
      </w:pPr>
      <w:r w:rsidRPr="00E979B1">
        <w:rPr>
          <w:rStyle w:val="CharAttribute4"/>
          <w:rFonts w:ascii="Gotham" w:hAnsi="Gotham"/>
          <w:b/>
          <w:bCs/>
          <w:sz w:val="20"/>
          <w:szCs w:val="20"/>
        </w:rPr>
        <w:t>Instrucciones:</w:t>
      </w:r>
      <w:r w:rsidRPr="00597372">
        <w:rPr>
          <w:rStyle w:val="CharAttribute4"/>
          <w:rFonts w:ascii="Gotham" w:hAnsi="Gotham"/>
          <w:sz w:val="20"/>
          <w:szCs w:val="20"/>
        </w:rPr>
        <w:t xml:space="preserve"> Llenar los siguientes campos</w:t>
      </w:r>
      <w:r w:rsidR="00200ABC">
        <w:rPr>
          <w:rStyle w:val="CharAttribute4"/>
          <w:rFonts w:ascii="Gotham" w:hAnsi="Gotham"/>
          <w:sz w:val="20"/>
          <w:szCs w:val="20"/>
        </w:rPr>
        <w:t>, tomar en consideración que</w:t>
      </w:r>
      <w:r w:rsidR="00444F28">
        <w:rPr>
          <w:rStyle w:val="CharAttribute4"/>
          <w:rFonts w:ascii="Gotham" w:hAnsi="Gotham"/>
          <w:sz w:val="20"/>
          <w:szCs w:val="20"/>
        </w:rPr>
        <w:t xml:space="preserve"> el</w:t>
      </w:r>
      <w:r w:rsidR="00200ABC">
        <w:rPr>
          <w:rStyle w:val="CharAttribute4"/>
          <w:rFonts w:ascii="Gotham" w:hAnsi="Gotham"/>
          <w:sz w:val="20"/>
          <w:szCs w:val="20"/>
        </w:rPr>
        <w:t xml:space="preserve"> </w:t>
      </w:r>
      <w:r w:rsidR="00634472">
        <w:rPr>
          <w:rStyle w:val="CharAttribute4"/>
          <w:rFonts w:ascii="Gotham" w:hAnsi="Gotham"/>
          <w:sz w:val="20"/>
          <w:szCs w:val="20"/>
        </w:rPr>
        <w:t xml:space="preserve">Representante Legal y </w:t>
      </w:r>
      <w:r w:rsidR="00200ABC">
        <w:rPr>
          <w:rStyle w:val="CharAttribute4"/>
          <w:rFonts w:ascii="Gotham" w:hAnsi="Gotham"/>
          <w:sz w:val="20"/>
          <w:szCs w:val="20"/>
        </w:rPr>
        <w:t>las personas</w:t>
      </w:r>
      <w:r w:rsidR="008B5550">
        <w:rPr>
          <w:rStyle w:val="CharAttribute4"/>
          <w:rFonts w:ascii="Gotham" w:hAnsi="Gotham"/>
          <w:sz w:val="20"/>
          <w:szCs w:val="20"/>
        </w:rPr>
        <w:t xml:space="preserve"> responsables</w:t>
      </w:r>
      <w:r w:rsidRPr="00597372">
        <w:rPr>
          <w:rStyle w:val="CharAttribute4"/>
          <w:rFonts w:ascii="Gotham" w:hAnsi="Gotham"/>
          <w:sz w:val="20"/>
          <w:szCs w:val="20"/>
        </w:rPr>
        <w:t>,</w:t>
      </w:r>
      <w:r w:rsidR="008B5550">
        <w:rPr>
          <w:rStyle w:val="CharAttribute4"/>
          <w:rFonts w:ascii="Gotham" w:hAnsi="Gotham"/>
          <w:sz w:val="20"/>
          <w:szCs w:val="20"/>
        </w:rPr>
        <w:t xml:space="preserve"> serán las únicas que</w:t>
      </w:r>
      <w:r w:rsidRPr="00597372">
        <w:rPr>
          <w:rStyle w:val="CharAttribute4"/>
          <w:rFonts w:ascii="Gotham" w:hAnsi="Gotham"/>
          <w:sz w:val="20"/>
          <w:szCs w:val="20"/>
        </w:rPr>
        <w:t xml:space="preserve"> podrán solicitar información relacionada con el proyecto</w:t>
      </w:r>
      <w:r w:rsidR="00563427">
        <w:rPr>
          <w:rStyle w:val="CharAttribute4"/>
          <w:rFonts w:ascii="Gotham" w:hAnsi="Gotham"/>
          <w:sz w:val="20"/>
          <w:szCs w:val="20"/>
        </w:rPr>
        <w:t xml:space="preserve"> y</w:t>
      </w:r>
      <w:r w:rsidRPr="00597372">
        <w:rPr>
          <w:rStyle w:val="CharAttribute4"/>
          <w:rFonts w:ascii="Gotham" w:hAnsi="Gotham"/>
          <w:sz w:val="20"/>
          <w:szCs w:val="20"/>
        </w:rPr>
        <w:t xml:space="preserve"> durante el desarrollo del mismo.</w:t>
      </w: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57"/>
        <w:gridCol w:w="6372"/>
      </w:tblGrid>
      <w:tr w:rsidR="004D6155" w:rsidRPr="00E140A9" w14:paraId="56ADD976" w14:textId="77777777" w:rsidTr="00E979B1">
        <w:trPr>
          <w:trHeight w:val="45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0602FF" w14:textId="67B1AA02" w:rsidR="004D6155" w:rsidRPr="00E140A9" w:rsidRDefault="004D6155" w:rsidP="001941F8">
            <w:pPr>
              <w:jc w:val="center"/>
              <w:rPr>
                <w:rFonts w:ascii="Gotham" w:hAnsi="Gotham"/>
                <w:bCs/>
              </w:rPr>
            </w:pPr>
            <w:r w:rsidRPr="00E140A9">
              <w:rPr>
                <w:rStyle w:val="CharAttribute17"/>
                <w:rFonts w:ascii="Gotham" w:hAnsi="Gotham"/>
                <w:sz w:val="20"/>
              </w:rPr>
              <w:t xml:space="preserve">DATOS </w:t>
            </w:r>
            <w:r w:rsidR="00E140A9" w:rsidRPr="00E140A9">
              <w:rPr>
                <w:rStyle w:val="CharAttribute17"/>
                <w:rFonts w:ascii="Gotham" w:hAnsi="Gotham"/>
                <w:sz w:val="20"/>
              </w:rPr>
              <w:t>D</w:t>
            </w:r>
            <w:r w:rsidR="00E140A9">
              <w:rPr>
                <w:rStyle w:val="CharAttribute17"/>
                <w:rFonts w:ascii="Gotham" w:hAnsi="Gotham"/>
                <w:sz w:val="20"/>
              </w:rPr>
              <w:t>E CONTACTO</w:t>
            </w:r>
          </w:p>
        </w:tc>
      </w:tr>
      <w:tr w:rsidR="004D6155" w:rsidRPr="00E140A9" w14:paraId="4CCD52CC" w14:textId="77777777" w:rsidTr="00B37F1B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7C6220" w14:textId="2664E937" w:rsidR="004D6155" w:rsidRPr="00E140A9" w:rsidRDefault="004D6155" w:rsidP="00B37F1B">
            <w:pPr>
              <w:rPr>
                <w:rFonts w:ascii="Gotham" w:hAnsi="Gotham"/>
              </w:rPr>
            </w:pPr>
            <w:r w:rsidRPr="00E140A9">
              <w:rPr>
                <w:rStyle w:val="CharAttribute17"/>
                <w:rFonts w:ascii="Gotham" w:hAnsi="Gotham"/>
                <w:sz w:val="20"/>
              </w:rPr>
              <w:t>Representante Legal</w:t>
            </w:r>
          </w:p>
        </w:tc>
      </w:tr>
      <w:tr w:rsidR="004D6155" w:rsidRPr="00E140A9" w14:paraId="65C24550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EE2888" w14:textId="77777777" w:rsidR="004D6155" w:rsidRPr="00E140A9" w:rsidRDefault="004D6155" w:rsidP="00B37F1B">
            <w:pPr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Nombre completo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95F418" w14:textId="77777777" w:rsidR="004D6155" w:rsidRPr="00E140A9" w:rsidRDefault="004D6155" w:rsidP="00B37F1B">
            <w:pPr>
              <w:rPr>
                <w:rFonts w:ascii="Gotham" w:hAnsi="Gotham"/>
              </w:rPr>
            </w:pPr>
          </w:p>
        </w:tc>
      </w:tr>
      <w:tr w:rsidR="004D6155" w:rsidRPr="00E140A9" w14:paraId="38BE4CD0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9ECFF" w14:textId="340CC817" w:rsidR="004D6155" w:rsidRPr="00E140A9" w:rsidRDefault="004D6155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Teléfono</w:t>
            </w:r>
            <w:r w:rsidR="002F5C07">
              <w:rPr>
                <w:rStyle w:val="CharAttribute11"/>
                <w:rFonts w:ascii="Gotham" w:eastAsia="Batang" w:hAnsi="Gotham"/>
              </w:rPr>
              <w:t xml:space="preserve"> </w:t>
            </w:r>
            <w:r w:rsidR="002F5C07" w:rsidRPr="002F5C07">
              <w:rPr>
                <w:rStyle w:val="CharAttribute11"/>
                <w:rFonts w:ascii="Gotham" w:eastAsia="Batang" w:hAnsi="Gotham"/>
              </w:rPr>
              <w:t>(s)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35D1CB" w14:textId="77777777" w:rsidR="004D6155" w:rsidRPr="00E140A9" w:rsidRDefault="004D6155" w:rsidP="00B37F1B">
            <w:pPr>
              <w:rPr>
                <w:rFonts w:ascii="Gotham" w:hAnsi="Gotham"/>
              </w:rPr>
            </w:pPr>
          </w:p>
        </w:tc>
      </w:tr>
      <w:tr w:rsidR="004D6155" w:rsidRPr="00E140A9" w14:paraId="33A77964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9588F9" w14:textId="77777777" w:rsidR="004D6155" w:rsidRPr="00E140A9" w:rsidRDefault="004D6155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Correo electrónico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B4A840" w14:textId="77777777" w:rsidR="004D6155" w:rsidRPr="00E140A9" w:rsidRDefault="004D6155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728EFEEC" w14:textId="77777777" w:rsidTr="00B37F1B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A9C8F4" w14:textId="69F59DDC" w:rsidR="006A389D" w:rsidRPr="00E140A9" w:rsidRDefault="006A389D" w:rsidP="00B37F1B">
            <w:pPr>
              <w:rPr>
                <w:rFonts w:ascii="Gotham" w:hAnsi="Gotham"/>
              </w:rPr>
            </w:pPr>
            <w:r w:rsidRPr="00E140A9">
              <w:rPr>
                <w:rStyle w:val="CharAttribute17"/>
                <w:rFonts w:ascii="Gotham" w:hAnsi="Gotham"/>
                <w:sz w:val="20"/>
              </w:rPr>
              <w:t>Responsable Administrativo*</w:t>
            </w:r>
          </w:p>
        </w:tc>
      </w:tr>
      <w:tr w:rsidR="006A389D" w:rsidRPr="00E140A9" w14:paraId="7BFECB06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D68C1B" w14:textId="17A4A3E4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5"/>
                <w:rFonts w:ascii="Gotham" w:hAnsi="Gotham"/>
              </w:rPr>
              <w:t>Nombre completo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C9E910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467C0597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BF9891" w14:textId="0402B5F3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5"/>
                <w:rFonts w:ascii="Gotham" w:hAnsi="Gotham"/>
              </w:rPr>
              <w:t>Teléfono</w:t>
            </w:r>
            <w:r w:rsidR="002F5C07">
              <w:rPr>
                <w:rStyle w:val="CharAttribute15"/>
                <w:rFonts w:ascii="Gotham" w:hAnsi="Gotham"/>
              </w:rPr>
              <w:t xml:space="preserve"> </w:t>
            </w:r>
            <w:r w:rsidR="002F5C07" w:rsidRPr="002F5C07">
              <w:rPr>
                <w:rStyle w:val="CharAttribute11"/>
                <w:rFonts w:ascii="Gotham" w:eastAsia="Batang" w:hAnsi="Gotham"/>
              </w:rPr>
              <w:t>(s)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CE863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55D5A7EE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EF53B7" w14:textId="2A3DDC8B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5"/>
                <w:rFonts w:ascii="Gotham" w:hAnsi="Gotham"/>
              </w:rPr>
              <w:t>Correo electrónico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6B4F7F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2435B7C9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84BC7" w14:textId="22428BA7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5"/>
                <w:rFonts w:ascii="Gotham" w:hAnsi="Gotham"/>
              </w:rPr>
              <w:t>Cargo dentro de la empresa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FBD80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011CE57F" w14:textId="77777777" w:rsidTr="00B37F1B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6AAA87" w14:textId="1F4660A0" w:rsidR="006A389D" w:rsidRPr="00E140A9" w:rsidRDefault="006A389D" w:rsidP="00B37F1B">
            <w:pPr>
              <w:rPr>
                <w:rFonts w:ascii="Gotham" w:hAnsi="Gotham"/>
              </w:rPr>
            </w:pPr>
            <w:r w:rsidRPr="00E140A9">
              <w:rPr>
                <w:rStyle w:val="CharAttribute17"/>
                <w:rFonts w:ascii="Gotham" w:hAnsi="Gotham"/>
                <w:sz w:val="20"/>
              </w:rPr>
              <w:t>Responsable Técnico*</w:t>
            </w:r>
          </w:p>
        </w:tc>
      </w:tr>
      <w:tr w:rsidR="006A389D" w:rsidRPr="00E140A9" w14:paraId="7791F4CC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9CF4B4" w14:textId="5656F2DE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Nombre completo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6486BE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3BDF5724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6924C8" w14:textId="75BD330B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Teléfono</w:t>
            </w:r>
            <w:r w:rsidR="002F5C07">
              <w:rPr>
                <w:rStyle w:val="CharAttribute11"/>
                <w:rFonts w:ascii="Gotham" w:eastAsia="Batang" w:hAnsi="Gotham"/>
              </w:rPr>
              <w:t xml:space="preserve"> </w:t>
            </w:r>
            <w:r w:rsidR="002F5C07" w:rsidRPr="002F5C07">
              <w:rPr>
                <w:rStyle w:val="CharAttribute11"/>
                <w:rFonts w:ascii="Gotham" w:eastAsia="Batang" w:hAnsi="Gotham"/>
              </w:rPr>
              <w:t>(s)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B4CB13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272DAC55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1EE59C" w14:textId="5E000109" w:rsidR="006A389D" w:rsidRPr="00E140A9" w:rsidRDefault="006A389D" w:rsidP="00B37F1B">
            <w:pPr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Correo electrónico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5B49DD" w14:textId="77777777" w:rsidR="006A389D" w:rsidRPr="00E140A9" w:rsidRDefault="006A389D" w:rsidP="00B37F1B">
            <w:pPr>
              <w:rPr>
                <w:rFonts w:ascii="Gotham" w:hAnsi="Gotham"/>
              </w:rPr>
            </w:pPr>
          </w:p>
        </w:tc>
      </w:tr>
      <w:tr w:rsidR="006A389D" w:rsidRPr="00E140A9" w14:paraId="21700967" w14:textId="77777777" w:rsidTr="002F5C07">
        <w:trPr>
          <w:trHeight w:val="283"/>
        </w:trPr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390BD4" w14:textId="41349D12" w:rsidR="006A389D" w:rsidRPr="00E140A9" w:rsidRDefault="006A389D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Cargo dentro de la empresa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877A6B" w14:textId="77777777" w:rsidR="006A389D" w:rsidRPr="00E140A9" w:rsidRDefault="006A389D" w:rsidP="00D6436A">
            <w:pPr>
              <w:jc w:val="both"/>
              <w:rPr>
                <w:rFonts w:ascii="Gotham" w:hAnsi="Gotham"/>
              </w:rPr>
            </w:pPr>
          </w:p>
        </w:tc>
      </w:tr>
      <w:tr w:rsidR="006A389D" w:rsidRPr="00E140A9" w14:paraId="6884836A" w14:textId="77777777" w:rsidTr="002F5C07"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2100F7" w14:textId="77777777" w:rsidR="006A389D" w:rsidRPr="00E140A9" w:rsidRDefault="006A389D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 xml:space="preserve">Participación en el desarrollo de otros proyectos 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EC691" w14:textId="77777777" w:rsidR="006A389D" w:rsidRPr="00E140A9" w:rsidRDefault="006A389D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Indique su participación en el desarrollo e implementación de otros proyectos dentro de la empresa.</w:t>
            </w:r>
          </w:p>
        </w:tc>
      </w:tr>
      <w:tr w:rsidR="006A389D" w:rsidRPr="00E140A9" w14:paraId="0F8BA70C" w14:textId="77777777" w:rsidTr="002F5C07">
        <w:tc>
          <w:tcPr>
            <w:tcW w:w="1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B26914" w14:textId="77777777" w:rsidR="006A389D" w:rsidRPr="00E140A9" w:rsidRDefault="006A389D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Experiencia en el área del proyecto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75E97F" w14:textId="2AE913C6" w:rsidR="006A389D" w:rsidRPr="00E140A9" w:rsidRDefault="006A389D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Describa brevemente su experiencia en el sector del proyecto.</w:t>
            </w:r>
          </w:p>
        </w:tc>
      </w:tr>
    </w:tbl>
    <w:p w14:paraId="09CFD705" w14:textId="77777777" w:rsidR="004D6155" w:rsidRPr="00E140A9" w:rsidRDefault="004D6155" w:rsidP="00D6436A">
      <w:pPr>
        <w:jc w:val="both"/>
        <w:rPr>
          <w:rStyle w:val="CharAttribute4"/>
          <w:rFonts w:ascii="Gotham" w:hAnsi="Gotham"/>
          <w:sz w:val="20"/>
          <w:szCs w:val="20"/>
        </w:rPr>
      </w:pPr>
    </w:p>
    <w:p w14:paraId="178A416F" w14:textId="77777777" w:rsidR="004D6155" w:rsidRPr="00E140A9" w:rsidRDefault="004D6155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  <w:r w:rsidRPr="00E140A9">
        <w:rPr>
          <w:rStyle w:val="CharAttribute4"/>
          <w:rFonts w:ascii="Gotham" w:hAnsi="Gotham"/>
          <w:b/>
          <w:sz w:val="20"/>
          <w:szCs w:val="20"/>
        </w:rPr>
        <w:t xml:space="preserve">*Nota: </w:t>
      </w:r>
      <w:r w:rsidRPr="00E140A9">
        <w:rPr>
          <w:rStyle w:val="CharAttribute4"/>
          <w:rFonts w:ascii="Gotham" w:hAnsi="Gotham"/>
          <w:bCs/>
          <w:sz w:val="20"/>
          <w:szCs w:val="20"/>
        </w:rPr>
        <w:t xml:space="preserve">Los responsables Técnico y Administrativo, no deberán ser la misma persona y deberán estar laborando en la empresa. </w:t>
      </w:r>
    </w:p>
    <w:p w14:paraId="7DC3BBBB" w14:textId="77777777" w:rsidR="004D6155" w:rsidRPr="00E140A9" w:rsidRDefault="004D6155" w:rsidP="00D6436A">
      <w:pPr>
        <w:jc w:val="both"/>
        <w:rPr>
          <w:rStyle w:val="CharAttribute4"/>
          <w:rFonts w:ascii="Gotham" w:hAnsi="Gotham"/>
          <w:sz w:val="20"/>
          <w:szCs w:val="20"/>
        </w:rPr>
      </w:pPr>
    </w:p>
    <w:p w14:paraId="26FDB480" w14:textId="77777777" w:rsidR="00A325BD" w:rsidRPr="00E140A9" w:rsidRDefault="00A325BD" w:rsidP="00D6436A">
      <w:pPr>
        <w:jc w:val="both"/>
        <w:rPr>
          <w:rFonts w:ascii="Gotham" w:hAnsi="Gotham"/>
          <w:sz w:val="20"/>
          <w:szCs w:val="20"/>
        </w:rPr>
      </w:pPr>
    </w:p>
    <w:p w14:paraId="26A897BF" w14:textId="77777777" w:rsidR="00124848" w:rsidRPr="00E140A9" w:rsidRDefault="00124848" w:rsidP="00D6436A">
      <w:pPr>
        <w:jc w:val="both"/>
        <w:rPr>
          <w:rFonts w:ascii="Gotham" w:hAnsi="Gotham"/>
          <w:sz w:val="20"/>
          <w:szCs w:val="20"/>
        </w:rPr>
      </w:pPr>
    </w:p>
    <w:p w14:paraId="79C702F1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4F34D6F3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285DEC83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62D90325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3C6D072F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0ADF7A06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01553232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3304F7EE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128F45F8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36B5A620" w14:textId="77777777" w:rsidR="003B7007" w:rsidRPr="00E140A9" w:rsidRDefault="003B7007" w:rsidP="00D6436A">
      <w:pPr>
        <w:jc w:val="both"/>
        <w:rPr>
          <w:rStyle w:val="CharAttribute4"/>
          <w:rFonts w:ascii="Gotham" w:hAnsi="Gotham"/>
          <w:bCs/>
          <w:sz w:val="20"/>
          <w:szCs w:val="20"/>
        </w:rPr>
      </w:pPr>
    </w:p>
    <w:p w14:paraId="7A39B9BB" w14:textId="77777777" w:rsidR="003B7007" w:rsidRPr="00E140A9" w:rsidRDefault="003B7007" w:rsidP="001941F8">
      <w:pPr>
        <w:jc w:val="right"/>
        <w:rPr>
          <w:rFonts w:ascii="Gotham" w:hAnsi="Gotham"/>
          <w:bCs/>
          <w:sz w:val="20"/>
          <w:szCs w:val="20"/>
        </w:rPr>
      </w:pPr>
      <w:r w:rsidRPr="00E140A9">
        <w:rPr>
          <w:rFonts w:ascii="Gotham" w:hAnsi="Gotham"/>
          <w:bCs/>
          <w:sz w:val="20"/>
          <w:szCs w:val="20"/>
        </w:rPr>
        <w:t>Fecha___________________________________________</w:t>
      </w:r>
    </w:p>
    <w:p w14:paraId="13974268" w14:textId="77777777" w:rsidR="003B7007" w:rsidRPr="00E140A9" w:rsidRDefault="003B7007" w:rsidP="00D6436A">
      <w:pPr>
        <w:jc w:val="both"/>
        <w:rPr>
          <w:rFonts w:ascii="Gotham" w:hAnsi="Gotham"/>
          <w:bCs/>
          <w:sz w:val="20"/>
          <w:szCs w:val="20"/>
        </w:rPr>
      </w:pPr>
    </w:p>
    <w:p w14:paraId="2CDB52D8" w14:textId="77777777" w:rsidR="003B7007" w:rsidRPr="00E140A9" w:rsidRDefault="003B7007" w:rsidP="00D6436A">
      <w:pPr>
        <w:jc w:val="both"/>
        <w:rPr>
          <w:rFonts w:ascii="Gotham" w:hAnsi="Gotham"/>
          <w:bCs/>
          <w:sz w:val="20"/>
          <w:szCs w:val="20"/>
        </w:rPr>
      </w:pPr>
      <w:r w:rsidRPr="00E140A9">
        <w:rPr>
          <w:rFonts w:ascii="Gotham" w:hAnsi="Gotham"/>
          <w:bCs/>
          <w:sz w:val="20"/>
          <w:szCs w:val="20"/>
        </w:rPr>
        <w:t xml:space="preserve">El presente documento sirve de medio para hacer constar que el usuario/participante/beneficiario de los Programas del COMECYT o bien servidor público de este Consejo, ha sido informado de la existencia de los Avisos de Privacidad Integral y Simplificados siguientes: </w:t>
      </w:r>
      <w:r w:rsidRPr="00E140A9">
        <w:rPr>
          <w:rFonts w:ascii="Gotham" w:hAnsi="Gotham"/>
          <w:b/>
          <w:sz w:val="20"/>
          <w:szCs w:val="20"/>
          <w:u w:val="single"/>
        </w:rPr>
        <w:t>Programa Incorporación de Profesionistas para el Fortalecimiento Empresarial COMECYT/04/04/02/2025;</w:t>
      </w:r>
      <w:r w:rsidRPr="00E140A9">
        <w:rPr>
          <w:rFonts w:ascii="Gotham" w:hAnsi="Gotham"/>
          <w:bCs/>
          <w:sz w:val="20"/>
          <w:szCs w:val="20"/>
        </w:rPr>
        <w:t xml:space="preserve"> los cuales han sido consultados previamente en el apartado correspondiente del programa respectivo en el portal del COMECYT; por tanto es de su conocimiento su contenido y alcance legal.</w:t>
      </w:r>
    </w:p>
    <w:p w14:paraId="78473881" w14:textId="77777777" w:rsidR="003B7007" w:rsidRPr="00E140A9" w:rsidRDefault="003B700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1813737E" w14:textId="77777777" w:rsidR="00124848" w:rsidRPr="00E140A9" w:rsidRDefault="00124848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36BFCA94" w14:textId="77777777" w:rsidR="00124848" w:rsidRPr="00E140A9" w:rsidRDefault="00124848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40982476" w14:textId="77777777" w:rsidR="00264B2D" w:rsidRPr="00E140A9" w:rsidRDefault="00264B2D" w:rsidP="001941F8">
      <w:pPr>
        <w:tabs>
          <w:tab w:val="left" w:pos="-993"/>
          <w:tab w:val="left" w:pos="-567"/>
          <w:tab w:val="left" w:pos="284"/>
        </w:tabs>
        <w:ind w:left="284" w:right="284"/>
        <w:jc w:val="center"/>
        <w:rPr>
          <w:rFonts w:ascii="Gotham" w:hAnsi="Gotham"/>
          <w:bCs/>
          <w:sz w:val="20"/>
          <w:szCs w:val="20"/>
        </w:rPr>
      </w:pPr>
      <w:r w:rsidRPr="00E140A9">
        <w:rPr>
          <w:rFonts w:ascii="Gotham" w:hAnsi="Gotham"/>
          <w:bCs/>
          <w:sz w:val="20"/>
          <w:szCs w:val="20"/>
        </w:rPr>
        <w:t>________________________________</w:t>
      </w:r>
    </w:p>
    <w:p w14:paraId="3D556356" w14:textId="09E9F63B" w:rsidR="00D54A0E" w:rsidRPr="00B60BF4" w:rsidRDefault="00264B2D" w:rsidP="001941F8">
      <w:pPr>
        <w:jc w:val="center"/>
        <w:rPr>
          <w:rFonts w:ascii="Gotham" w:hAnsi="Gotham"/>
          <w:b/>
          <w:sz w:val="20"/>
          <w:szCs w:val="20"/>
        </w:rPr>
      </w:pPr>
      <w:r w:rsidRPr="00B60BF4">
        <w:rPr>
          <w:rFonts w:ascii="Gotham" w:hAnsi="Gotham"/>
          <w:b/>
          <w:sz w:val="20"/>
          <w:szCs w:val="20"/>
        </w:rPr>
        <w:t>Nombre Completo y Firma</w:t>
      </w:r>
    </w:p>
    <w:p w14:paraId="2D8EEDAA" w14:textId="58FB576A" w:rsidR="004009C7" w:rsidRPr="00B60BF4" w:rsidRDefault="00D54A0E" w:rsidP="001941F8">
      <w:pPr>
        <w:jc w:val="center"/>
        <w:rPr>
          <w:rFonts w:ascii="Gotham" w:hAnsi="Gotham"/>
          <w:b/>
        </w:rPr>
      </w:pPr>
      <w:r w:rsidRPr="00B60BF4">
        <w:rPr>
          <w:rFonts w:ascii="Gotham" w:hAnsi="Gotham"/>
          <w:b/>
          <w:sz w:val="20"/>
          <w:szCs w:val="20"/>
        </w:rPr>
        <w:t>REPRESENTANTE LEGAL</w:t>
      </w:r>
    </w:p>
    <w:p w14:paraId="42E11A4B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1DD6B1ED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24E0211B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7A8A2F69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0151815D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5C007E36" w14:textId="77777777" w:rsidR="004009C7" w:rsidRPr="00E140A9" w:rsidRDefault="004009C7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2AEBBC78" w14:textId="77777777" w:rsidR="00953EFE" w:rsidRDefault="00953EFE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1F5D406C" w14:textId="77777777" w:rsidR="00B37F1B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7AF94020" w14:textId="77777777" w:rsidR="00B37F1B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65376717" w14:textId="77777777" w:rsidR="00B37F1B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17118577" w14:textId="77777777" w:rsidR="00B37F1B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440E6A2D" w14:textId="77777777" w:rsidR="00B37F1B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03EDCE42" w14:textId="77777777" w:rsidR="00B37F1B" w:rsidRPr="00E140A9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06BDD46F" w14:textId="77777777" w:rsidR="00953EFE" w:rsidRPr="00E140A9" w:rsidRDefault="00953EFE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6E358178" w14:textId="77777777" w:rsidR="00953EFE" w:rsidRDefault="00953EFE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01D8ED7D" w14:textId="77777777" w:rsidR="00B64015" w:rsidRDefault="00B64015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273EB928" w14:textId="77777777" w:rsidR="00B37F1B" w:rsidRPr="00E140A9" w:rsidRDefault="00B37F1B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16FC626E" w14:textId="77777777" w:rsidR="00D25749" w:rsidRPr="00E140A9" w:rsidRDefault="00D25749" w:rsidP="00D25749">
      <w:pPr>
        <w:jc w:val="center"/>
        <w:rPr>
          <w:rStyle w:val="CharAttribute2"/>
          <w:rFonts w:ascii="Gotham" w:hAnsi="Gotham"/>
          <w:color w:val="auto"/>
          <w:sz w:val="20"/>
          <w:szCs w:val="20"/>
        </w:rPr>
      </w:pPr>
      <w:r w:rsidRPr="00E140A9">
        <w:rPr>
          <w:rStyle w:val="CharAttribute2"/>
          <w:rFonts w:ascii="Gotham" w:hAnsi="Gotham"/>
          <w:color w:val="auto"/>
          <w:sz w:val="20"/>
          <w:szCs w:val="20"/>
        </w:rPr>
        <w:lastRenderedPageBreak/>
        <w:t>PROGRAMA INCORPORACIÓN DE PROFESIONISTAS PARA EL FORTALECIMIENTO</w:t>
      </w:r>
    </w:p>
    <w:p w14:paraId="6B58C8C3" w14:textId="77777777" w:rsidR="00D25749" w:rsidRPr="00E140A9" w:rsidRDefault="00D25749" w:rsidP="00D25749">
      <w:pPr>
        <w:jc w:val="center"/>
        <w:rPr>
          <w:rFonts w:ascii="Gotham" w:hAnsi="Gotham"/>
          <w:sz w:val="20"/>
          <w:szCs w:val="20"/>
        </w:rPr>
      </w:pPr>
      <w:r w:rsidRPr="00E140A9">
        <w:rPr>
          <w:rStyle w:val="CharAttribute2"/>
          <w:rFonts w:ascii="Gotham" w:hAnsi="Gotham"/>
          <w:color w:val="auto"/>
          <w:sz w:val="20"/>
          <w:szCs w:val="20"/>
        </w:rPr>
        <w:t>EMPRESARIAL</w:t>
      </w:r>
      <w:r>
        <w:rPr>
          <w:rStyle w:val="CharAttribute2"/>
          <w:rFonts w:ascii="Gotham" w:hAnsi="Gotham"/>
          <w:color w:val="auto"/>
          <w:sz w:val="20"/>
          <w:szCs w:val="20"/>
        </w:rPr>
        <w:t>,</w:t>
      </w:r>
      <w:r w:rsidRPr="00E140A9">
        <w:rPr>
          <w:rStyle w:val="CharAttribute2"/>
          <w:rFonts w:ascii="Gotham" w:hAnsi="Gotham"/>
          <w:color w:val="auto"/>
          <w:sz w:val="20"/>
          <w:szCs w:val="20"/>
        </w:rPr>
        <w:t xml:space="preserve"> COMECYT</w:t>
      </w:r>
    </w:p>
    <w:p w14:paraId="3724D091" w14:textId="7276B735" w:rsidR="00D861A2" w:rsidRPr="00E140A9" w:rsidRDefault="006F2120" w:rsidP="001941F8">
      <w:pPr>
        <w:jc w:val="center"/>
        <w:rPr>
          <w:rStyle w:val="CharAttribute15"/>
          <w:rFonts w:ascii="Gotham" w:eastAsiaTheme="minorHAnsi" w:hAnsi="Gotham"/>
          <w:b w:val="0"/>
          <w:sz w:val="20"/>
          <w:szCs w:val="20"/>
        </w:rPr>
      </w:pPr>
      <w:r w:rsidRPr="00E140A9">
        <w:rPr>
          <w:rStyle w:val="CharAttribute3"/>
          <w:rFonts w:ascii="Gotham" w:hAnsi="Gotham"/>
          <w:sz w:val="20"/>
          <w:szCs w:val="20"/>
        </w:rPr>
        <w:t>FICHA TÉCNICA</w:t>
      </w:r>
    </w:p>
    <w:p w14:paraId="71241912" w14:textId="1A92A4DD" w:rsidR="00124848" w:rsidRPr="00E140A9" w:rsidRDefault="004D6155" w:rsidP="00D6436A">
      <w:pPr>
        <w:jc w:val="both"/>
        <w:rPr>
          <w:rStyle w:val="CharAttribute4"/>
          <w:rFonts w:ascii="Gotham" w:hAnsi="Gotham"/>
          <w:sz w:val="20"/>
          <w:szCs w:val="20"/>
        </w:rPr>
      </w:pPr>
      <w:r w:rsidRPr="00E140A9">
        <w:rPr>
          <w:rStyle w:val="CharAttribute4"/>
          <w:rFonts w:ascii="Gotham" w:hAnsi="Gotham"/>
          <w:b/>
          <w:bCs/>
          <w:sz w:val="20"/>
          <w:szCs w:val="20"/>
        </w:rPr>
        <w:t>Instrucciones</w:t>
      </w:r>
      <w:r w:rsidRPr="00E140A9">
        <w:rPr>
          <w:rStyle w:val="CharAttribute4"/>
          <w:rFonts w:ascii="Gotham" w:hAnsi="Gotham"/>
          <w:sz w:val="20"/>
          <w:szCs w:val="20"/>
        </w:rPr>
        <w:t>: Describa en extenso la información solicitada en cada apartado, la cual será evaluada por personas expertas, para determinar la factibilidad del proyecto.</w:t>
      </w:r>
      <w:r w:rsidR="006F2120" w:rsidRPr="00E140A9">
        <w:rPr>
          <w:rStyle w:val="CharAttribute4"/>
          <w:rFonts w:ascii="Gotham" w:hAnsi="Gotham"/>
          <w:sz w:val="20"/>
          <w:szCs w:val="20"/>
        </w:rPr>
        <w:t xml:space="preserve"> </w:t>
      </w: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80"/>
        <w:gridCol w:w="5949"/>
      </w:tblGrid>
      <w:tr w:rsidR="006F2120" w:rsidRPr="00E140A9" w14:paraId="578A645D" w14:textId="77777777" w:rsidTr="0065283B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5C6B3A" w14:textId="7F958CF3" w:rsidR="006F2120" w:rsidRPr="00E140A9" w:rsidRDefault="006F2120" w:rsidP="00FD05B4">
            <w:pPr>
              <w:jc w:val="center"/>
              <w:rPr>
                <w:rFonts w:ascii="Gotham" w:hAnsi="Gotham"/>
              </w:rPr>
            </w:pPr>
            <w:r w:rsidRPr="00E140A9">
              <w:rPr>
                <w:rStyle w:val="CharAttribute7"/>
                <w:rFonts w:ascii="Gotham" w:eastAsia="Batang" w:hAnsi="Gotham"/>
                <w:sz w:val="20"/>
              </w:rPr>
              <w:t>DATOS GENERALES</w:t>
            </w:r>
          </w:p>
        </w:tc>
      </w:tr>
      <w:tr w:rsidR="006F2120" w:rsidRPr="00E140A9" w14:paraId="719B2638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392AE2" w14:textId="4F1FA731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 xml:space="preserve">Nombre </w:t>
            </w:r>
            <w:r w:rsidR="00164F3D" w:rsidRPr="00164F3D">
              <w:rPr>
                <w:rStyle w:val="CharAttribute11"/>
                <w:rFonts w:ascii="Gotham" w:eastAsia="Batang" w:hAnsi="Gotham"/>
              </w:rPr>
              <w:t>de la empresa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2F1DE7" w14:textId="51DFA28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</w:p>
        </w:tc>
      </w:tr>
      <w:tr w:rsidR="006F2120" w:rsidRPr="00E140A9" w14:paraId="3E07BE89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16238F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Tipo de constitución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5F1079" w14:textId="4D364C9B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 xml:space="preserve">Colocar el tipo de constitución </w:t>
            </w:r>
            <w:r w:rsidR="006A210D" w:rsidRPr="006A210D">
              <w:rPr>
                <w:rStyle w:val="CharAttribute11"/>
                <w:rFonts w:ascii="Gotham" w:eastAsia="Batang" w:hAnsi="Gotham"/>
                <w:b w:val="0"/>
              </w:rPr>
              <w:t xml:space="preserve">de la empresa </w:t>
            </w:r>
            <w:r w:rsidRPr="00E140A9">
              <w:rPr>
                <w:rStyle w:val="CharAttribute11"/>
                <w:rFonts w:ascii="Gotham" w:eastAsia="Batang" w:hAnsi="Gotham"/>
                <w:b w:val="0"/>
              </w:rPr>
              <w:t>de acuerdo con el documento legal correspondiente.</w:t>
            </w:r>
          </w:p>
        </w:tc>
      </w:tr>
      <w:tr w:rsidR="006F2120" w:rsidRPr="00E140A9" w14:paraId="64EC22B1" w14:textId="77777777" w:rsidTr="0065283B">
        <w:trPr>
          <w:trHeight w:val="528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2559AC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Año de inicio de operaciones en el Estado de México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EDF567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Colocar el año de inicio de operaciones de acuerdo con la Constancia de Situación Fiscal.</w:t>
            </w:r>
          </w:p>
        </w:tc>
      </w:tr>
      <w:tr w:rsidR="006F2120" w:rsidRPr="00E140A9" w14:paraId="67CED3D4" w14:textId="77777777" w:rsidTr="0065283B">
        <w:trPr>
          <w:trHeight w:val="616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FBDBEF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 xml:space="preserve">Tamaño de la empresa 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312E6D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El tamaño de la empresa se determinará a partir del puntaje obtenido conforme a la siguiente fórmula: Puntaje de la empresa = (Número de trabajadores) X 10% + (Monto de Ventas Anuales) X 90%, el cual debe ser igual o menor al Tope Máximo Combinado de su categoría.</w:t>
            </w:r>
          </w:p>
        </w:tc>
      </w:tr>
      <w:tr w:rsidR="006F2120" w:rsidRPr="00E140A9" w14:paraId="54B99723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A149C1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Número de empleados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972D82" w14:textId="588FD222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 xml:space="preserve">Indique el número de empleados directos </w:t>
            </w:r>
            <w:r w:rsidR="006A210D" w:rsidRPr="006A210D">
              <w:rPr>
                <w:rStyle w:val="CharAttribute11"/>
                <w:rFonts w:ascii="Gotham" w:eastAsia="Batang" w:hAnsi="Gotham"/>
                <w:b w:val="0"/>
              </w:rPr>
              <w:t>de la empresa</w:t>
            </w:r>
          </w:p>
        </w:tc>
      </w:tr>
      <w:tr w:rsidR="006F2120" w:rsidRPr="00E140A9" w14:paraId="60960BF5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E7FB6B" w14:textId="77777777" w:rsidR="006F2120" w:rsidRPr="00017155" w:rsidRDefault="006F2120" w:rsidP="00D6436A">
            <w:pPr>
              <w:jc w:val="both"/>
              <w:rPr>
                <w:rFonts w:ascii="Gotham" w:hAnsi="Gotham"/>
              </w:rPr>
            </w:pPr>
            <w:r w:rsidRPr="00017155">
              <w:rPr>
                <w:rStyle w:val="CharAttribute11"/>
                <w:rFonts w:ascii="Gotham" w:eastAsia="Batang" w:hAnsi="Gotham"/>
              </w:rPr>
              <w:t>Domicilio fiscal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A532AD" w14:textId="062F42DB" w:rsidR="006F2120" w:rsidRPr="00017155" w:rsidRDefault="006F2120" w:rsidP="00D6436A">
            <w:pPr>
              <w:jc w:val="both"/>
              <w:rPr>
                <w:rFonts w:ascii="Gotham" w:hAnsi="Gotham"/>
              </w:rPr>
            </w:pPr>
            <w:r w:rsidRPr="00017155">
              <w:rPr>
                <w:rStyle w:val="CharAttribute11"/>
                <w:rFonts w:ascii="Gotham" w:eastAsia="Batang" w:hAnsi="Gotham"/>
                <w:b w:val="0"/>
              </w:rPr>
              <w:t>Indique el domicilio fiscal</w:t>
            </w:r>
            <w:r w:rsidR="0065283B" w:rsidRPr="00017155">
              <w:rPr>
                <w:rStyle w:val="CharAttribute11"/>
                <w:rFonts w:ascii="Gotham" w:eastAsia="Batang" w:hAnsi="Gotham"/>
                <w:b w:val="0"/>
              </w:rPr>
              <w:t xml:space="preserve"> </w:t>
            </w:r>
            <w:r w:rsidRPr="00017155">
              <w:rPr>
                <w:rStyle w:val="CharAttribute11"/>
                <w:rFonts w:ascii="Gotham" w:eastAsia="Batang" w:hAnsi="Gotham"/>
                <w:b w:val="0"/>
              </w:rPr>
              <w:t>establecido en el Estado de México.</w:t>
            </w:r>
          </w:p>
        </w:tc>
      </w:tr>
      <w:tr w:rsidR="006F2120" w:rsidRPr="00E140A9" w14:paraId="2EB678EC" w14:textId="77777777" w:rsidTr="0065283B">
        <w:trPr>
          <w:trHeight w:val="792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55B288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Principales productos o servicios de venta en el mercado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AF0744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Indique los productos o servicios que se encuentran actualmente en el mercado.</w:t>
            </w:r>
          </w:p>
        </w:tc>
      </w:tr>
      <w:tr w:rsidR="006F2120" w:rsidRPr="00E140A9" w14:paraId="3E4411DC" w14:textId="77777777" w:rsidTr="0065283B">
        <w:trPr>
          <w:trHeight w:val="528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49B892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Registros de propiedad intelectual</w:t>
            </w:r>
            <w:r w:rsidRPr="00E140A9">
              <w:rPr>
                <w:rStyle w:val="CharAttribute15"/>
                <w:rFonts w:ascii="Gotham" w:hAnsi="Gotham"/>
              </w:rPr>
              <w:t xml:space="preserve"> 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3A93C8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Indique en su caso si cuenta con registros de propiedad intelectual y especifique cuales.</w:t>
            </w:r>
          </w:p>
        </w:tc>
      </w:tr>
      <w:tr w:rsidR="006F2120" w:rsidRPr="00E140A9" w14:paraId="6168D7D1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6DF339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Ventas anuales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18A46E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Indique las ventas anuales reflejadas en las dos últimas declaraciones fiscales.</w:t>
            </w:r>
          </w:p>
        </w:tc>
      </w:tr>
      <w:tr w:rsidR="006F2120" w:rsidRPr="00E140A9" w14:paraId="6C4DC3F0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2C4E30" w14:textId="01B5534C" w:rsidR="006F2120" w:rsidRPr="00017155" w:rsidRDefault="004917DB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 w:rsidRPr="00017155">
              <w:rPr>
                <w:rStyle w:val="CharAttribute11"/>
                <w:rFonts w:ascii="Gotham" w:eastAsia="Batang" w:hAnsi="Gotham"/>
              </w:rPr>
              <w:t>Actividad económica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C03212" w14:textId="7255B87E" w:rsidR="006F2120" w:rsidRPr="00017155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017155">
              <w:rPr>
                <w:rStyle w:val="CharAttribute11"/>
                <w:rFonts w:ascii="Gotham" w:eastAsia="Batang" w:hAnsi="Gotham"/>
                <w:b w:val="0"/>
              </w:rPr>
              <w:t xml:space="preserve">Indique el tipo de </w:t>
            </w:r>
            <w:r w:rsidR="004917DB" w:rsidRPr="00017155">
              <w:rPr>
                <w:rStyle w:val="CharAttribute11"/>
                <w:rFonts w:ascii="Gotham" w:eastAsia="Batang" w:hAnsi="Gotham"/>
                <w:b w:val="0"/>
              </w:rPr>
              <w:t>actividad económica</w:t>
            </w:r>
            <w:r w:rsidRPr="00017155">
              <w:rPr>
                <w:rStyle w:val="CharAttribute11"/>
                <w:rFonts w:ascii="Gotham" w:eastAsia="Batang" w:hAnsi="Gotham"/>
                <w:b w:val="0"/>
              </w:rPr>
              <w:t xml:space="preserve"> al que pertenece</w:t>
            </w:r>
            <w:r w:rsidR="004917DB" w:rsidRPr="00017155">
              <w:rPr>
                <w:rStyle w:val="CharAttribute11"/>
                <w:rFonts w:ascii="Gotham" w:eastAsia="Batang" w:hAnsi="Gotham"/>
                <w:b w:val="0"/>
              </w:rPr>
              <w:t>, de acuerdo a su Constancia de Situación Fiscal</w:t>
            </w:r>
            <w:r w:rsidR="00017155">
              <w:rPr>
                <w:rStyle w:val="CharAttribute11"/>
                <w:rFonts w:ascii="Gotham" w:eastAsia="Batang" w:hAnsi="Gotham"/>
                <w:b w:val="0"/>
              </w:rPr>
              <w:t>.</w:t>
            </w:r>
          </w:p>
        </w:tc>
      </w:tr>
      <w:tr w:rsidR="006F2120" w:rsidRPr="00E140A9" w14:paraId="5D182824" w14:textId="77777777" w:rsidTr="0065283B">
        <w:trPr>
          <w:trHeight w:val="361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62C180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Página web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A63A52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Coloque el link de la página web o redes sociales del proponente.</w:t>
            </w:r>
          </w:p>
        </w:tc>
      </w:tr>
      <w:tr w:rsidR="006F2120" w:rsidRPr="00E140A9" w14:paraId="7F96AB3F" w14:textId="77777777" w:rsidTr="0065283B">
        <w:trPr>
          <w:trHeight w:val="685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C8CA71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 xml:space="preserve">Socios o accionistas de la empresa proponente (exclusiva persona moral) 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0B10F6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Coloque el nombre completo de cada uno de los accionistas de acuerdo con el acta constitutiva del proponente.</w:t>
            </w:r>
          </w:p>
        </w:tc>
      </w:tr>
      <w:tr w:rsidR="006F2120" w:rsidRPr="00E140A9" w14:paraId="398B3F5D" w14:textId="77777777" w:rsidTr="0065283B">
        <w:trPr>
          <w:trHeight w:val="456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3486CC" w14:textId="77777777" w:rsidR="006F2120" w:rsidRPr="00E140A9" w:rsidRDefault="006F2120" w:rsidP="00D6436A">
            <w:pPr>
              <w:jc w:val="both"/>
              <w:rPr>
                <w:rFonts w:ascii="Gotham" w:hAnsi="Gotham"/>
              </w:rPr>
            </w:pPr>
            <w:r w:rsidRPr="00E140A9">
              <w:rPr>
                <w:rStyle w:val="CharAttribute11"/>
                <w:rFonts w:ascii="Gotham" w:eastAsia="Batang" w:hAnsi="Gotham"/>
              </w:rPr>
              <w:t>Referencias de clientes o proveedores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242424" w14:textId="77777777" w:rsidR="006F2120" w:rsidRPr="00E140A9" w:rsidRDefault="006F2120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 w:rsidRPr="00E140A9">
              <w:rPr>
                <w:rStyle w:val="CharAttribute11"/>
                <w:rFonts w:ascii="Gotham" w:eastAsia="Batang" w:hAnsi="Gotham"/>
                <w:b w:val="0"/>
              </w:rPr>
              <w:t>Indique Nombre completo, No. telefónico y correo de una referencia para contactar.</w:t>
            </w:r>
          </w:p>
        </w:tc>
      </w:tr>
      <w:tr w:rsidR="00111237" w:rsidRPr="00E140A9" w14:paraId="43D65528" w14:textId="77777777" w:rsidTr="0065283B">
        <w:trPr>
          <w:trHeight w:val="456"/>
        </w:trPr>
        <w:tc>
          <w:tcPr>
            <w:tcW w:w="1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74FDB1" w14:textId="5D5D20FA" w:rsidR="00111237" w:rsidRPr="00E140A9" w:rsidRDefault="00111237" w:rsidP="00D6436A">
            <w:pPr>
              <w:jc w:val="both"/>
              <w:rPr>
                <w:rStyle w:val="CharAttribute11"/>
                <w:rFonts w:ascii="Gotham" w:eastAsia="Batang" w:hAnsi="Gotham"/>
              </w:rPr>
            </w:pPr>
            <w:r>
              <w:rPr>
                <w:rStyle w:val="CharAttribute11"/>
                <w:rFonts w:ascii="Gotham" w:eastAsia="Batang" w:hAnsi="Gotham"/>
              </w:rPr>
              <w:t>Premios y/o reconocimientos</w:t>
            </w:r>
          </w:p>
        </w:tc>
        <w:tc>
          <w:tcPr>
            <w:tcW w:w="3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354CF7" w14:textId="39608C5B" w:rsidR="00111237" w:rsidRPr="00E140A9" w:rsidRDefault="00BF01ED" w:rsidP="00D6436A">
            <w:pPr>
              <w:jc w:val="both"/>
              <w:rPr>
                <w:rStyle w:val="CharAttribute11"/>
                <w:rFonts w:ascii="Gotham" w:eastAsia="Batang" w:hAnsi="Gotham"/>
                <w:b w:val="0"/>
              </w:rPr>
            </w:pPr>
            <w:r>
              <w:rPr>
                <w:rFonts w:ascii="Gotham" w:hAnsi="Gotham"/>
              </w:rPr>
              <w:t>D</w:t>
            </w:r>
            <w:r w:rsidRPr="00BF01ED">
              <w:rPr>
                <w:rFonts w:ascii="Gotham" w:hAnsi="Gotham"/>
              </w:rPr>
              <w:t>escriba premios y reconocimientos obtenidos en su trayectoria</w:t>
            </w:r>
            <w:r w:rsidR="00224F64" w:rsidRPr="00224F64">
              <w:rPr>
                <w:rStyle w:val="CharAttribute11"/>
                <w:rFonts w:ascii="Gotham" w:eastAsia="Batang" w:hAnsi="Gotham"/>
                <w:b w:val="0"/>
              </w:rPr>
              <w:t>.</w:t>
            </w:r>
          </w:p>
        </w:tc>
      </w:tr>
    </w:tbl>
    <w:p w14:paraId="4398C0AF" w14:textId="77777777" w:rsidR="006F2120" w:rsidRPr="00E140A9" w:rsidRDefault="006F2120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2C20B232" w14:textId="77777777" w:rsidR="006F2120" w:rsidRPr="00E140A9" w:rsidRDefault="006F2120" w:rsidP="00D6436A">
      <w:pPr>
        <w:jc w:val="both"/>
        <w:rPr>
          <w:rStyle w:val="CharAttribute15"/>
          <w:rFonts w:ascii="Gotham" w:hAnsi="Gotham"/>
        </w:rPr>
      </w:pPr>
    </w:p>
    <w:p w14:paraId="08FC2710" w14:textId="77777777" w:rsidR="006F2120" w:rsidRDefault="006F2120" w:rsidP="00D6436A">
      <w:pPr>
        <w:jc w:val="both"/>
        <w:rPr>
          <w:rStyle w:val="CharAttribute15"/>
          <w:rFonts w:ascii="Gotham" w:hAnsi="Gotham"/>
        </w:rPr>
      </w:pPr>
    </w:p>
    <w:p w14:paraId="52B6FEB0" w14:textId="77777777" w:rsidR="00532CBD" w:rsidRDefault="00532CBD" w:rsidP="00D6436A">
      <w:pPr>
        <w:jc w:val="both"/>
        <w:rPr>
          <w:rStyle w:val="CharAttribute15"/>
          <w:rFonts w:ascii="Gotham" w:hAnsi="Gotham"/>
        </w:rPr>
      </w:pPr>
    </w:p>
    <w:p w14:paraId="57E2E92A" w14:textId="77777777" w:rsidR="00532CBD" w:rsidRDefault="00532CBD" w:rsidP="00D6436A">
      <w:pPr>
        <w:jc w:val="both"/>
        <w:rPr>
          <w:rStyle w:val="CharAttribute15"/>
          <w:rFonts w:ascii="Gotham" w:hAnsi="Gotham"/>
        </w:rPr>
      </w:pPr>
    </w:p>
    <w:p w14:paraId="2ED7A189" w14:textId="77777777" w:rsidR="00532CBD" w:rsidRPr="00E140A9" w:rsidRDefault="00532CBD" w:rsidP="00D6436A">
      <w:pPr>
        <w:jc w:val="both"/>
        <w:rPr>
          <w:rStyle w:val="CharAttribute15"/>
          <w:rFonts w:ascii="Gotham" w:hAnsi="Gotham"/>
        </w:rPr>
      </w:pPr>
    </w:p>
    <w:p w14:paraId="4D9DCA18" w14:textId="7D7EADA9" w:rsidR="00B94CC9" w:rsidRPr="00B94CC9" w:rsidRDefault="00FC1B1D" w:rsidP="00DD0894">
      <w:pPr>
        <w:jc w:val="center"/>
        <w:rPr>
          <w:rStyle w:val="CharAttribute15"/>
          <w:rFonts w:ascii="Gotham" w:eastAsiaTheme="minorHAnsi" w:hAnsi="Gotham"/>
          <w:b w:val="0"/>
          <w:sz w:val="20"/>
          <w:szCs w:val="20"/>
        </w:rPr>
      </w:pPr>
      <w:r>
        <w:rPr>
          <w:rStyle w:val="CharAttribute3"/>
          <w:rFonts w:ascii="Gotham" w:hAnsi="Gotham"/>
          <w:sz w:val="20"/>
          <w:szCs w:val="20"/>
        </w:rPr>
        <w:lastRenderedPageBreak/>
        <w:t>DATOS DEL PROYECTO</w:t>
      </w:r>
    </w:p>
    <w:p w14:paraId="21CCF001" w14:textId="6B16D619" w:rsidR="00301869" w:rsidRPr="00AC3BC6" w:rsidRDefault="00715248" w:rsidP="00D6436A">
      <w:pPr>
        <w:jc w:val="both"/>
        <w:rPr>
          <w:rStyle w:val="CharAttribute15"/>
          <w:rFonts w:ascii="Gotham" w:hAnsi="Gotham"/>
        </w:rPr>
      </w:pPr>
      <w:r w:rsidRPr="00715248">
        <w:rPr>
          <w:rStyle w:val="CharAttribute15"/>
          <w:rFonts w:ascii="Gotham" w:hAnsi="Gotham"/>
          <w:sz w:val="20"/>
          <w:szCs w:val="20"/>
        </w:rPr>
        <w:t xml:space="preserve">Nombre </w:t>
      </w:r>
      <w:r>
        <w:rPr>
          <w:rStyle w:val="CharAttribute15"/>
          <w:rFonts w:ascii="Gotham" w:hAnsi="Gotham"/>
          <w:sz w:val="20"/>
          <w:szCs w:val="20"/>
        </w:rPr>
        <w:t>d</w:t>
      </w:r>
      <w:r w:rsidRPr="00715248">
        <w:rPr>
          <w:rStyle w:val="CharAttribute15"/>
          <w:rFonts w:ascii="Gotham" w:hAnsi="Gotham"/>
          <w:sz w:val="20"/>
          <w:szCs w:val="20"/>
        </w:rPr>
        <w:t>el Proyecto</w:t>
      </w:r>
      <w:r w:rsidR="00D45981" w:rsidRPr="00AC3BC6">
        <w:rPr>
          <w:rStyle w:val="CharAttribute15"/>
          <w:rFonts w:ascii="Gotham" w:hAnsi="Gotham"/>
          <w:sz w:val="20"/>
          <w:szCs w:val="20"/>
        </w:rPr>
        <w:t xml:space="preserve">: </w:t>
      </w:r>
    </w:p>
    <w:p w14:paraId="0B97980E" w14:textId="77777777" w:rsidR="00B971CD" w:rsidRPr="00B971CD" w:rsidRDefault="00B971CD" w:rsidP="00D6436A">
      <w:pPr>
        <w:pStyle w:val="Prrafodelista"/>
        <w:ind w:left="0"/>
        <w:rPr>
          <w:rStyle w:val="CharAttribute15"/>
          <w:rFonts w:ascii="Gotham" w:hAnsi="Gotham"/>
          <w:sz w:val="22"/>
          <w:szCs w:val="22"/>
        </w:rPr>
      </w:pPr>
    </w:p>
    <w:p w14:paraId="71D8D9B4" w14:textId="4D15FACC" w:rsidR="00301869" w:rsidRPr="00AC3BC6" w:rsidRDefault="00D45981" w:rsidP="00D6436A">
      <w:pPr>
        <w:jc w:val="both"/>
        <w:rPr>
          <w:rStyle w:val="CharAttribute15"/>
          <w:rFonts w:ascii="Gotham" w:hAnsi="Gotham"/>
        </w:rPr>
      </w:pPr>
      <w:r w:rsidRPr="00AC3BC6">
        <w:rPr>
          <w:rStyle w:val="CharAttribute15"/>
          <w:rFonts w:ascii="Gotham" w:hAnsi="Gotham"/>
          <w:sz w:val="20"/>
          <w:szCs w:val="20"/>
        </w:rPr>
        <w:t xml:space="preserve">Sector estratégico: </w:t>
      </w:r>
      <w:r w:rsidR="00CE4B28" w:rsidRPr="00AC3BC6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(seleccionar de acuerdo a los mencionados en la Convocatoria)</w:t>
      </w:r>
    </w:p>
    <w:p w14:paraId="109B47E2" w14:textId="77777777" w:rsidR="00B971CD" w:rsidRPr="00B971CD" w:rsidRDefault="00B971CD" w:rsidP="00D6436A">
      <w:pPr>
        <w:pStyle w:val="Prrafodelista"/>
        <w:ind w:left="0"/>
        <w:rPr>
          <w:rStyle w:val="CharAttribute15"/>
          <w:rFonts w:ascii="Gotham" w:hAnsi="Gotham"/>
        </w:rPr>
      </w:pPr>
    </w:p>
    <w:p w14:paraId="7F3E0ACB" w14:textId="4108AE08" w:rsidR="00B971CD" w:rsidRPr="00F170E5" w:rsidRDefault="00AF3D39" w:rsidP="00F170E5">
      <w:pPr>
        <w:pStyle w:val="Prrafodelista"/>
        <w:numPr>
          <w:ilvl w:val="0"/>
          <w:numId w:val="8"/>
        </w:numPr>
        <w:ind w:left="0" w:firstLine="0"/>
        <w:rPr>
          <w:rStyle w:val="CharAttribute15"/>
          <w:rFonts w:ascii="Gotham" w:hAnsi="Gotham"/>
          <w:sz w:val="22"/>
          <w:szCs w:val="22"/>
        </w:rPr>
      </w:pPr>
      <w:r w:rsidRPr="00F170E5">
        <w:rPr>
          <w:rStyle w:val="CharAttribute15"/>
          <w:rFonts w:ascii="Gotham" w:hAnsi="Gotham"/>
        </w:rPr>
        <w:t xml:space="preserve">Identificación de la necesidad del problema o potencial de solución de la propuesta: </w:t>
      </w:r>
      <w:r w:rsidR="00AA00D7" w:rsidRPr="00F170E5">
        <w:rPr>
          <w:rStyle w:val="CharAttribute15"/>
          <w:rFonts w:ascii="Gotham" w:hAnsi="Gotham"/>
          <w:color w:val="595959" w:themeColor="text1" w:themeTint="A6"/>
        </w:rPr>
        <w:t>(Define claramente la necesidad, el problema o la oportunidad que el proyecto buscará solucionar con una tecnología</w:t>
      </w:r>
      <w:r w:rsidR="00B971CD" w:rsidRPr="00F170E5">
        <w:rPr>
          <w:rStyle w:val="CharAttribute15"/>
          <w:rFonts w:ascii="Gotham" w:hAnsi="Gotham"/>
          <w:color w:val="595959" w:themeColor="text1" w:themeTint="A6"/>
        </w:rPr>
        <w:t>, proceso o desarrollo</w:t>
      </w:r>
      <w:r w:rsidR="00AA00D7" w:rsidRPr="00F170E5">
        <w:rPr>
          <w:rStyle w:val="CharAttribute15"/>
          <w:rFonts w:ascii="Gotham" w:hAnsi="Gotham"/>
          <w:color w:val="595959" w:themeColor="text1" w:themeTint="A6"/>
        </w:rPr>
        <w:t xml:space="preserve"> nuev</w:t>
      </w:r>
      <w:r w:rsidR="00B971CD" w:rsidRPr="00F170E5">
        <w:rPr>
          <w:rStyle w:val="CharAttribute15"/>
          <w:rFonts w:ascii="Gotham" w:hAnsi="Gotham"/>
          <w:color w:val="595959" w:themeColor="text1" w:themeTint="A6"/>
        </w:rPr>
        <w:t>o</w:t>
      </w:r>
      <w:r w:rsidR="00AA00D7" w:rsidRPr="00F170E5">
        <w:rPr>
          <w:rStyle w:val="CharAttribute15"/>
          <w:rFonts w:ascii="Gotham" w:hAnsi="Gotham"/>
          <w:color w:val="595959" w:themeColor="text1" w:themeTint="A6"/>
        </w:rPr>
        <w:t xml:space="preserve"> o mejorad</w:t>
      </w:r>
      <w:r w:rsidR="00B971CD" w:rsidRPr="00F170E5">
        <w:rPr>
          <w:rStyle w:val="CharAttribute15"/>
          <w:rFonts w:ascii="Gotham" w:hAnsi="Gotham"/>
          <w:color w:val="595959" w:themeColor="text1" w:themeTint="A6"/>
        </w:rPr>
        <w:t>o</w:t>
      </w:r>
      <w:r w:rsidR="00AA00D7" w:rsidRPr="00F170E5">
        <w:rPr>
          <w:rStyle w:val="CharAttribute15"/>
          <w:rFonts w:ascii="Gotham" w:hAnsi="Gotham"/>
          <w:color w:val="595959" w:themeColor="text1" w:themeTint="A6"/>
        </w:rPr>
        <w:t>.)</w:t>
      </w:r>
      <w:r w:rsidR="00A23185" w:rsidRPr="00F170E5">
        <w:rPr>
          <w:rStyle w:val="CharAttribute15"/>
          <w:rFonts w:ascii="Gotham" w:hAnsi="Gotham"/>
          <w:color w:val="595959" w:themeColor="text1" w:themeTint="A6"/>
        </w:rPr>
        <w:t xml:space="preserve"> </w:t>
      </w:r>
    </w:p>
    <w:p w14:paraId="61E06CF2" w14:textId="77777777" w:rsidR="00F020CC" w:rsidRPr="00F020CC" w:rsidRDefault="00F020CC" w:rsidP="00F170E5">
      <w:pPr>
        <w:pStyle w:val="Prrafodelista"/>
        <w:ind w:left="0"/>
        <w:rPr>
          <w:rStyle w:val="CharAttribute15"/>
          <w:rFonts w:ascii="Gotham" w:hAnsi="Gotham"/>
          <w:sz w:val="22"/>
          <w:szCs w:val="22"/>
        </w:rPr>
      </w:pPr>
    </w:p>
    <w:p w14:paraId="6F8761F4" w14:textId="5203139A" w:rsidR="006A1DBF" w:rsidRPr="006A1DBF" w:rsidRDefault="00B971CD" w:rsidP="00F170E5">
      <w:pPr>
        <w:pStyle w:val="Prrafodelista"/>
        <w:numPr>
          <w:ilvl w:val="0"/>
          <w:numId w:val="8"/>
        </w:numPr>
        <w:ind w:left="0" w:firstLine="0"/>
        <w:rPr>
          <w:rStyle w:val="CharAttribute15"/>
          <w:rFonts w:ascii="Gotham" w:hAnsi="Gotham"/>
        </w:rPr>
      </w:pPr>
      <w:r w:rsidRPr="00F020CC">
        <w:rPr>
          <w:rStyle w:val="CharAttribute15"/>
          <w:rFonts w:ascii="Gotham" w:hAnsi="Gotham"/>
        </w:rPr>
        <w:t>Objetivos</w:t>
      </w:r>
      <w:r w:rsidR="008665FB" w:rsidRPr="00F020CC">
        <w:rPr>
          <w:rStyle w:val="CharAttribute15"/>
          <w:rFonts w:ascii="Gotham" w:hAnsi="Gotham"/>
        </w:rPr>
        <w:t>;</w:t>
      </w:r>
      <w:r w:rsidRPr="00F020CC">
        <w:rPr>
          <w:rStyle w:val="CharAttribute15"/>
          <w:rFonts w:ascii="Gotham" w:hAnsi="Gotham"/>
        </w:rPr>
        <w:t xml:space="preserve"> </w:t>
      </w:r>
      <w:r w:rsidR="006A1DBF">
        <w:rPr>
          <w:rStyle w:val="CharAttribute15"/>
          <w:rFonts w:ascii="Gotham" w:hAnsi="Gotham"/>
        </w:rPr>
        <w:t xml:space="preserve"> </w:t>
      </w:r>
    </w:p>
    <w:p w14:paraId="21E7A0D5" w14:textId="40717D3E" w:rsidR="00BF7986" w:rsidRPr="00D64DC5" w:rsidRDefault="00F170E5" w:rsidP="00D6436A">
      <w:pPr>
        <w:jc w:val="both"/>
        <w:rPr>
          <w:rStyle w:val="CharAttribute15"/>
          <w:rFonts w:ascii="Gotham" w:hAnsi="Gotham"/>
          <w:b w:val="0"/>
          <w:bCs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b</w:t>
      </w:r>
      <w:r w:rsidR="00F020CC">
        <w:rPr>
          <w:rStyle w:val="CharAttribute15"/>
          <w:rFonts w:ascii="Gotham" w:hAnsi="Gotham"/>
          <w:sz w:val="20"/>
          <w:szCs w:val="20"/>
        </w:rPr>
        <w:t xml:space="preserve">.1 </w:t>
      </w:r>
      <w:r w:rsidR="00AC3BC6" w:rsidRPr="008F5B51">
        <w:rPr>
          <w:rStyle w:val="CharAttribute15"/>
          <w:rFonts w:ascii="Gotham" w:hAnsi="Gotham"/>
          <w:sz w:val="20"/>
          <w:szCs w:val="20"/>
        </w:rPr>
        <w:t xml:space="preserve">Objetivo </w:t>
      </w:r>
      <w:r w:rsidR="008F5B51">
        <w:rPr>
          <w:rStyle w:val="CharAttribute15"/>
          <w:rFonts w:ascii="Gotham" w:hAnsi="Gotham"/>
          <w:sz w:val="20"/>
          <w:szCs w:val="20"/>
        </w:rPr>
        <w:t>G</w:t>
      </w:r>
      <w:r w:rsidR="00AC3BC6" w:rsidRPr="008F5B51">
        <w:rPr>
          <w:rStyle w:val="CharAttribute15"/>
          <w:rFonts w:ascii="Gotham" w:hAnsi="Gotham"/>
          <w:sz w:val="20"/>
          <w:szCs w:val="20"/>
        </w:rPr>
        <w:t>eneral:</w:t>
      </w:r>
      <w:r w:rsidR="00D64DC5">
        <w:rPr>
          <w:rStyle w:val="CharAttribute15"/>
          <w:rFonts w:ascii="Gotham" w:hAnsi="Gotham"/>
          <w:sz w:val="20"/>
          <w:szCs w:val="20"/>
        </w:rPr>
        <w:t xml:space="preserve"> </w:t>
      </w:r>
    </w:p>
    <w:p w14:paraId="3C7DEE13" w14:textId="0D026C99" w:rsidR="00AC3BC6" w:rsidRPr="00D64DC5" w:rsidRDefault="00F170E5" w:rsidP="00D6436A">
      <w:pPr>
        <w:jc w:val="both"/>
        <w:rPr>
          <w:rStyle w:val="CharAttribute15"/>
          <w:rFonts w:ascii="Gotham" w:hAnsi="Gotham"/>
          <w:b w:val="0"/>
          <w:bCs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b</w:t>
      </w:r>
      <w:r w:rsidR="00F020CC">
        <w:rPr>
          <w:rStyle w:val="CharAttribute15"/>
          <w:rFonts w:ascii="Gotham" w:hAnsi="Gotham"/>
          <w:sz w:val="20"/>
          <w:szCs w:val="20"/>
        </w:rPr>
        <w:t xml:space="preserve">.2 </w:t>
      </w:r>
      <w:r w:rsidR="00AC3BC6" w:rsidRPr="008F5B51">
        <w:rPr>
          <w:rStyle w:val="CharAttribute15"/>
          <w:rFonts w:ascii="Gotham" w:hAnsi="Gotham"/>
          <w:sz w:val="20"/>
          <w:szCs w:val="20"/>
        </w:rPr>
        <w:t xml:space="preserve">Objetivo </w:t>
      </w:r>
      <w:r w:rsidR="008F5B51">
        <w:rPr>
          <w:rStyle w:val="CharAttribute15"/>
          <w:rFonts w:ascii="Gotham" w:hAnsi="Gotham"/>
          <w:sz w:val="20"/>
          <w:szCs w:val="20"/>
        </w:rPr>
        <w:t>E</w:t>
      </w:r>
      <w:r w:rsidR="00AC3BC6" w:rsidRPr="008F5B51">
        <w:rPr>
          <w:rStyle w:val="CharAttribute15"/>
          <w:rFonts w:ascii="Gotham" w:hAnsi="Gotham"/>
          <w:sz w:val="20"/>
          <w:szCs w:val="20"/>
        </w:rPr>
        <w:t xml:space="preserve">specífico: </w:t>
      </w:r>
    </w:p>
    <w:p w14:paraId="70544151" w14:textId="6252FD54" w:rsidR="00AC3BC6" w:rsidRPr="00D64DC5" w:rsidRDefault="00F170E5" w:rsidP="00D6436A">
      <w:pPr>
        <w:jc w:val="both"/>
        <w:rPr>
          <w:rStyle w:val="CharAttribute15"/>
          <w:rFonts w:ascii="Gotham" w:hAnsi="Gotham"/>
          <w:b w:val="0"/>
          <w:bCs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c)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 </w:t>
      </w:r>
      <w:r w:rsidR="00AC3BC6">
        <w:rPr>
          <w:rStyle w:val="CharAttribute15"/>
          <w:rFonts w:ascii="Gotham" w:hAnsi="Gotham"/>
          <w:sz w:val="20"/>
          <w:szCs w:val="20"/>
        </w:rPr>
        <w:t>Justificación</w:t>
      </w:r>
      <w:r w:rsidR="00AC3BC6" w:rsidRPr="00220388">
        <w:rPr>
          <w:rStyle w:val="CharAttribute15"/>
          <w:rFonts w:ascii="Gotham" w:hAnsi="Gotham"/>
          <w:sz w:val="20"/>
          <w:szCs w:val="20"/>
        </w:rPr>
        <w:t xml:space="preserve">: </w:t>
      </w:r>
      <w:r w:rsidR="00220388" w:rsidRPr="00220388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(Explica por qué es importante llevar a cabo el proyecto y cómo la solución tecnológica propuesta abordará el problema o la necesidad)</w:t>
      </w:r>
      <w:r w:rsidR="00D64DC5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</w:p>
    <w:p w14:paraId="3383C347" w14:textId="24CD7C33" w:rsidR="00A93282" w:rsidRPr="00D64DC5" w:rsidRDefault="00F170E5" w:rsidP="00D643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CharAttribute15"/>
          <w:rFonts w:ascii="Gotham" w:hAnsi="Gotham"/>
          <w:b w:val="0"/>
          <w:bCs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d)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 </w:t>
      </w:r>
      <w:r w:rsidR="00C12305" w:rsidRPr="00C12305">
        <w:rPr>
          <w:rStyle w:val="CharAttribute15"/>
          <w:rFonts w:ascii="Gotham" w:hAnsi="Gotham"/>
          <w:sz w:val="20"/>
          <w:szCs w:val="20"/>
        </w:rPr>
        <w:t>Desarrollo tecnológico y/o innovación</w:t>
      </w:r>
      <w:r w:rsidR="00C12305">
        <w:rPr>
          <w:rStyle w:val="CharAttribute15"/>
          <w:rFonts w:ascii="Gotham" w:hAnsi="Gotham"/>
          <w:sz w:val="20"/>
          <w:szCs w:val="20"/>
        </w:rPr>
        <w:t xml:space="preserve">: </w:t>
      </w:r>
      <w:r w:rsidR="00C12305" w:rsidRPr="00C12305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(Detalla las especificaciones técnicas de la solución, incluyendo la creación de modelos, prototipos o esquemas para visualizar el producto o servicio final.)</w:t>
      </w:r>
    </w:p>
    <w:p w14:paraId="15369366" w14:textId="77777777" w:rsidR="00523009" w:rsidRDefault="00523009" w:rsidP="00D643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CharAttribute15"/>
          <w:rFonts w:ascii="Gotham" w:hAnsi="Gotham"/>
          <w:sz w:val="20"/>
          <w:szCs w:val="20"/>
        </w:rPr>
      </w:pPr>
    </w:p>
    <w:p w14:paraId="1F4B7252" w14:textId="052C9FF8" w:rsidR="00523009" w:rsidRPr="002C2045" w:rsidRDefault="00F170E5" w:rsidP="00D6436A">
      <w:pPr>
        <w:jc w:val="both"/>
        <w:rPr>
          <w:rStyle w:val="CharAttribute15"/>
          <w:rFonts w:ascii="Gotham" w:hAnsi="Gotham"/>
          <w:color w:val="595959" w:themeColor="text1" w:themeTint="A6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 xml:space="preserve">e) </w:t>
      </w:r>
      <w:r w:rsidR="00523009" w:rsidRPr="00523009">
        <w:rPr>
          <w:rStyle w:val="CharAttribute15"/>
          <w:rFonts w:ascii="Gotham" w:hAnsi="Gotham"/>
          <w:sz w:val="20"/>
          <w:szCs w:val="20"/>
        </w:rPr>
        <w:t>Análisis de viabilidad técnica</w:t>
      </w:r>
      <w:r w:rsidR="00294BEC">
        <w:rPr>
          <w:rStyle w:val="CharAttribute15"/>
          <w:rFonts w:ascii="Gotham" w:hAnsi="Gotham"/>
          <w:sz w:val="20"/>
          <w:szCs w:val="20"/>
        </w:rPr>
        <w:t xml:space="preserve"> </w:t>
      </w:r>
      <w:r w:rsidR="00294BEC" w:rsidRPr="00294BEC">
        <w:rPr>
          <w:rFonts w:ascii="Gotham" w:eastAsia="HelveticaNeueLT Std" w:hAnsi="Gotham"/>
          <w:b/>
          <w:sz w:val="20"/>
          <w:szCs w:val="20"/>
        </w:rPr>
        <w:t xml:space="preserve">y </w:t>
      </w:r>
      <w:bookmarkStart w:id="1" w:name="_Hlk225334912"/>
      <w:r w:rsidR="00294BEC" w:rsidRPr="00294BEC">
        <w:rPr>
          <w:rFonts w:ascii="Gotham" w:eastAsia="HelveticaNeueLT Std" w:hAnsi="Gotham"/>
          <w:b/>
          <w:sz w:val="20"/>
          <w:szCs w:val="20"/>
        </w:rPr>
        <w:t>pertinencia del monto solicitado</w:t>
      </w:r>
      <w:bookmarkEnd w:id="1"/>
      <w:r w:rsidR="00523009">
        <w:rPr>
          <w:rStyle w:val="CharAttribute15"/>
          <w:rFonts w:ascii="Gotham" w:hAnsi="Gotham"/>
          <w:sz w:val="20"/>
          <w:szCs w:val="20"/>
        </w:rPr>
        <w:t xml:space="preserve">: 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(</w:t>
      </w:r>
      <w:r w:rsidR="00E86EB3" w:rsidRPr="007D6BB8">
        <w:rPr>
          <w:rStyle w:val="CharAttribute15"/>
          <w:rFonts w:ascii="Gotham" w:hAnsi="Gotham"/>
          <w:color w:val="595959" w:themeColor="text1" w:themeTint="A6"/>
          <w:sz w:val="20"/>
          <w:szCs w:val="20"/>
          <w:u w:val="single"/>
        </w:rPr>
        <w:t>V</w:t>
      </w:r>
      <w:r w:rsidR="00E86EB3" w:rsidRPr="007D6BB8">
        <w:rPr>
          <w:rStyle w:val="CharAttribute15"/>
          <w:rFonts w:ascii="Gotham" w:hAnsi="Gotham"/>
          <w:color w:val="595959" w:themeColor="text1" w:themeTint="A6"/>
          <w:sz w:val="20"/>
          <w:szCs w:val="20"/>
          <w:u w:val="single"/>
        </w:rPr>
        <w:t>iabilidad técnica</w:t>
      </w:r>
      <w:r w:rsidR="00E86EB3" w:rsidRPr="007D6BB8">
        <w:rPr>
          <w:rStyle w:val="CharAttribute15"/>
          <w:rFonts w:ascii="Gotham" w:hAnsi="Gotham"/>
          <w:color w:val="595959" w:themeColor="text1" w:themeTint="A6"/>
          <w:sz w:val="20"/>
          <w:szCs w:val="20"/>
          <w:u w:val="single"/>
        </w:rPr>
        <w:t>:</w:t>
      </w:r>
      <w:r w:rsidR="00E86EB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  <w:r w:rsidR="00D6504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Resultado de la i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nvestiga</w:t>
      </w:r>
      <w:r w:rsidR="00D6504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ción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y eval</w:t>
      </w:r>
      <w:r w:rsidR="00D6504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uación del proyecto</w:t>
      </w:r>
      <w:r w:rsidR="002C2045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, donde se identifique que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  <w:r w:rsidR="00D6504E" w:rsidRPr="00D6504E">
        <w:rPr>
          <w:rFonts w:ascii="Gotham" w:eastAsia="HelveticaNeueLT Std" w:hAnsi="Gotham"/>
          <w:b/>
          <w:color w:val="595959" w:themeColor="text1" w:themeTint="A6"/>
          <w:sz w:val="20"/>
          <w:szCs w:val="20"/>
        </w:rPr>
        <w:t xml:space="preserve">puede llevarse a cabo con los </w:t>
      </w:r>
      <w:r w:rsidR="00D6504E" w:rsidRPr="00D6504E">
        <w:rPr>
          <w:rFonts w:ascii="Gotham" w:eastAsia="HelveticaNeueLT Std" w:hAnsi="Gotham"/>
          <w:b/>
          <w:bCs/>
          <w:color w:val="595959" w:themeColor="text1" w:themeTint="A6"/>
          <w:sz w:val="20"/>
          <w:szCs w:val="20"/>
        </w:rPr>
        <w:t>recursos, conocimientos y tecnología disponible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, considerando aspectos</w:t>
      </w:r>
      <w:r w:rsidR="008A132B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  <w:r w:rsidR="00C22D77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como</w:t>
      </w:r>
      <w:r w:rsidR="008A132B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infraestructura</w:t>
      </w:r>
      <w:r w:rsidR="00DF443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, 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técnicos, económicos y sociales.</w:t>
      </w:r>
      <w:r w:rsidR="00E86EB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  <w:r w:rsidR="00E86EB3" w:rsidRPr="007D6BB8">
        <w:rPr>
          <w:rStyle w:val="CharAttribute15"/>
          <w:rFonts w:ascii="Gotham" w:hAnsi="Gotham"/>
          <w:color w:val="595959" w:themeColor="text1" w:themeTint="A6"/>
          <w:sz w:val="20"/>
          <w:szCs w:val="20"/>
          <w:u w:val="single"/>
        </w:rPr>
        <w:t>P</w:t>
      </w:r>
      <w:r w:rsidR="00E86EB3" w:rsidRPr="007D6BB8">
        <w:rPr>
          <w:rStyle w:val="CharAttribute15"/>
          <w:rFonts w:ascii="Gotham" w:hAnsi="Gotham"/>
          <w:color w:val="595959" w:themeColor="text1" w:themeTint="A6"/>
          <w:sz w:val="20"/>
          <w:szCs w:val="20"/>
          <w:u w:val="single"/>
        </w:rPr>
        <w:t>ertinencia del monto solicitado</w:t>
      </w:r>
      <w:r w:rsidR="00E86EB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: </w:t>
      </w:r>
      <w:r w:rsidR="007D6BB8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Justificación del </w:t>
      </w:r>
      <w:r w:rsidR="00D4426F" w:rsidRPr="00D4426F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monto solicitado </w:t>
      </w:r>
      <w:r w:rsidR="008E00D6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y aportación concurrente, </w:t>
      </w:r>
      <w:r w:rsidR="00D4426F" w:rsidRPr="00D4426F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corresponde a las actividades y objetivos planteados</w:t>
      </w:r>
      <w:r w:rsidR="008E00D6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en el desarrollo del proyecto, a la incorporación o atracción de personas profesionistas expertas</w:t>
      </w:r>
      <w:r w:rsidR="003A4063" w:rsidRPr="003A406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)</w:t>
      </w:r>
      <w:r w:rsidR="00D6504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</w:p>
    <w:p w14:paraId="320223E6" w14:textId="38F10ECD" w:rsidR="00C12305" w:rsidRDefault="00F170E5" w:rsidP="00D6436A">
      <w:pPr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 xml:space="preserve">f) </w:t>
      </w:r>
      <w:r w:rsidR="0073789D" w:rsidRPr="0073789D">
        <w:rPr>
          <w:rStyle w:val="CharAttribute15"/>
          <w:rFonts w:ascii="Gotham" w:hAnsi="Gotham"/>
          <w:sz w:val="20"/>
          <w:szCs w:val="20"/>
        </w:rPr>
        <w:t>Metodología y recursos</w:t>
      </w:r>
      <w:r w:rsidR="0073789D">
        <w:rPr>
          <w:rStyle w:val="CharAttribute15"/>
          <w:rFonts w:ascii="Gotham" w:hAnsi="Gotham"/>
          <w:sz w:val="20"/>
          <w:szCs w:val="20"/>
        </w:rPr>
        <w:t xml:space="preserve">: </w:t>
      </w:r>
      <w:r w:rsidR="0073789D" w:rsidRPr="0073789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(Defi</w:t>
      </w:r>
      <w:r w:rsidR="00DF443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nir el cómo</w:t>
      </w:r>
      <w:r w:rsidR="00DE313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se hará el proyecto,</w:t>
      </w:r>
      <w:r w:rsidR="00DF443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</w:t>
      </w:r>
      <w:r w:rsidR="0073789D" w:rsidRPr="0073789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la metodología a seguir</w:t>
      </w:r>
      <w:r w:rsidR="00DE313E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 y con que </w:t>
      </w:r>
      <w:r w:rsidR="0073789D" w:rsidRPr="0073789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recursos</w:t>
      </w:r>
      <w:r w:rsidR="00DC7FF6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; </w:t>
      </w:r>
      <w:r w:rsidR="0073789D" w:rsidRPr="0073789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humanos, financieros, materiales y </w:t>
      </w:r>
      <w:r w:rsidR="001F2479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tecnológicos, se llevará a cabo</w:t>
      </w:r>
      <w:r w:rsidR="0073789D" w:rsidRPr="0073789D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.)</w:t>
      </w:r>
    </w:p>
    <w:p w14:paraId="2231445C" w14:textId="5F56E397" w:rsidR="00A93282" w:rsidRDefault="00F170E5" w:rsidP="00D6436A">
      <w:pPr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 xml:space="preserve">g) </w:t>
      </w:r>
      <w:r w:rsidR="00AD35E7" w:rsidRPr="00AD35E7">
        <w:rPr>
          <w:rStyle w:val="CharAttribute15"/>
          <w:rFonts w:ascii="Gotham" w:hAnsi="Gotham"/>
          <w:sz w:val="20"/>
          <w:szCs w:val="20"/>
        </w:rPr>
        <w:t>Modalidad de participación</w:t>
      </w:r>
      <w:r w:rsidR="008665FB">
        <w:rPr>
          <w:rStyle w:val="CharAttribute15"/>
          <w:rFonts w:ascii="Gotham" w:hAnsi="Gotham"/>
          <w:sz w:val="20"/>
          <w:szCs w:val="20"/>
        </w:rPr>
        <w:t>;</w:t>
      </w:r>
      <w:r w:rsidR="00B6256D">
        <w:rPr>
          <w:rStyle w:val="CharAttribute15"/>
          <w:rFonts w:ascii="Gotham" w:hAnsi="Gotham"/>
          <w:sz w:val="20"/>
          <w:szCs w:val="20"/>
        </w:rPr>
        <w:t xml:space="preserve"> </w:t>
      </w:r>
      <w:r w:rsidR="00B6256D" w:rsidRPr="00D6436A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(Describir la información de acuerdo a la modalidad </w:t>
      </w:r>
      <w:r w:rsidR="00D6436A" w:rsidRPr="00D6436A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y a las personas </w:t>
      </w:r>
      <w:r w:rsidR="00F71383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 xml:space="preserve">profesionistas </w:t>
      </w:r>
      <w:r w:rsidR="00D6436A" w:rsidRPr="00D6436A">
        <w:rPr>
          <w:rStyle w:val="CharAttribute15"/>
          <w:rFonts w:ascii="Gotham" w:hAnsi="Gotham"/>
          <w:color w:val="595959" w:themeColor="text1" w:themeTint="A6"/>
          <w:sz w:val="20"/>
          <w:szCs w:val="20"/>
        </w:rPr>
        <w:t>expertas a participar)</w:t>
      </w:r>
    </w:p>
    <w:p w14:paraId="6ADBAB57" w14:textId="384198B3" w:rsidR="00AD35E7" w:rsidRDefault="00F170E5" w:rsidP="00D6436A">
      <w:pPr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g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.1 </w:t>
      </w:r>
      <w:r w:rsidR="008665FB" w:rsidRPr="008665FB">
        <w:rPr>
          <w:rStyle w:val="CharAttribute15"/>
          <w:rFonts w:ascii="Gotham" w:hAnsi="Gotham"/>
          <w:sz w:val="20"/>
          <w:szCs w:val="20"/>
        </w:rPr>
        <w:t>Incorporación de Profesionistas</w:t>
      </w:r>
      <w:r w:rsidR="008665FB">
        <w:rPr>
          <w:rStyle w:val="CharAttribute15"/>
          <w:rFonts w:ascii="Gotham" w:hAnsi="Gotham"/>
          <w:sz w:val="20"/>
          <w:szCs w:val="20"/>
        </w:rPr>
        <w:t xml:space="preserve">: </w:t>
      </w:r>
      <w:r w:rsidR="000C5830">
        <w:rPr>
          <w:rStyle w:val="CharAttribute15"/>
          <w:rFonts w:ascii="Gotham" w:hAnsi="Gotham"/>
          <w:sz w:val="20"/>
          <w:szCs w:val="20"/>
        </w:rPr>
        <w:t xml:space="preserve">  </w:t>
      </w:r>
    </w:p>
    <w:p w14:paraId="16DECBE6" w14:textId="46BA9FE5" w:rsidR="000C5830" w:rsidRDefault="000C5830" w:rsidP="00813D95">
      <w:pPr>
        <w:pStyle w:val="Prrafodelista"/>
        <w:numPr>
          <w:ilvl w:val="0"/>
          <w:numId w:val="9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813D95">
        <w:rPr>
          <w:rStyle w:val="CharAttribute15"/>
          <w:rFonts w:ascii="Gotham" w:hAnsi="Gotham"/>
          <w:b w:val="0"/>
          <w:bCs/>
        </w:rPr>
        <w:t>Grado académico y nombre:</w:t>
      </w:r>
    </w:p>
    <w:p w14:paraId="093FD544" w14:textId="04A079A9" w:rsidR="003F4976" w:rsidRPr="003F4976" w:rsidRDefault="00656F39" w:rsidP="003F4976">
      <w:pPr>
        <w:pStyle w:val="Prrafodelista"/>
        <w:numPr>
          <w:ilvl w:val="0"/>
          <w:numId w:val="9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813D95">
        <w:rPr>
          <w:rStyle w:val="CharAttribute15"/>
          <w:rFonts w:ascii="Gotham" w:hAnsi="Gotham"/>
          <w:b w:val="0"/>
          <w:bCs/>
        </w:rPr>
        <w:t xml:space="preserve">Atributos y/o cualidades: </w:t>
      </w:r>
      <w:r w:rsidR="00F06915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(</w:t>
      </w:r>
      <w:r w:rsidR="00CB737A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 xml:space="preserve">Describir el </w:t>
      </w:r>
      <w:r w:rsidR="00F35543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conocimiento, experiencia, habilidades de las personas expertas</w:t>
      </w:r>
      <w:r w:rsidR="00CB737A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 xml:space="preserve"> para el desarrollo del proyecto)</w:t>
      </w:r>
    </w:p>
    <w:p w14:paraId="092649BB" w14:textId="492B79B9" w:rsidR="00656F39" w:rsidRPr="00813D95" w:rsidRDefault="00656F39" w:rsidP="00813D95">
      <w:pPr>
        <w:pStyle w:val="Prrafodelista"/>
        <w:numPr>
          <w:ilvl w:val="0"/>
          <w:numId w:val="9"/>
        </w:numPr>
        <w:ind w:left="426" w:hanging="284"/>
        <w:rPr>
          <w:rStyle w:val="CharAttribute15"/>
          <w:rFonts w:ascii="Gotham" w:hAnsi="Gotham"/>
          <w:b w:val="0"/>
          <w:bCs/>
          <w:color w:val="595959" w:themeColor="text1" w:themeTint="A6"/>
        </w:rPr>
      </w:pPr>
      <w:r w:rsidRPr="00813D95">
        <w:rPr>
          <w:rStyle w:val="CharAttribute15"/>
          <w:rFonts w:ascii="Gotham" w:hAnsi="Gotham"/>
          <w:b w:val="0"/>
          <w:bCs/>
        </w:rPr>
        <w:t>Actividades por desarrollar en el Proyecto:</w:t>
      </w:r>
      <w:r w:rsidR="00B6256D" w:rsidRPr="00813D95">
        <w:rPr>
          <w:rStyle w:val="CharAttribute15"/>
          <w:rFonts w:ascii="Gotham" w:hAnsi="Gotham"/>
          <w:b w:val="0"/>
          <w:bCs/>
        </w:rPr>
        <w:t xml:space="preserve"> </w:t>
      </w:r>
      <w:r w:rsidR="00B6256D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(</w:t>
      </w:r>
      <w:r w:rsidR="00F06915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D</w:t>
      </w:r>
      <w:r w:rsidR="00B6256D"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escribir las actividades específicas que van a realizar en el desarrollo del proyecto.)</w:t>
      </w:r>
    </w:p>
    <w:p w14:paraId="5A9EFEFD" w14:textId="08D2AF18" w:rsidR="001770CD" w:rsidRPr="008B752F" w:rsidRDefault="001770CD" w:rsidP="00813D95">
      <w:pPr>
        <w:pStyle w:val="Prrafodelista"/>
        <w:numPr>
          <w:ilvl w:val="0"/>
          <w:numId w:val="9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813D95">
        <w:rPr>
          <w:rStyle w:val="CharAttribute15"/>
          <w:rFonts w:ascii="Gotham" w:hAnsi="Gotham"/>
          <w:b w:val="0"/>
          <w:bCs/>
        </w:rPr>
        <w:t xml:space="preserve">Justificación: </w:t>
      </w:r>
      <w:r w:rsidRPr="00813D95">
        <w:rPr>
          <w:rStyle w:val="CharAttribute15"/>
          <w:rFonts w:ascii="Gotham" w:hAnsi="Gotham"/>
          <w:b w:val="0"/>
          <w:bCs/>
          <w:color w:val="595959" w:themeColor="text1" w:themeTint="A6"/>
        </w:rPr>
        <w:t>(Describa la importancia del o los profesionistas expertos en el proyecto de desarrollo tecnológico y/o innovación)</w:t>
      </w:r>
    </w:p>
    <w:p w14:paraId="6647E2ED" w14:textId="77777777" w:rsidR="008B752F" w:rsidRPr="00813D95" w:rsidRDefault="008B752F" w:rsidP="008B752F">
      <w:pPr>
        <w:pStyle w:val="Prrafodelista"/>
        <w:ind w:left="426"/>
        <w:rPr>
          <w:rStyle w:val="CharAttribute15"/>
          <w:rFonts w:ascii="Gotham" w:hAnsi="Gotham"/>
          <w:b w:val="0"/>
          <w:bCs/>
        </w:rPr>
      </w:pPr>
    </w:p>
    <w:p w14:paraId="1758401B" w14:textId="6DB825C2" w:rsidR="000C5830" w:rsidRDefault="00026025" w:rsidP="00D6436A">
      <w:pPr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g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.2 </w:t>
      </w:r>
      <w:r w:rsidR="000C5830" w:rsidRPr="000C5830">
        <w:rPr>
          <w:rStyle w:val="CharAttribute15"/>
          <w:rFonts w:ascii="Gotham" w:hAnsi="Gotham"/>
          <w:sz w:val="20"/>
          <w:szCs w:val="20"/>
        </w:rPr>
        <w:t>Atracción Temporal de Personas Expertas</w:t>
      </w:r>
      <w:r w:rsidR="000C5830">
        <w:rPr>
          <w:rStyle w:val="CharAttribute15"/>
          <w:rFonts w:ascii="Gotham" w:hAnsi="Gotham"/>
          <w:sz w:val="20"/>
          <w:szCs w:val="20"/>
        </w:rPr>
        <w:t xml:space="preserve">: </w:t>
      </w:r>
    </w:p>
    <w:p w14:paraId="70648F35" w14:textId="303BDD48" w:rsidR="000C5830" w:rsidRPr="004E74A6" w:rsidRDefault="000C5830" w:rsidP="004E74A6">
      <w:pPr>
        <w:pStyle w:val="Prrafodelista"/>
        <w:numPr>
          <w:ilvl w:val="0"/>
          <w:numId w:val="10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4E74A6">
        <w:rPr>
          <w:rStyle w:val="CharAttribute15"/>
          <w:rFonts w:ascii="Gotham" w:hAnsi="Gotham"/>
          <w:b w:val="0"/>
          <w:bCs/>
        </w:rPr>
        <w:t>Grado académico y nombre:</w:t>
      </w:r>
    </w:p>
    <w:p w14:paraId="5B0CB7E6" w14:textId="1593049E" w:rsidR="00656F39" w:rsidRPr="004E74A6" w:rsidRDefault="00656F39" w:rsidP="004E74A6">
      <w:pPr>
        <w:pStyle w:val="Prrafodelista"/>
        <w:numPr>
          <w:ilvl w:val="0"/>
          <w:numId w:val="10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4E74A6">
        <w:rPr>
          <w:rStyle w:val="CharAttribute15"/>
          <w:rFonts w:ascii="Gotham" w:hAnsi="Gotham"/>
          <w:b w:val="0"/>
          <w:bCs/>
        </w:rPr>
        <w:t xml:space="preserve">Atributos y/o cualidades: </w:t>
      </w:r>
      <w:r w:rsidR="00800F40" w:rsidRPr="004E74A6">
        <w:rPr>
          <w:rStyle w:val="CharAttribute15"/>
          <w:rFonts w:ascii="Gotham" w:hAnsi="Gotham"/>
          <w:b w:val="0"/>
          <w:bCs/>
          <w:color w:val="595959" w:themeColor="text1" w:themeTint="A6"/>
        </w:rPr>
        <w:t>(Describir el conocimiento, experiencia, habilidades de las personas expertas para el desarrollo del proyecto)</w:t>
      </w:r>
    </w:p>
    <w:p w14:paraId="2762D539" w14:textId="40CAF6C8" w:rsidR="00F06915" w:rsidRPr="004E74A6" w:rsidRDefault="00B6256D" w:rsidP="004E74A6">
      <w:pPr>
        <w:pStyle w:val="Prrafodelista"/>
        <w:numPr>
          <w:ilvl w:val="0"/>
          <w:numId w:val="10"/>
        </w:numPr>
        <w:ind w:left="426" w:hanging="284"/>
        <w:rPr>
          <w:rStyle w:val="CharAttribute15"/>
          <w:rFonts w:ascii="Gotham" w:hAnsi="Gotham"/>
          <w:b w:val="0"/>
          <w:bCs/>
          <w:color w:val="595959" w:themeColor="text1" w:themeTint="A6"/>
        </w:rPr>
      </w:pPr>
      <w:r w:rsidRPr="004E74A6">
        <w:rPr>
          <w:rStyle w:val="CharAttribute15"/>
          <w:rFonts w:ascii="Gotham" w:hAnsi="Gotham"/>
          <w:b w:val="0"/>
          <w:bCs/>
        </w:rPr>
        <w:t xml:space="preserve">Actividades por desarrollar en el Proyecto: </w:t>
      </w:r>
      <w:r w:rsidR="00F06915" w:rsidRPr="004E74A6">
        <w:rPr>
          <w:rStyle w:val="CharAttribute15"/>
          <w:rFonts w:ascii="Gotham" w:hAnsi="Gotham"/>
          <w:b w:val="0"/>
          <w:bCs/>
          <w:color w:val="595959" w:themeColor="text1" w:themeTint="A6"/>
        </w:rPr>
        <w:t>(Describir las actividades específicas que van a realizar en el desarrollo del proyecto.)</w:t>
      </w:r>
    </w:p>
    <w:p w14:paraId="0086E533" w14:textId="451983E6" w:rsidR="00E86B79" w:rsidRPr="004E74A6" w:rsidRDefault="001770CD" w:rsidP="004E74A6">
      <w:pPr>
        <w:pStyle w:val="Prrafodelista"/>
        <w:numPr>
          <w:ilvl w:val="0"/>
          <w:numId w:val="10"/>
        </w:numPr>
        <w:ind w:left="426" w:hanging="284"/>
        <w:rPr>
          <w:rStyle w:val="CharAttribute15"/>
          <w:rFonts w:ascii="Gotham" w:hAnsi="Gotham"/>
          <w:b w:val="0"/>
          <w:bCs/>
        </w:rPr>
      </w:pPr>
      <w:r w:rsidRPr="004E74A6">
        <w:rPr>
          <w:rStyle w:val="CharAttribute15"/>
          <w:rFonts w:ascii="Gotham" w:hAnsi="Gotham"/>
          <w:b w:val="0"/>
          <w:bCs/>
        </w:rPr>
        <w:t xml:space="preserve">Justificación: </w:t>
      </w:r>
      <w:r w:rsidRPr="004E74A6">
        <w:rPr>
          <w:rStyle w:val="CharAttribute15"/>
          <w:rFonts w:ascii="Gotham" w:hAnsi="Gotham"/>
          <w:b w:val="0"/>
          <w:bCs/>
          <w:color w:val="595959" w:themeColor="text1" w:themeTint="A6"/>
        </w:rPr>
        <w:t xml:space="preserve">(Describa la importancia del o los profesionistas expertos en el proyecto de </w:t>
      </w:r>
      <w:r w:rsidRPr="004E74A6">
        <w:rPr>
          <w:rStyle w:val="CharAttribute15"/>
          <w:rFonts w:ascii="Gotham" w:hAnsi="Gotham"/>
          <w:b w:val="0"/>
          <w:bCs/>
          <w:color w:val="595959" w:themeColor="text1" w:themeTint="A6"/>
        </w:rPr>
        <w:lastRenderedPageBreak/>
        <w:t>desarrollo tecnológico y/o innovación)</w:t>
      </w:r>
    </w:p>
    <w:p w14:paraId="265770CC" w14:textId="77777777" w:rsidR="004E74A6" w:rsidRPr="004E74A6" w:rsidRDefault="004E74A6" w:rsidP="004E74A6">
      <w:pPr>
        <w:pStyle w:val="Prrafodelista"/>
        <w:ind w:left="426"/>
        <w:rPr>
          <w:rStyle w:val="CharAttribute15"/>
          <w:rFonts w:ascii="Gotham" w:hAnsi="Gotham"/>
          <w:b w:val="0"/>
          <w:bCs/>
        </w:rPr>
      </w:pPr>
    </w:p>
    <w:p w14:paraId="6649D342" w14:textId="74E48F23" w:rsidR="00A93282" w:rsidRDefault="004E74A6" w:rsidP="00E86B79">
      <w:pPr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h)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 </w:t>
      </w:r>
      <w:r w:rsidR="00A93282" w:rsidRPr="00E86B79">
        <w:rPr>
          <w:rStyle w:val="CharAttribute15"/>
          <w:rFonts w:ascii="Gotham" w:hAnsi="Gotham"/>
          <w:sz w:val="20"/>
          <w:szCs w:val="20"/>
        </w:rPr>
        <w:t>Plan de trabajo, presupuesto</w:t>
      </w:r>
      <w:r w:rsidR="00102F54">
        <w:rPr>
          <w:rStyle w:val="CharAttribute15"/>
          <w:rFonts w:ascii="Gotham" w:hAnsi="Gotham"/>
          <w:sz w:val="20"/>
          <w:szCs w:val="20"/>
        </w:rPr>
        <w:t xml:space="preserve">: </w:t>
      </w:r>
      <w:r w:rsidR="003F4976">
        <w:rPr>
          <w:rStyle w:val="CharAttribute15"/>
          <w:rFonts w:ascii="Gotham" w:hAnsi="Gotham"/>
          <w:sz w:val="20"/>
          <w:szCs w:val="20"/>
        </w:rPr>
        <w:t xml:space="preserve"> </w:t>
      </w:r>
    </w:p>
    <w:p w14:paraId="5823831F" w14:textId="77777777" w:rsidR="003F4976" w:rsidRDefault="003F4976" w:rsidP="00E86B79">
      <w:pPr>
        <w:jc w:val="both"/>
        <w:rPr>
          <w:rStyle w:val="CharAttribute15"/>
          <w:rFonts w:ascii="Gotham" w:hAnsi="Gotham"/>
          <w:sz w:val="20"/>
          <w:szCs w:val="20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4531"/>
        <w:gridCol w:w="2931"/>
        <w:gridCol w:w="2167"/>
      </w:tblGrid>
      <w:tr w:rsidR="00DC7BFD" w14:paraId="76F95709" w14:textId="77777777" w:rsidTr="009E3F46">
        <w:trPr>
          <w:jc w:val="center"/>
        </w:trPr>
        <w:tc>
          <w:tcPr>
            <w:tcW w:w="3875" w:type="pct"/>
            <w:gridSpan w:val="2"/>
          </w:tcPr>
          <w:p w14:paraId="628A5612" w14:textId="24A98CD6" w:rsidR="00DC7BFD" w:rsidRDefault="00DC7BFD" w:rsidP="005A6518">
            <w:pPr>
              <w:jc w:val="center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Plan de Trabajo</w:t>
            </w:r>
          </w:p>
        </w:tc>
        <w:tc>
          <w:tcPr>
            <w:tcW w:w="1125" w:type="pct"/>
            <w:vAlign w:val="center"/>
          </w:tcPr>
          <w:p w14:paraId="7014DA2F" w14:textId="55763D0F" w:rsidR="00DC7BFD" w:rsidRDefault="00DC7BFD" w:rsidP="005A6518">
            <w:pPr>
              <w:jc w:val="center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Presupuesto</w:t>
            </w:r>
          </w:p>
        </w:tc>
      </w:tr>
      <w:tr w:rsidR="009E3F46" w14:paraId="5FD7A79D" w14:textId="77777777" w:rsidTr="009E3F46">
        <w:trPr>
          <w:jc w:val="center"/>
        </w:trPr>
        <w:tc>
          <w:tcPr>
            <w:tcW w:w="2353" w:type="pct"/>
            <w:vAlign w:val="center"/>
          </w:tcPr>
          <w:p w14:paraId="0377AFA1" w14:textId="77777777" w:rsidR="009E3F46" w:rsidRPr="001F7A16" w:rsidRDefault="009E3F46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</w:pPr>
            <w:r w:rsidRPr="001F7A16"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  <w:t>Actividades</w:t>
            </w:r>
          </w:p>
          <w:p w14:paraId="568CF239" w14:textId="7E44BD60" w:rsidR="009E3F46" w:rsidRPr="00404E57" w:rsidRDefault="009E3F46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</w:pPr>
            <w:r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(</w:t>
            </w:r>
            <w:r w:rsidRPr="00404E57"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Describir las actividades tecnológicas a desarrollar entre la Persona Beneficiaria y la o las personas expertas (proyecto)</w:t>
            </w:r>
            <w:r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1522" w:type="pct"/>
            <w:vAlign w:val="center"/>
          </w:tcPr>
          <w:p w14:paraId="7C47FD5B" w14:textId="77777777" w:rsidR="009E3F46" w:rsidRPr="001F7A16" w:rsidRDefault="009E3F46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</w:pPr>
            <w:r w:rsidRPr="001F7A16"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  <w:t>Entregables</w:t>
            </w:r>
          </w:p>
          <w:p w14:paraId="78355B95" w14:textId="70CF7F39" w:rsidR="009E3F46" w:rsidRPr="00404E57" w:rsidRDefault="009E3F46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</w:pPr>
            <w:r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(Señalar el resultado de la actividad.)</w:t>
            </w:r>
          </w:p>
        </w:tc>
        <w:tc>
          <w:tcPr>
            <w:tcW w:w="1125" w:type="pct"/>
            <w:vAlign w:val="center"/>
          </w:tcPr>
          <w:p w14:paraId="7EA37189" w14:textId="7CCE1E2A" w:rsidR="001D3A21" w:rsidRPr="001D3A21" w:rsidRDefault="001D3A21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</w:pPr>
            <w:r w:rsidRPr="001D3A21">
              <w:rPr>
                <w:rStyle w:val="CharAttribute15"/>
                <w:rFonts w:ascii="Gotham" w:hAnsi="Gotham" w:cs="Times New Roman"/>
                <w:b w:val="0"/>
                <w:bCs/>
                <w:color w:val="000000" w:themeColor="text1"/>
                <w:kern w:val="2"/>
                <w:sz w:val="20"/>
                <w:szCs w:val="20"/>
                <w:lang w:val="en-US" w:eastAsia="ko-KR"/>
              </w:rPr>
              <w:t>Costo por actividad</w:t>
            </w:r>
          </w:p>
          <w:p w14:paraId="32074C08" w14:textId="5BE50875" w:rsidR="009E3F46" w:rsidRPr="00404E57" w:rsidRDefault="001D3A21" w:rsidP="00DC7BFD">
            <w:pPr>
              <w:jc w:val="center"/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</w:pPr>
            <w:r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(</w:t>
            </w:r>
            <w:r w:rsidR="009E3F46" w:rsidRPr="00404E57"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Identificar el costo de la actividad, de acuerdo a la modalidad de participación.</w:t>
            </w:r>
            <w:r>
              <w:rPr>
                <w:rStyle w:val="CharAttribute15"/>
                <w:rFonts w:ascii="Gotham" w:hAnsi="Gotham" w:cs="Times New Roman"/>
                <w:b w:val="0"/>
                <w:bCs/>
                <w:color w:val="595959" w:themeColor="text1" w:themeTint="A6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9E3F46" w14:paraId="53AA5B2A" w14:textId="77777777" w:rsidTr="009E3F46">
        <w:trPr>
          <w:jc w:val="center"/>
        </w:trPr>
        <w:tc>
          <w:tcPr>
            <w:tcW w:w="2353" w:type="pct"/>
          </w:tcPr>
          <w:p w14:paraId="6F462533" w14:textId="3B51CFF7" w:rsidR="009E3F46" w:rsidRDefault="009E3F46" w:rsidP="00E86B79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1</w:t>
            </w:r>
          </w:p>
        </w:tc>
        <w:tc>
          <w:tcPr>
            <w:tcW w:w="1522" w:type="pct"/>
          </w:tcPr>
          <w:p w14:paraId="710DF655" w14:textId="453F6AA7" w:rsidR="009E3F46" w:rsidRDefault="009E3F46" w:rsidP="00E86B79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</w:p>
        </w:tc>
        <w:tc>
          <w:tcPr>
            <w:tcW w:w="1125" w:type="pct"/>
          </w:tcPr>
          <w:p w14:paraId="3FB00ECB" w14:textId="7C826850" w:rsidR="009E3F46" w:rsidRDefault="001D3A21" w:rsidP="00E86B79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  <w:tr w:rsidR="001D3A21" w14:paraId="3847D9E5" w14:textId="77777777" w:rsidTr="009E3F46">
        <w:trPr>
          <w:jc w:val="center"/>
        </w:trPr>
        <w:tc>
          <w:tcPr>
            <w:tcW w:w="2353" w:type="pct"/>
          </w:tcPr>
          <w:p w14:paraId="497833A6" w14:textId="4CA40195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2</w:t>
            </w:r>
          </w:p>
        </w:tc>
        <w:tc>
          <w:tcPr>
            <w:tcW w:w="1522" w:type="pct"/>
          </w:tcPr>
          <w:p w14:paraId="23623588" w14:textId="5DB320F3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</w:p>
        </w:tc>
        <w:tc>
          <w:tcPr>
            <w:tcW w:w="1125" w:type="pct"/>
          </w:tcPr>
          <w:p w14:paraId="09AC6E2A" w14:textId="51D142A2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 w:rsidRPr="00FA08BE"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  <w:tr w:rsidR="001D3A21" w14:paraId="3989E8A7" w14:textId="77777777" w:rsidTr="009E3F46">
        <w:trPr>
          <w:jc w:val="center"/>
        </w:trPr>
        <w:tc>
          <w:tcPr>
            <w:tcW w:w="2353" w:type="pct"/>
          </w:tcPr>
          <w:p w14:paraId="12885219" w14:textId="534B4D91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3</w:t>
            </w:r>
          </w:p>
        </w:tc>
        <w:tc>
          <w:tcPr>
            <w:tcW w:w="1522" w:type="pct"/>
          </w:tcPr>
          <w:p w14:paraId="12C23EF5" w14:textId="7C982177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</w:p>
        </w:tc>
        <w:tc>
          <w:tcPr>
            <w:tcW w:w="1125" w:type="pct"/>
          </w:tcPr>
          <w:p w14:paraId="40F6077C" w14:textId="63F62481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 w:rsidRPr="00FA08BE"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  <w:tr w:rsidR="001D3A21" w14:paraId="1EE50707" w14:textId="77777777" w:rsidTr="009E3F46">
        <w:trPr>
          <w:jc w:val="center"/>
        </w:trPr>
        <w:tc>
          <w:tcPr>
            <w:tcW w:w="2353" w:type="pct"/>
          </w:tcPr>
          <w:p w14:paraId="7AAF28E1" w14:textId="0AEB8C18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4</w:t>
            </w:r>
          </w:p>
        </w:tc>
        <w:tc>
          <w:tcPr>
            <w:tcW w:w="1522" w:type="pct"/>
          </w:tcPr>
          <w:p w14:paraId="2CC03441" w14:textId="4859A521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</w:p>
        </w:tc>
        <w:tc>
          <w:tcPr>
            <w:tcW w:w="1125" w:type="pct"/>
          </w:tcPr>
          <w:p w14:paraId="64A16678" w14:textId="74E35907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 w:rsidRPr="00FA08BE"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  <w:tr w:rsidR="001D3A21" w14:paraId="55888FE6" w14:textId="77777777" w:rsidTr="009E3F46">
        <w:trPr>
          <w:jc w:val="center"/>
        </w:trPr>
        <w:tc>
          <w:tcPr>
            <w:tcW w:w="2353" w:type="pct"/>
          </w:tcPr>
          <w:p w14:paraId="107F7B8C" w14:textId="4668113E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n…</w:t>
            </w:r>
          </w:p>
        </w:tc>
        <w:tc>
          <w:tcPr>
            <w:tcW w:w="1522" w:type="pct"/>
          </w:tcPr>
          <w:p w14:paraId="05B35FBD" w14:textId="2ABFBC4C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</w:p>
        </w:tc>
        <w:tc>
          <w:tcPr>
            <w:tcW w:w="1125" w:type="pct"/>
          </w:tcPr>
          <w:p w14:paraId="4D6C79C6" w14:textId="50DB5E86" w:rsidR="001D3A21" w:rsidRDefault="001D3A21" w:rsidP="001D3A21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 w:rsidRPr="00FA08BE"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  <w:tr w:rsidR="00DC7BFD" w14:paraId="43FC8907" w14:textId="77777777" w:rsidTr="009E3F46">
        <w:trPr>
          <w:jc w:val="center"/>
        </w:trPr>
        <w:tc>
          <w:tcPr>
            <w:tcW w:w="3875" w:type="pct"/>
            <w:gridSpan w:val="2"/>
          </w:tcPr>
          <w:p w14:paraId="4A79E226" w14:textId="6A0C8397" w:rsidR="00DC7BFD" w:rsidRDefault="00DC7BFD" w:rsidP="00AB755C">
            <w:pPr>
              <w:jc w:val="right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Total del costo del proyecto</w:t>
            </w:r>
          </w:p>
        </w:tc>
        <w:tc>
          <w:tcPr>
            <w:tcW w:w="1125" w:type="pct"/>
          </w:tcPr>
          <w:p w14:paraId="40E59E73" w14:textId="40613F82" w:rsidR="00DC7BFD" w:rsidRDefault="00DC7BFD" w:rsidP="00E86B79">
            <w:pPr>
              <w:jc w:val="both"/>
              <w:rPr>
                <w:rStyle w:val="CharAttribute15"/>
                <w:rFonts w:ascii="Gotham" w:hAnsi="Gotham"/>
                <w:sz w:val="20"/>
                <w:szCs w:val="20"/>
              </w:rPr>
            </w:pPr>
            <w:r>
              <w:rPr>
                <w:rStyle w:val="CharAttribute15"/>
                <w:rFonts w:ascii="Gotham" w:hAnsi="Gotham"/>
                <w:sz w:val="20"/>
                <w:szCs w:val="20"/>
              </w:rPr>
              <w:t>$</w:t>
            </w:r>
          </w:p>
        </w:tc>
      </w:tr>
    </w:tbl>
    <w:p w14:paraId="059428C5" w14:textId="77777777" w:rsidR="00102F54" w:rsidRPr="00E86B79" w:rsidRDefault="00102F54" w:rsidP="00E86B79">
      <w:pPr>
        <w:jc w:val="both"/>
        <w:rPr>
          <w:rStyle w:val="CharAttribute15"/>
          <w:rFonts w:ascii="Gotham" w:hAnsi="Gotham"/>
          <w:b w:val="0"/>
          <w:bCs/>
          <w:sz w:val="20"/>
          <w:szCs w:val="20"/>
        </w:rPr>
      </w:pPr>
    </w:p>
    <w:p w14:paraId="393A67BD" w14:textId="3EB95556" w:rsidR="00A93282" w:rsidRDefault="004E74A6" w:rsidP="00E86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>i)</w:t>
      </w:r>
      <w:r w:rsidR="006A1DBF">
        <w:rPr>
          <w:rStyle w:val="CharAttribute15"/>
          <w:rFonts w:ascii="Gotham" w:hAnsi="Gotham"/>
          <w:sz w:val="20"/>
          <w:szCs w:val="20"/>
        </w:rPr>
        <w:t xml:space="preserve"> </w:t>
      </w:r>
      <w:r w:rsidR="00A93282" w:rsidRPr="00E86B79">
        <w:rPr>
          <w:rStyle w:val="CharAttribute15"/>
          <w:rFonts w:ascii="Gotham" w:hAnsi="Gotham"/>
          <w:sz w:val="20"/>
          <w:szCs w:val="20"/>
        </w:rPr>
        <w:t>Gestión de riesgos</w:t>
      </w:r>
      <w:r w:rsidR="00FC5FA4">
        <w:rPr>
          <w:rStyle w:val="CharAttribute15"/>
          <w:rFonts w:ascii="Gotham" w:hAnsi="Gotham"/>
          <w:sz w:val="20"/>
          <w:szCs w:val="20"/>
        </w:rPr>
        <w:t xml:space="preserve">: </w:t>
      </w:r>
      <w:r w:rsidR="0083213D" w:rsidRPr="0083213D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(Identifica</w:t>
      </w:r>
      <w:r w:rsidR="00EE6F7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r</w:t>
      </w:r>
      <w:r w:rsidR="0083213D" w:rsidRPr="0083213D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 xml:space="preserve"> posibles riesgos </w:t>
      </w:r>
      <w:r w:rsidR="00140434" w:rsidRPr="00EE6F7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financieros,</w:t>
      </w:r>
      <w:r w:rsidR="00140434" w:rsidRPr="0014043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 xml:space="preserve"> </w:t>
      </w:r>
      <w:r w:rsidR="00140434" w:rsidRPr="00EE6F7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estratégicos, tecnológicos, de seguridad, salud y medio ambiente</w:t>
      </w:r>
      <w:r w:rsidR="00140434" w:rsidRPr="0083213D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 xml:space="preserve"> </w:t>
      </w:r>
      <w:r w:rsidR="0083213D" w:rsidRPr="0083213D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y defin</w:t>
      </w:r>
      <w:r w:rsidR="0014043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ir los</w:t>
      </w:r>
      <w:r w:rsidR="0083213D" w:rsidRPr="0083213D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 xml:space="preserve"> planes de contingencia para manejarlos</w:t>
      </w:r>
      <w:r w:rsidR="0014043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)</w:t>
      </w:r>
      <w:r w:rsidR="00EE6F74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 xml:space="preserve"> </w:t>
      </w:r>
    </w:p>
    <w:p w14:paraId="51C6A52F" w14:textId="77777777" w:rsidR="00E86B79" w:rsidRPr="00E86B79" w:rsidRDefault="00E86B79" w:rsidP="00E86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CharAttribute15"/>
          <w:rFonts w:ascii="Gotham" w:hAnsi="Gotham"/>
          <w:sz w:val="20"/>
          <w:szCs w:val="20"/>
        </w:rPr>
      </w:pPr>
    </w:p>
    <w:p w14:paraId="10AA928F" w14:textId="339B9556" w:rsidR="00A93282" w:rsidRPr="00E86B79" w:rsidRDefault="004E74A6" w:rsidP="00E86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CharAttribute15"/>
          <w:rFonts w:ascii="Gotham" w:hAnsi="Gotham"/>
          <w:sz w:val="20"/>
          <w:szCs w:val="20"/>
        </w:rPr>
      </w:pPr>
      <w:r>
        <w:rPr>
          <w:rStyle w:val="CharAttribute15"/>
          <w:rFonts w:ascii="Gotham" w:hAnsi="Gotham"/>
          <w:sz w:val="20"/>
          <w:szCs w:val="20"/>
        </w:rPr>
        <w:t xml:space="preserve">j) </w:t>
      </w:r>
      <w:r w:rsidR="00A93282" w:rsidRPr="00E86B79">
        <w:rPr>
          <w:rStyle w:val="CharAttribute15"/>
          <w:rFonts w:ascii="Gotham" w:hAnsi="Gotham"/>
          <w:sz w:val="20"/>
          <w:szCs w:val="20"/>
        </w:rPr>
        <w:t>Estrategia de propiedad intelectual</w:t>
      </w:r>
      <w:r w:rsidR="00140434">
        <w:rPr>
          <w:rStyle w:val="CharAttribute15"/>
          <w:rFonts w:ascii="Gotham" w:hAnsi="Gotham"/>
          <w:sz w:val="20"/>
          <w:szCs w:val="20"/>
        </w:rPr>
        <w:t xml:space="preserve">: </w:t>
      </w:r>
      <w:r w:rsidR="00A47C84" w:rsidRPr="004D1B08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(Identificar las acciones planificadas para proteger, gestionar y/o aprovechar los activos intangibles</w:t>
      </w:r>
      <w:r w:rsidR="004D1B08" w:rsidRPr="004D1B08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, de acuerdo al resultado del proyecto tecnológico</w:t>
      </w:r>
      <w:r w:rsidR="00A47C84" w:rsidRPr="004D1B08">
        <w:rPr>
          <w:rStyle w:val="CharAttribute15"/>
          <w:rFonts w:ascii="Gotham" w:hAnsi="Gotham"/>
          <w:b w:val="0"/>
          <w:bCs/>
          <w:color w:val="595959" w:themeColor="text1" w:themeTint="A6"/>
          <w:sz w:val="20"/>
          <w:szCs w:val="20"/>
        </w:rPr>
        <w:t>)</w:t>
      </w:r>
    </w:p>
    <w:p w14:paraId="5685F450" w14:textId="77777777" w:rsidR="00A93282" w:rsidRDefault="00A93282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p w14:paraId="7D89F0F2" w14:textId="77777777" w:rsidR="00D45981" w:rsidRPr="00E140A9" w:rsidRDefault="00D45981" w:rsidP="00D6436A">
      <w:pPr>
        <w:jc w:val="both"/>
        <w:rPr>
          <w:rStyle w:val="CharAttribute15"/>
          <w:rFonts w:ascii="Gotham" w:hAnsi="Gotham"/>
          <w:sz w:val="20"/>
          <w:szCs w:val="20"/>
        </w:rPr>
      </w:pPr>
    </w:p>
    <w:bookmarkEnd w:id="0"/>
    <w:p w14:paraId="4459D366" w14:textId="450FD821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p w14:paraId="0BE34F4B" w14:textId="2A65B9E7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64"/>
        <w:gridCol w:w="596"/>
        <w:gridCol w:w="2703"/>
        <w:gridCol w:w="761"/>
        <w:gridCol w:w="2915"/>
      </w:tblGrid>
      <w:tr w:rsidR="00C83986" w:rsidRPr="00E140A9" w14:paraId="757D049A" w14:textId="77777777" w:rsidTr="00102F54">
        <w:tc>
          <w:tcPr>
            <w:tcW w:w="138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AE916E6" w14:textId="73DF93F4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NOMBRE Y FIRMA (AUTÓGRAFA)</w:t>
            </w:r>
          </w:p>
          <w:p w14:paraId="5B20747B" w14:textId="633BE6FB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REPRESENTANTE LEGAL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7218780" w14:textId="77777777" w:rsidR="00C83986" w:rsidRPr="00E140A9" w:rsidRDefault="00C83986" w:rsidP="00D6436A">
            <w:pPr>
              <w:jc w:val="both"/>
              <w:rPr>
                <w:rFonts w:ascii="Gotham" w:eastAsia="Times New Roman" w:hAnsi="Gotham"/>
                <w:b/>
                <w:bCs/>
                <w:lang w:val="es-ES" w:eastAsia="es-ES"/>
              </w:rPr>
            </w:pPr>
          </w:p>
        </w:tc>
        <w:tc>
          <w:tcPr>
            <w:tcW w:w="140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57F3CC" w14:textId="77777777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NOMBRE Y FIRMA (AUTÓGRAFA)</w:t>
            </w:r>
          </w:p>
          <w:p w14:paraId="453098B9" w14:textId="0C192864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RESPONSABLE TÉCNICO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45FD336" w14:textId="77777777" w:rsidR="00C83986" w:rsidRPr="00E140A9" w:rsidRDefault="00C83986" w:rsidP="00D6436A">
            <w:pPr>
              <w:jc w:val="both"/>
              <w:rPr>
                <w:rFonts w:ascii="Gotham" w:eastAsia="Times New Roman" w:hAnsi="Gotham"/>
                <w:b/>
                <w:bCs/>
                <w:lang w:val="es-ES" w:eastAsia="es-ES"/>
              </w:rPr>
            </w:pPr>
          </w:p>
        </w:tc>
        <w:tc>
          <w:tcPr>
            <w:tcW w:w="1513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B36AEF0" w14:textId="77777777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NOMBRE Y FIRMA (AUTÓGRAFA)</w:t>
            </w:r>
          </w:p>
          <w:p w14:paraId="1BE1EB75" w14:textId="3C2F4BCF" w:rsidR="00C83986" w:rsidRPr="00E140A9" w:rsidRDefault="00C83986" w:rsidP="00102F54">
            <w:pPr>
              <w:jc w:val="center"/>
              <w:rPr>
                <w:rFonts w:ascii="Gotham" w:eastAsia="Times New Roman" w:hAnsi="Gotham"/>
                <w:b/>
                <w:bCs/>
                <w:lang w:val="es-ES" w:eastAsia="es-ES"/>
              </w:rPr>
            </w:pPr>
            <w:r w:rsidRPr="00E140A9">
              <w:rPr>
                <w:rFonts w:ascii="Gotham" w:eastAsia="Times New Roman" w:hAnsi="Gotham"/>
                <w:b/>
                <w:bCs/>
                <w:lang w:val="es-ES" w:eastAsia="es-ES"/>
              </w:rPr>
              <w:t>RESPONSABLE ADMINISTRATIVO</w:t>
            </w:r>
          </w:p>
          <w:p w14:paraId="451298CF" w14:textId="77777777" w:rsidR="00C83986" w:rsidRPr="00E140A9" w:rsidRDefault="00C83986" w:rsidP="00D6436A">
            <w:pPr>
              <w:jc w:val="both"/>
              <w:rPr>
                <w:rFonts w:ascii="Gotham" w:eastAsia="Times New Roman" w:hAnsi="Gotham"/>
                <w:b/>
                <w:bCs/>
                <w:lang w:val="es-ES" w:eastAsia="es-ES"/>
              </w:rPr>
            </w:pPr>
          </w:p>
        </w:tc>
      </w:tr>
    </w:tbl>
    <w:p w14:paraId="1B999B9A" w14:textId="6EF31DC3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p w14:paraId="7FC9B23B" w14:textId="77C76CF4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p w14:paraId="67B5ED94" w14:textId="49684206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p w14:paraId="3FB9B24D" w14:textId="77777777" w:rsidR="00C83986" w:rsidRPr="00E140A9" w:rsidRDefault="00C83986" w:rsidP="00D6436A">
      <w:pPr>
        <w:jc w:val="both"/>
        <w:rPr>
          <w:rFonts w:ascii="Gotham" w:hAnsi="Gotham"/>
          <w:sz w:val="20"/>
          <w:szCs w:val="20"/>
        </w:rPr>
      </w:pPr>
    </w:p>
    <w:sectPr w:rsidR="00C83986" w:rsidRPr="00E140A9" w:rsidSect="00484970">
      <w:pgSz w:w="12240" w:h="15840"/>
      <w:pgMar w:top="1135" w:right="1467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7761" w14:textId="77777777" w:rsidR="00023E63" w:rsidRDefault="00023E63" w:rsidP="00A325BD">
      <w:pPr>
        <w:spacing w:after="0" w:line="240" w:lineRule="auto"/>
      </w:pPr>
      <w:r>
        <w:separator/>
      </w:r>
    </w:p>
  </w:endnote>
  <w:endnote w:type="continuationSeparator" w:id="0">
    <w:p w14:paraId="2FF58ABF" w14:textId="77777777" w:rsidR="00023E63" w:rsidRDefault="00023E63" w:rsidP="00A3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5762" w14:textId="77777777" w:rsidR="00023E63" w:rsidRDefault="00023E63" w:rsidP="00A325BD">
      <w:pPr>
        <w:spacing w:after="0" w:line="240" w:lineRule="auto"/>
      </w:pPr>
      <w:r>
        <w:separator/>
      </w:r>
    </w:p>
  </w:footnote>
  <w:footnote w:type="continuationSeparator" w:id="0">
    <w:p w14:paraId="5A725646" w14:textId="77777777" w:rsidR="00023E63" w:rsidRDefault="00023E63" w:rsidP="00A32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hybridMultilevel"/>
    <w:tmpl w:val="47421684"/>
    <w:lvl w:ilvl="0" w:tplc="1812EE3C">
      <w:start w:val="1"/>
      <w:numFmt w:val="upperLetter"/>
      <w:lvlText w:val="%1)"/>
      <w:lvlJc w:val="left"/>
      <w:pPr>
        <w:ind w:left="720" w:hanging="360"/>
      </w:pPr>
      <w:rPr>
        <w:rFonts w:ascii="HelveticaNeueLT Std" w:eastAsia="HelveticaNeueLT Std" w:hAnsi="HelveticaNeueLT Std" w:hint="default"/>
        <w:b/>
        <w:color w:val="000000"/>
      </w:rPr>
    </w:lvl>
    <w:lvl w:ilvl="1" w:tplc="379E287A">
      <w:start w:val="1"/>
      <w:numFmt w:val="upperLetter"/>
      <w:lvlText w:val="%2)"/>
      <w:lvlJc w:val="left"/>
      <w:pPr>
        <w:ind w:left="1440" w:hanging="360"/>
      </w:pPr>
      <w:rPr>
        <w:rFonts w:ascii="HelveticaNeueLT Std" w:eastAsia="HelveticaNeueLT Std" w:hAnsi="HelveticaNeueLT Std" w:hint="default"/>
      </w:rPr>
    </w:lvl>
    <w:lvl w:ilvl="2" w:tplc="37D2E6E8">
      <w:start w:val="1"/>
      <w:numFmt w:val="upperLetter"/>
      <w:lvlText w:val="%3)"/>
      <w:lvlJc w:val="left"/>
      <w:pPr>
        <w:ind w:left="2160" w:hanging="180"/>
      </w:pPr>
      <w:rPr>
        <w:rFonts w:ascii="HelveticaNeueLT Std" w:eastAsia="HelveticaNeueLT Std" w:hAnsi="HelveticaNeueLT Std" w:hint="default"/>
      </w:rPr>
    </w:lvl>
    <w:lvl w:ilvl="3" w:tplc="DF7E9AB0">
      <w:start w:val="1"/>
      <w:numFmt w:val="upperLetter"/>
      <w:lvlText w:val="%4)"/>
      <w:lvlJc w:val="left"/>
      <w:pPr>
        <w:ind w:left="2880" w:hanging="360"/>
      </w:pPr>
      <w:rPr>
        <w:rFonts w:ascii="HelveticaNeueLT Std" w:eastAsia="HelveticaNeueLT Std" w:hAnsi="HelveticaNeueLT Std" w:hint="default"/>
      </w:rPr>
    </w:lvl>
    <w:lvl w:ilvl="4" w:tplc="D5EEBA94">
      <w:start w:val="1"/>
      <w:numFmt w:val="upperLetter"/>
      <w:lvlText w:val="%5)"/>
      <w:lvlJc w:val="left"/>
      <w:pPr>
        <w:ind w:left="3600" w:hanging="360"/>
      </w:pPr>
      <w:rPr>
        <w:rFonts w:ascii="HelveticaNeueLT Std" w:eastAsia="HelveticaNeueLT Std" w:hAnsi="HelveticaNeueLT Std" w:hint="default"/>
      </w:rPr>
    </w:lvl>
    <w:lvl w:ilvl="5" w:tplc="533EF210">
      <w:start w:val="1"/>
      <w:numFmt w:val="upperLetter"/>
      <w:lvlText w:val="%6)"/>
      <w:lvlJc w:val="left"/>
      <w:pPr>
        <w:ind w:left="4320" w:hanging="180"/>
      </w:pPr>
      <w:rPr>
        <w:rFonts w:ascii="HelveticaNeueLT Std" w:eastAsia="HelveticaNeueLT Std" w:hAnsi="HelveticaNeueLT Std" w:hint="default"/>
      </w:rPr>
    </w:lvl>
    <w:lvl w:ilvl="6" w:tplc="133EA318">
      <w:start w:val="1"/>
      <w:numFmt w:val="upperLetter"/>
      <w:lvlText w:val="%7)"/>
      <w:lvlJc w:val="left"/>
      <w:pPr>
        <w:ind w:left="5040" w:hanging="360"/>
      </w:pPr>
      <w:rPr>
        <w:rFonts w:ascii="HelveticaNeueLT Std" w:eastAsia="HelveticaNeueLT Std" w:hAnsi="HelveticaNeueLT Std" w:hint="default"/>
      </w:rPr>
    </w:lvl>
    <w:lvl w:ilvl="7" w:tplc="40E6016A">
      <w:start w:val="1"/>
      <w:numFmt w:val="upperLetter"/>
      <w:lvlText w:val="%8)"/>
      <w:lvlJc w:val="left"/>
      <w:pPr>
        <w:ind w:left="5760" w:hanging="360"/>
      </w:pPr>
      <w:rPr>
        <w:rFonts w:ascii="HelveticaNeueLT Std" w:eastAsia="HelveticaNeueLT Std" w:hAnsi="HelveticaNeueLT Std" w:hint="default"/>
      </w:rPr>
    </w:lvl>
    <w:lvl w:ilvl="8" w:tplc="7ABAD754">
      <w:start w:val="1"/>
      <w:numFmt w:val="upperLetter"/>
      <w:lvlText w:val="%9)"/>
      <w:lvlJc w:val="left"/>
      <w:pPr>
        <w:ind w:left="6480" w:hanging="180"/>
      </w:pPr>
      <w:rPr>
        <w:rFonts w:ascii="HelveticaNeueLT Std" w:eastAsia="HelveticaNeueLT Std" w:hAnsi="HelveticaNeueLT Std" w:hint="default"/>
      </w:rPr>
    </w:lvl>
  </w:abstractNum>
  <w:abstractNum w:abstractNumId="1" w15:restartNumberingAfterBreak="0">
    <w:nsid w:val="26153D3D"/>
    <w:multiLevelType w:val="hybridMultilevel"/>
    <w:tmpl w:val="0988E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A79DC"/>
    <w:multiLevelType w:val="hybridMultilevel"/>
    <w:tmpl w:val="B83A2C40"/>
    <w:lvl w:ilvl="0" w:tplc="8D988C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9474F"/>
    <w:multiLevelType w:val="multilevel"/>
    <w:tmpl w:val="E88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50093"/>
    <w:multiLevelType w:val="multilevel"/>
    <w:tmpl w:val="7C02BA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05B6A"/>
    <w:multiLevelType w:val="hybridMultilevel"/>
    <w:tmpl w:val="9BF462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151BF"/>
    <w:multiLevelType w:val="hybridMultilevel"/>
    <w:tmpl w:val="65BEA93C"/>
    <w:lvl w:ilvl="0" w:tplc="77C8A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218BC"/>
    <w:multiLevelType w:val="hybridMultilevel"/>
    <w:tmpl w:val="49744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84D9A"/>
    <w:multiLevelType w:val="hybridMultilevel"/>
    <w:tmpl w:val="CA9A117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F5A09"/>
    <w:multiLevelType w:val="multilevel"/>
    <w:tmpl w:val="0922C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92478972">
    <w:abstractNumId w:val="0"/>
  </w:num>
  <w:num w:numId="2" w16cid:durableId="518668054">
    <w:abstractNumId w:val="4"/>
  </w:num>
  <w:num w:numId="3" w16cid:durableId="1576165794">
    <w:abstractNumId w:val="5"/>
  </w:num>
  <w:num w:numId="4" w16cid:durableId="1495990920">
    <w:abstractNumId w:val="6"/>
  </w:num>
  <w:num w:numId="5" w16cid:durableId="298725768">
    <w:abstractNumId w:val="9"/>
  </w:num>
  <w:num w:numId="6" w16cid:durableId="913928906">
    <w:abstractNumId w:val="3"/>
  </w:num>
  <w:num w:numId="7" w16cid:durableId="1924145285">
    <w:abstractNumId w:val="2"/>
  </w:num>
  <w:num w:numId="8" w16cid:durableId="1783181761">
    <w:abstractNumId w:val="8"/>
  </w:num>
  <w:num w:numId="9" w16cid:durableId="1035882960">
    <w:abstractNumId w:val="7"/>
  </w:num>
  <w:num w:numId="10" w16cid:durableId="41478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BD"/>
    <w:rsid w:val="000150E9"/>
    <w:rsid w:val="00017155"/>
    <w:rsid w:val="00023E63"/>
    <w:rsid w:val="00026025"/>
    <w:rsid w:val="000327DD"/>
    <w:rsid w:val="00033A2C"/>
    <w:rsid w:val="00035E22"/>
    <w:rsid w:val="0004193C"/>
    <w:rsid w:val="0005157C"/>
    <w:rsid w:val="000534D9"/>
    <w:rsid w:val="00062971"/>
    <w:rsid w:val="000C5830"/>
    <w:rsid w:val="000E63E5"/>
    <w:rsid w:val="000F7901"/>
    <w:rsid w:val="00100136"/>
    <w:rsid w:val="00102F54"/>
    <w:rsid w:val="00106D29"/>
    <w:rsid w:val="00111237"/>
    <w:rsid w:val="00123350"/>
    <w:rsid w:val="00124848"/>
    <w:rsid w:val="00132864"/>
    <w:rsid w:val="00135679"/>
    <w:rsid w:val="00140434"/>
    <w:rsid w:val="00164F3D"/>
    <w:rsid w:val="001770CD"/>
    <w:rsid w:val="001941F8"/>
    <w:rsid w:val="00197B08"/>
    <w:rsid w:val="001A0A9A"/>
    <w:rsid w:val="001A6627"/>
    <w:rsid w:val="001D3A21"/>
    <w:rsid w:val="001D68A3"/>
    <w:rsid w:val="001F2479"/>
    <w:rsid w:val="001F7032"/>
    <w:rsid w:val="001F78A3"/>
    <w:rsid w:val="001F7A16"/>
    <w:rsid w:val="00200ABC"/>
    <w:rsid w:val="00220388"/>
    <w:rsid w:val="00224F64"/>
    <w:rsid w:val="0023067F"/>
    <w:rsid w:val="002516A9"/>
    <w:rsid w:val="00253AEC"/>
    <w:rsid w:val="00264B2D"/>
    <w:rsid w:val="00294BEC"/>
    <w:rsid w:val="002977C8"/>
    <w:rsid w:val="002C2045"/>
    <w:rsid w:val="002D6476"/>
    <w:rsid w:val="002F2B61"/>
    <w:rsid w:val="002F5C07"/>
    <w:rsid w:val="00301869"/>
    <w:rsid w:val="00302D61"/>
    <w:rsid w:val="0031112F"/>
    <w:rsid w:val="00320A81"/>
    <w:rsid w:val="00331312"/>
    <w:rsid w:val="00340384"/>
    <w:rsid w:val="00360E70"/>
    <w:rsid w:val="0037623A"/>
    <w:rsid w:val="00383CD7"/>
    <w:rsid w:val="00394A77"/>
    <w:rsid w:val="003A4063"/>
    <w:rsid w:val="003B0FFC"/>
    <w:rsid w:val="003B7007"/>
    <w:rsid w:val="003C1E43"/>
    <w:rsid w:val="003C32B8"/>
    <w:rsid w:val="003C4096"/>
    <w:rsid w:val="003E7B61"/>
    <w:rsid w:val="003F4976"/>
    <w:rsid w:val="004009C7"/>
    <w:rsid w:val="00404E57"/>
    <w:rsid w:val="00444F28"/>
    <w:rsid w:val="004706D6"/>
    <w:rsid w:val="00484970"/>
    <w:rsid w:val="00490441"/>
    <w:rsid w:val="004917DB"/>
    <w:rsid w:val="004A7FFB"/>
    <w:rsid w:val="004D1B08"/>
    <w:rsid w:val="004D6155"/>
    <w:rsid w:val="004E3FA7"/>
    <w:rsid w:val="004E74A6"/>
    <w:rsid w:val="00523009"/>
    <w:rsid w:val="00524B3C"/>
    <w:rsid w:val="00524BB4"/>
    <w:rsid w:val="00526935"/>
    <w:rsid w:val="00532C7A"/>
    <w:rsid w:val="00532CBD"/>
    <w:rsid w:val="0055259C"/>
    <w:rsid w:val="00555A86"/>
    <w:rsid w:val="00563427"/>
    <w:rsid w:val="00585CDA"/>
    <w:rsid w:val="00597372"/>
    <w:rsid w:val="005A6518"/>
    <w:rsid w:val="005E4301"/>
    <w:rsid w:val="005F7393"/>
    <w:rsid w:val="006316B4"/>
    <w:rsid w:val="00634472"/>
    <w:rsid w:val="0065283B"/>
    <w:rsid w:val="006536F0"/>
    <w:rsid w:val="00656F39"/>
    <w:rsid w:val="00686623"/>
    <w:rsid w:val="00694AA5"/>
    <w:rsid w:val="006A1DBF"/>
    <w:rsid w:val="006A210D"/>
    <w:rsid w:val="006A389D"/>
    <w:rsid w:val="006A7AD6"/>
    <w:rsid w:val="006E1051"/>
    <w:rsid w:val="006E2FCD"/>
    <w:rsid w:val="006F2120"/>
    <w:rsid w:val="006F4DE3"/>
    <w:rsid w:val="007062BA"/>
    <w:rsid w:val="00715248"/>
    <w:rsid w:val="0073789D"/>
    <w:rsid w:val="00761955"/>
    <w:rsid w:val="00763992"/>
    <w:rsid w:val="0077501B"/>
    <w:rsid w:val="007831D5"/>
    <w:rsid w:val="00785756"/>
    <w:rsid w:val="007B2FC8"/>
    <w:rsid w:val="007B3378"/>
    <w:rsid w:val="007C1E8C"/>
    <w:rsid w:val="007D6BB8"/>
    <w:rsid w:val="007D724A"/>
    <w:rsid w:val="007F4F83"/>
    <w:rsid w:val="007F779A"/>
    <w:rsid w:val="00800F40"/>
    <w:rsid w:val="008113AA"/>
    <w:rsid w:val="00813D95"/>
    <w:rsid w:val="00816D6F"/>
    <w:rsid w:val="0083213D"/>
    <w:rsid w:val="008355C2"/>
    <w:rsid w:val="00837BCA"/>
    <w:rsid w:val="00842558"/>
    <w:rsid w:val="008665FB"/>
    <w:rsid w:val="00873FB8"/>
    <w:rsid w:val="008A132B"/>
    <w:rsid w:val="008A169A"/>
    <w:rsid w:val="008B13B2"/>
    <w:rsid w:val="008B5550"/>
    <w:rsid w:val="008B752F"/>
    <w:rsid w:val="008E00D6"/>
    <w:rsid w:val="008E7A6C"/>
    <w:rsid w:val="008F5B51"/>
    <w:rsid w:val="00906231"/>
    <w:rsid w:val="009064EA"/>
    <w:rsid w:val="0092524F"/>
    <w:rsid w:val="00953EFE"/>
    <w:rsid w:val="00956102"/>
    <w:rsid w:val="009855FF"/>
    <w:rsid w:val="0099184D"/>
    <w:rsid w:val="00997C85"/>
    <w:rsid w:val="009D0311"/>
    <w:rsid w:val="009E3F46"/>
    <w:rsid w:val="00A23185"/>
    <w:rsid w:val="00A325BD"/>
    <w:rsid w:val="00A332C1"/>
    <w:rsid w:val="00A47C84"/>
    <w:rsid w:val="00A520F5"/>
    <w:rsid w:val="00A66737"/>
    <w:rsid w:val="00A82153"/>
    <w:rsid w:val="00A93282"/>
    <w:rsid w:val="00AA00D7"/>
    <w:rsid w:val="00AB755C"/>
    <w:rsid w:val="00AC1F8C"/>
    <w:rsid w:val="00AC3BC6"/>
    <w:rsid w:val="00AD35E7"/>
    <w:rsid w:val="00AF212B"/>
    <w:rsid w:val="00AF3D39"/>
    <w:rsid w:val="00B061CA"/>
    <w:rsid w:val="00B13670"/>
    <w:rsid w:val="00B37F1B"/>
    <w:rsid w:val="00B60BF4"/>
    <w:rsid w:val="00B6256D"/>
    <w:rsid w:val="00B64015"/>
    <w:rsid w:val="00B75EC5"/>
    <w:rsid w:val="00B8298E"/>
    <w:rsid w:val="00B94CC9"/>
    <w:rsid w:val="00B971CD"/>
    <w:rsid w:val="00BD5B0F"/>
    <w:rsid w:val="00BE7B98"/>
    <w:rsid w:val="00BF01ED"/>
    <w:rsid w:val="00BF590B"/>
    <w:rsid w:val="00BF7986"/>
    <w:rsid w:val="00C12305"/>
    <w:rsid w:val="00C22D77"/>
    <w:rsid w:val="00C40331"/>
    <w:rsid w:val="00C4771C"/>
    <w:rsid w:val="00C7511B"/>
    <w:rsid w:val="00C83986"/>
    <w:rsid w:val="00C968AF"/>
    <w:rsid w:val="00CA6758"/>
    <w:rsid w:val="00CB737A"/>
    <w:rsid w:val="00CC1AA3"/>
    <w:rsid w:val="00CC2C0A"/>
    <w:rsid w:val="00CD354B"/>
    <w:rsid w:val="00CE46FA"/>
    <w:rsid w:val="00CE4B28"/>
    <w:rsid w:val="00CE6941"/>
    <w:rsid w:val="00CF514E"/>
    <w:rsid w:val="00D0507C"/>
    <w:rsid w:val="00D133B5"/>
    <w:rsid w:val="00D203ED"/>
    <w:rsid w:val="00D25749"/>
    <w:rsid w:val="00D368F6"/>
    <w:rsid w:val="00D43779"/>
    <w:rsid w:val="00D4426F"/>
    <w:rsid w:val="00D45981"/>
    <w:rsid w:val="00D47DC7"/>
    <w:rsid w:val="00D54A0E"/>
    <w:rsid w:val="00D57216"/>
    <w:rsid w:val="00D57696"/>
    <w:rsid w:val="00D60CF6"/>
    <w:rsid w:val="00D6436A"/>
    <w:rsid w:val="00D64DC5"/>
    <w:rsid w:val="00D6504E"/>
    <w:rsid w:val="00D82F48"/>
    <w:rsid w:val="00D861A2"/>
    <w:rsid w:val="00D87638"/>
    <w:rsid w:val="00D92A06"/>
    <w:rsid w:val="00D92C77"/>
    <w:rsid w:val="00D96201"/>
    <w:rsid w:val="00DB4F68"/>
    <w:rsid w:val="00DC24DC"/>
    <w:rsid w:val="00DC30A8"/>
    <w:rsid w:val="00DC7BFD"/>
    <w:rsid w:val="00DC7FF6"/>
    <w:rsid w:val="00DD0894"/>
    <w:rsid w:val="00DD549F"/>
    <w:rsid w:val="00DE313E"/>
    <w:rsid w:val="00DF443D"/>
    <w:rsid w:val="00E140A9"/>
    <w:rsid w:val="00E350C6"/>
    <w:rsid w:val="00E475DC"/>
    <w:rsid w:val="00E54998"/>
    <w:rsid w:val="00E60028"/>
    <w:rsid w:val="00E63A5A"/>
    <w:rsid w:val="00E74015"/>
    <w:rsid w:val="00E81CD7"/>
    <w:rsid w:val="00E86B79"/>
    <w:rsid w:val="00E86EB3"/>
    <w:rsid w:val="00E95E20"/>
    <w:rsid w:val="00E979B1"/>
    <w:rsid w:val="00EE219D"/>
    <w:rsid w:val="00EE6F74"/>
    <w:rsid w:val="00EF2C64"/>
    <w:rsid w:val="00F020CC"/>
    <w:rsid w:val="00F06915"/>
    <w:rsid w:val="00F10D10"/>
    <w:rsid w:val="00F170E5"/>
    <w:rsid w:val="00F21C99"/>
    <w:rsid w:val="00F317E0"/>
    <w:rsid w:val="00F34E28"/>
    <w:rsid w:val="00F35543"/>
    <w:rsid w:val="00F46577"/>
    <w:rsid w:val="00F521B7"/>
    <w:rsid w:val="00F573BB"/>
    <w:rsid w:val="00F71383"/>
    <w:rsid w:val="00F82203"/>
    <w:rsid w:val="00FA4375"/>
    <w:rsid w:val="00FA49F3"/>
    <w:rsid w:val="00FB0816"/>
    <w:rsid w:val="00FC1B1D"/>
    <w:rsid w:val="00FC5FA4"/>
    <w:rsid w:val="00FC6707"/>
    <w:rsid w:val="00FD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A1518"/>
  <w15:chartTrackingRefBased/>
  <w15:docId w15:val="{0B78BD63-EFB5-481D-A999-507B2798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DefaultTable">
    <w:name w:val="Default Table"/>
    <w:rsid w:val="00A325BD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">
    <w:name w:val="ParaAttribute1"/>
    <w:rsid w:val="00A325BD"/>
    <w:pPr>
      <w:widowControl w:val="0"/>
      <w:wordWrap w:val="0"/>
      <w:spacing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2">
    <w:name w:val="ParaAttribute2"/>
    <w:rsid w:val="00A325BD"/>
    <w:pPr>
      <w:widowControl w:val="0"/>
      <w:wordWrap w:val="0"/>
      <w:spacing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3">
    <w:name w:val="ParaAttribute3"/>
    <w:rsid w:val="00A325BD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5">
    <w:name w:val="ParaAttribute5"/>
    <w:rsid w:val="00A325BD"/>
    <w:pPr>
      <w:widowControl w:val="0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6">
    <w:name w:val="ParaAttribute6"/>
    <w:rsid w:val="00A325BD"/>
    <w:pPr>
      <w:widowControl w:val="0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9">
    <w:name w:val="ParaAttribute9"/>
    <w:rsid w:val="00A325BD"/>
    <w:pPr>
      <w:widowControl w:val="0"/>
      <w:wordWrap w:val="0"/>
      <w:spacing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">
    <w:name w:val="CharAttribute2"/>
    <w:rsid w:val="00A325BD"/>
    <w:rPr>
      <w:rFonts w:ascii="HelveticaNeueLT Std" w:eastAsia="HelveticaNeueLT Std" w:hAnsi="HelveticaNeueLT Std"/>
      <w:b/>
      <w:color w:val="5B9BD5"/>
      <w:sz w:val="24"/>
    </w:rPr>
  </w:style>
  <w:style w:type="character" w:customStyle="1" w:styleId="CharAttribute3">
    <w:name w:val="CharAttribute3"/>
    <w:rsid w:val="00A325BD"/>
    <w:rPr>
      <w:rFonts w:ascii="HelveticaNeueLT Std" w:eastAsia="HelveticaNeueLT Std" w:hAnsi="HelveticaNeueLT Std"/>
      <w:b/>
      <w:sz w:val="24"/>
    </w:rPr>
  </w:style>
  <w:style w:type="character" w:customStyle="1" w:styleId="CharAttribute4">
    <w:name w:val="CharAttribute4"/>
    <w:rsid w:val="00A325BD"/>
    <w:rPr>
      <w:rFonts w:ascii="HelveticaNeueLT Std" w:eastAsia="HelveticaNeueLT Std" w:hAnsi="HelveticaNeueLT Std"/>
      <w:sz w:val="22"/>
    </w:rPr>
  </w:style>
  <w:style w:type="character" w:customStyle="1" w:styleId="CharAttribute7">
    <w:name w:val="CharAttribute7"/>
    <w:rsid w:val="00A325BD"/>
    <w:rPr>
      <w:rFonts w:ascii="HelveticaNeueLT Std" w:eastAsia="Times New Roman" w:hAnsi="Times New Roman"/>
      <w:b/>
      <w:sz w:val="22"/>
    </w:rPr>
  </w:style>
  <w:style w:type="character" w:customStyle="1" w:styleId="CharAttribute11">
    <w:name w:val="CharAttribute11"/>
    <w:rsid w:val="00A325BD"/>
    <w:rPr>
      <w:rFonts w:ascii="HelveticaNeueLT Std" w:eastAsia="Times New Roman" w:hAnsi="Times New Roman"/>
      <w:b/>
    </w:rPr>
  </w:style>
  <w:style w:type="character" w:customStyle="1" w:styleId="CharAttribute15">
    <w:name w:val="CharAttribute15"/>
    <w:rsid w:val="00A325BD"/>
    <w:rPr>
      <w:rFonts w:ascii="HelveticaNeueLT Std" w:eastAsia="HelveticaNeueLT Std" w:hAnsi="HelveticaNeueLT Std"/>
      <w:b/>
    </w:rPr>
  </w:style>
  <w:style w:type="paragraph" w:styleId="Encabezado">
    <w:name w:val="header"/>
    <w:basedOn w:val="Normal"/>
    <w:link w:val="EncabezadoCar"/>
    <w:uiPriority w:val="99"/>
    <w:unhideWhenUsed/>
    <w:rsid w:val="00A32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5BD"/>
  </w:style>
  <w:style w:type="paragraph" w:styleId="Piedepgina">
    <w:name w:val="footer"/>
    <w:basedOn w:val="Normal"/>
    <w:link w:val="PiedepginaCar"/>
    <w:uiPriority w:val="99"/>
    <w:unhideWhenUsed/>
    <w:rsid w:val="00A32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5BD"/>
  </w:style>
  <w:style w:type="paragraph" w:customStyle="1" w:styleId="ParaAttribute0">
    <w:name w:val="ParaAttribute0"/>
    <w:rsid w:val="00A325BD"/>
    <w:pPr>
      <w:widowControl w:val="0"/>
      <w:tabs>
        <w:tab w:val="center" w:pos="4419"/>
        <w:tab w:val="right" w:pos="8838"/>
      </w:tabs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17">
    <w:name w:val="CharAttribute17"/>
    <w:rsid w:val="00A325BD"/>
    <w:rPr>
      <w:rFonts w:ascii="HelveticaNeueLT Std" w:eastAsia="HelveticaNeueLT Std" w:hAnsi="HelveticaNeueLT Std"/>
      <w:b/>
      <w:sz w:val="22"/>
    </w:rPr>
  </w:style>
  <w:style w:type="paragraph" w:customStyle="1" w:styleId="ParaAttribute21">
    <w:name w:val="ParaAttribute21"/>
    <w:rsid w:val="00D133B5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22">
    <w:name w:val="ParaAttribute22"/>
    <w:rsid w:val="00D133B5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7">
    <w:name w:val="ParaAttribute17"/>
    <w:rsid w:val="00D133B5"/>
    <w:pPr>
      <w:widowControl w:val="0"/>
      <w:wordWrap w:val="0"/>
      <w:spacing w:after="12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8">
    <w:name w:val="ParaAttribute18"/>
    <w:rsid w:val="00D133B5"/>
    <w:pPr>
      <w:widowControl w:val="0"/>
      <w:wordWrap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9">
    <w:name w:val="ParaAttribute19"/>
    <w:rsid w:val="00D133B5"/>
    <w:pPr>
      <w:widowControl w:val="0"/>
      <w:wordWrap w:val="0"/>
      <w:spacing w:line="240" w:lineRule="auto"/>
      <w:jc w:val="right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7">
    <w:name w:val="CharAttribute27"/>
    <w:rsid w:val="00D133B5"/>
    <w:rPr>
      <w:rFonts w:ascii="HelveticaNeueLT Std" w:eastAsia="Times New Roman" w:hAnsi="Times New Roman"/>
      <w:sz w:val="16"/>
    </w:rPr>
  </w:style>
  <w:style w:type="character" w:customStyle="1" w:styleId="CharAttribute28">
    <w:name w:val="CharAttribute28"/>
    <w:rsid w:val="00D133B5"/>
    <w:rPr>
      <w:rFonts w:ascii="HelveticaNeueLT Std" w:eastAsia="Times New Roman" w:hAnsi="Times New Roman"/>
      <w:b/>
      <w:sz w:val="16"/>
    </w:rPr>
  </w:style>
  <w:style w:type="paragraph" w:customStyle="1" w:styleId="ParaAttribute27">
    <w:name w:val="ParaAttribute27"/>
    <w:rsid w:val="00D96201"/>
    <w:pPr>
      <w:widowControl w:val="0"/>
      <w:wordWrap w:val="0"/>
      <w:spacing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0">
    <w:name w:val="CharAttribute0"/>
    <w:rsid w:val="00D96201"/>
    <w:rPr>
      <w:rFonts w:ascii="Calibri" w:eastAsia="Calibri" w:hAnsi="Calibri"/>
      <w:sz w:val="22"/>
    </w:rPr>
  </w:style>
  <w:style w:type="character" w:customStyle="1" w:styleId="CharAttribute12">
    <w:name w:val="CharAttribute12"/>
    <w:rsid w:val="00A66737"/>
    <w:rPr>
      <w:rFonts w:ascii="HelveticaNeueLT Std" w:eastAsia="Times New Roman" w:hAnsi="Times New Roman"/>
      <w:color w:val="808080"/>
      <w:sz w:val="18"/>
    </w:rPr>
  </w:style>
  <w:style w:type="paragraph" w:styleId="Prrafodelista">
    <w:name w:val="List Paragraph"/>
    <w:basedOn w:val="Normal"/>
    <w:uiPriority w:val="34"/>
    <w:qFormat/>
    <w:rsid w:val="007B2FC8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Batang" w:eastAsia="Batang" w:hAnsi="Times New Roman" w:cs="Times New Roman"/>
      <w:kern w:val="2"/>
      <w:sz w:val="20"/>
      <w:szCs w:val="20"/>
      <w:lang w:val="en-US" w:eastAsia="ko-KR"/>
    </w:rPr>
  </w:style>
  <w:style w:type="character" w:customStyle="1" w:styleId="CharAttribute30">
    <w:name w:val="CharAttribute30"/>
    <w:rsid w:val="007B2FC8"/>
    <w:rPr>
      <w:rFonts w:ascii="HelveticaNeueLT Std" w:eastAsia="HelveticaNeueLT Std" w:hAnsi="HelveticaNeueLT Std"/>
      <w:sz w:val="18"/>
    </w:rPr>
  </w:style>
  <w:style w:type="character" w:customStyle="1" w:styleId="CharAttribute31">
    <w:name w:val="CharAttribute31"/>
    <w:rsid w:val="007B2FC8"/>
    <w:rPr>
      <w:rFonts w:ascii="HelveticaNeueLT Std" w:eastAsia="HelveticaNeueLT Std" w:hAnsi="HelveticaNeueLT Std"/>
      <w:b/>
      <w:sz w:val="18"/>
    </w:rPr>
  </w:style>
  <w:style w:type="paragraph" w:customStyle="1" w:styleId="ParaAttribute38">
    <w:name w:val="ParaAttribute38"/>
    <w:rsid w:val="007B2FC8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0">
    <w:name w:val="CharAttribute20"/>
    <w:rsid w:val="007B2FC8"/>
    <w:rPr>
      <w:rFonts w:ascii="HelveticaNeueLT Std" w:eastAsia="HelveticaNeueLT Std" w:hAnsi="HelveticaNeueLT Std"/>
      <w:color w:val="808080"/>
      <w:sz w:val="18"/>
    </w:rPr>
  </w:style>
  <w:style w:type="character" w:customStyle="1" w:styleId="CharAttribute34">
    <w:name w:val="CharAttribute34"/>
    <w:rsid w:val="007B2FC8"/>
    <w:rPr>
      <w:rFonts w:ascii="HelveticaNeueLT Std" w:eastAsia="HelveticaNeueLT Std" w:hAnsi="HelveticaNeueLT Std"/>
      <w:b/>
      <w:color w:val="808080"/>
      <w:sz w:val="18"/>
    </w:rPr>
  </w:style>
  <w:style w:type="paragraph" w:styleId="Sinespaciado">
    <w:name w:val="No Spacing"/>
    <w:uiPriority w:val="1"/>
    <w:qFormat/>
    <w:rsid w:val="003B70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6504E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5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D8819-D06F-40EF-BA1C-FA8F93ED6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1125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Daniel01</dc:creator>
  <cp:keywords/>
  <dc:description/>
  <cp:lastModifiedBy>USUARIO</cp:lastModifiedBy>
  <cp:revision>29</cp:revision>
  <cp:lastPrinted>2026-02-25T22:42:00Z</cp:lastPrinted>
  <dcterms:created xsi:type="dcterms:W3CDTF">2024-08-21T19:29:00Z</dcterms:created>
  <dcterms:modified xsi:type="dcterms:W3CDTF">2026-03-25T18:48:00Z</dcterms:modified>
</cp:coreProperties>
</file>